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0559D" w14:textId="381CF305" w:rsidR="00FF1D18" w:rsidRPr="00FF1D18" w:rsidRDefault="00FF1D18" w:rsidP="00FF1D18">
      <w:pPr>
        <w:jc w:val="center"/>
        <w:rPr>
          <w:sz w:val="40"/>
          <w:szCs w:val="40"/>
        </w:rPr>
      </w:pPr>
      <w:r>
        <w:rPr>
          <w:sz w:val="40"/>
          <w:szCs w:val="40"/>
        </w:rPr>
        <w:t>Logging Documentation</w:t>
      </w:r>
    </w:p>
    <w:p w14:paraId="6BD97C2A" w14:textId="622E7997" w:rsidR="00BE4684" w:rsidRDefault="00FF1D18" w:rsidP="00FF1D18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FF1D18">
        <w:rPr>
          <w:sz w:val="36"/>
          <w:szCs w:val="36"/>
        </w:rPr>
        <w:t>Setup elk cluster on virtual box/vagrant</w:t>
      </w:r>
      <w:r>
        <w:rPr>
          <w:sz w:val="36"/>
          <w:szCs w:val="36"/>
        </w:rPr>
        <w:t>.</w:t>
      </w:r>
    </w:p>
    <w:p w14:paraId="7F177762" w14:textId="77777777" w:rsidR="009E410E" w:rsidRDefault="009E410E" w:rsidP="009E410E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5775F1A" wp14:editId="25B8F3C9">
            <wp:extent cx="6715008" cy="335915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606" cy="33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EB2A" w14:textId="77777777" w:rsidR="009E410E" w:rsidRDefault="009E410E" w:rsidP="009E410E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3692970" wp14:editId="7DCBFE7B">
            <wp:extent cx="6751937" cy="33528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788" cy="335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DF4A" w14:textId="77777777" w:rsidR="009E410E" w:rsidRDefault="009E410E" w:rsidP="009E410E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75612F5" wp14:editId="09EFD12C">
            <wp:extent cx="6732967" cy="347980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595" cy="348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8D8A" w14:textId="77777777" w:rsidR="009E410E" w:rsidRDefault="009E410E" w:rsidP="009E410E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E860209" wp14:editId="34129979">
            <wp:extent cx="6735912" cy="3359150"/>
            <wp:effectExtent l="0" t="0" r="825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2889" cy="33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8E44" w14:textId="2AAC08C7" w:rsidR="009E410E" w:rsidRPr="009E410E" w:rsidRDefault="009E410E" w:rsidP="009E410E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493B844" wp14:editId="175A66A4">
            <wp:extent cx="6718300" cy="3359150"/>
            <wp:effectExtent l="0" t="0" r="635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D62E" w14:textId="611451BF" w:rsidR="00FF1D18" w:rsidRPr="00FF1D18" w:rsidRDefault="00FF1D18" w:rsidP="00FF1D18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Get a sample log file of nginx and upload it to the ELK cluster and fetch all the status code on the nginx logs and visualization according to it.</w:t>
      </w:r>
    </w:p>
    <w:sectPr w:rsidR="00FF1D18" w:rsidRPr="00FF1D18" w:rsidSect="00FF1D18">
      <w:pgSz w:w="12240" w:h="15840"/>
      <w:pgMar w:top="1440" w:right="0" w:bottom="144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4C8E8" w14:textId="77777777" w:rsidR="00E37A41" w:rsidRDefault="00E37A41" w:rsidP="00FF1D18">
      <w:pPr>
        <w:spacing w:after="0" w:line="240" w:lineRule="auto"/>
      </w:pPr>
      <w:r>
        <w:separator/>
      </w:r>
    </w:p>
  </w:endnote>
  <w:endnote w:type="continuationSeparator" w:id="0">
    <w:p w14:paraId="2B2D52D4" w14:textId="77777777" w:rsidR="00E37A41" w:rsidRDefault="00E37A41" w:rsidP="00FF1D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5C42E" w14:textId="77777777" w:rsidR="00E37A41" w:rsidRDefault="00E37A41" w:rsidP="00FF1D18">
      <w:pPr>
        <w:spacing w:after="0" w:line="240" w:lineRule="auto"/>
      </w:pPr>
      <w:r>
        <w:separator/>
      </w:r>
    </w:p>
  </w:footnote>
  <w:footnote w:type="continuationSeparator" w:id="0">
    <w:p w14:paraId="4F0BC307" w14:textId="77777777" w:rsidR="00E37A41" w:rsidRDefault="00E37A41" w:rsidP="00FF1D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77508"/>
    <w:multiLevelType w:val="hybridMultilevel"/>
    <w:tmpl w:val="7BD057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704FCC"/>
    <w:multiLevelType w:val="hybridMultilevel"/>
    <w:tmpl w:val="62F84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D18"/>
    <w:rsid w:val="00224729"/>
    <w:rsid w:val="009E410E"/>
    <w:rsid w:val="00BE4684"/>
    <w:rsid w:val="00E37A41"/>
    <w:rsid w:val="00FF1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18610D"/>
  <w15:chartTrackingRefBased/>
  <w15:docId w15:val="{DAF237A2-4A14-4980-A967-097B6D827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1D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Tejas Manu</dc:creator>
  <cp:keywords/>
  <dc:description/>
  <cp:lastModifiedBy>S, Tejas Manu</cp:lastModifiedBy>
  <cp:revision>2</cp:revision>
  <dcterms:created xsi:type="dcterms:W3CDTF">2022-07-17T13:21:00Z</dcterms:created>
  <dcterms:modified xsi:type="dcterms:W3CDTF">2022-07-17T16:25:00Z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2022-07-17T13:21:14Z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97f0baeb-769e-43dc-82c8-1f3a7d5723b1</vt:lpwstr>
  </property>
  <property fmtid="{D5CDD505-2E9C-101B-9397-08002B2CF9AE}" pid="8" name="MSIP_Label_ea60d57e-af5b-4752-ac57-3e4f28ca11dc_ContentBits">
    <vt:lpwstr>0</vt:lpwstr>
  </property>
</Properties>
</file>