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EAD39" w14:textId="3D43681C" w:rsidR="00BE4684" w:rsidRDefault="004B657E" w:rsidP="004B657E">
      <w:pPr>
        <w:jc w:val="center"/>
        <w:rPr>
          <w:sz w:val="36"/>
          <w:szCs w:val="36"/>
        </w:rPr>
      </w:pPr>
      <w:r>
        <w:rPr>
          <w:sz w:val="36"/>
          <w:szCs w:val="36"/>
        </w:rPr>
        <w:t>Monitoring Documentation</w:t>
      </w:r>
    </w:p>
    <w:p w14:paraId="5DFDC3D3" w14:textId="0B4A3C22" w:rsidR="004B657E" w:rsidRDefault="004B657E" w:rsidP="004B657E">
      <w:pPr>
        <w:rPr>
          <w:sz w:val="36"/>
          <w:szCs w:val="36"/>
        </w:rPr>
      </w:pPr>
      <w:r>
        <w:rPr>
          <w:sz w:val="36"/>
          <w:szCs w:val="36"/>
        </w:rPr>
        <w:t>Prometheus:</w:t>
      </w:r>
    </w:p>
    <w:p w14:paraId="39F1AA56" w14:textId="2D5FFB72" w:rsidR="004B657E" w:rsidRDefault="004B657E" w:rsidP="004B657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Set up Prometheus on a ubuntu machine with alert manager and Grafana on an ubuntu machine.</w:t>
      </w:r>
    </w:p>
    <w:p w14:paraId="45F33E32" w14:textId="4FAA02BB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761547" wp14:editId="5EBBCB35">
            <wp:extent cx="6301905" cy="2806192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02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160" w14:textId="77777777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</w:p>
    <w:p w14:paraId="3A0EB4DB" w14:textId="16FF1A56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FC5E0F" wp14:editId="5A6F349B">
            <wp:extent cx="6357565" cy="2925343"/>
            <wp:effectExtent l="0" t="0" r="5715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268" cy="29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1F8" w14:textId="77777777" w:rsidR="004F1BF7" w:rsidRPr="004F1BF7" w:rsidRDefault="004F1BF7" w:rsidP="004F1BF7">
      <w:pPr>
        <w:ind w:right="540"/>
        <w:rPr>
          <w:sz w:val="36"/>
          <w:szCs w:val="36"/>
        </w:rPr>
      </w:pPr>
    </w:p>
    <w:p w14:paraId="7AD89803" w14:textId="48408494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1ADECEA" wp14:editId="3EBE4FBC">
            <wp:extent cx="6415734" cy="2869938"/>
            <wp:effectExtent l="0" t="0" r="4445" b="698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60" cy="28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0CD6" w14:textId="77777777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</w:p>
    <w:p w14:paraId="32FDC670" w14:textId="1A08941D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77B2C2" wp14:editId="529C940C">
            <wp:extent cx="6445029" cy="2943722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05" cy="2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3FB" w14:textId="77777777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</w:p>
    <w:p w14:paraId="563E18DB" w14:textId="295159D8" w:rsidR="004F1BF7" w:rsidRDefault="004F1BF7" w:rsidP="004F1BF7">
      <w:pPr>
        <w:pStyle w:val="ListParagraph"/>
        <w:ind w:left="630" w:right="540" w:firstLine="9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403B80" wp14:editId="6F065934">
            <wp:extent cx="6468883" cy="2981502"/>
            <wp:effectExtent l="0" t="0" r="8255" b="952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16" cy="29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7DB9" w14:textId="1513FC46" w:rsidR="002612B5" w:rsidRDefault="002612B5" w:rsidP="004F1BF7">
      <w:pPr>
        <w:pStyle w:val="ListParagraph"/>
        <w:ind w:left="630" w:right="540" w:firstLine="90"/>
        <w:rPr>
          <w:sz w:val="36"/>
          <w:szCs w:val="36"/>
        </w:rPr>
      </w:pPr>
    </w:p>
    <w:p w14:paraId="3AC1C9A5" w14:textId="37618BF8" w:rsidR="002612B5" w:rsidRDefault="002612B5" w:rsidP="004F1BF7">
      <w:pPr>
        <w:pStyle w:val="ListParagraph"/>
        <w:ind w:left="630" w:right="540" w:firstLine="90"/>
        <w:rPr>
          <w:sz w:val="36"/>
          <w:szCs w:val="36"/>
        </w:rPr>
      </w:pPr>
    </w:p>
    <w:p w14:paraId="34437872" w14:textId="77777777" w:rsidR="002612B5" w:rsidRDefault="002612B5" w:rsidP="004F1BF7">
      <w:pPr>
        <w:pStyle w:val="ListParagraph"/>
        <w:ind w:left="630" w:right="540" w:firstLine="90"/>
        <w:rPr>
          <w:sz w:val="36"/>
          <w:szCs w:val="36"/>
        </w:rPr>
      </w:pPr>
    </w:p>
    <w:p w14:paraId="24AC66DF" w14:textId="444B1DDD" w:rsidR="004B657E" w:rsidRDefault="004B657E" w:rsidP="004B657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Monitor the system performance metrices</w:t>
      </w:r>
      <w:r w:rsidR="00EA6E2C">
        <w:rPr>
          <w:sz w:val="36"/>
          <w:szCs w:val="36"/>
        </w:rPr>
        <w:t xml:space="preserve"> </w:t>
      </w:r>
      <w:r>
        <w:rPr>
          <w:sz w:val="36"/>
          <w:szCs w:val="36"/>
        </w:rPr>
        <w:t>of your local machine</w:t>
      </w:r>
      <w:r w:rsidR="00EA6E2C">
        <w:rPr>
          <w:sz w:val="36"/>
          <w:szCs w:val="36"/>
        </w:rPr>
        <w:t>, Prometheus instance and the Grafana instance using Prometheus.</w:t>
      </w:r>
    </w:p>
    <w:p w14:paraId="10C5798F" w14:textId="02D5275D" w:rsidR="00650DE5" w:rsidRDefault="00650DE5" w:rsidP="00650DE5">
      <w:pPr>
        <w:pStyle w:val="ListParagraph"/>
        <w:rPr>
          <w:sz w:val="36"/>
          <w:szCs w:val="36"/>
        </w:rPr>
      </w:pPr>
    </w:p>
    <w:p w14:paraId="4653C80B" w14:textId="1E8357EA" w:rsidR="00650DE5" w:rsidRDefault="00650DE5" w:rsidP="00650DE5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E21260" wp14:editId="0673C4EF">
            <wp:extent cx="6519033" cy="2997641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323" cy="30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675A" w14:textId="6919BC23" w:rsidR="00703B73" w:rsidRDefault="00703B73" w:rsidP="00650DE5">
      <w:pPr>
        <w:pStyle w:val="ListParagraph"/>
        <w:rPr>
          <w:sz w:val="36"/>
          <w:szCs w:val="36"/>
        </w:rPr>
      </w:pPr>
    </w:p>
    <w:p w14:paraId="1B537FC1" w14:textId="1B706E9B" w:rsidR="00703B73" w:rsidRDefault="00703B73" w:rsidP="00650DE5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9CDBFA" wp14:editId="393786E9">
            <wp:extent cx="6570759" cy="3011879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48" cy="30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E4D5" w14:textId="6B0AA5E1" w:rsidR="002612B5" w:rsidRDefault="002612B5" w:rsidP="00650DE5">
      <w:pPr>
        <w:pStyle w:val="ListParagraph"/>
        <w:rPr>
          <w:sz w:val="36"/>
          <w:szCs w:val="36"/>
        </w:rPr>
      </w:pPr>
    </w:p>
    <w:p w14:paraId="128A952A" w14:textId="69891970" w:rsidR="002612B5" w:rsidRDefault="002612B5" w:rsidP="00650DE5">
      <w:pPr>
        <w:pStyle w:val="ListParagraph"/>
        <w:rPr>
          <w:sz w:val="36"/>
          <w:szCs w:val="36"/>
        </w:rPr>
      </w:pPr>
    </w:p>
    <w:p w14:paraId="4BA1CBD5" w14:textId="191584AC" w:rsidR="002612B5" w:rsidRDefault="002612B5" w:rsidP="00650DE5">
      <w:pPr>
        <w:pStyle w:val="ListParagraph"/>
        <w:rPr>
          <w:sz w:val="36"/>
          <w:szCs w:val="36"/>
        </w:rPr>
      </w:pPr>
    </w:p>
    <w:p w14:paraId="698F693D" w14:textId="3DC53030" w:rsidR="002612B5" w:rsidRDefault="002612B5" w:rsidP="00650DE5">
      <w:pPr>
        <w:pStyle w:val="ListParagraph"/>
        <w:rPr>
          <w:sz w:val="36"/>
          <w:szCs w:val="36"/>
        </w:rPr>
      </w:pPr>
    </w:p>
    <w:p w14:paraId="50D671E9" w14:textId="4DDCD4A1" w:rsidR="002612B5" w:rsidRDefault="002612B5" w:rsidP="00650DE5">
      <w:pPr>
        <w:pStyle w:val="ListParagraph"/>
        <w:rPr>
          <w:sz w:val="36"/>
          <w:szCs w:val="36"/>
        </w:rPr>
      </w:pPr>
    </w:p>
    <w:p w14:paraId="2BD60E4A" w14:textId="4DEEF2A4" w:rsidR="002612B5" w:rsidRDefault="002612B5" w:rsidP="00650DE5">
      <w:pPr>
        <w:pStyle w:val="ListParagraph"/>
        <w:rPr>
          <w:sz w:val="36"/>
          <w:szCs w:val="36"/>
        </w:rPr>
      </w:pPr>
    </w:p>
    <w:p w14:paraId="62DF5B89" w14:textId="77777777" w:rsidR="002612B5" w:rsidRDefault="002612B5" w:rsidP="00650DE5">
      <w:pPr>
        <w:pStyle w:val="ListParagraph"/>
        <w:rPr>
          <w:sz w:val="36"/>
          <w:szCs w:val="36"/>
        </w:rPr>
      </w:pPr>
    </w:p>
    <w:p w14:paraId="424295D3" w14:textId="77777777" w:rsidR="004F1BF7" w:rsidRDefault="004F1BF7" w:rsidP="004F1BF7">
      <w:pPr>
        <w:pStyle w:val="ListParagraph"/>
        <w:rPr>
          <w:sz w:val="36"/>
          <w:szCs w:val="36"/>
        </w:rPr>
      </w:pPr>
    </w:p>
    <w:p w14:paraId="3F23FE01" w14:textId="5ED9E91C" w:rsidR="00EA6E2C" w:rsidRDefault="00EA6E2C" w:rsidP="004B657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Monitor the public endpoints such as </w:t>
      </w:r>
    </w:p>
    <w:p w14:paraId="68D0CCA8" w14:textId="277DA9EF" w:rsidR="00EA6E2C" w:rsidRDefault="00EA6E2C" w:rsidP="00EA6E2C">
      <w:pPr>
        <w:pStyle w:val="ListParagraph"/>
        <w:numPr>
          <w:ilvl w:val="1"/>
          <w:numId w:val="2"/>
        </w:numPr>
        <w:rPr>
          <w:sz w:val="36"/>
          <w:szCs w:val="36"/>
        </w:rPr>
      </w:pPr>
      <w:hyperlink r:id="rId14" w:history="1">
        <w:r w:rsidRPr="00AB3A3E">
          <w:rPr>
            <w:rStyle w:val="Hyperlink"/>
            <w:sz w:val="36"/>
            <w:szCs w:val="36"/>
          </w:rPr>
          <w:t>https://hashedin.com</w:t>
        </w:r>
      </w:hyperlink>
    </w:p>
    <w:p w14:paraId="50AA7DCF" w14:textId="2256A6B2" w:rsidR="00EA6E2C" w:rsidRDefault="00EA6E2C" w:rsidP="00EA6E2C">
      <w:pPr>
        <w:pStyle w:val="ListParagraph"/>
        <w:numPr>
          <w:ilvl w:val="1"/>
          <w:numId w:val="2"/>
        </w:numPr>
        <w:rPr>
          <w:sz w:val="36"/>
          <w:szCs w:val="36"/>
        </w:rPr>
      </w:pPr>
      <w:hyperlink r:id="rId15" w:history="1">
        <w:r w:rsidRPr="00AB3A3E">
          <w:rPr>
            <w:rStyle w:val="Hyperlink"/>
            <w:sz w:val="36"/>
            <w:szCs w:val="36"/>
          </w:rPr>
          <w:t>https://learn.hashedin.com</w:t>
        </w:r>
      </w:hyperlink>
    </w:p>
    <w:p w14:paraId="5420F081" w14:textId="03F3E721" w:rsidR="00703B73" w:rsidRDefault="00703B73" w:rsidP="00703B7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4F32D3" wp14:editId="2473CA1B">
            <wp:extent cx="6762635" cy="3095784"/>
            <wp:effectExtent l="0" t="0" r="635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734" cy="31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F86" w14:textId="77777777" w:rsidR="006152CF" w:rsidRDefault="006152CF" w:rsidP="00703B73">
      <w:pPr>
        <w:ind w:left="360"/>
        <w:rPr>
          <w:sz w:val="36"/>
          <w:szCs w:val="36"/>
        </w:rPr>
      </w:pPr>
    </w:p>
    <w:p w14:paraId="103BCA63" w14:textId="2DC78E6E" w:rsidR="00703B73" w:rsidRDefault="00703B73" w:rsidP="00703B7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A6C28A" wp14:editId="42C1F158">
            <wp:extent cx="6785445" cy="312014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92" cy="312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EDF" w14:textId="076BC3D9" w:rsidR="002612B5" w:rsidRDefault="002612B5" w:rsidP="00703B73">
      <w:pPr>
        <w:ind w:left="360"/>
        <w:rPr>
          <w:sz w:val="36"/>
          <w:szCs w:val="36"/>
        </w:rPr>
      </w:pPr>
    </w:p>
    <w:p w14:paraId="4C44FF59" w14:textId="0E04D6EC" w:rsidR="002612B5" w:rsidRDefault="002612B5" w:rsidP="00703B73">
      <w:pPr>
        <w:ind w:left="360"/>
        <w:rPr>
          <w:sz w:val="36"/>
          <w:szCs w:val="36"/>
        </w:rPr>
      </w:pPr>
    </w:p>
    <w:p w14:paraId="6AB5CA30" w14:textId="5B1A84F4" w:rsidR="002612B5" w:rsidRDefault="002612B5" w:rsidP="00703B73">
      <w:pPr>
        <w:ind w:left="360"/>
        <w:rPr>
          <w:sz w:val="36"/>
          <w:szCs w:val="36"/>
        </w:rPr>
      </w:pPr>
    </w:p>
    <w:p w14:paraId="236B659A" w14:textId="6A257A11" w:rsidR="002612B5" w:rsidRDefault="002612B5" w:rsidP="00703B73">
      <w:pPr>
        <w:ind w:left="360"/>
        <w:rPr>
          <w:sz w:val="36"/>
          <w:szCs w:val="36"/>
        </w:rPr>
      </w:pPr>
    </w:p>
    <w:p w14:paraId="3AC8D610" w14:textId="45C8EF44" w:rsidR="002612B5" w:rsidRDefault="002612B5" w:rsidP="00703B73">
      <w:pPr>
        <w:ind w:left="360"/>
        <w:rPr>
          <w:sz w:val="36"/>
          <w:szCs w:val="36"/>
        </w:rPr>
      </w:pPr>
    </w:p>
    <w:p w14:paraId="488FDA2C" w14:textId="77777777" w:rsidR="002612B5" w:rsidRPr="00703B73" w:rsidRDefault="002612B5" w:rsidP="00703B73">
      <w:pPr>
        <w:ind w:left="360"/>
        <w:rPr>
          <w:sz w:val="36"/>
          <w:szCs w:val="36"/>
        </w:rPr>
      </w:pPr>
    </w:p>
    <w:p w14:paraId="3E445D9B" w14:textId="77777777" w:rsidR="00650DE5" w:rsidRDefault="00650DE5" w:rsidP="00650DE5">
      <w:pPr>
        <w:pStyle w:val="ListParagraph"/>
        <w:ind w:left="1440"/>
        <w:rPr>
          <w:sz w:val="36"/>
          <w:szCs w:val="36"/>
        </w:rPr>
      </w:pPr>
    </w:p>
    <w:p w14:paraId="1D2ECF06" w14:textId="091D416F" w:rsidR="00EA6E2C" w:rsidRDefault="00EA6E2C" w:rsidP="00EA6E2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Setup alerts on memory and CPU of the machine. </w:t>
      </w:r>
      <w:proofErr w:type="gramStart"/>
      <w:r>
        <w:rPr>
          <w:sz w:val="36"/>
          <w:szCs w:val="36"/>
        </w:rPr>
        <w:t>Limit(</w:t>
      </w:r>
      <w:proofErr w:type="gramEnd"/>
      <w:r>
        <w:rPr>
          <w:sz w:val="36"/>
          <w:szCs w:val="36"/>
        </w:rPr>
        <w:t>70%).</w:t>
      </w:r>
    </w:p>
    <w:p w14:paraId="673EC2F0" w14:textId="77777777" w:rsidR="002612B5" w:rsidRDefault="002612B5" w:rsidP="00703B7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E0E7AB" wp14:editId="1CB70B08">
            <wp:extent cx="6779325" cy="3124863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541" cy="3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D40" w14:textId="77777777" w:rsidR="006152CF" w:rsidRDefault="002612B5" w:rsidP="00703B7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C4940C" wp14:editId="04B8318B">
            <wp:extent cx="6808788" cy="3116912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327" cy="31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C7A" w14:textId="08F560AD" w:rsidR="003F4589" w:rsidRPr="00703B73" w:rsidRDefault="003F4589" w:rsidP="00703B7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E8ECB6" wp14:editId="7E7F8177">
            <wp:extent cx="6877878" cy="315206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578" cy="31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64B3" w14:textId="77777777" w:rsidR="000C7CCF" w:rsidRDefault="000C7CCF" w:rsidP="000C7CCF">
      <w:pPr>
        <w:pStyle w:val="ListParagraph"/>
        <w:rPr>
          <w:sz w:val="36"/>
          <w:szCs w:val="36"/>
        </w:rPr>
      </w:pPr>
    </w:p>
    <w:p w14:paraId="690E2763" w14:textId="5100CF66" w:rsidR="00EA6E2C" w:rsidRDefault="00EA6E2C" w:rsidP="00EA6E2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Setup an alert such that if hashedin.com is down for 5 minutes a notification should be sent to a given email address.</w:t>
      </w:r>
    </w:p>
    <w:p w14:paraId="4FA4709B" w14:textId="51B194FD" w:rsidR="00EA6E2C" w:rsidRDefault="00EA6E2C" w:rsidP="00EA6E2C">
      <w:pPr>
        <w:rPr>
          <w:sz w:val="36"/>
          <w:szCs w:val="36"/>
        </w:rPr>
      </w:pPr>
    </w:p>
    <w:p w14:paraId="24AD80EF" w14:textId="2F380E31" w:rsidR="002612B5" w:rsidRDefault="002612B5" w:rsidP="00EA6E2C">
      <w:pPr>
        <w:rPr>
          <w:sz w:val="36"/>
          <w:szCs w:val="36"/>
        </w:rPr>
      </w:pPr>
    </w:p>
    <w:p w14:paraId="14853E94" w14:textId="56BE5FE6" w:rsidR="002612B5" w:rsidRDefault="002612B5" w:rsidP="00EA6E2C">
      <w:pPr>
        <w:rPr>
          <w:sz w:val="36"/>
          <w:szCs w:val="36"/>
        </w:rPr>
      </w:pPr>
    </w:p>
    <w:p w14:paraId="6071D3DE" w14:textId="3B314AB1" w:rsidR="002612B5" w:rsidRDefault="002612B5" w:rsidP="00EA6E2C">
      <w:pPr>
        <w:rPr>
          <w:sz w:val="36"/>
          <w:szCs w:val="36"/>
        </w:rPr>
      </w:pPr>
    </w:p>
    <w:p w14:paraId="6D0B3972" w14:textId="62A7BFC0" w:rsidR="003F4589" w:rsidRDefault="003F4589" w:rsidP="00EA6E2C">
      <w:pPr>
        <w:rPr>
          <w:sz w:val="36"/>
          <w:szCs w:val="36"/>
        </w:rPr>
      </w:pPr>
    </w:p>
    <w:p w14:paraId="587413F9" w14:textId="782F0E85" w:rsidR="003F4589" w:rsidRDefault="003F4589" w:rsidP="00EA6E2C">
      <w:pPr>
        <w:rPr>
          <w:sz w:val="36"/>
          <w:szCs w:val="36"/>
        </w:rPr>
      </w:pPr>
    </w:p>
    <w:p w14:paraId="404D0711" w14:textId="77777777" w:rsidR="003F4589" w:rsidRDefault="003F4589" w:rsidP="00EA6E2C">
      <w:pPr>
        <w:rPr>
          <w:sz w:val="36"/>
          <w:szCs w:val="36"/>
        </w:rPr>
      </w:pPr>
    </w:p>
    <w:p w14:paraId="53479C93" w14:textId="2ECF6D9B" w:rsidR="00EA6E2C" w:rsidRDefault="00EA6E2C" w:rsidP="00EA6E2C">
      <w:pPr>
        <w:rPr>
          <w:sz w:val="36"/>
          <w:szCs w:val="36"/>
        </w:rPr>
      </w:pPr>
      <w:r>
        <w:rPr>
          <w:sz w:val="36"/>
          <w:szCs w:val="36"/>
        </w:rPr>
        <w:t>Grafana:</w:t>
      </w:r>
    </w:p>
    <w:p w14:paraId="66ACA3A1" w14:textId="503EB4CD" w:rsidR="00EA6E2C" w:rsidRDefault="00EA6E2C" w:rsidP="00EA6E2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Create a Grafana dashboard for showing the metrics of instance performance.</w:t>
      </w:r>
    </w:p>
    <w:p w14:paraId="10AB096C" w14:textId="3AC4F27E" w:rsidR="00EA6E2C" w:rsidRPr="00EA6E2C" w:rsidRDefault="00EA6E2C" w:rsidP="00EA6E2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Create a Grafana dashboard for showing the uptime of the above endpoints.</w:t>
      </w:r>
    </w:p>
    <w:sectPr w:rsidR="00EA6E2C" w:rsidRPr="00EA6E2C" w:rsidSect="004F1BF7">
      <w:pgSz w:w="12240" w:h="15840"/>
      <w:pgMar w:top="0" w:right="180" w:bottom="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89F67" w14:textId="77777777" w:rsidR="00E51AAE" w:rsidRDefault="00E51AAE" w:rsidP="00EA6E2C">
      <w:pPr>
        <w:spacing w:after="0" w:line="240" w:lineRule="auto"/>
      </w:pPr>
      <w:r>
        <w:separator/>
      </w:r>
    </w:p>
  </w:endnote>
  <w:endnote w:type="continuationSeparator" w:id="0">
    <w:p w14:paraId="552CF482" w14:textId="77777777" w:rsidR="00E51AAE" w:rsidRDefault="00E51AAE" w:rsidP="00EA6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03FCE" w14:textId="77777777" w:rsidR="00E51AAE" w:rsidRDefault="00E51AAE" w:rsidP="00EA6E2C">
      <w:pPr>
        <w:spacing w:after="0" w:line="240" w:lineRule="auto"/>
      </w:pPr>
      <w:r>
        <w:separator/>
      </w:r>
    </w:p>
  </w:footnote>
  <w:footnote w:type="continuationSeparator" w:id="0">
    <w:p w14:paraId="56412C9D" w14:textId="77777777" w:rsidR="00E51AAE" w:rsidRDefault="00E51AAE" w:rsidP="00EA6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601A4"/>
    <w:multiLevelType w:val="hybridMultilevel"/>
    <w:tmpl w:val="EACE8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3253C"/>
    <w:multiLevelType w:val="hybridMultilevel"/>
    <w:tmpl w:val="D8A4C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82CD1"/>
    <w:multiLevelType w:val="hybridMultilevel"/>
    <w:tmpl w:val="A740D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57E"/>
    <w:rsid w:val="000C7CCF"/>
    <w:rsid w:val="002612B5"/>
    <w:rsid w:val="003F4589"/>
    <w:rsid w:val="004B657E"/>
    <w:rsid w:val="004F1BF7"/>
    <w:rsid w:val="006152CF"/>
    <w:rsid w:val="00650DE5"/>
    <w:rsid w:val="00703B73"/>
    <w:rsid w:val="00BE4684"/>
    <w:rsid w:val="00E51AAE"/>
    <w:rsid w:val="00EA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D4DA4"/>
  <w15:chartTrackingRefBased/>
  <w15:docId w15:val="{2EBE6838-DAA2-42CE-B185-50D0CB2D5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5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6E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E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learn.hashedin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hashedin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5</cp:revision>
  <dcterms:created xsi:type="dcterms:W3CDTF">2022-07-17T13:00:00Z</dcterms:created>
  <dcterms:modified xsi:type="dcterms:W3CDTF">2022-07-17T19:08:00Z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2022-07-17T13:00:32Z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e2bde323-8a8d-415f-9e05-c5fdeb24f1a4</vt:lpwstr>
  </property>
  <property fmtid="{D5CDD505-2E9C-101B-9397-08002B2CF9AE}" pid="8" name="MSIP_Label_ea60d57e-af5b-4752-ac57-3e4f28ca11dc_ContentBits">
    <vt:lpwstr>0</vt:lpwstr>
  </property>
</Properties>
</file>