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00C8" w14:textId="358D13D6" w:rsidR="003D3E66" w:rsidRDefault="00D216CC" w:rsidP="00D216CC">
      <w:pPr>
        <w:jc w:val="center"/>
        <w:rPr>
          <w:sz w:val="40"/>
          <w:szCs w:val="40"/>
        </w:rPr>
      </w:pPr>
      <w:r>
        <w:rPr>
          <w:sz w:val="40"/>
          <w:szCs w:val="40"/>
        </w:rPr>
        <w:t>Terraform Documentation</w:t>
      </w:r>
    </w:p>
    <w:p w14:paraId="003EB7B0" w14:textId="7B904CD8" w:rsidR="00D216CC" w:rsidRDefault="00D216CC" w:rsidP="00D216CC">
      <w:pPr>
        <w:rPr>
          <w:sz w:val="28"/>
          <w:szCs w:val="28"/>
        </w:rPr>
      </w:pPr>
      <w:r>
        <w:rPr>
          <w:sz w:val="28"/>
          <w:szCs w:val="28"/>
        </w:rPr>
        <w:t>AWS</w:t>
      </w:r>
    </w:p>
    <w:p w14:paraId="69E103F6" w14:textId="43822946" w:rsidR="00D216CC" w:rsidRDefault="00D216CC" w:rsidP="00D216C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an ec2 instance and should have Startup Script to install engine.</w:t>
      </w:r>
    </w:p>
    <w:p w14:paraId="525091B4" w14:textId="2C19E6CD" w:rsidR="00D216CC" w:rsidRDefault="00D216CC" w:rsidP="00D216C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Properly Tag ALL your resources with the naming conventions and tags.</w:t>
      </w:r>
    </w:p>
    <w:p w14:paraId="22DB256E" w14:textId="77777777" w:rsidR="001C0F27" w:rsidRDefault="001C0F27" w:rsidP="001C0F2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CCF06A2" wp14:editId="653C06A4">
            <wp:extent cx="3399155" cy="229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ACF8" w14:textId="77777777" w:rsidR="001C0F27" w:rsidRDefault="001C0F27" w:rsidP="001C0F2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D3E54FC" wp14:editId="5C6FCEAD">
            <wp:extent cx="5943600" cy="2641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04BC" w14:textId="550F646F" w:rsidR="001C0F27" w:rsidRDefault="001C0F27" w:rsidP="001C0F2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F232F" wp14:editId="20C8F6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D4F5" w14:textId="77777777" w:rsidR="001C0F27" w:rsidRPr="00D216CC" w:rsidRDefault="001C0F27" w:rsidP="001C0F27">
      <w:pPr>
        <w:pStyle w:val="ListParagraph"/>
        <w:rPr>
          <w:sz w:val="28"/>
          <w:szCs w:val="28"/>
        </w:rPr>
      </w:pPr>
    </w:p>
    <w:p w14:paraId="60089FCF" w14:textId="22E1AE15" w:rsidR="00D216CC" w:rsidRDefault="00D216CC" w:rsidP="00D216CC">
      <w:pPr>
        <w:rPr>
          <w:sz w:val="28"/>
          <w:szCs w:val="28"/>
        </w:rPr>
      </w:pPr>
      <w:r>
        <w:rPr>
          <w:sz w:val="28"/>
          <w:szCs w:val="28"/>
        </w:rPr>
        <w:t xml:space="preserve">GCP </w:t>
      </w:r>
    </w:p>
    <w:p w14:paraId="46E022D0" w14:textId="219A9CEC" w:rsidR="00D216CC" w:rsidRDefault="00D216CC" w:rsidP="00D216C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custom virtual machine with 2vCPU and 2GB memory</w:t>
      </w:r>
    </w:p>
    <w:p w14:paraId="705F00E9" w14:textId="77777777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A1D876" wp14:editId="5AB913C3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3C5" w14:textId="77777777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DC7E51" wp14:editId="447DADDB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B55" w14:textId="07B2D1D3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26BFDA" wp14:editId="2FD2270E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002" w14:textId="4D74001F" w:rsidR="00D216CC" w:rsidRDefault="00D216CC" w:rsidP="00D216C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compute instance template</w:t>
      </w:r>
    </w:p>
    <w:p w14:paraId="373663D0" w14:textId="77777777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50C0F0" wp14:editId="03CBBD0F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52C7" w14:textId="77777777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54259F" wp14:editId="112FD795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78E1" w14:textId="3C9FF91B" w:rsidR="00D216CC" w:rsidRP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2A150D" wp14:editId="30EE2DB4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28B" w14:textId="6C88918E" w:rsidR="00D216CC" w:rsidRDefault="00D216CC" w:rsidP="00D216CC">
      <w:pPr>
        <w:rPr>
          <w:sz w:val="28"/>
          <w:szCs w:val="28"/>
        </w:rPr>
      </w:pPr>
      <w:r>
        <w:rPr>
          <w:sz w:val="28"/>
          <w:szCs w:val="28"/>
        </w:rPr>
        <w:t>Azure</w:t>
      </w:r>
    </w:p>
    <w:p w14:paraId="4E44D8B1" w14:textId="5A1F4453" w:rsidR="00D216CC" w:rsidRDefault="00D216CC" w:rsidP="00D216C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storage container and upload a file from local machine in the storage account.</w:t>
      </w:r>
    </w:p>
    <w:p w14:paraId="70DA237C" w14:textId="77777777" w:rsid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83121C" wp14:editId="6E082D68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FD9D" w14:textId="751CE716" w:rsidR="00D216CC" w:rsidRPr="00D216CC" w:rsidRDefault="00D216CC" w:rsidP="00D216C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FA479C" wp14:editId="4AD1FE7D">
            <wp:extent cx="5943600" cy="3343275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457" w14:textId="77777777" w:rsidR="00D216CC" w:rsidRPr="00D216CC" w:rsidRDefault="00D216CC" w:rsidP="00D216CC">
      <w:pPr>
        <w:rPr>
          <w:sz w:val="28"/>
          <w:szCs w:val="28"/>
        </w:rPr>
      </w:pPr>
    </w:p>
    <w:sectPr w:rsidR="00D216CC" w:rsidRPr="00D2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51CAC" w14:textId="77777777" w:rsidR="002C2F8A" w:rsidRDefault="002C2F8A" w:rsidP="00DA15F9">
      <w:pPr>
        <w:spacing w:after="0" w:line="240" w:lineRule="auto"/>
      </w:pPr>
      <w:r>
        <w:separator/>
      </w:r>
    </w:p>
  </w:endnote>
  <w:endnote w:type="continuationSeparator" w:id="0">
    <w:p w14:paraId="5E7DE587" w14:textId="77777777" w:rsidR="002C2F8A" w:rsidRDefault="002C2F8A" w:rsidP="00DA1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06B4F" w14:textId="77777777" w:rsidR="002C2F8A" w:rsidRDefault="002C2F8A" w:rsidP="00DA15F9">
      <w:pPr>
        <w:spacing w:after="0" w:line="240" w:lineRule="auto"/>
      </w:pPr>
      <w:r>
        <w:separator/>
      </w:r>
    </w:p>
  </w:footnote>
  <w:footnote w:type="continuationSeparator" w:id="0">
    <w:p w14:paraId="5B800938" w14:textId="77777777" w:rsidR="002C2F8A" w:rsidRDefault="002C2F8A" w:rsidP="00DA1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6198"/>
    <w:multiLevelType w:val="hybridMultilevel"/>
    <w:tmpl w:val="EB665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630FF"/>
    <w:multiLevelType w:val="hybridMultilevel"/>
    <w:tmpl w:val="D344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806DF"/>
    <w:multiLevelType w:val="hybridMultilevel"/>
    <w:tmpl w:val="EA5EB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CC"/>
    <w:rsid w:val="001C0F27"/>
    <w:rsid w:val="002C2F8A"/>
    <w:rsid w:val="003D3E66"/>
    <w:rsid w:val="00515E21"/>
    <w:rsid w:val="00D216CC"/>
    <w:rsid w:val="00DA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52801"/>
  <w15:chartTrackingRefBased/>
  <w15:docId w15:val="{2EC57030-94FE-4E53-AECE-32FF0D64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3</cp:revision>
  <dcterms:created xsi:type="dcterms:W3CDTF">2022-07-13T06:48:00Z</dcterms:created>
  <dcterms:modified xsi:type="dcterms:W3CDTF">2022-07-14T14:00:00Z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2022-07-13T06:48:44Z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36d45599-9d80-47bb-8717-b3cf35abf604</vt:lpwstr>
  </property>
  <property fmtid="{D5CDD505-2E9C-101B-9397-08002B2CF9AE}" pid="8" name="MSIP_Label_ea60d57e-af5b-4752-ac57-3e4f28ca11dc_ContentBits">
    <vt:lpwstr>0</vt:lpwstr>
  </property>
</Properties>
</file>