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75929" w14:textId="76626FF5" w:rsidR="009F2C52" w:rsidRDefault="00D060C4" w:rsidP="00D060C4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060C4">
        <w:rPr>
          <w:rFonts w:ascii="Times New Roman" w:hAnsi="Times New Roman" w:cs="Times New Roman"/>
          <w:b/>
          <w:bCs/>
          <w:sz w:val="28"/>
          <w:szCs w:val="28"/>
          <w:u w:val="single"/>
        </w:rPr>
        <w:t>DOCUMENTATION OF ASSIGNMENT 1</w:t>
      </w:r>
    </w:p>
    <w:p w14:paraId="7024AAD2" w14:textId="51C66C79" w:rsidR="00D060C4" w:rsidRDefault="00623378">
      <w:pPr>
        <w:rPr>
          <w:rFonts w:ascii="Times New Roman" w:hAnsi="Times New Roman" w:cs="Times New Roman"/>
          <w:sz w:val="28"/>
          <w:szCs w:val="28"/>
        </w:rPr>
      </w:pPr>
      <w:r w:rsidRPr="00623378">
        <w:rPr>
          <w:rFonts w:ascii="Times New Roman" w:hAnsi="Times New Roman" w:cs="Times New Roman"/>
          <w:sz w:val="28"/>
          <w:szCs w:val="28"/>
        </w:rPr>
        <w:t>1.</w:t>
      </w:r>
      <w:r w:rsidR="00445F06">
        <w:rPr>
          <w:rFonts w:ascii="Times New Roman" w:hAnsi="Times New Roman" w:cs="Times New Roman"/>
          <w:sz w:val="28"/>
          <w:szCs w:val="28"/>
        </w:rPr>
        <w:t>Docker File</w:t>
      </w:r>
      <w:r w:rsidR="00C335B5">
        <w:rPr>
          <w:rFonts w:ascii="Times New Roman" w:hAnsi="Times New Roman" w:cs="Times New Roman"/>
          <w:sz w:val="28"/>
          <w:szCs w:val="28"/>
        </w:rPr>
        <w:t>:</w:t>
      </w:r>
    </w:p>
    <w:p w14:paraId="154917D7" w14:textId="77777777" w:rsidR="00C335B5" w:rsidRDefault="00C335B5" w:rsidP="00C335B5">
      <w:pPr>
        <w:pStyle w:val="Heading2"/>
        <w:ind w:left="360"/>
      </w:pPr>
      <w:r>
        <w:t xml:space="preserve">To create </w:t>
      </w:r>
      <w:proofErr w:type="spellStart"/>
      <w:r>
        <w:t>dockerfile</w:t>
      </w:r>
      <w:proofErr w:type="spellEnd"/>
      <w:r>
        <w:t xml:space="preserve"> and customized html page</w:t>
      </w:r>
    </w:p>
    <w:p w14:paraId="302459B0" w14:textId="77777777" w:rsidR="00C335B5" w:rsidRDefault="00C335B5" w:rsidP="00C335B5">
      <w:pPr>
        <w:pStyle w:val="ListParagraph"/>
        <w:numPr>
          <w:ilvl w:val="0"/>
          <w:numId w:val="1"/>
        </w:numPr>
        <w:ind w:left="1080"/>
      </w:pPr>
      <w:r>
        <w:t>Create a index.html under assignment_1 folder for customized page</w:t>
      </w:r>
    </w:p>
    <w:p w14:paraId="7D9192D2" w14:textId="77777777" w:rsidR="00C335B5" w:rsidRDefault="00C335B5" w:rsidP="00C335B5">
      <w:pPr>
        <w:pStyle w:val="ListParagraph"/>
        <w:numPr>
          <w:ilvl w:val="0"/>
          <w:numId w:val="2"/>
        </w:numPr>
        <w:ind w:left="1800"/>
      </w:pPr>
      <w:r>
        <w:t>Create a header and one paragraph</w:t>
      </w:r>
    </w:p>
    <w:p w14:paraId="54BA72FB" w14:textId="2B4042FD" w:rsidR="00C335B5" w:rsidRPr="00387E7D" w:rsidRDefault="00C335B5" w:rsidP="00C335B5">
      <w:pPr>
        <w:ind w:left="360"/>
      </w:pPr>
    </w:p>
    <w:p w14:paraId="0FD9E838" w14:textId="77777777" w:rsidR="00C335B5" w:rsidRDefault="00C335B5" w:rsidP="00C335B5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1080"/>
        <w:rPr>
          <w:rFonts w:asciiTheme="minorHAnsi" w:hAnsiTheme="minorHAnsi" w:cstheme="minorHAnsi"/>
          <w:color w:val="454560"/>
          <w:spacing w:val="2"/>
          <w:sz w:val="21"/>
          <w:szCs w:val="21"/>
        </w:rPr>
      </w:pPr>
      <w:r w:rsidRPr="00387E7D">
        <w:rPr>
          <w:rFonts w:asciiTheme="minorHAnsi" w:hAnsiTheme="minorHAnsi" w:cstheme="minorHAnsi"/>
          <w:color w:val="454560"/>
          <w:spacing w:val="2"/>
          <w:sz w:val="21"/>
          <w:szCs w:val="21"/>
        </w:rPr>
        <w:t xml:space="preserve">Created </w:t>
      </w:r>
      <w:proofErr w:type="spellStart"/>
      <w:r w:rsidRPr="00387E7D">
        <w:rPr>
          <w:rFonts w:asciiTheme="minorHAnsi" w:hAnsiTheme="minorHAnsi" w:cstheme="minorHAnsi"/>
          <w:color w:val="454560"/>
          <w:spacing w:val="2"/>
          <w:sz w:val="21"/>
          <w:szCs w:val="21"/>
        </w:rPr>
        <w:t>Dockerfile</w:t>
      </w:r>
      <w:proofErr w:type="spellEnd"/>
      <w:r w:rsidRPr="00387E7D">
        <w:rPr>
          <w:rFonts w:asciiTheme="minorHAnsi" w:hAnsiTheme="minorHAnsi" w:cstheme="minorHAnsi"/>
          <w:color w:val="454560"/>
          <w:spacing w:val="2"/>
          <w:sz w:val="21"/>
          <w:szCs w:val="21"/>
        </w:rPr>
        <w:t xml:space="preserve"> under assignment1 folder </w:t>
      </w:r>
    </w:p>
    <w:p w14:paraId="35AE6870" w14:textId="77777777" w:rsidR="00C335B5" w:rsidRDefault="00C335B5" w:rsidP="00C335B5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800"/>
        <w:rPr>
          <w:rFonts w:asciiTheme="minorHAnsi" w:hAnsiTheme="minorHAnsi" w:cstheme="minorHAnsi"/>
          <w:color w:val="454560"/>
          <w:spacing w:val="2"/>
          <w:sz w:val="21"/>
          <w:szCs w:val="21"/>
        </w:rPr>
      </w:pPr>
      <w:proofErr w:type="spellStart"/>
      <w:proofErr w:type="gramStart"/>
      <w:r>
        <w:rPr>
          <w:rFonts w:asciiTheme="minorHAnsi" w:hAnsiTheme="minorHAnsi" w:cstheme="minorHAnsi"/>
          <w:b/>
          <w:bCs/>
          <w:color w:val="454560"/>
          <w:spacing w:val="2"/>
          <w:sz w:val="21"/>
          <w:szCs w:val="21"/>
        </w:rPr>
        <w:t>nginx:latest</w:t>
      </w:r>
      <w:proofErr w:type="spellEnd"/>
      <w:proofErr w:type="gramEnd"/>
      <w:r>
        <w:rPr>
          <w:rFonts w:asciiTheme="minorHAnsi" w:hAnsiTheme="minorHAnsi" w:cstheme="minorHAnsi"/>
          <w:b/>
          <w:bCs/>
          <w:color w:val="454560"/>
          <w:spacing w:val="2"/>
          <w:sz w:val="21"/>
          <w:szCs w:val="21"/>
        </w:rPr>
        <w:t xml:space="preserve"> </w:t>
      </w:r>
      <w:r>
        <w:rPr>
          <w:rFonts w:asciiTheme="minorHAnsi" w:hAnsiTheme="minorHAnsi" w:cstheme="minorHAnsi"/>
          <w:color w:val="454560"/>
          <w:spacing w:val="2"/>
          <w:sz w:val="21"/>
          <w:szCs w:val="21"/>
        </w:rPr>
        <w:t xml:space="preserve">       #Create a base image as </w:t>
      </w:r>
      <w:proofErr w:type="spellStart"/>
      <w:r>
        <w:rPr>
          <w:rFonts w:asciiTheme="minorHAnsi" w:hAnsiTheme="minorHAnsi" w:cstheme="minorHAnsi"/>
          <w:color w:val="454560"/>
          <w:spacing w:val="2"/>
          <w:sz w:val="21"/>
          <w:szCs w:val="21"/>
        </w:rPr>
        <w:t>nginx</w:t>
      </w:r>
      <w:proofErr w:type="spellEnd"/>
      <w:r>
        <w:rPr>
          <w:rFonts w:asciiTheme="minorHAnsi" w:hAnsiTheme="minorHAnsi" w:cstheme="minorHAnsi"/>
          <w:color w:val="454560"/>
          <w:spacing w:val="2"/>
          <w:sz w:val="21"/>
          <w:szCs w:val="21"/>
        </w:rPr>
        <w:t xml:space="preserve"> from docker hub </w:t>
      </w:r>
    </w:p>
    <w:p w14:paraId="7EE95E16" w14:textId="77777777" w:rsidR="00C335B5" w:rsidRPr="00387E7D" w:rsidRDefault="00C335B5" w:rsidP="00C335B5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800"/>
        <w:rPr>
          <w:rFonts w:asciiTheme="minorHAnsi" w:hAnsiTheme="minorHAnsi" w:cstheme="minorHAnsi"/>
          <w:color w:val="454560"/>
          <w:spacing w:val="2"/>
          <w:sz w:val="21"/>
          <w:szCs w:val="21"/>
        </w:rPr>
      </w:pPr>
      <w:r w:rsidRPr="00387E7D">
        <w:rPr>
          <w:rFonts w:asciiTheme="minorHAnsi" w:hAnsiTheme="minorHAnsi" w:cstheme="minorHAnsi"/>
          <w:b/>
          <w:bCs/>
          <w:color w:val="454560"/>
          <w:spacing w:val="2"/>
          <w:sz w:val="21"/>
          <w:szCs w:val="21"/>
        </w:rPr>
        <w:t>COPY</w:t>
      </w:r>
      <w:r w:rsidRPr="00387E7D">
        <w:rPr>
          <w:rFonts w:asciiTheme="minorHAnsi" w:hAnsiTheme="minorHAnsi" w:cstheme="minorHAnsi"/>
          <w:color w:val="454560"/>
          <w:spacing w:val="2"/>
          <w:sz w:val="21"/>
          <w:szCs w:val="21"/>
        </w:rPr>
        <w:t xml:space="preserve"> command to perform customized html page(</w:t>
      </w:r>
      <w:r w:rsidRPr="00387E7D">
        <w:rPr>
          <w:rFonts w:asciiTheme="minorHAnsi" w:hAnsiTheme="minorHAnsi" w:cstheme="minorHAnsi"/>
          <w:color w:val="454560"/>
          <w:spacing w:val="2"/>
          <w:sz w:val="22"/>
          <w:szCs w:val="22"/>
        </w:rPr>
        <w:t>index</w:t>
      </w:r>
      <w:r w:rsidRPr="00387E7D">
        <w:rPr>
          <w:rFonts w:asciiTheme="minorHAnsi" w:hAnsiTheme="minorHAnsi" w:cstheme="minorHAnsi"/>
          <w:color w:val="454560"/>
          <w:spacing w:val="2"/>
          <w:sz w:val="21"/>
          <w:szCs w:val="21"/>
        </w:rPr>
        <w:t>.html)</w:t>
      </w:r>
    </w:p>
    <w:p w14:paraId="59CB642F" w14:textId="77777777" w:rsidR="00C335B5" w:rsidRDefault="00C335B5" w:rsidP="00C335B5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1080"/>
        <w:rPr>
          <w:rFonts w:ascii="inherit" w:hAnsi="inherit" w:cs="Open Sans"/>
          <w:color w:val="454560"/>
          <w:spacing w:val="2"/>
          <w:sz w:val="21"/>
          <w:szCs w:val="21"/>
        </w:rPr>
      </w:pPr>
      <w:r>
        <w:rPr>
          <w:rFonts w:ascii="inherit" w:hAnsi="inherit" w:cs="Open Sans"/>
          <w:color w:val="454560"/>
          <w:spacing w:val="2"/>
          <w:sz w:val="21"/>
          <w:szCs w:val="21"/>
        </w:rPr>
        <w:t>After build an image with tag name as assignment1</w:t>
      </w:r>
    </w:p>
    <w:p w14:paraId="6ACF3204" w14:textId="77777777" w:rsidR="00C335B5" w:rsidRPr="003F7822" w:rsidRDefault="00C335B5" w:rsidP="00C335B5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1080"/>
        <w:rPr>
          <w:rFonts w:ascii="inherit" w:hAnsi="inherit" w:cs="Open Sans"/>
          <w:color w:val="454560"/>
          <w:spacing w:val="2"/>
          <w:sz w:val="21"/>
          <w:szCs w:val="21"/>
        </w:rPr>
      </w:pPr>
      <w:r>
        <w:rPr>
          <w:rFonts w:ascii="inherit" w:hAnsi="inherit" w:cs="Open Sans"/>
          <w:color w:val="454560"/>
          <w:spacing w:val="2"/>
          <w:sz w:val="21"/>
          <w:szCs w:val="21"/>
        </w:rPr>
        <w:t>Run the image with tag name with 8080:80 port</w:t>
      </w:r>
    </w:p>
    <w:p w14:paraId="29BEC694" w14:textId="77777777" w:rsidR="00C335B5" w:rsidRDefault="00C335B5" w:rsidP="00C335B5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1080"/>
        <w:rPr>
          <w:rFonts w:ascii="inherit" w:hAnsi="inherit" w:cs="Open Sans"/>
          <w:color w:val="454560"/>
          <w:spacing w:val="2"/>
          <w:sz w:val="21"/>
          <w:szCs w:val="21"/>
        </w:rPr>
      </w:pPr>
      <w:r>
        <w:rPr>
          <w:rFonts w:ascii="inherit" w:hAnsi="inherit" w:cs="Open Sans"/>
          <w:color w:val="454560"/>
          <w:spacing w:val="2"/>
          <w:sz w:val="21"/>
          <w:szCs w:val="21"/>
        </w:rPr>
        <w:t xml:space="preserve">Get the container id and using the container id download the default.conf file under assignment1 folder </w:t>
      </w:r>
    </w:p>
    <w:p w14:paraId="16D4F0D0" w14:textId="77777777" w:rsidR="00C335B5" w:rsidRDefault="00C335B5" w:rsidP="00C335B5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1080"/>
        <w:rPr>
          <w:rFonts w:ascii="inherit" w:hAnsi="inherit" w:cs="Open Sans"/>
          <w:color w:val="454560"/>
          <w:spacing w:val="2"/>
          <w:sz w:val="21"/>
          <w:szCs w:val="21"/>
        </w:rPr>
      </w:pPr>
      <w:r>
        <w:rPr>
          <w:rFonts w:ascii="inherit" w:hAnsi="inherit" w:cs="Open Sans"/>
          <w:color w:val="454560"/>
          <w:spacing w:val="2"/>
          <w:sz w:val="21"/>
          <w:szCs w:val="21"/>
        </w:rPr>
        <w:t xml:space="preserve">Using COPY command, we can run the website in customized port </w:t>
      </w:r>
    </w:p>
    <w:p w14:paraId="443C33D3" w14:textId="26EE0BD8" w:rsidR="00C335B5" w:rsidRPr="00623378" w:rsidRDefault="00C335B5">
      <w:pPr>
        <w:rPr>
          <w:rFonts w:ascii="Times New Roman" w:hAnsi="Times New Roman" w:cs="Times New Roman"/>
          <w:sz w:val="28"/>
          <w:szCs w:val="28"/>
        </w:rPr>
      </w:pPr>
    </w:p>
    <w:p w14:paraId="587C4A2C" w14:textId="79EF08C4" w:rsidR="00D060C4" w:rsidRDefault="00445F0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304169" wp14:editId="065A69D0">
            <wp:extent cx="5921032" cy="3329896"/>
            <wp:effectExtent l="0" t="0" r="381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98" cy="333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85936" w14:textId="32EF33A2" w:rsidR="00623378" w:rsidRDefault="00623378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D9CA66B" w14:textId="1DA9252C" w:rsidR="00C335B5" w:rsidRDefault="00C335B5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7D03DBB4" w14:textId="1810769D" w:rsidR="00C335B5" w:rsidRDefault="00C335B5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AA32001" w14:textId="6F0F9E54" w:rsidR="00C335B5" w:rsidRDefault="00C335B5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539DFCC" w14:textId="584B6282" w:rsidR="00C335B5" w:rsidRDefault="00C335B5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5F0F076A" w14:textId="5E9C66D1" w:rsidR="00C335B5" w:rsidRDefault="00C335B5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31213CB0" w14:textId="632200D4" w:rsidR="00C335B5" w:rsidRDefault="00C335B5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7B3231B" w14:textId="77777777" w:rsidR="00C335B5" w:rsidRDefault="00C335B5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55869859" w14:textId="77777777" w:rsidR="00C335B5" w:rsidRDefault="00623378" w:rsidP="00D060C4">
      <w:pPr>
        <w:rPr>
          <w:rFonts w:ascii="Times New Roman" w:hAnsi="Times New Roman" w:cs="Times New Roman"/>
          <w:sz w:val="28"/>
          <w:szCs w:val="28"/>
        </w:rPr>
      </w:pPr>
      <w:r w:rsidRPr="00623378">
        <w:rPr>
          <w:rFonts w:ascii="Times New Roman" w:hAnsi="Times New Roman" w:cs="Times New Roman"/>
          <w:sz w:val="28"/>
          <w:szCs w:val="28"/>
        </w:rPr>
        <w:lastRenderedPageBreak/>
        <w:t>2.</w:t>
      </w:r>
      <w:r w:rsidR="00445F06">
        <w:rPr>
          <w:rFonts w:ascii="Times New Roman" w:hAnsi="Times New Roman" w:cs="Times New Roman"/>
          <w:sz w:val="28"/>
          <w:szCs w:val="28"/>
        </w:rPr>
        <w:t>HTML File:</w:t>
      </w:r>
    </w:p>
    <w:p w14:paraId="22A1C42A" w14:textId="3D4E57BD" w:rsidR="00C335B5" w:rsidRDefault="00C335B5" w:rsidP="00D060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HTML file that we will be using for performing container operations.</w:t>
      </w:r>
    </w:p>
    <w:p w14:paraId="3A23CD0D" w14:textId="76B1EB6E" w:rsidR="00623378" w:rsidRDefault="00445F06" w:rsidP="00D060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 wp14:anchorId="7D70D570" wp14:editId="1FE11697">
            <wp:extent cx="5909244" cy="332326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5" cy="332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E2077" w14:textId="77777777" w:rsidR="00445F06" w:rsidRDefault="00445F06" w:rsidP="00D060C4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3E95B812" w14:textId="77777777" w:rsidR="00623378" w:rsidRDefault="00623378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5A7AD48" w14:textId="5B56A120" w:rsidR="00CA7AC5" w:rsidRDefault="00623378">
      <w:pPr>
        <w:rPr>
          <w:color w:val="000000"/>
          <w:sz w:val="27"/>
          <w:szCs w:val="27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3.</w:t>
      </w:r>
      <w:r w:rsidRPr="00623378"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Dockerfile</w:t>
      </w:r>
      <w:proofErr w:type="spellEnd"/>
      <w:r>
        <w:rPr>
          <w:color w:val="000000"/>
          <w:sz w:val="27"/>
          <w:szCs w:val="27"/>
        </w:rPr>
        <w:t xml:space="preserve"> to create a web server </w:t>
      </w:r>
      <w:proofErr w:type="spellStart"/>
      <w:r>
        <w:rPr>
          <w:color w:val="000000"/>
          <w:sz w:val="27"/>
          <w:szCs w:val="27"/>
        </w:rPr>
        <w:t>nginx</w:t>
      </w:r>
      <w:proofErr w:type="spellEnd"/>
      <w:r>
        <w:rPr>
          <w:color w:val="000000"/>
          <w:sz w:val="27"/>
          <w:szCs w:val="27"/>
        </w:rPr>
        <w:t xml:space="preserve"> container with customized html page, </w:t>
      </w:r>
      <w:proofErr w:type="gramStart"/>
      <w:r>
        <w:rPr>
          <w:color w:val="000000"/>
          <w:sz w:val="27"/>
          <w:szCs w:val="27"/>
        </w:rPr>
        <w:t xml:space="preserve">and </w:t>
      </w:r>
      <w:r w:rsidR="00CA7AC5">
        <w:rPr>
          <w:color w:val="000000"/>
          <w:sz w:val="27"/>
          <w:szCs w:val="27"/>
        </w:rPr>
        <w:t xml:space="preserve"> to</w:t>
      </w:r>
      <w:proofErr w:type="gramEnd"/>
      <w:r w:rsidR="00CA7AC5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run on port number 99 not with the default port and run it on the previously created network.</w:t>
      </w:r>
    </w:p>
    <w:p w14:paraId="257031D4" w14:textId="77777777" w:rsidR="00C335B5" w:rsidRDefault="00C335B5">
      <w:pPr>
        <w:rPr>
          <w:color w:val="000000"/>
          <w:sz w:val="27"/>
          <w:szCs w:val="27"/>
        </w:rPr>
      </w:pPr>
    </w:p>
    <w:p w14:paraId="696281CE" w14:textId="0B90FB8A" w:rsidR="001D04EB" w:rsidRDefault="00445F06" w:rsidP="00D060C4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71C230A0" wp14:editId="1CD2E546">
            <wp:extent cx="5528684" cy="31092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222" cy="3120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9FDC0" w14:textId="73E3F73E" w:rsidR="00CA7AC5" w:rsidRDefault="00CA7AC5" w:rsidP="00D060C4">
      <w:pPr>
        <w:rPr>
          <w:noProof/>
          <w:color w:val="000000"/>
          <w:sz w:val="27"/>
          <w:szCs w:val="27"/>
        </w:rPr>
      </w:pPr>
    </w:p>
    <w:p w14:paraId="62408F69" w14:textId="4E4CFCA7" w:rsidR="00446023" w:rsidRDefault="001D04EB" w:rsidP="00D060C4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4</w:t>
      </w:r>
      <w:r w:rsidR="00446023">
        <w:rPr>
          <w:color w:val="000000"/>
          <w:sz w:val="27"/>
          <w:szCs w:val="27"/>
        </w:rPr>
        <w:t>.</w:t>
      </w:r>
      <w:r w:rsidR="00446023" w:rsidRPr="00446023">
        <w:rPr>
          <w:color w:val="000000"/>
          <w:sz w:val="27"/>
          <w:szCs w:val="27"/>
        </w:rPr>
        <w:t xml:space="preserve"> </w:t>
      </w:r>
      <w:r w:rsidR="00446023">
        <w:rPr>
          <w:color w:val="000000"/>
          <w:sz w:val="27"/>
          <w:szCs w:val="27"/>
        </w:rPr>
        <w:t xml:space="preserve">Locally scan the Docker file using linter and fix if any warning </w:t>
      </w:r>
      <w:proofErr w:type="gramStart"/>
      <w:r w:rsidR="00446023">
        <w:rPr>
          <w:color w:val="000000"/>
          <w:sz w:val="27"/>
          <w:szCs w:val="27"/>
        </w:rPr>
        <w:t>are</w:t>
      </w:r>
      <w:proofErr w:type="gramEnd"/>
      <w:r w:rsidR="00446023">
        <w:rPr>
          <w:color w:val="000000"/>
          <w:sz w:val="27"/>
          <w:szCs w:val="27"/>
        </w:rPr>
        <w:t xml:space="preserve"> there.</w:t>
      </w:r>
    </w:p>
    <w:p w14:paraId="21ECAF40" w14:textId="2771BE50" w:rsidR="00446023" w:rsidRDefault="001D04EB" w:rsidP="00D060C4">
      <w:pPr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6E86431D" wp14:editId="47F41F3B">
            <wp:extent cx="5667273" cy="318718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980" cy="319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EDD93" w14:textId="56A73A6D" w:rsidR="001D04EB" w:rsidRDefault="001D04EB" w:rsidP="00D060C4">
      <w:pPr>
        <w:rPr>
          <w:color w:val="000000"/>
          <w:sz w:val="27"/>
          <w:szCs w:val="27"/>
        </w:rPr>
      </w:pPr>
    </w:p>
    <w:p w14:paraId="68794242" w14:textId="0EEFD5F1" w:rsidR="001D04EB" w:rsidRDefault="001D04EB" w:rsidP="00D060C4">
      <w:pPr>
        <w:rPr>
          <w:color w:val="000000"/>
          <w:sz w:val="27"/>
          <w:szCs w:val="27"/>
        </w:rPr>
      </w:pPr>
    </w:p>
    <w:p w14:paraId="21EF2A9C" w14:textId="6F427504" w:rsidR="001D04EB" w:rsidRDefault="001D04EB" w:rsidP="00D060C4">
      <w:pPr>
        <w:rPr>
          <w:color w:val="000000"/>
          <w:sz w:val="27"/>
          <w:szCs w:val="27"/>
        </w:rPr>
      </w:pPr>
    </w:p>
    <w:p w14:paraId="63900C31" w14:textId="2830A9D1" w:rsidR="001D04EB" w:rsidRDefault="001D04EB" w:rsidP="00D060C4">
      <w:pPr>
        <w:rPr>
          <w:color w:val="000000"/>
          <w:sz w:val="27"/>
          <w:szCs w:val="27"/>
        </w:rPr>
      </w:pPr>
    </w:p>
    <w:p w14:paraId="2012C900" w14:textId="6D21B791" w:rsidR="00446023" w:rsidRDefault="001D04EB" w:rsidP="00D060C4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</w:t>
      </w:r>
      <w:r w:rsidR="00446023">
        <w:rPr>
          <w:color w:val="000000"/>
          <w:sz w:val="27"/>
          <w:szCs w:val="27"/>
        </w:rPr>
        <w:t>. To store your container logs in a file</w:t>
      </w:r>
    </w:p>
    <w:p w14:paraId="09590701" w14:textId="1BB42034" w:rsidR="00446023" w:rsidRDefault="001D04EB" w:rsidP="00D060C4">
      <w:pPr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2AA459DD" wp14:editId="149E9331">
            <wp:extent cx="5740697" cy="47688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228"/>
                    <a:stretch/>
                  </pic:blipFill>
                  <pic:spPr bwMode="auto">
                    <a:xfrm>
                      <a:off x="0" y="0"/>
                      <a:ext cx="5751199" cy="47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83A50" w14:textId="18254D94" w:rsidR="001D04EB" w:rsidRDefault="001D04EB" w:rsidP="00D060C4">
      <w:pPr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31FA8D25" wp14:editId="5281377D">
            <wp:extent cx="5724939" cy="322292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034" cy="32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DE3E8" w14:textId="534EF3EA" w:rsidR="001D04EB" w:rsidRDefault="001D04EB" w:rsidP="00D060C4">
      <w:pPr>
        <w:rPr>
          <w:color w:val="000000"/>
          <w:sz w:val="27"/>
          <w:szCs w:val="27"/>
        </w:rPr>
      </w:pPr>
    </w:p>
    <w:p w14:paraId="16F03F56" w14:textId="61625AAD" w:rsidR="001D04EB" w:rsidRDefault="001D04EB" w:rsidP="00D060C4">
      <w:pPr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2732BE47" wp14:editId="6C74BF96">
            <wp:extent cx="5593115" cy="3148716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44" cy="315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CBAAE" w14:textId="35826D98" w:rsidR="001D04EB" w:rsidRDefault="001D04EB" w:rsidP="00D060C4">
      <w:pPr>
        <w:rPr>
          <w:color w:val="000000"/>
          <w:sz w:val="27"/>
          <w:szCs w:val="27"/>
        </w:rPr>
      </w:pPr>
    </w:p>
    <w:p w14:paraId="7F3C3AD6" w14:textId="77777777" w:rsidR="001D04EB" w:rsidRDefault="001D04EB" w:rsidP="00D060C4">
      <w:pPr>
        <w:rPr>
          <w:color w:val="000000"/>
          <w:sz w:val="27"/>
          <w:szCs w:val="27"/>
        </w:rPr>
      </w:pPr>
    </w:p>
    <w:p w14:paraId="2AE510E0" w14:textId="38A5E563" w:rsidR="00446023" w:rsidRDefault="001D04EB" w:rsidP="00D060C4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6</w:t>
      </w:r>
      <w:r w:rsidR="007304FF">
        <w:rPr>
          <w:color w:val="000000"/>
          <w:sz w:val="27"/>
          <w:szCs w:val="27"/>
        </w:rPr>
        <w:t>.</w:t>
      </w:r>
      <w:r w:rsidR="007304FF" w:rsidRPr="007304FF">
        <w:rPr>
          <w:color w:val="000000"/>
          <w:sz w:val="27"/>
          <w:szCs w:val="27"/>
        </w:rPr>
        <w:t xml:space="preserve"> </w:t>
      </w:r>
      <w:r w:rsidR="007304FF">
        <w:rPr>
          <w:color w:val="000000"/>
          <w:sz w:val="27"/>
          <w:szCs w:val="27"/>
        </w:rPr>
        <w:t xml:space="preserve">To Push your Docker image into the </w:t>
      </w:r>
      <w:proofErr w:type="spellStart"/>
      <w:r w:rsidR="007304FF">
        <w:rPr>
          <w:color w:val="000000"/>
          <w:sz w:val="27"/>
          <w:szCs w:val="27"/>
        </w:rPr>
        <w:t>DockerHub</w:t>
      </w:r>
      <w:proofErr w:type="spellEnd"/>
      <w:r w:rsidR="007304FF">
        <w:rPr>
          <w:color w:val="000000"/>
          <w:sz w:val="27"/>
          <w:szCs w:val="27"/>
        </w:rPr>
        <w:t xml:space="preserve"> private repository with appropriate tagging "</w:t>
      </w:r>
      <w:proofErr w:type="spellStart"/>
      <w:r w:rsidR="007304FF">
        <w:rPr>
          <w:color w:val="000000"/>
          <w:sz w:val="27"/>
          <w:szCs w:val="27"/>
        </w:rPr>
        <w:t>YourName</w:t>
      </w:r>
      <w:proofErr w:type="spellEnd"/>
      <w:r w:rsidR="007304FF">
        <w:rPr>
          <w:color w:val="000000"/>
          <w:sz w:val="27"/>
          <w:szCs w:val="27"/>
        </w:rPr>
        <w:t>-HU-SDET 1.0-versionnumber</w:t>
      </w:r>
      <w:proofErr w:type="gramStart"/>
      <w:r w:rsidR="007304FF">
        <w:rPr>
          <w:color w:val="000000"/>
          <w:sz w:val="27"/>
          <w:szCs w:val="27"/>
        </w:rPr>
        <w:t>",push</w:t>
      </w:r>
      <w:proofErr w:type="gramEnd"/>
      <w:r w:rsidR="007304FF">
        <w:rPr>
          <w:color w:val="000000"/>
          <w:sz w:val="27"/>
          <w:szCs w:val="27"/>
        </w:rPr>
        <w:t xml:space="preserve"> the image with multiple versions.</w:t>
      </w:r>
    </w:p>
    <w:p w14:paraId="0F8B7331" w14:textId="55E6BFDF" w:rsidR="001D04EB" w:rsidRDefault="001D04EB" w:rsidP="00D060C4">
      <w:pPr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481E2B03" wp14:editId="1D08F9C0">
            <wp:extent cx="5555538" cy="3124862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85" cy="313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BBAE3" w14:textId="4786BD66" w:rsidR="001D04EB" w:rsidRDefault="001D04EB" w:rsidP="00D060C4">
      <w:pPr>
        <w:rPr>
          <w:color w:val="000000"/>
          <w:sz w:val="27"/>
          <w:szCs w:val="27"/>
        </w:rPr>
      </w:pPr>
    </w:p>
    <w:p w14:paraId="171CD410" w14:textId="7C620381" w:rsidR="001D04EB" w:rsidRDefault="001D04EB" w:rsidP="00D060C4">
      <w:pPr>
        <w:rPr>
          <w:color w:val="000000"/>
          <w:sz w:val="27"/>
          <w:szCs w:val="27"/>
        </w:rPr>
      </w:pPr>
    </w:p>
    <w:p w14:paraId="572D5403" w14:textId="00FCE384" w:rsidR="001D04EB" w:rsidRDefault="001D04EB" w:rsidP="00D060C4">
      <w:pPr>
        <w:rPr>
          <w:color w:val="000000"/>
          <w:sz w:val="27"/>
          <w:szCs w:val="27"/>
        </w:rPr>
      </w:pPr>
    </w:p>
    <w:p w14:paraId="00B0EC10" w14:textId="77777777" w:rsidR="001D04EB" w:rsidRDefault="001D04EB" w:rsidP="00D060C4">
      <w:pPr>
        <w:rPr>
          <w:color w:val="000000"/>
          <w:sz w:val="27"/>
          <w:szCs w:val="27"/>
        </w:rPr>
      </w:pPr>
    </w:p>
    <w:p w14:paraId="0DB7E742" w14:textId="5CBA50B5" w:rsidR="00446023" w:rsidRPr="001D04EB" w:rsidRDefault="001D04EB" w:rsidP="00D060C4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7</w:t>
      </w:r>
      <w:r w:rsidR="007304FF">
        <w:rPr>
          <w:color w:val="000000"/>
          <w:sz w:val="27"/>
          <w:szCs w:val="27"/>
        </w:rPr>
        <w:t>.</w:t>
      </w:r>
      <w:r w:rsidR="007304FF" w:rsidRPr="007304FF">
        <w:rPr>
          <w:color w:val="000000"/>
          <w:sz w:val="27"/>
          <w:szCs w:val="27"/>
        </w:rPr>
        <w:t xml:space="preserve"> </w:t>
      </w:r>
      <w:r w:rsidR="007304FF">
        <w:rPr>
          <w:color w:val="000000"/>
          <w:sz w:val="27"/>
          <w:szCs w:val="27"/>
        </w:rPr>
        <w:t>To Write a Docker-compose file for a web server Apache and expose with a port number 2000</w:t>
      </w:r>
    </w:p>
    <w:p w14:paraId="18CA8794" w14:textId="0E44B1C0" w:rsidR="00CA7AC5" w:rsidRDefault="001D04EB" w:rsidP="00D060C4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 wp14:anchorId="0958DB97" wp14:editId="5EB78749">
            <wp:extent cx="5502302" cy="3094407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19" cy="310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3CE64" w14:textId="26DF19C2" w:rsidR="001D04EB" w:rsidRDefault="001D04EB" w:rsidP="00D060C4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 wp14:anchorId="678C9729" wp14:editId="60CB31C2">
            <wp:extent cx="5528177" cy="31089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071" cy="3115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BE0B8" w14:textId="0F18EA5C" w:rsidR="00AE7403" w:rsidRDefault="00AE7403" w:rsidP="00D060C4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9E37408" w14:textId="1968A880" w:rsidR="00AE7403" w:rsidRPr="00D060C4" w:rsidRDefault="00AE7403" w:rsidP="00D060C4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Bindmount</w:t>
      </w:r>
      <w:proofErr w:type="spellEnd"/>
    </w:p>
    <w:sectPr w:rsidR="00AE7403" w:rsidRPr="00D060C4" w:rsidSect="00D060C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019597" w14:textId="77777777" w:rsidR="00F34128" w:rsidRDefault="00F34128" w:rsidP="007304FF">
      <w:pPr>
        <w:spacing w:after="0" w:line="240" w:lineRule="auto"/>
      </w:pPr>
      <w:r>
        <w:separator/>
      </w:r>
    </w:p>
  </w:endnote>
  <w:endnote w:type="continuationSeparator" w:id="0">
    <w:p w14:paraId="1DB10C81" w14:textId="77777777" w:rsidR="00F34128" w:rsidRDefault="00F34128" w:rsidP="007304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charset w:val="00"/>
    <w:family w:val="roman"/>
    <w:pitch w:val="default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2858C2" w14:textId="77777777" w:rsidR="00F34128" w:rsidRDefault="00F34128" w:rsidP="007304FF">
      <w:pPr>
        <w:spacing w:after="0" w:line="240" w:lineRule="auto"/>
      </w:pPr>
      <w:r>
        <w:separator/>
      </w:r>
    </w:p>
  </w:footnote>
  <w:footnote w:type="continuationSeparator" w:id="0">
    <w:p w14:paraId="13764CC7" w14:textId="77777777" w:rsidR="00F34128" w:rsidRDefault="00F34128" w:rsidP="007304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C23963"/>
    <w:multiLevelType w:val="hybridMultilevel"/>
    <w:tmpl w:val="CDD26B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D870802"/>
    <w:multiLevelType w:val="hybridMultilevel"/>
    <w:tmpl w:val="5D2480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0C4"/>
    <w:rsid w:val="001D04EB"/>
    <w:rsid w:val="00445F06"/>
    <w:rsid w:val="00446023"/>
    <w:rsid w:val="004D3575"/>
    <w:rsid w:val="00623378"/>
    <w:rsid w:val="007304FF"/>
    <w:rsid w:val="007B6503"/>
    <w:rsid w:val="00831664"/>
    <w:rsid w:val="009F2C52"/>
    <w:rsid w:val="00AE7403"/>
    <w:rsid w:val="00C335B5"/>
    <w:rsid w:val="00CA7AC5"/>
    <w:rsid w:val="00D060C4"/>
    <w:rsid w:val="00E03B3E"/>
    <w:rsid w:val="00F34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3CC9B2"/>
  <w15:chartTrackingRefBased/>
  <w15:docId w15:val="{7D9BE136-8973-4FA0-9542-6AADB52C5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35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335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C335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335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5</Pages>
  <Words>198</Words>
  <Characters>1130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S, Tejas Manu</dc:creator>
  <cp:keywords/>
  <dc:description/>
  <cp:lastModifiedBy>S, Tejas Manu</cp:lastModifiedBy>
  <cp:revision>4</cp:revision>
  <dcterms:created xsi:type="dcterms:W3CDTF">2022-06-14T15:01:00Z</dcterms:created>
  <dcterms:modified xsi:type="dcterms:W3CDTF">2022-06-15T06:19:00Z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2022-06-13T17:01:30Z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5d74baf6-bba3-499d-9969-8488f5cff754</vt:lpwstr>
  </property>
  <property fmtid="{D5CDD505-2E9C-101B-9397-08002B2CF9AE}" pid="8" name="MSIP_Label_ea60d57e-af5b-4752-ac57-3e4f28ca11dc_ContentBits">
    <vt:lpwstr>0</vt:lpwstr>
  </property>
</Properties>
</file>