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F23EB">
      <w:pPr>
        <w:rPr>
          <w:b/>
          <w:bCs/>
        </w:rPr>
      </w:pPr>
      <w:r>
        <w:rPr>
          <w:sz w:val="18"/>
          <w:szCs w:val="18"/>
        </w:rPr>
        <w:t>EXP.NO: 2</w:t>
      </w:r>
      <w:r>
        <w:t xml:space="preserve">   </w:t>
      </w:r>
      <w:r>
        <w:rPr>
          <w:b/>
          <w:bCs/>
        </w:rPr>
        <w:t xml:space="preserve">Write JavaScript Programme to validate the following fields of the HTML </w:t>
      </w:r>
    </w:p>
    <w:p w14:paraId="6F31BC8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Registration Page.</w:t>
      </w:r>
    </w:p>
    <w:p w14:paraId="621A2576">
      <w:pPr>
        <w:rPr>
          <w:b/>
          <w:bCs/>
        </w:rPr>
      </w:pPr>
    </w:p>
    <w:p w14:paraId="201C167B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709734C3">
      <w:r>
        <w:t>To write JavaScript code to validate user input in a registration form. The validation will</w:t>
      </w:r>
    </w:p>
    <w:p w14:paraId="73D01300">
      <w:r>
        <w:t>ensure that the data entered by the user meets specific criteria for each field. This will help in maintaining data integrity and prevent invalid submissions.</w:t>
      </w:r>
    </w:p>
    <w:p w14:paraId="1075D213"/>
    <w:p w14:paraId="1308EC1C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14:paraId="5856B368">
      <w:pPr>
        <w:rPr>
          <w:b/>
          <w:bCs/>
        </w:rPr>
      </w:pPr>
      <w:r>
        <w:rPr>
          <w:b/>
          <w:bCs/>
        </w:rPr>
        <w:t>1. Input:</w:t>
      </w:r>
    </w:p>
    <w:p w14:paraId="112D7054">
      <w:r>
        <w:t> The user fills in the following fields: First Name, Password, E-mail, Mobile</w:t>
      </w:r>
    </w:p>
    <w:p w14:paraId="173B0E4D">
      <w:r>
        <w:t>Number, Last Name, and Address.</w:t>
      </w:r>
    </w:p>
    <w:p w14:paraId="4FA053E6">
      <w:pPr>
        <w:rPr>
          <w:b/>
          <w:bCs/>
        </w:rPr>
      </w:pPr>
      <w:r>
        <w:rPr>
          <w:b/>
          <w:bCs/>
        </w:rPr>
        <w:t>2. Validation Steps:</w:t>
      </w:r>
    </w:p>
    <w:p w14:paraId="54BF73AC">
      <w:r>
        <w:t>1. Validate First Name:</w:t>
      </w:r>
    </w:p>
    <w:p w14:paraId="4FC57483">
      <w:r>
        <w:t>o Check if the first name contains only alphabets.</w:t>
      </w:r>
    </w:p>
    <w:p w14:paraId="65139610">
      <w:r>
        <w:t>o Ensure the length of the First Name is at least 6 characters.</w:t>
      </w:r>
    </w:p>
    <w:p w14:paraId="3B70C0CD">
      <w:r>
        <w:t>o If any of these conditions fail, display an error message indicating the required</w:t>
      </w:r>
    </w:p>
    <w:p w14:paraId="6FA13BE8">
      <w:r>
        <w:t>input.</w:t>
      </w:r>
    </w:p>
    <w:p w14:paraId="17841F68">
      <w:r>
        <w:t>2. Validate Password:</w:t>
      </w:r>
    </w:p>
    <w:p w14:paraId="42B59074">
      <w:r>
        <w:t>o Check if the password is at least 6 characters long.</w:t>
      </w:r>
    </w:p>
    <w:p w14:paraId="4A738A68">
      <w:r>
        <w:t>o If it is less than 6 characters, display an error message.</w:t>
      </w:r>
    </w:p>
    <w:p w14:paraId="4D919092">
      <w:pPr>
        <w:rPr>
          <w:b/>
          <w:bCs/>
        </w:rPr>
      </w:pPr>
      <w:r>
        <w:rPr>
          <w:b/>
          <w:bCs/>
        </w:rPr>
        <w:t>3. Validate E-mail:</w:t>
      </w:r>
    </w:p>
    <w:p w14:paraId="6464143E">
      <w:r>
        <w:t>o Use a regular expression to check if the email follows the standard pattern:</w:t>
      </w:r>
    </w:p>
    <w:p w14:paraId="6E697B3E">
      <w:r>
        <w:t>name@domain.com.</w:t>
      </w:r>
    </w:p>
    <w:p w14:paraId="5FA9E8DE">
      <w:r>
        <w:t>o Ensure that the email contains no invalid characters and matches the required</w:t>
      </w:r>
    </w:p>
    <w:p w14:paraId="1457637E">
      <w:r>
        <w:t>pattern.</w:t>
      </w:r>
    </w:p>
    <w:p w14:paraId="7790A041">
      <w:r>
        <w:t>o If it doesn&amp;#39;t match, display an error message indicating an invalid email</w:t>
      </w:r>
    </w:p>
    <w:p w14:paraId="0260C265">
      <w:r>
        <w:t>format.</w:t>
      </w:r>
    </w:p>
    <w:p w14:paraId="550E5C01">
      <w:pPr>
        <w:rPr>
          <w:b/>
          <w:bCs/>
        </w:rPr>
      </w:pPr>
    </w:p>
    <w:p w14:paraId="22EC7EDD">
      <w:pPr>
        <w:rPr>
          <w:b/>
          <w:bCs/>
        </w:rPr>
      </w:pPr>
      <w:r>
        <w:rPr>
          <w:b/>
          <w:bCs/>
        </w:rPr>
        <w:t>4. Validate Mobile Number:</w:t>
      </w:r>
    </w:p>
    <w:p w14:paraId="65CBAF5C">
      <w:r>
        <w:t>o Check if the mobile number contains exactly 10 digits.</w:t>
      </w:r>
    </w:p>
    <w:p w14:paraId="52135CC6">
      <w:r>
        <w:t>o Ensure there are no alphabets or special characters.</w:t>
      </w:r>
    </w:p>
    <w:p w14:paraId="4BDAF78A">
      <w:r>
        <w:t>o If the number is invalid, display an error message indicating the correct</w:t>
      </w:r>
    </w:p>
    <w:p w14:paraId="2A573A48">
      <w:r>
        <w:t>format.</w:t>
      </w:r>
    </w:p>
    <w:p w14:paraId="6F63AB21">
      <w:pPr>
        <w:rPr>
          <w:b/>
          <w:bCs/>
        </w:rPr>
      </w:pPr>
      <w:r>
        <w:rPr>
          <w:b/>
          <w:bCs/>
        </w:rPr>
        <w:t>5. Validate Last Name:</w:t>
      </w:r>
    </w:p>
    <w:p w14:paraId="5DA8FC0F">
      <w:r>
        <w:t>o Ensure the Last Name field is not empty.</w:t>
      </w:r>
    </w:p>
    <w:p w14:paraId="36DABB05">
      <w:r>
        <w:t>o If it is empty, display an error message.</w:t>
      </w:r>
    </w:p>
    <w:p w14:paraId="0045740E">
      <w:r>
        <w:t>6. Validate Address:</w:t>
      </w:r>
    </w:p>
    <w:p w14:paraId="0381EA46">
      <w:r>
        <w:t>o Ensure the Address field is not empty.</w:t>
      </w:r>
    </w:p>
    <w:p w14:paraId="2A0520DA">
      <w:r>
        <w:t>o If it is empty, display an error message.</w:t>
      </w:r>
    </w:p>
    <w:p w14:paraId="21CA0D7F"/>
    <w:p w14:paraId="5F747A9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28F026E">
      <w:r>
        <w:t>Index.html:</w:t>
      </w:r>
    </w:p>
    <w:p w14:paraId="0506218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&lt;!DOCTYPE html&gt;</w:t>
      </w:r>
    </w:p>
    <w:p w14:paraId="04F56C1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&lt;html&gt;</w:t>
      </w:r>
    </w:p>
    <w:p w14:paraId="65A1584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&lt;head&gt;</w:t>
      </w:r>
    </w:p>
    <w:p w14:paraId="3A6EDD6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&lt;title&gt;Online Music Streaming - Registration&lt;/title&gt;</w:t>
      </w:r>
    </w:p>
    <w:p w14:paraId="2B8CBAB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&lt;link rel="stylesheet" href="style.css"&gt;</w:t>
      </w:r>
    </w:p>
    <w:p w14:paraId="6F2E57C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&lt;/head&gt;</w:t>
      </w:r>
    </w:p>
    <w:p w14:paraId="673751B5">
      <w:pPr>
        <w:rPr>
          <w:rFonts w:hint="default"/>
          <w:sz w:val="20"/>
          <w:szCs w:val="20"/>
        </w:rPr>
      </w:pPr>
    </w:p>
    <w:p w14:paraId="62BA4FC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&lt;body&gt;</w:t>
      </w:r>
    </w:p>
    <w:p w14:paraId="1A7455F3">
      <w:pPr>
        <w:rPr>
          <w:rFonts w:hint="default"/>
          <w:sz w:val="20"/>
          <w:szCs w:val="20"/>
        </w:rPr>
      </w:pPr>
    </w:p>
    <w:p w14:paraId="79CCFBE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&lt;!-- Header Section --&gt;</w:t>
      </w:r>
    </w:p>
    <w:p w14:paraId="1C9E27E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&lt;div class="header"&gt;</w:t>
      </w:r>
    </w:p>
    <w:p w14:paraId="1C9E700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&lt;img src="spotify.png" alt="Music Logo" class="logo-img"&gt;</w:t>
      </w:r>
    </w:p>
    <w:p w14:paraId="6671571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&lt;h1&gt;Online Music Streaming&lt;/h1&gt;</w:t>
      </w:r>
    </w:p>
    <w:p w14:paraId="09CED13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&lt;p&gt;Registration Form&lt;/p&gt;</w:t>
      </w:r>
    </w:p>
    <w:p w14:paraId="2B5C632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&lt;/div&gt;</w:t>
      </w:r>
    </w:p>
    <w:p w14:paraId="3F5FAE11">
      <w:pPr>
        <w:rPr>
          <w:rFonts w:hint="default"/>
          <w:sz w:val="20"/>
          <w:szCs w:val="20"/>
        </w:rPr>
      </w:pPr>
    </w:p>
    <w:p w14:paraId="770C14A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&lt;!-- Registration Form --&gt;</w:t>
      </w:r>
    </w:p>
    <w:p w14:paraId="04AD9D0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&lt;div class="form-container"&gt;</w:t>
      </w:r>
    </w:p>
    <w:p w14:paraId="27429A9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&lt;form onsubmit="return validateForm()"&gt;</w:t>
      </w:r>
    </w:p>
    <w:p w14:paraId="4E420770">
      <w:pPr>
        <w:rPr>
          <w:rFonts w:hint="default"/>
          <w:sz w:val="20"/>
          <w:szCs w:val="20"/>
        </w:rPr>
      </w:pPr>
    </w:p>
    <w:p w14:paraId="0E2A8E6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&lt;label&gt;First Name:&lt;/label&gt;</w:t>
      </w:r>
    </w:p>
    <w:p w14:paraId="4C809DC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&lt;input type="text" id="fname"&gt;</w:t>
      </w:r>
    </w:p>
    <w:p w14:paraId="1DBC4936">
      <w:pPr>
        <w:rPr>
          <w:rFonts w:hint="default"/>
          <w:sz w:val="20"/>
          <w:szCs w:val="20"/>
        </w:rPr>
      </w:pPr>
    </w:p>
    <w:p w14:paraId="6BD1E45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&lt;label&gt;Last Name:&lt;/label&gt;</w:t>
      </w:r>
    </w:p>
    <w:p w14:paraId="7ADA9D0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&lt;input type="text" id="lname"&gt;</w:t>
      </w:r>
    </w:p>
    <w:p w14:paraId="790D6501">
      <w:pPr>
        <w:rPr>
          <w:rFonts w:hint="default"/>
          <w:sz w:val="20"/>
          <w:szCs w:val="20"/>
        </w:rPr>
      </w:pPr>
    </w:p>
    <w:p w14:paraId="64E2709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&lt;label&gt;Password:&lt;/label&gt;</w:t>
      </w:r>
    </w:p>
    <w:p w14:paraId="4C140E9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&lt;input type="password" id="password"&gt;</w:t>
      </w:r>
    </w:p>
    <w:p w14:paraId="3F9C4CA4">
      <w:pPr>
        <w:rPr>
          <w:rFonts w:hint="default"/>
          <w:sz w:val="20"/>
          <w:szCs w:val="20"/>
        </w:rPr>
      </w:pPr>
    </w:p>
    <w:p w14:paraId="39F3BE5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&lt;label&gt;E-mail:&lt;/label&gt;</w:t>
      </w:r>
    </w:p>
    <w:p w14:paraId="0413E4C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&lt;input type="text" id="email"&gt;</w:t>
      </w:r>
    </w:p>
    <w:p w14:paraId="1EAFF192">
      <w:pPr>
        <w:rPr>
          <w:rFonts w:hint="default"/>
          <w:sz w:val="20"/>
          <w:szCs w:val="20"/>
        </w:rPr>
      </w:pPr>
    </w:p>
    <w:p w14:paraId="7510161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&lt;label&gt;Mobile Number:&lt;/label&gt;</w:t>
      </w:r>
    </w:p>
    <w:p w14:paraId="3007C9B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&lt;input type="text" id="mobile"&gt;</w:t>
      </w:r>
    </w:p>
    <w:p w14:paraId="744C1F47">
      <w:pPr>
        <w:rPr>
          <w:rFonts w:hint="default"/>
          <w:sz w:val="20"/>
          <w:szCs w:val="20"/>
        </w:rPr>
      </w:pPr>
    </w:p>
    <w:p w14:paraId="7D7F151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&lt;label&gt;Address:&lt;/label&gt;</w:t>
      </w:r>
    </w:p>
    <w:p w14:paraId="4BED02F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&lt;textarea id="address"&gt;&lt;/textarea&gt;</w:t>
      </w:r>
    </w:p>
    <w:p w14:paraId="008EC78D">
      <w:pPr>
        <w:rPr>
          <w:rFonts w:hint="default"/>
          <w:sz w:val="20"/>
          <w:szCs w:val="20"/>
        </w:rPr>
      </w:pPr>
    </w:p>
    <w:p w14:paraId="3063398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&lt;button type="submit"&gt;Register&lt;/button&gt;</w:t>
      </w:r>
    </w:p>
    <w:p w14:paraId="1865A806">
      <w:pPr>
        <w:rPr>
          <w:rFonts w:hint="default"/>
          <w:sz w:val="20"/>
          <w:szCs w:val="20"/>
        </w:rPr>
      </w:pPr>
    </w:p>
    <w:p w14:paraId="3D8E897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&lt;/form&gt;</w:t>
      </w:r>
    </w:p>
    <w:p w14:paraId="14ECC28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&lt;/div&gt;</w:t>
      </w:r>
    </w:p>
    <w:p w14:paraId="12BC236C">
      <w:pPr>
        <w:rPr>
          <w:rFonts w:hint="default"/>
          <w:sz w:val="20"/>
          <w:szCs w:val="20"/>
        </w:rPr>
      </w:pPr>
    </w:p>
    <w:p w14:paraId="0B2C6BB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&lt;script&gt;</w:t>
      </w:r>
    </w:p>
    <w:p w14:paraId="1FD5CF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function validateForm() {</w:t>
      </w:r>
    </w:p>
    <w:p w14:paraId="33B376F2">
      <w:pPr>
        <w:rPr>
          <w:rFonts w:hint="default"/>
          <w:sz w:val="20"/>
          <w:szCs w:val="20"/>
        </w:rPr>
      </w:pPr>
    </w:p>
    <w:p w14:paraId="5102596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fname = document.getElementById("fname").value;</w:t>
      </w:r>
    </w:p>
    <w:p w14:paraId="4533872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lname = document.getElementById("lname").value;</w:t>
      </w:r>
    </w:p>
    <w:p w14:paraId="04A9F50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password = document.getElementById("password").value;</w:t>
      </w:r>
    </w:p>
    <w:p w14:paraId="4505915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email = document.getElementById("email").value;</w:t>
      </w:r>
    </w:p>
    <w:p w14:paraId="60F899B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mobile = document.getElementById("mobile").value;</w:t>
      </w:r>
    </w:p>
    <w:p w14:paraId="3D4E751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address = document.getElementById("address").value;</w:t>
      </w:r>
    </w:p>
    <w:p w14:paraId="1F4336B3">
      <w:pPr>
        <w:rPr>
          <w:rFonts w:hint="default"/>
          <w:sz w:val="20"/>
          <w:szCs w:val="20"/>
        </w:rPr>
      </w:pPr>
    </w:p>
    <w:p w14:paraId="1AE862D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namePattern = /^[A-Za-z]+$/;</w:t>
      </w:r>
    </w:p>
    <w:p w14:paraId="18A5A82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emailPattern = /^[a-zA-Z0-9._%+-]+@[a-zA-Z0-9.-]+\.[a-zA-Z]{2,}$/;</w:t>
      </w:r>
    </w:p>
    <w:p w14:paraId="0B4DBDF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let mobilePattern = /^[0-9]{10}$/;</w:t>
      </w:r>
    </w:p>
    <w:p w14:paraId="51C6E961">
      <w:pPr>
        <w:rPr>
          <w:rFonts w:hint="default"/>
          <w:sz w:val="20"/>
          <w:szCs w:val="20"/>
        </w:rPr>
      </w:pPr>
    </w:p>
    <w:p w14:paraId="532CA06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if (!namePattern.test(fname) || fname.length &lt; 6) {</w:t>
      </w:r>
    </w:p>
    <w:p w14:paraId="21228B0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alert("First Name must contain only alphabets and minimum 6 characters.");</w:t>
      </w:r>
    </w:p>
    <w:p w14:paraId="46EF3A9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false;</w:t>
      </w:r>
    </w:p>
    <w:p w14:paraId="589A999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661EA989">
      <w:pPr>
        <w:rPr>
          <w:rFonts w:hint="default"/>
          <w:sz w:val="20"/>
          <w:szCs w:val="20"/>
        </w:rPr>
      </w:pPr>
    </w:p>
    <w:p w14:paraId="7399BE5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if (lname == "") {</w:t>
      </w:r>
    </w:p>
    <w:p w14:paraId="1FF3D3E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alert("Last Name cannot be empty.");</w:t>
      </w:r>
    </w:p>
    <w:p w14:paraId="69981A5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false;</w:t>
      </w:r>
    </w:p>
    <w:p w14:paraId="0C8DCF8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176DFDDE">
      <w:pPr>
        <w:rPr>
          <w:rFonts w:hint="default"/>
          <w:sz w:val="20"/>
          <w:szCs w:val="20"/>
        </w:rPr>
      </w:pPr>
    </w:p>
    <w:p w14:paraId="674F900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if (password.length &lt; 6) {</w:t>
      </w:r>
    </w:p>
    <w:p w14:paraId="063654F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alert("Password must be at least 6 characters long.");</w:t>
      </w:r>
    </w:p>
    <w:p w14:paraId="5F03873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false;</w:t>
      </w:r>
    </w:p>
    <w:p w14:paraId="03EB850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0B1AC693">
      <w:pPr>
        <w:rPr>
          <w:rFonts w:hint="default"/>
          <w:sz w:val="20"/>
          <w:szCs w:val="20"/>
        </w:rPr>
      </w:pPr>
    </w:p>
    <w:p w14:paraId="50EADE2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if (!emailPattern.test(email)) {</w:t>
      </w:r>
    </w:p>
    <w:p w14:paraId="42C80F6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alert("Enter valid Email (example: name@domain.com).");</w:t>
      </w:r>
    </w:p>
    <w:p w14:paraId="7C4A943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false;</w:t>
      </w:r>
    </w:p>
    <w:p w14:paraId="4DDB1BD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27ECDB02">
      <w:pPr>
        <w:rPr>
          <w:rFonts w:hint="default"/>
          <w:sz w:val="20"/>
          <w:szCs w:val="20"/>
        </w:rPr>
      </w:pPr>
    </w:p>
    <w:p w14:paraId="6CB0207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if (!mobilePattern.test(mobile)) {</w:t>
      </w:r>
    </w:p>
    <w:p w14:paraId="4F70002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alert("Mobile number must contain exactly 10 digits.");</w:t>
      </w:r>
    </w:p>
    <w:p w14:paraId="3FC0CC8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false;</w:t>
      </w:r>
    </w:p>
    <w:p w14:paraId="234B185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3A90D972">
      <w:pPr>
        <w:rPr>
          <w:rFonts w:hint="default"/>
          <w:sz w:val="20"/>
          <w:szCs w:val="20"/>
        </w:rPr>
      </w:pPr>
    </w:p>
    <w:p w14:paraId="490A405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if (address == "") {</w:t>
      </w:r>
    </w:p>
    <w:p w14:paraId="3F76AA1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alert("Address cannot be empty.");</w:t>
      </w:r>
    </w:p>
    <w:p w14:paraId="37D7C04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return false;</w:t>
      </w:r>
    </w:p>
    <w:p w14:paraId="0796725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}</w:t>
      </w:r>
    </w:p>
    <w:p w14:paraId="0A78A5EE">
      <w:pPr>
        <w:rPr>
          <w:rFonts w:hint="default"/>
          <w:sz w:val="20"/>
          <w:szCs w:val="20"/>
        </w:rPr>
      </w:pPr>
    </w:p>
    <w:p w14:paraId="4BDF34D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// Redirect to success page</w:t>
      </w:r>
    </w:p>
    <w:p w14:paraId="4E5B84B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window.location.href = "success.html";</w:t>
      </w:r>
    </w:p>
    <w:p w14:paraId="17ABE45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return false;</w:t>
      </w:r>
    </w:p>
    <w:p w14:paraId="096C406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7A38D19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&lt;/script&gt;</w:t>
      </w:r>
    </w:p>
    <w:p w14:paraId="44FCCA90">
      <w:pPr>
        <w:rPr>
          <w:rFonts w:hint="default"/>
          <w:sz w:val="20"/>
          <w:szCs w:val="20"/>
        </w:rPr>
      </w:pPr>
    </w:p>
    <w:p w14:paraId="01F4193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&lt;/body&gt;</w:t>
      </w:r>
    </w:p>
    <w:p w14:paraId="3B9331D1">
      <w:pPr>
        <w:rPr>
          <w:sz w:val="20"/>
          <w:szCs w:val="20"/>
        </w:rPr>
      </w:pPr>
      <w:r>
        <w:rPr>
          <w:rFonts w:hint="default"/>
          <w:sz w:val="20"/>
          <w:szCs w:val="20"/>
        </w:rPr>
        <w:t>&lt;/html&gt;</w:t>
      </w:r>
    </w:p>
    <w:p w14:paraId="18EAF8D8"/>
    <w:p w14:paraId="095928C0">
      <w:r>
        <w:rPr>
          <w:rFonts w:hint="default"/>
          <w:lang w:val="en-US"/>
        </w:rPr>
        <w:t>Next page</w:t>
      </w:r>
      <w:r>
        <w:t>.html:</w:t>
      </w:r>
    </w:p>
    <w:p w14:paraId="6D29900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&lt;!DOCTYPE html&gt;</w:t>
      </w:r>
    </w:p>
    <w:p w14:paraId="19E4304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&lt;html&gt;</w:t>
      </w:r>
    </w:p>
    <w:p w14:paraId="15A7CE3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&lt;head&gt;</w:t>
      </w:r>
    </w:p>
    <w:p w14:paraId="718237D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&lt;title&gt;Registration Successful&lt;/title&gt;</w:t>
      </w:r>
    </w:p>
    <w:p w14:paraId="3DCCE04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&lt;link rel="stylesheet" href="style.css"&gt;</w:t>
      </w:r>
    </w:p>
    <w:p w14:paraId="2B9DDF0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&lt;/head&gt;</w:t>
      </w:r>
    </w:p>
    <w:p w14:paraId="012A184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&lt;body&gt;</w:t>
      </w:r>
    </w:p>
    <w:p w14:paraId="370559EE">
      <w:pPr>
        <w:rPr>
          <w:rFonts w:hint="default"/>
          <w:sz w:val="20"/>
          <w:szCs w:val="20"/>
        </w:rPr>
      </w:pPr>
    </w:p>
    <w:p w14:paraId="1912FC5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&lt;div class="header"&gt;</w:t>
      </w:r>
    </w:p>
    <w:p w14:paraId="58C6CB6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&lt;img src="spotify.png" alt="Logo" class="logo-img"&gt;</w:t>
      </w:r>
    </w:p>
    <w:p w14:paraId="4FF35C7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&lt;h1&gt;Registration Successful &lt;/h1&gt;</w:t>
      </w:r>
    </w:p>
    <w:p w14:paraId="06CAF20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&lt;p&gt;Welcome to Online Music Streaming!&lt;/p&gt;</w:t>
      </w:r>
    </w:p>
    <w:p w14:paraId="4BB1C23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&lt;/div&gt;</w:t>
      </w:r>
    </w:p>
    <w:p w14:paraId="4B4A4F6E">
      <w:pPr>
        <w:rPr>
          <w:rFonts w:hint="default"/>
          <w:sz w:val="20"/>
          <w:szCs w:val="20"/>
        </w:rPr>
      </w:pPr>
    </w:p>
    <w:p w14:paraId="06B8228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&lt;div class="form-container"&gt;</w:t>
      </w:r>
    </w:p>
    <w:p w14:paraId="1E957E6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&lt;div style="</w:t>
      </w:r>
    </w:p>
    <w:p w14:paraId="109FEEE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background: white;</w:t>
      </w:r>
    </w:p>
    <w:p w14:paraId="756B3E1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padding: 40px;</w:t>
      </w:r>
    </w:p>
    <w:p w14:paraId="7483985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border-radius: 25px;</w:t>
      </w:r>
    </w:p>
    <w:p w14:paraId="4593C69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box-shadow: 0 15px 35px rgba(0,128,0,0.15);</w:t>
      </w:r>
    </w:p>
    <w:p w14:paraId="28EA71B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text-align: center;</w:t>
      </w:r>
    </w:p>
    <w:p w14:paraId="2FB8FE8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width: 420px;</w:t>
      </w:r>
    </w:p>
    <w:p w14:paraId="52D21B3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"&gt;</w:t>
      </w:r>
    </w:p>
    <w:p w14:paraId="01A97CB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&lt;h2 style="color:#2e7d32;"&gt;Your Account Has Been Created Successfully!&lt;/h2&gt;</w:t>
      </w:r>
    </w:p>
    <w:p w14:paraId="2162BE7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&lt;p style="color:#388e3c;"&gt;Start enjoying your music now 🎵&lt;/p&gt;</w:t>
      </w:r>
    </w:p>
    <w:p w14:paraId="3C08668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&lt;br&gt;</w:t>
      </w:r>
    </w:p>
    <w:p w14:paraId="336D8C2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&lt;a href="index.html"&gt;</w:t>
      </w:r>
    </w:p>
    <w:p w14:paraId="0F11BC0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    &lt;button&gt;Go Back&lt;/button&gt;</w:t>
      </w:r>
    </w:p>
    <w:p w14:paraId="4FCF18F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    &lt;/a&gt;</w:t>
      </w:r>
    </w:p>
    <w:p w14:paraId="4C67781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&lt;/div&gt;</w:t>
      </w:r>
    </w:p>
    <w:p w14:paraId="4994847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&lt;/div&gt;</w:t>
      </w:r>
    </w:p>
    <w:p w14:paraId="727913FD">
      <w:pPr>
        <w:rPr>
          <w:rFonts w:hint="default"/>
          <w:sz w:val="20"/>
          <w:szCs w:val="20"/>
        </w:rPr>
      </w:pPr>
    </w:p>
    <w:p w14:paraId="7570FE7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&lt;/body&gt;</w:t>
      </w:r>
    </w:p>
    <w:p w14:paraId="6F1A3AC2">
      <w:pPr>
        <w:rPr>
          <w:sz w:val="20"/>
          <w:szCs w:val="20"/>
        </w:rPr>
      </w:pPr>
      <w:r>
        <w:rPr>
          <w:rFonts w:hint="default"/>
          <w:sz w:val="20"/>
          <w:szCs w:val="20"/>
        </w:rPr>
        <w:t>&lt;/html&gt;</w:t>
      </w:r>
    </w:p>
    <w:p w14:paraId="71399311">
      <w:pPr>
        <w:rPr>
          <w:sz w:val="20"/>
          <w:szCs w:val="20"/>
        </w:rPr>
      </w:pPr>
    </w:p>
    <w:p w14:paraId="48CBF553">
      <w:r>
        <w:t>Style.css:</w:t>
      </w:r>
    </w:p>
    <w:p w14:paraId="6B03A0E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Body */</w:t>
      </w:r>
    </w:p>
    <w:p w14:paraId="6C29626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body {</w:t>
      </w:r>
    </w:p>
    <w:p w14:paraId="1E9673F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margin: 0;</w:t>
      </w:r>
    </w:p>
    <w:p w14:paraId="6B2525F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font-family: 'Segoe UI', sans-serif;</w:t>
      </w:r>
    </w:p>
    <w:p w14:paraId="3E448A0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background: linear-gradient(135deg, #e8f5e9, #ffffff);</w:t>
      </w:r>
    </w:p>
    <w:p w14:paraId="146D114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background-size: 200% 200%;</w:t>
      </w:r>
    </w:p>
    <w:p w14:paraId="455D58B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animation: bgMove 6s ease infinite;</w:t>
      </w:r>
    </w:p>
    <w:p w14:paraId="591AA98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09CFFC17">
      <w:pPr>
        <w:rPr>
          <w:rFonts w:hint="default"/>
          <w:sz w:val="20"/>
          <w:szCs w:val="20"/>
        </w:rPr>
      </w:pPr>
    </w:p>
    <w:p w14:paraId="5DB22EA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Background Animation */</w:t>
      </w:r>
    </w:p>
    <w:p w14:paraId="7F205B7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@keyframes bgMove {</w:t>
      </w:r>
    </w:p>
    <w:p w14:paraId="458CDC0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0% { background-position: left; }</w:t>
      </w:r>
    </w:p>
    <w:p w14:paraId="73B9C71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50% { background-position: right; }</w:t>
      </w:r>
    </w:p>
    <w:p w14:paraId="095B52C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100% { background-position: left; }</w:t>
      </w:r>
    </w:p>
    <w:p w14:paraId="0702A09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5517221E">
      <w:pPr>
        <w:rPr>
          <w:rFonts w:hint="default"/>
          <w:sz w:val="20"/>
          <w:szCs w:val="20"/>
        </w:rPr>
      </w:pPr>
    </w:p>
    <w:p w14:paraId="1D34712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Header */</w:t>
      </w:r>
    </w:p>
    <w:p w14:paraId="4A89A40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.header {</w:t>
      </w:r>
    </w:p>
    <w:p w14:paraId="7B7E532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text-align: center;</w:t>
      </w:r>
    </w:p>
    <w:p w14:paraId="737522F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padding: 40px 0 20px;</w:t>
      </w:r>
    </w:p>
    <w:p w14:paraId="5E3D25F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animation: fadeDown 1s ease;</w:t>
      </w:r>
    </w:p>
    <w:p w14:paraId="09123F7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562DAAEC">
      <w:pPr>
        <w:rPr>
          <w:rFonts w:hint="default"/>
          <w:sz w:val="20"/>
          <w:szCs w:val="20"/>
        </w:rPr>
      </w:pPr>
    </w:p>
    <w:p w14:paraId="6818790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.logo-img {</w:t>
      </w:r>
    </w:p>
    <w:p w14:paraId="23DBAEE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width: 120px;</w:t>
      </w:r>
    </w:p>
    <w:p w14:paraId="572FDA1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height: auto;</w:t>
      </w:r>
    </w:p>
    <w:p w14:paraId="15DE66F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display: block;</w:t>
      </w:r>
    </w:p>
    <w:p w14:paraId="27AA9A3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margin: 0 auto 15px;</w:t>
      </w:r>
    </w:p>
    <w:p w14:paraId="6BCCB87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40E1850F">
      <w:pPr>
        <w:rPr>
          <w:rFonts w:hint="default"/>
          <w:sz w:val="20"/>
          <w:szCs w:val="20"/>
        </w:rPr>
      </w:pPr>
    </w:p>
    <w:p w14:paraId="19E0CAC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.header h1 {</w:t>
      </w:r>
    </w:p>
    <w:p w14:paraId="513222E0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margin: 5px 0;</w:t>
      </w:r>
    </w:p>
    <w:p w14:paraId="6500E78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color: #1b5e20;</w:t>
      </w:r>
    </w:p>
    <w:p w14:paraId="16D8362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63225835">
      <w:pPr>
        <w:rPr>
          <w:rFonts w:hint="default"/>
          <w:sz w:val="20"/>
          <w:szCs w:val="20"/>
        </w:rPr>
      </w:pPr>
    </w:p>
    <w:p w14:paraId="13C72FF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.header p {</w:t>
      </w:r>
    </w:p>
    <w:p w14:paraId="68913D2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color: #388e3c;</w:t>
      </w:r>
    </w:p>
    <w:p w14:paraId="72D1119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font-size: 18px;</w:t>
      </w:r>
    </w:p>
    <w:p w14:paraId="1CC3B44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0E893D55">
      <w:pPr>
        <w:rPr>
          <w:rFonts w:hint="default"/>
          <w:sz w:val="20"/>
          <w:szCs w:val="20"/>
        </w:rPr>
      </w:pPr>
    </w:p>
    <w:p w14:paraId="64E06C3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Header Animation */</w:t>
      </w:r>
    </w:p>
    <w:p w14:paraId="0E682D3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@keyframes fadeDown {</w:t>
      </w:r>
    </w:p>
    <w:p w14:paraId="263AE10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from { opacity: 0; transform: translateY(-300px); }</w:t>
      </w:r>
    </w:p>
    <w:p w14:paraId="3EC494D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to { opacity: 1; transform: translateY(0); }</w:t>
      </w:r>
    </w:p>
    <w:p w14:paraId="6D21051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44D890C0">
      <w:pPr>
        <w:rPr>
          <w:rFonts w:hint="default"/>
          <w:sz w:val="20"/>
          <w:szCs w:val="20"/>
        </w:rPr>
      </w:pPr>
    </w:p>
    <w:p w14:paraId="2A4A868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Form Container */</w:t>
      </w:r>
    </w:p>
    <w:p w14:paraId="54E7DCD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.form-container {</w:t>
      </w:r>
    </w:p>
    <w:p w14:paraId="2739AF7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display: flex;</w:t>
      </w:r>
    </w:p>
    <w:p w14:paraId="339D825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justify-content: center;</w:t>
      </w:r>
    </w:p>
    <w:p w14:paraId="34313D2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margin-bottom: 50px;</w:t>
      </w:r>
    </w:p>
    <w:p w14:paraId="3806FE2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animation: slideUp 1s ease;</w:t>
      </w:r>
    </w:p>
    <w:p w14:paraId="588C5E4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7DC7C3CC">
      <w:pPr>
        <w:rPr>
          <w:rFonts w:hint="default"/>
          <w:sz w:val="20"/>
          <w:szCs w:val="20"/>
        </w:rPr>
      </w:pPr>
    </w:p>
    <w:p w14:paraId="3A5BB0A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@keyframes slideUp {</w:t>
      </w:r>
    </w:p>
    <w:p w14:paraId="464E17F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from { opacity: 0; transform: translateY(250px); }</w:t>
      </w:r>
    </w:p>
    <w:p w14:paraId="7E5650F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to { opacity: 1; transform: translateY(0); }</w:t>
      </w:r>
    </w:p>
    <w:p w14:paraId="63B96C3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17AD5CD4">
      <w:pPr>
        <w:rPr>
          <w:rFonts w:hint="default"/>
          <w:sz w:val="20"/>
          <w:szCs w:val="20"/>
        </w:rPr>
      </w:pPr>
    </w:p>
    <w:p w14:paraId="0EC368C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Form Box */</w:t>
      </w:r>
    </w:p>
    <w:p w14:paraId="38B0E4F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form {</w:t>
      </w:r>
    </w:p>
    <w:p w14:paraId="2D45DB9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width: 420px;</w:t>
      </w:r>
    </w:p>
    <w:p w14:paraId="30DF674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background: rgba(255,255,255,0.95);</w:t>
      </w:r>
    </w:p>
    <w:p w14:paraId="030C758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padding: 35px;</w:t>
      </w:r>
    </w:p>
    <w:p w14:paraId="4F93AA8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border-radius: 25px;</w:t>
      </w:r>
    </w:p>
    <w:p w14:paraId="1953B39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box-shadow: 0 15px 35px rgba(0,128,0,0.15);</w:t>
      </w:r>
    </w:p>
    <w:p w14:paraId="1346BA3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24CD0A19">
      <w:pPr>
        <w:rPr>
          <w:rFonts w:hint="default"/>
          <w:sz w:val="20"/>
          <w:szCs w:val="20"/>
        </w:rPr>
      </w:pPr>
    </w:p>
    <w:p w14:paraId="12A4812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Labels */</w:t>
      </w:r>
    </w:p>
    <w:p w14:paraId="6838327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label {</w:t>
      </w:r>
    </w:p>
    <w:p w14:paraId="3654387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font-weight: 600;</w:t>
      </w:r>
    </w:p>
    <w:p w14:paraId="79DDF81E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color: #2e7d32;</w:t>
      </w:r>
    </w:p>
    <w:p w14:paraId="503BF1F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font-size: 14px;</w:t>
      </w:r>
    </w:p>
    <w:p w14:paraId="5CBA238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0D99DDEB">
      <w:pPr>
        <w:rPr>
          <w:rFonts w:hint="default"/>
          <w:sz w:val="20"/>
          <w:szCs w:val="20"/>
        </w:rPr>
      </w:pPr>
    </w:p>
    <w:p w14:paraId="32B9D86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Inputs */</w:t>
      </w:r>
    </w:p>
    <w:p w14:paraId="1BA2CAC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input, textarea {</w:t>
      </w:r>
    </w:p>
    <w:p w14:paraId="175FDAE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width: 100%;</w:t>
      </w:r>
    </w:p>
    <w:p w14:paraId="5BA7EE1B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padding: 12px;</w:t>
      </w:r>
    </w:p>
    <w:p w14:paraId="055E59D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margin: 8px 0 18px;</w:t>
      </w:r>
    </w:p>
    <w:p w14:paraId="687A320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border: 1px solid #c8e6c9;</w:t>
      </w:r>
    </w:p>
    <w:p w14:paraId="329EDC3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border-radius: 15px;</w:t>
      </w:r>
    </w:p>
    <w:p w14:paraId="780AB83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outline: none;</w:t>
      </w:r>
    </w:p>
    <w:p w14:paraId="2815320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transition: 0.3s;</w:t>
      </w:r>
    </w:p>
    <w:p w14:paraId="56D7166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067BA13F">
      <w:pPr>
        <w:rPr>
          <w:rFonts w:hint="default"/>
          <w:sz w:val="20"/>
          <w:szCs w:val="20"/>
        </w:rPr>
      </w:pPr>
    </w:p>
    <w:p w14:paraId="11EA17EA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input:focus, textarea:focus {</w:t>
      </w:r>
    </w:p>
    <w:p w14:paraId="0447BBF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border-color: #2e7d32;</w:t>
      </w:r>
    </w:p>
    <w:p w14:paraId="483455E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box-shadow: 0 0 10px rgba(46,125,50,0.25);</w:t>
      </w:r>
    </w:p>
    <w:p w14:paraId="0F8F4F3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transform: scale(1.02);</w:t>
      </w:r>
    </w:p>
    <w:p w14:paraId="363D2234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510D82B4">
      <w:pPr>
        <w:rPr>
          <w:rFonts w:hint="default"/>
          <w:sz w:val="20"/>
          <w:szCs w:val="20"/>
        </w:rPr>
      </w:pPr>
    </w:p>
    <w:p w14:paraId="67A81C8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/* Button */</w:t>
      </w:r>
    </w:p>
    <w:p w14:paraId="278AAA5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button {</w:t>
      </w:r>
    </w:p>
    <w:p w14:paraId="6186091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width: 100%;</w:t>
      </w:r>
    </w:p>
    <w:p w14:paraId="0B55DB1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padding: 14px;</w:t>
      </w:r>
    </w:p>
    <w:p w14:paraId="655AFF8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background: linear-gradient(135deg, #43a047, #2e7d32);</w:t>
      </w:r>
    </w:p>
    <w:p w14:paraId="44399129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color: white;</w:t>
      </w:r>
    </w:p>
    <w:p w14:paraId="4BB50D15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border: none;</w:t>
      </w:r>
    </w:p>
    <w:p w14:paraId="557AEB21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border-radius: 20px;</w:t>
      </w:r>
    </w:p>
    <w:p w14:paraId="0AB125EF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font-size: 16px;</w:t>
      </w:r>
    </w:p>
    <w:p w14:paraId="48C84C1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cursor: pointer;</w:t>
      </w:r>
    </w:p>
    <w:p w14:paraId="4074B82C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transition: 0.3s;</w:t>
      </w:r>
    </w:p>
    <w:p w14:paraId="3876D933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4E30F294">
      <w:pPr>
        <w:rPr>
          <w:rFonts w:hint="default"/>
          <w:sz w:val="20"/>
          <w:szCs w:val="20"/>
        </w:rPr>
      </w:pPr>
    </w:p>
    <w:p w14:paraId="7FAE2218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button:hover {</w:t>
      </w:r>
    </w:p>
    <w:p w14:paraId="24F75936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transform: translateY(-3px);</w:t>
      </w:r>
    </w:p>
    <w:p w14:paraId="23B6463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box-shadow: 0 10px 20px rgba(0,128,0,0.3);</w:t>
      </w:r>
    </w:p>
    <w:p w14:paraId="29FDDD2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}</w:t>
      </w:r>
    </w:p>
    <w:p w14:paraId="2DD1014A">
      <w:pPr>
        <w:rPr>
          <w:rFonts w:hint="default"/>
          <w:sz w:val="20"/>
          <w:szCs w:val="20"/>
        </w:rPr>
      </w:pPr>
    </w:p>
    <w:p w14:paraId="00A715FD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button:active {</w:t>
      </w:r>
    </w:p>
    <w:p w14:paraId="27629987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 xml:space="preserve">    transform: scale(0.97);</w:t>
      </w:r>
    </w:p>
    <w:p w14:paraId="09D88BB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</w:rPr>
        <w:t>}</w:t>
      </w:r>
      <w:r>
        <w:rPr>
          <w:rFonts w:hint="default"/>
          <w:sz w:val="20"/>
          <w:szCs w:val="20"/>
          <w:lang w:val="en-US"/>
        </w:rPr>
        <w:t xml:space="preserve"> </w:t>
      </w:r>
    </w:p>
    <w:p w14:paraId="758B8680">
      <w:pPr>
        <w:rPr>
          <w:rFonts w:hint="default"/>
          <w:sz w:val="20"/>
          <w:szCs w:val="20"/>
          <w:lang w:val="en-US"/>
        </w:rPr>
      </w:pPr>
    </w:p>
    <w:p w14:paraId="553870BF">
      <w:pPr>
        <w:rPr>
          <w:rFonts w:hint="default"/>
          <w:sz w:val="20"/>
          <w:szCs w:val="20"/>
          <w:lang w:val="en-US"/>
        </w:rPr>
      </w:pPr>
    </w:p>
    <w:p w14:paraId="64B6E394">
      <w:pPr>
        <w:rPr>
          <w:rFonts w:hint="default"/>
          <w:sz w:val="20"/>
          <w:szCs w:val="20"/>
          <w:lang w:val="en-US"/>
        </w:rPr>
      </w:pPr>
    </w:p>
    <w:p w14:paraId="0F9153A0">
      <w:pPr>
        <w:rPr>
          <w:rFonts w:hint="default"/>
          <w:sz w:val="20"/>
          <w:szCs w:val="20"/>
          <w:lang w:val="en-US"/>
        </w:rPr>
      </w:pPr>
    </w:p>
    <w:p w14:paraId="721E5F50">
      <w:pPr>
        <w:rPr>
          <w:rFonts w:hint="default"/>
          <w:sz w:val="20"/>
          <w:szCs w:val="20"/>
          <w:lang w:val="en-US"/>
        </w:rPr>
      </w:pPr>
    </w:p>
    <w:p w14:paraId="09A41ED3">
      <w:pPr>
        <w:rPr>
          <w:rFonts w:hint="default"/>
          <w:sz w:val="20"/>
          <w:szCs w:val="20"/>
          <w:lang w:val="en-US"/>
        </w:rPr>
      </w:pPr>
    </w:p>
    <w:p w14:paraId="09BC1928">
      <w:pPr>
        <w:rPr>
          <w:rFonts w:hint="default"/>
          <w:sz w:val="20"/>
          <w:szCs w:val="20"/>
          <w:lang w:val="en-US"/>
        </w:rPr>
      </w:pPr>
    </w:p>
    <w:p w14:paraId="24A6AC49">
      <w:pPr>
        <w:rPr>
          <w:rFonts w:hint="default"/>
          <w:sz w:val="20"/>
          <w:szCs w:val="20"/>
          <w:lang w:val="en-US"/>
        </w:rPr>
      </w:pPr>
    </w:p>
    <w:p w14:paraId="7997A1E6">
      <w:pPr>
        <w:rPr>
          <w:rFonts w:hint="default"/>
          <w:sz w:val="20"/>
          <w:szCs w:val="20"/>
          <w:lang w:val="en-US"/>
        </w:rPr>
      </w:pPr>
    </w:p>
    <w:p w14:paraId="29136863">
      <w:pPr>
        <w:rPr>
          <w:rFonts w:hint="default"/>
          <w:sz w:val="20"/>
          <w:szCs w:val="20"/>
          <w:lang w:val="en-US"/>
        </w:rPr>
      </w:pPr>
    </w:p>
    <w:p w14:paraId="19F0FFD8">
      <w:pPr>
        <w:rPr>
          <w:rFonts w:hint="default"/>
          <w:sz w:val="20"/>
          <w:szCs w:val="20"/>
          <w:lang w:val="en-US"/>
        </w:rPr>
      </w:pPr>
    </w:p>
    <w:p w14:paraId="429992DA">
      <w:pPr>
        <w:rPr>
          <w:rFonts w:hint="default"/>
          <w:sz w:val="20"/>
          <w:szCs w:val="20"/>
          <w:lang w:val="en-US"/>
        </w:rPr>
      </w:pPr>
    </w:p>
    <w:p w14:paraId="652852DD">
      <w:pPr>
        <w:rPr>
          <w:rFonts w:hint="default"/>
          <w:sz w:val="20"/>
          <w:szCs w:val="20"/>
          <w:lang w:val="en-US"/>
        </w:rPr>
      </w:pPr>
    </w:p>
    <w:p w14:paraId="1AE23F92">
      <w:pPr>
        <w:rPr>
          <w:rFonts w:hint="default"/>
          <w:sz w:val="20"/>
          <w:szCs w:val="20"/>
          <w:lang w:val="en-US"/>
        </w:rPr>
      </w:pPr>
    </w:p>
    <w:p w14:paraId="2FC39915">
      <w:pPr>
        <w:rPr>
          <w:rFonts w:hint="default"/>
          <w:sz w:val="20"/>
          <w:szCs w:val="20"/>
          <w:lang w:val="en-US"/>
        </w:rPr>
      </w:pPr>
    </w:p>
    <w:p w14:paraId="28743AB4">
      <w:pPr>
        <w:rPr>
          <w:rFonts w:hint="default"/>
          <w:sz w:val="20"/>
          <w:szCs w:val="20"/>
          <w:lang w:val="en-US"/>
        </w:rPr>
      </w:pPr>
    </w:p>
    <w:p w14:paraId="69E558FD">
      <w:pPr>
        <w:rPr>
          <w:rFonts w:hint="default"/>
          <w:sz w:val="20"/>
          <w:szCs w:val="20"/>
          <w:lang w:val="en-US"/>
        </w:rPr>
      </w:pPr>
    </w:p>
    <w:p w14:paraId="07224EDD">
      <w:pPr>
        <w:rPr>
          <w:sz w:val="20"/>
          <w:szCs w:val="20"/>
        </w:rPr>
      </w:pPr>
    </w:p>
    <w:p w14:paraId="3A9A367F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92987B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drawing>
          <wp:inline distT="0" distB="0" distL="114300" distR="114300">
            <wp:extent cx="5725160" cy="2661285"/>
            <wp:effectExtent l="0" t="0" r="8890" b="5715"/>
            <wp:docPr id="2" name="Picture 2" descr="Screenshot (1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79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090D">
      <w:pPr>
        <w:rPr>
          <w:rFonts w:hint="default"/>
          <w:sz w:val="20"/>
          <w:szCs w:val="20"/>
          <w:lang w:val="en-US"/>
        </w:rPr>
      </w:pPr>
    </w:p>
    <w:p w14:paraId="59477E2C">
      <w:pPr>
        <w:rPr>
          <w:b/>
          <w:bCs/>
          <w:u w:val="single"/>
        </w:rPr>
      </w:pPr>
      <w:r>
        <w:rPr>
          <w:rFonts w:hint="default"/>
          <w:sz w:val="20"/>
          <w:szCs w:val="20"/>
          <w:lang w:val="en-US"/>
        </w:rPr>
        <w:drawing>
          <wp:inline distT="0" distB="0" distL="114300" distR="114300">
            <wp:extent cx="5725160" cy="2527300"/>
            <wp:effectExtent l="0" t="0" r="8890" b="6350"/>
            <wp:docPr id="1" name="Picture 1" descr="Screenshot (1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80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34E7">
      <w:pPr>
        <w:rPr>
          <w:b/>
          <w:bCs/>
          <w:u w:val="single"/>
        </w:rPr>
      </w:pPr>
    </w:p>
    <w:p w14:paraId="36BA505E"/>
    <w:p w14:paraId="1F697848"/>
    <w:p w14:paraId="02FF064F"/>
    <w:p w14:paraId="120764C8"/>
    <w:p w14:paraId="72A9EE8D">
      <w:bookmarkStart w:id="0" w:name="_GoBack"/>
      <w:bookmarkEnd w:id="0"/>
    </w:p>
    <w:p w14:paraId="24AA06CF">
      <w:pPr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29D3F2D1">
      <w:pPr>
        <w:rPr>
          <w:sz w:val="28"/>
          <w:szCs w:val="28"/>
        </w:rPr>
      </w:pPr>
      <w:r>
        <w:rPr>
          <w:sz w:val="28"/>
          <w:szCs w:val="28"/>
        </w:rPr>
        <w:t>HTML page with Form is created and is validated using Javascript.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D1"/>
    <w:rsid w:val="00106EC1"/>
    <w:rsid w:val="002D5ED1"/>
    <w:rsid w:val="0036455E"/>
    <w:rsid w:val="00691247"/>
    <w:rsid w:val="006C6457"/>
    <w:rsid w:val="009D6AEA"/>
    <w:rsid w:val="00D70DF6"/>
    <w:rsid w:val="00F27E80"/>
    <w:rsid w:val="628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1412</Words>
  <Characters>8054</Characters>
  <Lines>67</Lines>
  <Paragraphs>18</Paragraphs>
  <TotalTime>7</TotalTime>
  <ScaleCrop>false</ScaleCrop>
  <LinksUpToDate>false</LinksUpToDate>
  <CharactersWithSpaces>9448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2026-02-16T16:33:00Z</dcterms:created>
  <dc:creator>Sashtigan M</dc:creator>
  <cp:lastModifiedBy>Tcs</cp:lastModifiedBy>
  <dcterms:modified xsi:type="dcterms:W3CDTF">2026-02-20T10:54:48Z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97BA697D9A8840C9A14A0EDCB980F5DC_12</vt:lpwstr>
  </property>
</Properties>
</file>