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8A44AC" w14:textId="77777777" w:rsidR="00810BA4" w:rsidRDefault="00E1047C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41794377" w14:textId="77777777" w:rsidR="00810BA4" w:rsidRDefault="00E1047C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641E02EC" w14:textId="77777777" w:rsidR="00810BA4" w:rsidRDefault="00810BA4">
      <w:pPr>
        <w:pStyle w:val="BodyText"/>
        <w:rPr>
          <w:b/>
          <w:sz w:val="27"/>
        </w:rPr>
      </w:pPr>
    </w:p>
    <w:p w14:paraId="6E62F7A4" w14:textId="77777777" w:rsidR="00810BA4" w:rsidRDefault="00810BA4">
      <w:pPr>
        <w:pStyle w:val="BodyText"/>
        <w:spacing w:before="303"/>
        <w:rPr>
          <w:b/>
          <w:sz w:val="27"/>
        </w:rPr>
      </w:pPr>
    </w:p>
    <w:p w14:paraId="65C33B99" w14:textId="77777777" w:rsidR="00810BA4" w:rsidRDefault="00E1047C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0DD24184" w14:textId="77777777" w:rsidR="00810BA4" w:rsidRDefault="00E1047C">
      <w:pPr>
        <w:pStyle w:val="BodyText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56280BC4" w14:textId="77777777" w:rsidR="00810BA4" w:rsidRDefault="00E1047C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59583B7D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28EF09B8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7554B37A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4D765524" w14:textId="77777777" w:rsidR="00810BA4" w:rsidRDefault="00E1047C">
      <w:pPr>
        <w:pStyle w:val="BodyText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4FAD2FCD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PreferenceServlet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Read user inputs from the form.</w:t>
      </w:r>
    </w:p>
    <w:p w14:paraId="420FB0A0" w14:textId="77777777" w:rsidR="00810BA4" w:rsidRDefault="00E1047C">
      <w:pPr>
        <w:pStyle w:val="BodyText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6EF7CC34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DisplayServlet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Retrieve cookies.</w:t>
      </w:r>
    </w:p>
    <w:p w14:paraId="3361DE2D" w14:textId="77777777" w:rsidR="00810BA4" w:rsidRDefault="00E1047C">
      <w:pPr>
        <w:pStyle w:val="BodyText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4C9544C8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157C7DBB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63F036F0" w14:textId="77777777" w:rsidR="00810BA4" w:rsidRDefault="00E1047C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browser</w:t>
      </w:r>
      <w:r>
        <w:rPr>
          <w:spacing w:val="-2"/>
          <w:sz w:val="24"/>
        </w:rPr>
        <w:t>:</w:t>
      </w:r>
    </w:p>
    <w:p w14:paraId="11788462" w14:textId="77777777" w:rsidR="00810BA4" w:rsidRDefault="00E1047C">
      <w:pPr>
        <w:pStyle w:val="BodyText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577B6C5B" w14:textId="77777777" w:rsidR="00810BA4" w:rsidRDefault="00E1047C">
      <w:pPr>
        <w:pStyle w:val="BodyText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34F8C736" w14:textId="77777777" w:rsidR="00810BA4" w:rsidRDefault="00810BA4">
      <w:pPr>
        <w:pStyle w:val="BodyText"/>
      </w:pPr>
    </w:p>
    <w:p w14:paraId="46FF2886" w14:textId="77777777" w:rsidR="00810BA4" w:rsidRDefault="00810BA4">
      <w:pPr>
        <w:pStyle w:val="BodyText"/>
      </w:pPr>
    </w:p>
    <w:p w14:paraId="45C28894" w14:textId="77777777" w:rsidR="00810BA4" w:rsidRDefault="00810BA4">
      <w:pPr>
        <w:pStyle w:val="BodyText"/>
      </w:pPr>
    </w:p>
    <w:p w14:paraId="52FE5ED2" w14:textId="77777777" w:rsidR="00810BA4" w:rsidRDefault="00810BA4">
      <w:pPr>
        <w:pStyle w:val="BodyText"/>
      </w:pPr>
    </w:p>
    <w:p w14:paraId="03887BF4" w14:textId="77777777" w:rsidR="00810BA4" w:rsidRDefault="00810BA4">
      <w:pPr>
        <w:pStyle w:val="BodyText"/>
        <w:spacing w:before="26"/>
      </w:pPr>
    </w:p>
    <w:p w14:paraId="2607F511" w14:textId="77777777" w:rsidR="00810BA4" w:rsidRDefault="00E1047C">
      <w:pPr>
        <w:ind w:left="12"/>
        <w:rPr>
          <w:b/>
          <w:spacing w:val="-4"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2E5DEFB3" w14:textId="77777777" w:rsidR="00A36B04" w:rsidRDefault="00A36B04">
      <w:pPr>
        <w:ind w:left="12"/>
        <w:rPr>
          <w:b/>
          <w:sz w:val="27"/>
        </w:rPr>
      </w:pPr>
    </w:p>
    <w:p w14:paraId="593F56B5" w14:textId="77777777" w:rsidR="00A36B04" w:rsidRPr="00A36B04" w:rsidRDefault="00A36B04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bookmarkStart w:id="4" w:name="OUTPUT_:"/>
      <w:bookmarkEnd w:id="4"/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index.html</w:t>
      </w:r>
    </w:p>
    <w:p w14:paraId="68923FF9" w14:textId="1DA2DC25" w:rsidR="00A36B04" w:rsidRP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Fonts w:asciiTheme="minorHAnsi" w:hAnsiTheme="minorHAnsi" w:cstheme="minorHAnsi"/>
          <w:color w:val="222222"/>
          <w:sz w:val="22"/>
          <w:szCs w:val="22"/>
        </w:rPr>
        <w:t>&lt;!DOCTYPE html&gt;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&lt;html&gt;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&lt;head&gt;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&lt;title&gt;Music Preferences&lt;/title&gt;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&lt;style&gt;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body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margin: 0;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font-family: Arial;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background: linear-gradient(135deg,#1db954,#191414);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display: flex;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justify-content: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center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align-items: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center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height: 100vh;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: white;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lastRenderedPageBreak/>
        <w:t>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.container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background: #121212;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padding: 30px;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border-radius: 12px;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width: 320px;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text-align: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center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box-shadow: 0 0 15px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rgba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(0,0,0,0.5);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h2 {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: #1db954;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select, button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width: 100%;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padding: 10px;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margin: 10px 0;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border-radius: 5px;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border: none;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button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background: #1db954;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: white;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font-weight: bold;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cursor: pointer;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button:hover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{ background: #1ed760;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a {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: #1db954; text-decoration: none;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&lt;/style&gt;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&lt;/head&gt;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&lt;body&gt;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&lt;div class="container"&gt;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&lt;h2&gt;</w:t>
      </w:r>
      <w:r w:rsidRPr="00A36B04">
        <w:rPr>
          <w:rFonts w:asciiTheme="minorHAnsi" w:hAnsiTheme="minorHAnsi" w:cstheme="minorHAnsi"/>
          <w:noProof/>
          <w:color w:val="222222"/>
          <w:sz w:val="22"/>
          <w:szCs w:val="22"/>
        </w:rPr>
        <w:drawing>
          <wp:inline distT="0" distB="0" distL="0" distR="0" wp14:anchorId="22049D37" wp14:editId="3D8B21F7">
            <wp:extent cx="304800" cy="304800"/>
            <wp:effectExtent l="0" t="0" r="0" b="0"/>
            <wp:docPr id="8" name="Picture 8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Music Preferences&lt;/h2&gt;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&lt;form action="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PreferenceServlet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" method="post"&gt;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&lt;label&gt;Theme&lt;/label&gt;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&lt;select name="theme"&gt;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&lt;option&gt;Light&lt;/option&gt;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&lt;option&gt;Dark&lt;/option&gt;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&lt;/select&gt;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&lt;label&gt;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Favorite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Genre&lt;/label&gt;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&lt;select name="genre"&gt;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&lt;option&gt;Pop&lt;/option&gt;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&lt;option&gt;Rock&lt;/option&gt;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&lt;option&gt;Classical&lt;/option&gt;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&lt;option&gt;Hip-Hop&lt;/option&gt;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&lt;/select&gt;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lastRenderedPageBreak/>
        <w:br/>
        <w:t>&lt;button type="submit"&gt;Save Preferences&lt;/button&gt;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&lt;/form&gt;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&lt;a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href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="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DisplayServlet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"&gt;Go to Music Page&lt;/a&gt;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&lt;/div&gt;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&lt;/body&gt;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&lt;/html&gt;</w:t>
      </w:r>
    </w:p>
    <w:p w14:paraId="4DAD1E61" w14:textId="77777777" w:rsidR="00A36B04" w:rsidRPr="00A36B04" w:rsidRDefault="00A36B04" w:rsidP="00A36B04">
      <w:pPr>
        <w:rPr>
          <w:rFonts w:asciiTheme="minorHAnsi" w:hAnsiTheme="minorHAnsi" w:cstheme="minorHAnsi"/>
        </w:rPr>
      </w:pPr>
      <w:r w:rsidRPr="00A36B04">
        <w:rPr>
          <w:rFonts w:asciiTheme="minorHAnsi" w:hAnsiTheme="minorHAnsi" w:cstheme="minorHAnsi"/>
        </w:rPr>
        <w:pict w14:anchorId="261000C1">
          <v:rect id="_x0000_i1025" style="width:0;height:1.5pt" o:hralign="center" o:hrstd="t" o:hr="t" fillcolor="#a0a0a0" stroked="f"/>
        </w:pict>
      </w:r>
    </w:p>
    <w:p w14:paraId="057350CC" w14:textId="7C667440" w:rsidR="00A36B04" w:rsidRPr="00A36B04" w:rsidRDefault="00A36B04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PreferenceServlet.java</w:t>
      </w:r>
    </w:p>
    <w:p w14:paraId="33EF689E" w14:textId="28BB23EC" w:rsidR="00A36B04" w:rsidRPr="00A36B04" w:rsidRDefault="00A36B04" w:rsidP="00A36B04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Fonts w:asciiTheme="minorHAnsi" w:hAnsiTheme="minorHAnsi" w:cstheme="minorHAnsi"/>
          <w:color w:val="222222"/>
          <w:sz w:val="22"/>
          <w:szCs w:val="22"/>
        </w:rPr>
        <w:t> </w:t>
      </w:r>
    </w:p>
    <w:p w14:paraId="028D4C52" w14:textId="46B1C11C" w:rsidR="00A36B04" w:rsidRP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javax.servlet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javax.servlet.http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public class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PreferenceServlet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extends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HttpServlet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private static final long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serialVersionUID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= 1L;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protected void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doPost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HttpServletRequest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req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,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HttpServletResponse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res)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throws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IOException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theme =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req.getParameter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("theme");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genre =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req.getParameter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("genre");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Cookie c1 = new Cookie("theme", theme);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Cookie c2 = new Cookie("genre", genre);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c1.setMaxAge(24*60*60);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c2.setMaxAge(24*60*60);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res.addCookie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(c1);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res.addCookie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(c2);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res.setContentType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("text/html");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PrintWriter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out =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res.getWriter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("&lt;html&gt;&lt;head&gt;&lt;title&gt;Saved&lt;/title&gt;");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("&lt;style&gt;");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out.println("body{margin:0;font-family:Arial;display:flex;justify-content:center;align-items:center;height:100vh;background:linear-gradient(135deg,#1db954,#191414);color:white;}");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out.println(".box{background:#121212;padding:30px;border-radius:12px;text-align:center;box-shadow:0 0 15px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rgba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(0,0,0,0.5);} 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("button{padding:10px 20px;border:none;border-radius:20px;background:#1db954;color:white;cursor:pointer;} 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button:hover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{background:#1ed760;}");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("&lt;/style&gt;&lt;/head&gt;&lt;body&gt;");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("&lt;div class='box'&gt;");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lastRenderedPageBreak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("&lt;h2&gt;</w:t>
      </w:r>
      <w:r w:rsidRPr="00A36B04">
        <w:rPr>
          <w:rFonts w:asciiTheme="minorHAnsi" w:hAnsiTheme="minorHAnsi" w:cstheme="minorHAnsi"/>
          <w:noProof/>
          <w:color w:val="222222"/>
          <w:sz w:val="22"/>
          <w:szCs w:val="22"/>
        </w:rPr>
        <w:drawing>
          <wp:inline distT="0" distB="0" distL="0" distR="0" wp14:anchorId="0FA1D8EC" wp14:editId="175C3033">
            <wp:extent cx="304800" cy="304800"/>
            <wp:effectExtent l="0" t="0" r="0" b="0"/>
            <wp:docPr id="5" name="Picture 5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Preferences Saved&lt;/h2&gt;");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("&lt;p&gt;Your settings are updated!&lt;/p&gt;");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("&lt;a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href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='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DisplayServlet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'&gt;&lt;button&gt;Go to Music Dashboard&lt;/button&gt;&lt;/a&gt;");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("&lt;/div&gt;");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("&lt;/body&gt;&lt;/html&gt;");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</w:p>
    <w:p w14:paraId="01B58DE1" w14:textId="77777777" w:rsidR="00A36B04" w:rsidRPr="00A36B04" w:rsidRDefault="00A36B04" w:rsidP="00A36B04">
      <w:pPr>
        <w:rPr>
          <w:rFonts w:asciiTheme="minorHAnsi" w:hAnsiTheme="minorHAnsi" w:cstheme="minorHAnsi"/>
        </w:rPr>
      </w:pPr>
      <w:r w:rsidRPr="00A36B04">
        <w:rPr>
          <w:rFonts w:asciiTheme="minorHAnsi" w:hAnsiTheme="minorHAnsi" w:cstheme="minorHAnsi"/>
        </w:rPr>
        <w:pict w14:anchorId="4F0B8636">
          <v:rect id="_x0000_i1026" style="width:0;height:1.5pt" o:hralign="center" o:hrstd="t" o:hr="t" fillcolor="#a0a0a0" stroked="f"/>
        </w:pict>
      </w:r>
    </w:p>
    <w:p w14:paraId="2D10AB09" w14:textId="40BBA0F6" w:rsidR="00A36B04" w:rsidRPr="00A36B04" w:rsidRDefault="00A36B04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DisplayServlet.java</w:t>
      </w:r>
    </w:p>
    <w:p w14:paraId="737E4EE1" w14:textId="6A428134" w:rsidR="00A36B04" w:rsidRP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javax.servlet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import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javax.servlet.http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.*;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public class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DisplayServlet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extends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HttpServlet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private static final long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serialVersionUID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= 1L;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protected void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doGet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HttpServletRequest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req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,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HttpServletResponse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res)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throws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IOException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Cookie cookies[] =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req.getCookies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theme = "Light";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String genre = "Not Set";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if (cookies != null)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for (Cookie c : cookies)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if (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c.getName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().equals("theme"))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    theme =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c.getValue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if (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c.getName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().equals("genre"))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        genre =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c.getValue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res.setContentType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("text/html");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PrintWriter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out =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res.getWriter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("&lt;html&gt;&lt;head&gt;&lt;title&gt;Music Dashboard&lt;/title&gt;");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("&lt;style&gt;");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out.println("body{margin:0;font-family:Arial;display:flex;justify-content:center;align-items:center;height:100vh;}");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if (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theme.equals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("Dark"))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("body{background:#121212;color:white;}");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} else {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("body{background:#f4f4f4;color:black;}");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out.println(".card{padding:30px;border-radius:12px;width:350px;text-align:center;box-shadow:0 0 15px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rgba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(0,0,0,0.4);} 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("h2{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color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:#1db954;}");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out.println("button{padding:10px;border:none;border-radius:20px;background:#1db954;color:white;cursor:pointer;}");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lastRenderedPageBreak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("&lt;/style&gt;&lt;/head&gt;&lt;body&gt;");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("&lt;div class='card'&gt;");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("&lt;h2&gt;</w:t>
      </w:r>
      <w:r w:rsidRPr="00A36B04">
        <w:rPr>
          <w:rFonts w:asciiTheme="minorHAnsi" w:hAnsiTheme="minorHAnsi" w:cstheme="minorHAnsi"/>
          <w:noProof/>
          <w:color w:val="222222"/>
          <w:sz w:val="22"/>
          <w:szCs w:val="22"/>
        </w:rPr>
        <w:drawing>
          <wp:inline distT="0" distB="0" distL="0" distR="0" wp14:anchorId="1C799AA6" wp14:editId="5685E8D8">
            <wp:extent cx="304800" cy="304800"/>
            <wp:effectExtent l="0" t="0" r="0" b="0"/>
            <wp:docPr id="3" name="Picture 3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 Music Dashboard&lt;/h2&gt;");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("&lt;p&gt;&lt;b&gt;Theme:&lt;/b&gt; " + theme + "&lt;/p&gt;");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("&lt;p&gt;&lt;b&gt;Genre:&lt;/b&gt; " + genre + "&lt;/p&gt;");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("&lt;h3&gt;Now Playing&lt;/h3&gt;");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("&lt;p&gt;Song: Shape of You&lt;/p&gt;");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("&lt;p&gt;Artist: Ed Sheeran&lt;/p&gt;");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br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 xml:space="preserve">&gt;&lt;a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href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='index.html'&gt;&lt;button&gt;Change Preferences&lt;/button&gt;&lt;/a&gt;");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("&lt;/div&gt;");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    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out.println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("&lt;/body&gt;&lt;/html&gt;");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}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}</w:t>
      </w:r>
    </w:p>
    <w:p w14:paraId="4FA50566" w14:textId="77777777" w:rsidR="00A36B04" w:rsidRPr="00A36B04" w:rsidRDefault="00A36B04" w:rsidP="00A36B04">
      <w:pPr>
        <w:rPr>
          <w:rFonts w:asciiTheme="minorHAnsi" w:hAnsiTheme="minorHAnsi" w:cstheme="minorHAnsi"/>
        </w:rPr>
      </w:pPr>
      <w:r w:rsidRPr="00A36B04">
        <w:rPr>
          <w:rFonts w:asciiTheme="minorHAnsi" w:hAnsiTheme="minorHAnsi" w:cstheme="minorHAnsi"/>
        </w:rPr>
        <w:pict w14:anchorId="002E918C">
          <v:rect id="_x0000_i1027" style="width:0;height:1.5pt" o:hralign="center" o:hrstd="t" o:hr="t" fillcolor="#a0a0a0" stroked="f"/>
        </w:pict>
      </w:r>
    </w:p>
    <w:p w14:paraId="08CCF70B" w14:textId="791ADCD3" w:rsidR="00A36B04" w:rsidRPr="00A36B04" w:rsidRDefault="00A36B04" w:rsidP="00A36B04">
      <w:pPr>
        <w:pStyle w:val="Heading1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r w:rsidRPr="00A36B04">
        <w:rPr>
          <w:rStyle w:val="HTMLCode"/>
          <w:rFonts w:asciiTheme="minorHAnsi" w:hAnsiTheme="minorHAnsi" w:cstheme="minorHAnsi"/>
          <w:color w:val="222222"/>
          <w:sz w:val="28"/>
          <w:szCs w:val="22"/>
        </w:rPr>
        <w:t>web.xml</w:t>
      </w:r>
    </w:p>
    <w:p w14:paraId="3A2E246F" w14:textId="1696743B" w:rsidR="00A36B04" w:rsidRPr="00A36B04" w:rsidRDefault="00A36B04" w:rsidP="00A36B04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Fonts w:asciiTheme="minorHAnsi" w:hAnsiTheme="minorHAnsi" w:cstheme="minorHAnsi"/>
          <w:color w:val="222222"/>
          <w:sz w:val="22"/>
          <w:szCs w:val="22"/>
        </w:rPr>
        <w:t> </w:t>
      </w:r>
      <w:proofErr w:type="spellStart"/>
      <w:r w:rsidRPr="00A36B04">
        <w:rPr>
          <w:rStyle w:val="HTMLCode"/>
          <w:rFonts w:asciiTheme="minorHAnsi" w:hAnsiTheme="minorHAnsi" w:cstheme="minorHAnsi"/>
          <w:color w:val="222222"/>
          <w:sz w:val="22"/>
          <w:szCs w:val="22"/>
        </w:rPr>
        <w:t>src</w:t>
      </w:r>
      <w:proofErr w:type="spellEnd"/>
      <w:r w:rsidRPr="00A36B04">
        <w:rPr>
          <w:rStyle w:val="HTMLCode"/>
          <w:rFonts w:asciiTheme="minorHAnsi" w:hAnsiTheme="minorHAnsi" w:cstheme="minorHAnsi"/>
          <w:color w:val="222222"/>
          <w:sz w:val="22"/>
          <w:szCs w:val="22"/>
        </w:rPr>
        <w:t>/main/</w:t>
      </w:r>
      <w:proofErr w:type="spellStart"/>
      <w:r w:rsidRPr="00A36B04">
        <w:rPr>
          <w:rStyle w:val="HTMLCode"/>
          <w:rFonts w:asciiTheme="minorHAnsi" w:hAnsiTheme="minorHAnsi" w:cstheme="minorHAnsi"/>
          <w:color w:val="222222"/>
          <w:sz w:val="22"/>
          <w:szCs w:val="22"/>
        </w:rPr>
        <w:t>webapp</w:t>
      </w:r>
      <w:proofErr w:type="spellEnd"/>
      <w:r w:rsidRPr="00A36B04">
        <w:rPr>
          <w:rStyle w:val="HTMLCode"/>
          <w:rFonts w:asciiTheme="minorHAnsi" w:hAnsiTheme="minorHAnsi" w:cstheme="minorHAnsi"/>
          <w:color w:val="222222"/>
          <w:sz w:val="22"/>
          <w:szCs w:val="22"/>
        </w:rPr>
        <w:t>/WEB-INF/web.xml</w:t>
      </w:r>
    </w:p>
    <w:p w14:paraId="17387C16" w14:textId="77777777" w:rsidR="00A36B04" w:rsidRP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 w:rsidRPr="00A36B04">
        <w:rPr>
          <w:rFonts w:asciiTheme="minorHAnsi" w:hAnsiTheme="minorHAnsi" w:cstheme="minorHAnsi"/>
          <w:color w:val="222222"/>
          <w:sz w:val="22"/>
          <w:szCs w:val="22"/>
        </w:rPr>
        <w:t>&lt;web-app&gt;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&lt;welcome-file-list&gt;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&lt;welcome-file&gt;index.html&lt;/welcome-file&gt;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&lt;/welcome-file-list&gt;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&lt;servlet&gt;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&lt;servlet-name&gt;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PreferenceServlet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&lt;servlet-class&gt;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PreferenceServlet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&lt;/servlet-class&gt;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&lt;/servlet&gt;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&lt;servlet-mapping&gt;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&lt;servlet-name&gt;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PreferenceServlet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-pattern&gt;/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PreferenceServlet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-pattern&gt;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&lt;/servlet-mapping&gt;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&lt;servlet&gt;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&lt;servlet-name&gt;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DisplaySe</w:t>
      </w:r>
      <w:proofErr w:type="spellEnd"/>
    </w:p>
    <w:p w14:paraId="6CFD0F96" w14:textId="77777777" w:rsid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proofErr w:type="spellStart"/>
      <w:proofErr w:type="gram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rvlet</w:t>
      </w:r>
      <w:proofErr w:type="spellEnd"/>
      <w:proofErr w:type="gram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&lt;servlet-class&gt;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DisplayServlet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&lt;/servlet-class&gt;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&lt;/servlet&gt;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&lt;servlet-mapping&gt;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&lt;servlet-name&gt;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DisplayServlet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&lt;/servlet-name&gt;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 xml:space="preserve">    &lt;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-pattern&gt;/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DisplayServlet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&lt;/</w:t>
      </w:r>
      <w:proofErr w:type="spellStart"/>
      <w:r w:rsidRPr="00A36B04">
        <w:rPr>
          <w:rFonts w:asciiTheme="minorHAnsi" w:hAnsiTheme="minorHAnsi" w:cstheme="minorHAnsi"/>
          <w:color w:val="222222"/>
          <w:sz w:val="22"/>
          <w:szCs w:val="22"/>
        </w:rPr>
        <w:t>url</w:t>
      </w:r>
      <w:proofErr w:type="spellEnd"/>
      <w:r w:rsidRPr="00A36B04">
        <w:rPr>
          <w:rFonts w:asciiTheme="minorHAnsi" w:hAnsiTheme="minorHAnsi" w:cstheme="minorHAnsi"/>
          <w:color w:val="222222"/>
          <w:sz w:val="22"/>
          <w:szCs w:val="22"/>
        </w:rPr>
        <w:t>-pattern&gt;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&lt;/servlet-mapping&gt;</w:t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A36B04">
        <w:rPr>
          <w:rFonts w:asciiTheme="minorHAnsi" w:hAnsiTheme="minorHAnsi" w:cstheme="minorHAnsi"/>
          <w:color w:val="222222"/>
          <w:sz w:val="22"/>
          <w:szCs w:val="22"/>
        </w:rPr>
        <w:br/>
        <w:t>&lt;/web-app&gt;</w:t>
      </w:r>
    </w:p>
    <w:p w14:paraId="78F5C622" w14:textId="77777777" w:rsid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07BF0822" w14:textId="77777777" w:rsid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46A7A48B" w14:textId="77777777" w:rsid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3EA141A8" w14:textId="77777777" w:rsidR="00A36B04" w:rsidRDefault="00A36B04" w:rsidP="00A36B04">
      <w:pPr>
        <w:pStyle w:val="HTMLPreformatted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24F5AC5D" w14:textId="77777777" w:rsidR="00A36B04" w:rsidRDefault="00A36B04" w:rsidP="00A36B04">
      <w:pPr>
        <w:pStyle w:val="HTMLPreformatted"/>
        <w:shd w:val="clear" w:color="auto" w:fill="FFFFFF"/>
        <w:rPr>
          <w:color w:val="222222"/>
        </w:rPr>
      </w:pPr>
    </w:p>
    <w:p w14:paraId="3D49E167" w14:textId="2459368B" w:rsidR="00810BA4" w:rsidRPr="000246FC" w:rsidRDefault="00E1047C" w:rsidP="000246FC">
      <w:pPr>
        <w:pStyle w:val="Heading2"/>
      </w:pPr>
      <w:proofErr w:type="gramStart"/>
      <w:r>
        <w:lastRenderedPageBreak/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072E5F2" w14:textId="2459D689" w:rsidR="000246FC" w:rsidRDefault="000246FC">
      <w:pPr>
        <w:pStyle w:val="BodyText"/>
        <w:spacing w:before="156"/>
        <w:rPr>
          <w:b/>
          <w:sz w:val="20"/>
        </w:rPr>
      </w:pPr>
    </w:p>
    <w:p w14:paraId="433ED44C" w14:textId="77777777" w:rsidR="00810BA4" w:rsidRDefault="00810BA4">
      <w:pPr>
        <w:pStyle w:val="BodyText"/>
        <w:rPr>
          <w:b/>
          <w:sz w:val="20"/>
        </w:rPr>
      </w:pPr>
    </w:p>
    <w:p w14:paraId="646B861F" w14:textId="77777777" w:rsidR="000246FC" w:rsidRDefault="000246FC">
      <w:pPr>
        <w:pStyle w:val="BodyText"/>
        <w:rPr>
          <w:b/>
          <w:sz w:val="20"/>
        </w:rPr>
      </w:pPr>
    </w:p>
    <w:p w14:paraId="326E4B56" w14:textId="4FBCD267" w:rsidR="000246FC" w:rsidRDefault="00A36B04">
      <w:pPr>
        <w:pStyle w:val="BodyText"/>
        <w:rPr>
          <w:b/>
          <w:noProof/>
          <w:sz w:val="20"/>
          <w:lang w:val="en-IN" w:eastAsia="en-IN"/>
        </w:rPr>
      </w:pPr>
      <w:r>
        <w:rPr>
          <w:b/>
          <w:noProof/>
          <w:sz w:val="20"/>
          <w:lang w:val="en-IN" w:eastAsia="en-IN"/>
        </w:rPr>
        <w:pict w14:anchorId="227371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23.5pt;height:264.75pt">
            <v:imagedata r:id="rId6" o:title="Screenshot 2026-04-16 184023"/>
          </v:shape>
        </w:pict>
      </w:r>
    </w:p>
    <w:p w14:paraId="0049D03E" w14:textId="77777777" w:rsidR="00A36B04" w:rsidRDefault="00A36B04">
      <w:pPr>
        <w:pStyle w:val="BodyText"/>
        <w:rPr>
          <w:b/>
          <w:noProof/>
          <w:sz w:val="20"/>
          <w:lang w:val="en-IN" w:eastAsia="en-IN"/>
        </w:rPr>
      </w:pPr>
    </w:p>
    <w:p w14:paraId="2AC67D24" w14:textId="77777777" w:rsidR="00A36B04" w:rsidRDefault="00A36B04">
      <w:pPr>
        <w:pStyle w:val="BodyText"/>
        <w:rPr>
          <w:b/>
          <w:noProof/>
          <w:sz w:val="20"/>
          <w:lang w:val="en-IN" w:eastAsia="en-IN"/>
        </w:rPr>
      </w:pPr>
    </w:p>
    <w:p w14:paraId="19E0A624" w14:textId="77777777" w:rsidR="00A36B04" w:rsidRDefault="00A36B04">
      <w:pPr>
        <w:pStyle w:val="BodyText"/>
        <w:rPr>
          <w:b/>
          <w:noProof/>
          <w:sz w:val="20"/>
          <w:lang w:val="en-IN" w:eastAsia="en-IN"/>
        </w:rPr>
      </w:pPr>
    </w:p>
    <w:p w14:paraId="1BBBA4C6" w14:textId="13352D74" w:rsidR="00A36B04" w:rsidRDefault="00A36B04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11025DAF" wp14:editId="643653AE">
            <wp:extent cx="6648450" cy="3362325"/>
            <wp:effectExtent l="0" t="0" r="0" b="9525"/>
            <wp:docPr id="10" name="Picture 10" descr="C:\Users\TCS\AppData\Local\Microsoft\Windows\INetCache\Content.Word\Screenshot 2026-04-16 184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TCS\AppData\Local\Microsoft\Windows\INetCache\Content.Word\Screenshot 2026-04-16 18403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7C0F" w14:textId="77777777" w:rsidR="00A36B04" w:rsidRDefault="00A36B04">
      <w:pPr>
        <w:pStyle w:val="BodyText"/>
        <w:rPr>
          <w:b/>
          <w:sz w:val="20"/>
        </w:rPr>
      </w:pPr>
    </w:p>
    <w:p w14:paraId="5BEE9D87" w14:textId="77777777" w:rsidR="00A36B04" w:rsidRDefault="00A36B04">
      <w:pPr>
        <w:pStyle w:val="BodyText"/>
        <w:rPr>
          <w:b/>
          <w:sz w:val="20"/>
        </w:rPr>
      </w:pPr>
    </w:p>
    <w:p w14:paraId="4A750249" w14:textId="77777777" w:rsidR="00A36B04" w:rsidRDefault="00A36B04" w:rsidP="00A36B04">
      <w:pPr>
        <w:pStyle w:val="BodyText"/>
        <w:rPr>
          <w:b/>
          <w:spacing w:val="-2"/>
          <w:sz w:val="27"/>
        </w:rPr>
      </w:pPr>
      <w:r>
        <w:rPr>
          <w:b/>
          <w:noProof/>
          <w:sz w:val="20"/>
          <w:lang w:val="en-IN" w:eastAsia="en-IN"/>
        </w:rPr>
        <w:lastRenderedPageBreak/>
        <w:drawing>
          <wp:inline distT="0" distB="0" distL="0" distR="0" wp14:anchorId="5EF3A4A7" wp14:editId="22001A18">
            <wp:extent cx="6663690" cy="3377487"/>
            <wp:effectExtent l="0" t="0" r="3810" b="0"/>
            <wp:docPr id="11" name="Picture 11" descr="C:\Users\TCS\AppData\Local\Microsoft\Windows\INetCache\Content.Word\Screenshot 2026-04-16 184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TCS\AppData\Local\Microsoft\Windows\INetCache\Content.Word\Screenshot 2026-04-16 18404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337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Result:"/>
      <w:bookmarkEnd w:id="5"/>
    </w:p>
    <w:p w14:paraId="4F39446F" w14:textId="77777777" w:rsidR="00A36B04" w:rsidRDefault="00A36B04" w:rsidP="00A36B04">
      <w:pPr>
        <w:pStyle w:val="BodyText"/>
        <w:rPr>
          <w:b/>
          <w:spacing w:val="-2"/>
          <w:sz w:val="27"/>
        </w:rPr>
      </w:pPr>
    </w:p>
    <w:p w14:paraId="7A33DBBE" w14:textId="77777777" w:rsidR="00A36B04" w:rsidRDefault="00A36B04" w:rsidP="00A36B04">
      <w:pPr>
        <w:pStyle w:val="BodyText"/>
        <w:rPr>
          <w:b/>
          <w:spacing w:val="-2"/>
          <w:sz w:val="27"/>
        </w:rPr>
      </w:pPr>
    </w:p>
    <w:p w14:paraId="3F2C85B8" w14:textId="77777777" w:rsidR="00A36B04" w:rsidRDefault="00A36B04" w:rsidP="00A36B04">
      <w:pPr>
        <w:pStyle w:val="BodyText"/>
        <w:rPr>
          <w:b/>
          <w:spacing w:val="-2"/>
          <w:sz w:val="27"/>
        </w:rPr>
      </w:pPr>
    </w:p>
    <w:p w14:paraId="4A81D7E0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72438BE8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245B33D3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59DFF8E5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005C61D5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7321C66C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71C61737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57759C7B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5600EC21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7C6F98D5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60472454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24499B96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36E280A4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2A6DE16E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546E083C" w14:textId="77777777" w:rsidR="00E1047C" w:rsidRDefault="00E1047C" w:rsidP="00A36B04">
      <w:pPr>
        <w:pStyle w:val="BodyText"/>
        <w:rPr>
          <w:b/>
          <w:spacing w:val="-2"/>
          <w:sz w:val="27"/>
        </w:rPr>
      </w:pPr>
    </w:p>
    <w:p w14:paraId="1C3EC662" w14:textId="77777777" w:rsidR="00E1047C" w:rsidRDefault="00E1047C" w:rsidP="00A36B04">
      <w:pPr>
        <w:pStyle w:val="BodyText"/>
        <w:rPr>
          <w:b/>
          <w:spacing w:val="-2"/>
          <w:sz w:val="27"/>
        </w:rPr>
      </w:pPr>
      <w:bookmarkStart w:id="6" w:name="_GoBack"/>
      <w:bookmarkEnd w:id="6"/>
    </w:p>
    <w:p w14:paraId="2A12AB07" w14:textId="77777777" w:rsidR="00A36B04" w:rsidRDefault="00A36B04" w:rsidP="00A36B04">
      <w:pPr>
        <w:pStyle w:val="BodyText"/>
        <w:rPr>
          <w:b/>
          <w:spacing w:val="-2"/>
          <w:sz w:val="27"/>
        </w:rPr>
      </w:pPr>
    </w:p>
    <w:p w14:paraId="2937F473" w14:textId="77777777" w:rsidR="00A36B04" w:rsidRDefault="00A36B04" w:rsidP="00A36B04">
      <w:pPr>
        <w:pStyle w:val="BodyText"/>
        <w:rPr>
          <w:b/>
          <w:spacing w:val="-2"/>
          <w:sz w:val="27"/>
        </w:rPr>
      </w:pPr>
    </w:p>
    <w:p w14:paraId="4C4CF423" w14:textId="05E57800" w:rsidR="00810BA4" w:rsidRDefault="00E1047C" w:rsidP="00A36B04">
      <w:pPr>
        <w:pStyle w:val="BodyText"/>
        <w:rPr>
          <w:b/>
          <w:sz w:val="27"/>
        </w:rPr>
      </w:pPr>
      <w:r>
        <w:rPr>
          <w:b/>
          <w:spacing w:val="-2"/>
          <w:sz w:val="27"/>
        </w:rPr>
        <w:t>Result:</w:t>
      </w:r>
    </w:p>
    <w:p w14:paraId="3F3ED102" w14:textId="77777777" w:rsidR="00810BA4" w:rsidRDefault="00E1047C">
      <w:pPr>
        <w:spacing w:before="280"/>
        <w:ind w:left="12"/>
        <w:rPr>
          <w:sz w:val="27"/>
        </w:rPr>
      </w:pPr>
      <w:r>
        <w:rPr>
          <w:sz w:val="27"/>
        </w:rPr>
        <w:t>T</w:t>
      </w:r>
      <w:r>
        <w:rPr>
          <w:sz w:val="27"/>
        </w:rPr>
        <w:t>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proofErr w:type="spellStart"/>
      <w:r>
        <w:rPr>
          <w:sz w:val="27"/>
        </w:rPr>
        <w:t>completed.User</w:t>
      </w:r>
      <w:proofErr w:type="spellEnd"/>
      <w:r>
        <w:rPr>
          <w:sz w:val="27"/>
        </w:rPr>
        <w:t xml:space="preserve">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 w:rsidR="00810BA4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F5125"/>
    <w:multiLevelType w:val="hybridMultilevel"/>
    <w:tmpl w:val="9F9A7468"/>
    <w:lvl w:ilvl="0" w:tplc="3E36F4E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40D60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3F0E6D1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6BC2634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998368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C60A8BE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2878C73A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70F4A8B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884E9518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E31269"/>
    <w:multiLevelType w:val="hybridMultilevel"/>
    <w:tmpl w:val="0AEE910C"/>
    <w:lvl w:ilvl="0" w:tplc="12D83BDC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880F364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F6F6E6DE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8996AA02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95041F12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7E24CEF0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76FE4AE0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C6B6B6F2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11CAC522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A4"/>
    <w:rsid w:val="000246FC"/>
    <w:rsid w:val="00142A00"/>
    <w:rsid w:val="006D6468"/>
    <w:rsid w:val="00810BA4"/>
    <w:rsid w:val="00A36B04"/>
    <w:rsid w:val="00E1047C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3889"/>
  <w15:docId w15:val="{A8D25A4D-0208-49A9-8078-62C0F018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A36B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6B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B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B04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7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6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0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1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0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3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5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7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2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7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3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9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4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4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3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68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TCS</cp:lastModifiedBy>
  <cp:revision>5</cp:revision>
  <dcterms:created xsi:type="dcterms:W3CDTF">2026-04-15T17:39:00Z</dcterms:created>
  <dcterms:modified xsi:type="dcterms:W3CDTF">2026-04-21T08:55:00Z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2026-04-15T00:00:00Z</vt:filetime>
  </property>
</Properties>
</file>