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0062" w14:textId="23DF506F" w:rsidR="00477B74" w:rsidRDefault="00477B74" w:rsidP="00477B74">
      <w:r>
        <w:t>HTML CODE:</w:t>
      </w:r>
    </w:p>
    <w:p w14:paraId="3FE53793" w14:textId="2A053D78" w:rsidR="00477B74" w:rsidRDefault="00477B74" w:rsidP="00477B74">
      <w:r>
        <w:t>&lt;div class="desktop-1"&gt;</w:t>
      </w:r>
    </w:p>
    <w:p w14:paraId="5791D9D8" w14:textId="77777777" w:rsidR="00477B74" w:rsidRDefault="00477B74" w:rsidP="00477B74">
      <w:r>
        <w:t xml:space="preserve">  &lt;div class="rectangle-1"&gt;&lt;/div&gt;</w:t>
      </w:r>
    </w:p>
    <w:p w14:paraId="115F0C56" w14:textId="77777777" w:rsidR="00477B74" w:rsidRDefault="00477B74" w:rsidP="00477B74"/>
    <w:p w14:paraId="0669030E" w14:textId="77777777" w:rsidR="00477B74" w:rsidRDefault="00477B74" w:rsidP="00477B74">
      <w:r>
        <w:t xml:space="preserve">  &lt;div class="</w:t>
      </w:r>
      <w:proofErr w:type="spellStart"/>
      <w:r>
        <w:t>petshelter</w:t>
      </w:r>
      <w:proofErr w:type="spellEnd"/>
      <w:r>
        <w:t>"&gt;</w:t>
      </w:r>
      <w:proofErr w:type="spellStart"/>
      <w:r>
        <w:t>Petshelter</w:t>
      </w:r>
      <w:proofErr w:type="spellEnd"/>
      <w:r>
        <w:t>&lt;/div&gt;</w:t>
      </w:r>
    </w:p>
    <w:p w14:paraId="05A6F254" w14:textId="77777777" w:rsidR="00477B74" w:rsidRDefault="00477B74" w:rsidP="00477B74"/>
    <w:p w14:paraId="70AB2381" w14:textId="77777777" w:rsidR="00477B74" w:rsidRDefault="00477B74" w:rsidP="00477B74">
      <w:r>
        <w:t xml:space="preserve">  &lt;div class="home"&gt;HOME&lt;/div&gt;</w:t>
      </w:r>
    </w:p>
    <w:p w14:paraId="707E0565" w14:textId="77777777" w:rsidR="00477B74" w:rsidRDefault="00477B74" w:rsidP="00477B74"/>
    <w:p w14:paraId="2DA1E582" w14:textId="77777777" w:rsidR="00477B74" w:rsidRDefault="00477B74" w:rsidP="00477B74">
      <w:r>
        <w:t xml:space="preserve">  &lt;div class="about-us"&gt;ABOUT US&lt;/div&gt;</w:t>
      </w:r>
    </w:p>
    <w:p w14:paraId="36EE82C5" w14:textId="77777777" w:rsidR="00477B74" w:rsidRDefault="00477B74" w:rsidP="00477B74"/>
    <w:p w14:paraId="771B9189" w14:textId="77777777" w:rsidR="00477B74" w:rsidRDefault="00477B74" w:rsidP="00477B74">
      <w:r>
        <w:t xml:space="preserve">  &lt;</w:t>
      </w:r>
      <w:proofErr w:type="spellStart"/>
      <w:r>
        <w:t>img</w:t>
      </w:r>
      <w:proofErr w:type="spellEnd"/>
      <w:r>
        <w:t xml:space="preserve"> class="house-2015053135-clean-1" </w:t>
      </w:r>
      <w:proofErr w:type="spellStart"/>
      <w:r>
        <w:t>src</w:t>
      </w:r>
      <w:proofErr w:type="spellEnd"/>
      <w:r>
        <w:t>="house-2015053135-clean-1.png" /&gt;</w:t>
      </w:r>
    </w:p>
    <w:p w14:paraId="77AB2A07" w14:textId="77777777" w:rsidR="00477B74" w:rsidRDefault="00477B74" w:rsidP="00477B74"/>
    <w:p w14:paraId="7C785915" w14:textId="77777777" w:rsidR="00477B74" w:rsidRDefault="00477B74" w:rsidP="00477B74">
      <w:r>
        <w:t xml:space="preserve">  &lt;div class="services"&gt;SERVICES&lt;/div&gt;</w:t>
      </w:r>
    </w:p>
    <w:p w14:paraId="2FFE754A" w14:textId="77777777" w:rsidR="00477B74" w:rsidRDefault="00477B74" w:rsidP="00477B74"/>
    <w:p w14:paraId="4FE658B2" w14:textId="77777777" w:rsidR="00477B74" w:rsidRDefault="00477B74" w:rsidP="00477B74">
      <w:r>
        <w:t xml:space="preserve">  &lt;div class="contact-us"&gt;CONTACT US&lt;/div&gt;</w:t>
      </w:r>
    </w:p>
    <w:p w14:paraId="52E58313" w14:textId="77777777" w:rsidR="00477B74" w:rsidRDefault="00477B74" w:rsidP="00477B74"/>
    <w:p w14:paraId="49E244A5" w14:textId="77777777" w:rsidR="00477B74" w:rsidRDefault="00477B74" w:rsidP="00477B74">
      <w:r>
        <w:t xml:space="preserve">  &lt;</w:t>
      </w:r>
      <w:proofErr w:type="spellStart"/>
      <w:r>
        <w:t>img</w:t>
      </w:r>
      <w:proofErr w:type="spellEnd"/>
    </w:p>
    <w:p w14:paraId="0870587E" w14:textId="77777777" w:rsidR="00477B74" w:rsidRDefault="00477B74" w:rsidP="00477B74">
      <w:r>
        <w:t xml:space="preserve">    class="_1503688595-dog-png-cute-1"</w:t>
      </w:r>
    </w:p>
    <w:p w14:paraId="58FF987D" w14:textId="77777777" w:rsidR="00477B74" w:rsidRDefault="00477B74" w:rsidP="00477B74">
      <w:r>
        <w:t xml:space="preserve">    </w:t>
      </w:r>
      <w:proofErr w:type="spellStart"/>
      <w:r>
        <w:t>src</w:t>
      </w:r>
      <w:proofErr w:type="spellEnd"/>
      <w:r>
        <w:t>="_1503688595-dog-png-cute-1.png"</w:t>
      </w:r>
    </w:p>
    <w:p w14:paraId="6089CE85" w14:textId="77777777" w:rsidR="00477B74" w:rsidRDefault="00477B74" w:rsidP="00477B74">
      <w:r>
        <w:t xml:space="preserve">  /&gt;</w:t>
      </w:r>
    </w:p>
    <w:p w14:paraId="21C4BFBA" w14:textId="77777777" w:rsidR="00477B74" w:rsidRDefault="00477B74" w:rsidP="00477B74"/>
    <w:p w14:paraId="13FBFC45" w14:textId="77777777" w:rsidR="00477B74" w:rsidRDefault="00477B74" w:rsidP="00477B74">
      <w:r>
        <w:t xml:space="preserve">  &lt;div class="looking-for-a-good-time"&gt;</w:t>
      </w:r>
    </w:p>
    <w:p w14:paraId="4509914C" w14:textId="77777777" w:rsidR="00477B74" w:rsidRDefault="00477B74" w:rsidP="00477B74">
      <w:r>
        <w:t xml:space="preserve">    &lt;span</w:t>
      </w:r>
    </w:p>
    <w:p w14:paraId="1B17ED39" w14:textId="77777777" w:rsidR="00477B74" w:rsidRDefault="00477B74" w:rsidP="00477B74">
      <w:r>
        <w:t xml:space="preserve">      &gt;&lt;span class="looking-for-a-good-time-span"&gt;LOOKING FOR A &lt;/span</w:t>
      </w:r>
    </w:p>
    <w:p w14:paraId="7FF46AA9" w14:textId="77777777" w:rsidR="00477B74" w:rsidRDefault="00477B74" w:rsidP="00477B74">
      <w:r>
        <w:t xml:space="preserve">      &gt;&lt;span class="looking-for-a-good-time-span2"&gt;GOOD&lt;/span</w:t>
      </w:r>
    </w:p>
    <w:p w14:paraId="5EACD61F" w14:textId="77777777" w:rsidR="00477B74" w:rsidRDefault="00477B74" w:rsidP="00477B74">
      <w:r>
        <w:t xml:space="preserve">      &gt;&lt;span class="looking-for-a-good-time-span3"&gt; </w:t>
      </w:r>
      <w:proofErr w:type="gramStart"/>
      <w:r>
        <w:t>TIME?&lt;</w:t>
      </w:r>
      <w:proofErr w:type="gramEnd"/>
      <w:r>
        <w:t>/span&gt;&lt;/span</w:t>
      </w:r>
    </w:p>
    <w:p w14:paraId="279F3F80" w14:textId="77777777" w:rsidR="00477B74" w:rsidRDefault="00477B74" w:rsidP="00477B74">
      <w:r>
        <w:t xml:space="preserve">    &gt;</w:t>
      </w:r>
    </w:p>
    <w:p w14:paraId="2353DBFB" w14:textId="77777777" w:rsidR="00477B74" w:rsidRDefault="00477B74" w:rsidP="00477B74">
      <w:r>
        <w:t xml:space="preserve">  &lt;/div&gt;</w:t>
      </w:r>
    </w:p>
    <w:p w14:paraId="632AF4CA" w14:textId="77777777" w:rsidR="00477B74" w:rsidRDefault="00477B74" w:rsidP="00477B74"/>
    <w:p w14:paraId="01FDC39A" w14:textId="77777777" w:rsidR="00477B74" w:rsidRDefault="00477B74" w:rsidP="00477B74">
      <w:r>
        <w:t xml:space="preserve">  &lt;div</w:t>
      </w:r>
    </w:p>
    <w:p w14:paraId="7F4592BB" w14:textId="77777777" w:rsidR="00477B74" w:rsidRDefault="00477B74" w:rsidP="00477B74">
      <w:r>
        <w:t xml:space="preserve">    class="now-is-the-time-to-open-your-heart-and-home-to-an-animal-in-need-we-all-want-to-be-rescued-adopt-a-dog-today"</w:t>
      </w:r>
    </w:p>
    <w:p w14:paraId="2B1AFB16" w14:textId="77777777" w:rsidR="00477B74" w:rsidRDefault="00477B74" w:rsidP="00477B74">
      <w:r>
        <w:t xml:space="preserve">  &gt;</w:t>
      </w:r>
    </w:p>
    <w:p w14:paraId="451F3BCE" w14:textId="77777777" w:rsidR="00477B74" w:rsidRDefault="00477B74" w:rsidP="00477B74">
      <w:r>
        <w:t xml:space="preserve">    Now is the time to open your heart and home to an&lt;</w:t>
      </w:r>
      <w:proofErr w:type="spellStart"/>
      <w:r>
        <w:t>br</w:t>
      </w:r>
      <w:proofErr w:type="spellEnd"/>
      <w:r>
        <w:t xml:space="preserve"> /&gt;animal in need. We</w:t>
      </w:r>
    </w:p>
    <w:p w14:paraId="5A462C3F" w14:textId="77777777" w:rsidR="00477B74" w:rsidRDefault="00477B74" w:rsidP="00477B74">
      <w:r>
        <w:lastRenderedPageBreak/>
        <w:t xml:space="preserve">    all want to be rescued, adopt&lt;</w:t>
      </w:r>
      <w:proofErr w:type="spellStart"/>
      <w:r>
        <w:t>br</w:t>
      </w:r>
      <w:proofErr w:type="spellEnd"/>
      <w:r>
        <w:t xml:space="preserve"> /&gt;a dog today.</w:t>
      </w:r>
    </w:p>
    <w:p w14:paraId="511C41A1" w14:textId="77777777" w:rsidR="00477B74" w:rsidRDefault="00477B74" w:rsidP="00477B74">
      <w:r>
        <w:t xml:space="preserve">  &lt;/div&gt;</w:t>
      </w:r>
    </w:p>
    <w:p w14:paraId="440EA809" w14:textId="77777777" w:rsidR="00477B74" w:rsidRDefault="00477B74" w:rsidP="00477B74"/>
    <w:p w14:paraId="0151465A" w14:textId="77777777" w:rsidR="00477B74" w:rsidRDefault="00477B74" w:rsidP="00477B74">
      <w:r>
        <w:t xml:space="preserve">  &lt;div class="rectangle-2"&gt;&lt;/div&gt;</w:t>
      </w:r>
    </w:p>
    <w:p w14:paraId="26049F72" w14:textId="77777777" w:rsidR="00477B74" w:rsidRDefault="00477B74" w:rsidP="00477B74"/>
    <w:p w14:paraId="1A65AD76" w14:textId="77777777" w:rsidR="00477B74" w:rsidRDefault="00477B74" w:rsidP="00477B74">
      <w:r>
        <w:t xml:space="preserve">  &lt;div class="adopt-now"&gt;adopt now&lt;/div&gt;</w:t>
      </w:r>
    </w:p>
    <w:p w14:paraId="49BC4D10" w14:textId="77777777" w:rsidR="00477B74" w:rsidRDefault="00477B74" w:rsidP="00477B74"/>
    <w:p w14:paraId="57E5420E" w14:textId="77777777" w:rsidR="00477B74" w:rsidRDefault="00477B74" w:rsidP="00477B74">
      <w:r>
        <w:t xml:space="preserve">  &lt;</w:t>
      </w:r>
      <w:proofErr w:type="spellStart"/>
      <w:r>
        <w:t>img</w:t>
      </w:r>
      <w:proofErr w:type="spellEnd"/>
      <w:r>
        <w:t xml:space="preserve"> class="house-2015053135-clean-2" </w:t>
      </w:r>
      <w:proofErr w:type="spellStart"/>
      <w:r>
        <w:t>src</w:t>
      </w:r>
      <w:proofErr w:type="spellEnd"/>
      <w:r>
        <w:t>="house-2015053135-clean-2.png" /&gt;</w:t>
      </w:r>
    </w:p>
    <w:p w14:paraId="1123F026" w14:textId="77777777" w:rsidR="00477B74" w:rsidRDefault="00477B74" w:rsidP="00477B74"/>
    <w:p w14:paraId="2AC0AC36" w14:textId="77777777" w:rsidR="00477B74" w:rsidRDefault="00477B74" w:rsidP="00477B74">
      <w:r>
        <w:t xml:space="preserve">  &lt;div</w:t>
      </w:r>
    </w:p>
    <w:p w14:paraId="3C9B5541" w14:textId="77777777" w:rsidR="00477B74" w:rsidRDefault="00477B74" w:rsidP="00477B74">
      <w:r>
        <w:t xml:space="preserve">    class="welcome-to-our-pet-adoption-home-page-discover-the-joy-of-finding-your-perfect-furry-companion-and-give-a-loving-home-to-an-adorable-pet-in-need-browse-our-diverse-selection-of-lovable-cats-dogs-and-other-small-animals-each-with-their-own-unique-personality"</w:t>
      </w:r>
    </w:p>
    <w:p w14:paraId="2E227CF3" w14:textId="77777777" w:rsidR="00477B74" w:rsidRDefault="00477B74" w:rsidP="00477B74">
      <w:r>
        <w:t xml:space="preserve">  &gt;</w:t>
      </w:r>
    </w:p>
    <w:p w14:paraId="7C20440D" w14:textId="77777777" w:rsidR="00477B74" w:rsidRDefault="00477B74" w:rsidP="00477B74">
      <w:r>
        <w:t xml:space="preserve">    Welcome to our pet adoption home page! Discover the joy of finding your</w:t>
      </w:r>
    </w:p>
    <w:p w14:paraId="7CDF9563" w14:textId="77777777" w:rsidR="00477B74" w:rsidRDefault="00477B74" w:rsidP="00477B74">
      <w:r>
        <w:t xml:space="preserve">    perfect furry companion and give a loving home to an adorable pet in need.</w:t>
      </w:r>
    </w:p>
    <w:p w14:paraId="2873021C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/&gt;Browse our diverse selection of lovable cats, dogs, and other</w:t>
      </w:r>
    </w:p>
    <w:p w14:paraId="5F24AB7C" w14:textId="77777777" w:rsidR="00477B74" w:rsidRDefault="00477B74" w:rsidP="00477B74">
      <w:r>
        <w:t xml:space="preserve">    small animals, each with their own unique personality.</w:t>
      </w:r>
    </w:p>
    <w:p w14:paraId="1CD3A08C" w14:textId="77777777" w:rsidR="00477B74" w:rsidRDefault="00477B74" w:rsidP="00477B74">
      <w:r>
        <w:t xml:space="preserve">  &lt;/div&gt;</w:t>
      </w:r>
    </w:p>
    <w:p w14:paraId="7DC2CEEE" w14:textId="77777777" w:rsidR="00477B74" w:rsidRDefault="00477B74" w:rsidP="00477B74"/>
    <w:p w14:paraId="358989E1" w14:textId="77777777" w:rsidR="00477B74" w:rsidRDefault="00477B74" w:rsidP="00477B74">
      <w:r>
        <w:t xml:space="preserve">  &lt;</w:t>
      </w:r>
      <w:proofErr w:type="spellStart"/>
      <w:r>
        <w:t>img</w:t>
      </w:r>
      <w:proofErr w:type="spellEnd"/>
      <w:r>
        <w:t xml:space="preserve"> class="oip-3-1" </w:t>
      </w:r>
      <w:proofErr w:type="spellStart"/>
      <w:r>
        <w:t>src</w:t>
      </w:r>
      <w:proofErr w:type="spellEnd"/>
      <w:r>
        <w:t>="oip-3-1.png" /&gt;</w:t>
      </w:r>
    </w:p>
    <w:p w14:paraId="787B5BAB" w14:textId="77777777" w:rsidR="00477B74" w:rsidRDefault="00477B74" w:rsidP="00477B74"/>
    <w:p w14:paraId="2F78B4A5" w14:textId="77777777" w:rsidR="00477B74" w:rsidRDefault="00477B74" w:rsidP="00477B74">
      <w:r>
        <w:t xml:space="preserve">  &lt;div</w:t>
      </w:r>
    </w:p>
    <w:p w14:paraId="44B6EBCB" w14:textId="77777777" w:rsidR="00477B74" w:rsidRDefault="00477B74" w:rsidP="00477B74">
      <w:r>
        <w:t xml:space="preserve">    class="welcome-to-petshelter-where-love-and-compassion-meet-to-create-forever-homes-for-our-furry-friends-at-petshelter-we-believe-that-every-pet-deserves-a-second-chance-at-happiness-our-mission-is-to-rescue-rehabilitate-and-rehome-animals-in-need-providing-them-with-a-safe-haven-and-a-loving-family-to-call-their-own"</w:t>
      </w:r>
    </w:p>
    <w:p w14:paraId="38809A05" w14:textId="77777777" w:rsidR="00477B74" w:rsidRDefault="00477B74" w:rsidP="00477B74">
      <w:r>
        <w:t xml:space="preserve">  &gt;</w:t>
      </w:r>
    </w:p>
    <w:p w14:paraId="38A19266" w14:textId="77777777" w:rsidR="00477B74" w:rsidRDefault="00477B74" w:rsidP="00477B74">
      <w:r>
        <w:t xml:space="preserve">    Welcome to [</w:t>
      </w:r>
      <w:proofErr w:type="spellStart"/>
      <w:r>
        <w:t>Petshelter</w:t>
      </w:r>
      <w:proofErr w:type="spellEnd"/>
      <w:r>
        <w:t>], where love and compassion meet to create forever</w:t>
      </w:r>
    </w:p>
    <w:p w14:paraId="297A3211" w14:textId="77777777" w:rsidR="00477B74" w:rsidRDefault="00477B74" w:rsidP="00477B74">
      <w:r>
        <w:t xml:space="preserve">    homes for our furry </w:t>
      </w:r>
      <w:proofErr w:type="gramStart"/>
      <w:r>
        <w:t>friends.&lt;</w:t>
      </w:r>
      <w:proofErr w:type="spellStart"/>
      <w:proofErr w:type="gramEnd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/&gt;At [</w:t>
      </w:r>
      <w:proofErr w:type="spellStart"/>
      <w:r>
        <w:t>Petshelter</w:t>
      </w:r>
      <w:proofErr w:type="spellEnd"/>
      <w:r>
        <w:t>], we believe that</w:t>
      </w:r>
    </w:p>
    <w:p w14:paraId="4FDF75F0" w14:textId="77777777" w:rsidR="00477B74" w:rsidRDefault="00477B74" w:rsidP="00477B74">
      <w:r>
        <w:t xml:space="preserve">    every pet deserves a second chance at happiness. Our mission is to rescue,</w:t>
      </w:r>
    </w:p>
    <w:p w14:paraId="4ABC6821" w14:textId="77777777" w:rsidR="00477B74" w:rsidRDefault="00477B74" w:rsidP="00477B74">
      <w:r>
        <w:t xml:space="preserve">    rehabilitate, and rehome animals in need, providing them with a safe haven</w:t>
      </w:r>
    </w:p>
    <w:p w14:paraId="38F3A210" w14:textId="77777777" w:rsidR="00477B74" w:rsidRDefault="00477B74" w:rsidP="00477B74">
      <w:r>
        <w:t xml:space="preserve">    and a loving family to call their own.</w:t>
      </w:r>
    </w:p>
    <w:p w14:paraId="759D251D" w14:textId="77777777" w:rsidR="00477B74" w:rsidRDefault="00477B74" w:rsidP="00477B74">
      <w:r>
        <w:t xml:space="preserve">  &lt;/div&gt;</w:t>
      </w:r>
    </w:p>
    <w:p w14:paraId="28A5B98E" w14:textId="77777777" w:rsidR="00477B74" w:rsidRDefault="00477B74" w:rsidP="00477B74"/>
    <w:p w14:paraId="78CC4557" w14:textId="77777777" w:rsidR="00477B74" w:rsidRDefault="00477B74" w:rsidP="00477B74">
      <w:r>
        <w:t xml:space="preserve">  &lt;div</w:t>
      </w:r>
    </w:p>
    <w:p w14:paraId="4F8D02C1" w14:textId="77777777" w:rsidR="00477B74" w:rsidRDefault="00477B74" w:rsidP="00477B74">
      <w:r>
        <w:lastRenderedPageBreak/>
        <w:t xml:space="preserve">    class="at-petshelter-we-offer-a-range-of-services-to-ensure-a-seamless-and-fulfilling-adoption-process-for-both-our-animals-and-adoptive-families-our-commitment-to-the-well-being-of-our-pets-goes-beyond-just-finding-them-a-new-home-here-are-some-of-the-services-we-provide-1-adoption-counseling-our-experienced-staff-members-are-here-to-guide-you-through-the-adoption-process-we-offer-personalized-counseling-sessions-to-understand-your-preferences-lifestyle-and-expectations-helping-you-find-the-perfect-match-for-your-family-2-comprehensive-vet-care-all-our-pets-receive-thorough-medical-examinations-vaccinations-and-necessary-treatments-we-ensure-they-are-spayed-neutered-and-microchipped-before-they-join-your-family-giving-you-peace-of-mind-knowing-your-new-pet-is-healthy-and-protected-3-behavioral-assessments-our-trained-professionals-conduct-behavioral-assessments-to-understand-the-personality-and-needs-of-each-animal-this-allows-us-to-provide-accurate-information-about-their-temperament-training-requirements-and-compatibility-with-different-households-4-training-and-support-we-believe-in-setting-up-our-adopted-pets-and-their-new-families-for-success-we-offer-basic-training-resources-behavior-modification-guidance-and-access-to-training-classes-to-help-you-and-your-pet-smoothly-transition-into-your-new-life-together-5-post-adoption-follow-up-our-commitment-doesn-t-end-once-the-adoption-is-finalized-we-provide-post-adoption-support-to-address-any-questions-or-concerns-that-may-arise-we-are-here-to-ensure-a-happy-and-successful-bond-between-you-and-your-new-pet-6-community-outreach-we-actively-engage-with-the-community-to-promote-responsible-pet-ownership-and-educate-on-the-benefits-of-adoption-through-workshops-events-and-partnerships-we-strive-to-create-a-compassionate-and-informed-society-that-values-the-welfare-of-animals-by-choosing-to-adopt-from-petshelter-you-not-only-gain-a-loving-companion-but-also-access-to-a-range-of-services-aimed-at-making-your-adoption-experience-enjoyable-and-fulfilling-together-let-s-give-these-deserving-animals-a-second-chance-at-a-happy-loving-home"</w:t>
      </w:r>
    </w:p>
    <w:p w14:paraId="6FAF9288" w14:textId="77777777" w:rsidR="00477B74" w:rsidRDefault="00477B74" w:rsidP="00477B74">
      <w:r>
        <w:t xml:space="preserve">  &gt;</w:t>
      </w:r>
    </w:p>
    <w:p w14:paraId="3D95653D" w14:textId="77777777" w:rsidR="00477B74" w:rsidRDefault="00477B74" w:rsidP="00477B74">
      <w:r>
        <w:t xml:space="preserve">    At [</w:t>
      </w:r>
      <w:proofErr w:type="spellStart"/>
      <w:r>
        <w:t>Petshelter</w:t>
      </w:r>
      <w:proofErr w:type="spellEnd"/>
      <w:r>
        <w:t>], we offer a range of services to ensure a seamless and</w:t>
      </w:r>
    </w:p>
    <w:p w14:paraId="2759BC7D" w14:textId="77777777" w:rsidR="00477B74" w:rsidRDefault="00477B74" w:rsidP="00477B74">
      <w:r>
        <w:t xml:space="preserve">    fulfilling adoption process for both our animals and adoptive families. Our</w:t>
      </w:r>
    </w:p>
    <w:p w14:paraId="38A0CD65" w14:textId="77777777" w:rsidR="00477B74" w:rsidRDefault="00477B74" w:rsidP="00477B74">
      <w:r>
        <w:t xml:space="preserve">    commitment to the well-being of our pets goes beyond just finding them a new</w:t>
      </w:r>
    </w:p>
    <w:p w14:paraId="0BF46832" w14:textId="77777777" w:rsidR="00477B74" w:rsidRDefault="00477B74" w:rsidP="00477B74">
      <w:r>
        <w:t xml:space="preserve">    home. Here are some of the services we provide:</w:t>
      </w:r>
    </w:p>
    <w:p w14:paraId="3A4E0B19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5F0C9C1E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/&gt;1. Adoption </w:t>
      </w:r>
      <w:proofErr w:type="spellStart"/>
      <w:r>
        <w:t>Counseling</w:t>
      </w:r>
      <w:proofErr w:type="spellEnd"/>
      <w:r>
        <w:t>: Our experienced staff members are here to</w:t>
      </w:r>
    </w:p>
    <w:p w14:paraId="01CE032B" w14:textId="77777777" w:rsidR="00477B74" w:rsidRDefault="00477B74" w:rsidP="00477B74">
      <w:r>
        <w:t xml:space="preserve">    guide you through the adoption process. We offer personalized </w:t>
      </w:r>
      <w:proofErr w:type="spellStart"/>
      <w:r>
        <w:t>counseling</w:t>
      </w:r>
      <w:proofErr w:type="spellEnd"/>
    </w:p>
    <w:p w14:paraId="575C3B0C" w14:textId="77777777" w:rsidR="00477B74" w:rsidRDefault="00477B74" w:rsidP="00477B74">
      <w:r>
        <w:t xml:space="preserve">    sessions to understand your preferences, lifestyle, and expectations,</w:t>
      </w:r>
    </w:p>
    <w:p w14:paraId="08521E92" w14:textId="77777777" w:rsidR="00477B74" w:rsidRDefault="00477B74" w:rsidP="00477B74">
      <w:r>
        <w:t xml:space="preserve">    helping you find the perfect match for your family.</w:t>
      </w:r>
    </w:p>
    <w:p w14:paraId="516B7E09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23CF058C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/&gt;2. Comprehensive Vet Care: All our pets receive thorough medical</w:t>
      </w:r>
    </w:p>
    <w:p w14:paraId="5814A360" w14:textId="77777777" w:rsidR="00477B74" w:rsidRDefault="00477B74" w:rsidP="00477B74">
      <w:r>
        <w:t xml:space="preserve">    examinations, vaccinations, and necessary treatments. We ensure they are</w:t>
      </w:r>
    </w:p>
    <w:p w14:paraId="2ACC79B6" w14:textId="77777777" w:rsidR="00477B74" w:rsidRDefault="00477B74" w:rsidP="00477B74">
      <w:r>
        <w:t xml:space="preserve">    spayed/neutered and microchipped before they join your family, giving you</w:t>
      </w:r>
    </w:p>
    <w:p w14:paraId="0165FACF" w14:textId="77777777" w:rsidR="00477B74" w:rsidRDefault="00477B74" w:rsidP="00477B74">
      <w:r>
        <w:t xml:space="preserve">    peace of mind knowing your new pet is healthy and protected.</w:t>
      </w:r>
    </w:p>
    <w:p w14:paraId="405399D0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62408665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/&gt;3. </w:t>
      </w:r>
      <w:proofErr w:type="spellStart"/>
      <w:r>
        <w:t>Behavioral</w:t>
      </w:r>
      <w:proofErr w:type="spellEnd"/>
      <w:r>
        <w:t xml:space="preserve"> Assessments: Our trained </w:t>
      </w:r>
      <w:proofErr w:type="gramStart"/>
      <w:r>
        <w:t>professionals</w:t>
      </w:r>
      <w:proofErr w:type="gramEnd"/>
      <w:r>
        <w:t xml:space="preserve"> conduct</w:t>
      </w:r>
    </w:p>
    <w:p w14:paraId="6070C115" w14:textId="77777777" w:rsidR="00477B74" w:rsidRDefault="00477B74" w:rsidP="00477B74">
      <w:r>
        <w:t xml:space="preserve">    </w:t>
      </w:r>
      <w:proofErr w:type="spellStart"/>
      <w:r>
        <w:t>behavioral</w:t>
      </w:r>
      <w:proofErr w:type="spellEnd"/>
      <w:r>
        <w:t xml:space="preserve"> assessments to understand the personality and needs of each</w:t>
      </w:r>
    </w:p>
    <w:p w14:paraId="60AC2E26" w14:textId="77777777" w:rsidR="00477B74" w:rsidRDefault="00477B74" w:rsidP="00477B74">
      <w:r>
        <w:t xml:space="preserve">    animal. This allows us to provide accurate information about </w:t>
      </w:r>
      <w:proofErr w:type="gramStart"/>
      <w:r>
        <w:t>their</w:t>
      </w:r>
      <w:proofErr w:type="gramEnd"/>
    </w:p>
    <w:p w14:paraId="48735ABF" w14:textId="77777777" w:rsidR="00477B74" w:rsidRDefault="00477B74" w:rsidP="00477B74">
      <w:r>
        <w:t xml:space="preserve">    temperament, training requirements, and compatibility with different</w:t>
      </w:r>
    </w:p>
    <w:p w14:paraId="0C6D1D4B" w14:textId="77777777" w:rsidR="00477B74" w:rsidRDefault="00477B74" w:rsidP="00477B74">
      <w:r>
        <w:t xml:space="preserve">    households.</w:t>
      </w:r>
    </w:p>
    <w:p w14:paraId="510979CC" w14:textId="77777777" w:rsidR="00477B74" w:rsidRDefault="00477B74" w:rsidP="00477B74">
      <w:r>
        <w:lastRenderedPageBreak/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73925FBF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/&gt;4. Training and Support: We believe in setting up our adopted pets and</w:t>
      </w:r>
    </w:p>
    <w:p w14:paraId="51701E05" w14:textId="77777777" w:rsidR="00477B74" w:rsidRDefault="00477B74" w:rsidP="00477B74">
      <w:r>
        <w:t xml:space="preserve">    their new families for success. We offer basic training resources, </w:t>
      </w:r>
      <w:proofErr w:type="spellStart"/>
      <w:r>
        <w:t>behavior</w:t>
      </w:r>
      <w:proofErr w:type="spellEnd"/>
    </w:p>
    <w:p w14:paraId="553C7491" w14:textId="77777777" w:rsidR="00477B74" w:rsidRDefault="00477B74" w:rsidP="00477B74">
      <w:r>
        <w:t xml:space="preserve">    modification guidance, and access to training classes to help you and your</w:t>
      </w:r>
    </w:p>
    <w:p w14:paraId="0B50B4D9" w14:textId="77777777" w:rsidR="00477B74" w:rsidRDefault="00477B74" w:rsidP="00477B74">
      <w:r>
        <w:t xml:space="preserve">    pet smoothly transition into your new life together.</w:t>
      </w:r>
    </w:p>
    <w:p w14:paraId="323697F7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73709BDF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/&gt;5. Post-Adoption Follow-up: Our commitment </w:t>
      </w:r>
      <w:proofErr w:type="spellStart"/>
      <w:r>
        <w:t>doesn</w:t>
      </w:r>
      <w:proofErr w:type="spellEnd"/>
      <w:r>
        <w:t>&amp;#</w:t>
      </w:r>
      <w:proofErr w:type="gramStart"/>
      <w:r>
        <w:t>039;t</w:t>
      </w:r>
      <w:proofErr w:type="gramEnd"/>
      <w:r>
        <w:t xml:space="preserve"> end once the</w:t>
      </w:r>
    </w:p>
    <w:p w14:paraId="42189C3E" w14:textId="77777777" w:rsidR="00477B74" w:rsidRDefault="00477B74" w:rsidP="00477B74">
      <w:r>
        <w:t xml:space="preserve">    adoption is finalized. We provide post-adoption support to address any</w:t>
      </w:r>
    </w:p>
    <w:p w14:paraId="452ED575" w14:textId="77777777" w:rsidR="00477B74" w:rsidRDefault="00477B74" w:rsidP="00477B74">
      <w:r>
        <w:t xml:space="preserve">    questions or concerns that may arise. We are here to ensure a happy and</w:t>
      </w:r>
    </w:p>
    <w:p w14:paraId="30BFC8AA" w14:textId="77777777" w:rsidR="00477B74" w:rsidRDefault="00477B74" w:rsidP="00477B74">
      <w:r>
        <w:t xml:space="preserve">    successful bond between you and your new pet.</w:t>
      </w:r>
    </w:p>
    <w:p w14:paraId="4881EF75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3BCC4335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/&gt;6. Community Outreach: We actively engage with the community to</w:t>
      </w:r>
    </w:p>
    <w:p w14:paraId="263B0AB8" w14:textId="77777777" w:rsidR="00477B74" w:rsidRDefault="00477B74" w:rsidP="00477B74">
      <w:r>
        <w:t xml:space="preserve">    promote responsible pet ownership and educate on the benefits of adoption.</w:t>
      </w:r>
    </w:p>
    <w:p w14:paraId="4216ECBE" w14:textId="77777777" w:rsidR="00477B74" w:rsidRDefault="00477B74" w:rsidP="00477B74">
      <w:r>
        <w:t xml:space="preserve">    Through workshops, events, and partnerships, we strive to create a</w:t>
      </w:r>
    </w:p>
    <w:p w14:paraId="0484FBD6" w14:textId="77777777" w:rsidR="00477B74" w:rsidRDefault="00477B74" w:rsidP="00477B74">
      <w:r>
        <w:t xml:space="preserve">    compassionate and informed society that values the welfare of animals.</w:t>
      </w:r>
    </w:p>
    <w:p w14:paraId="7CBDE6CD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1C4C512B" w14:textId="77777777" w:rsidR="00477B74" w:rsidRDefault="00477B74" w:rsidP="00477B74">
      <w:r>
        <w:t xml:space="preserve">    &lt;</w:t>
      </w:r>
      <w:proofErr w:type="spellStart"/>
      <w:r>
        <w:t>br</w:t>
      </w:r>
      <w:proofErr w:type="spellEnd"/>
      <w:r>
        <w:t xml:space="preserve"> /&gt;By choosing to adopt from [</w:t>
      </w:r>
      <w:proofErr w:type="spellStart"/>
      <w:r>
        <w:t>Petshelter</w:t>
      </w:r>
      <w:proofErr w:type="spellEnd"/>
      <w:r>
        <w:t>], you not only gain a loving</w:t>
      </w:r>
    </w:p>
    <w:p w14:paraId="36D29A7D" w14:textId="77777777" w:rsidR="00477B74" w:rsidRDefault="00477B74" w:rsidP="00477B74">
      <w:r>
        <w:t xml:space="preserve">    companion but also access to a range of services aimed at making your</w:t>
      </w:r>
    </w:p>
    <w:p w14:paraId="487D8C45" w14:textId="77777777" w:rsidR="00477B74" w:rsidRDefault="00477B74" w:rsidP="00477B74">
      <w:r>
        <w:t xml:space="preserve">    adoption experience enjoyable and fulfilling. Together, let&amp;#</w:t>
      </w:r>
      <w:proofErr w:type="gramStart"/>
      <w:r>
        <w:t>039;s</w:t>
      </w:r>
      <w:proofErr w:type="gramEnd"/>
      <w:r>
        <w:t xml:space="preserve"> give</w:t>
      </w:r>
    </w:p>
    <w:p w14:paraId="137B0B43" w14:textId="77777777" w:rsidR="00477B74" w:rsidRDefault="00477B74" w:rsidP="00477B74">
      <w:r>
        <w:t xml:space="preserve">    these deserving animals a second chance at a happy, loving home.</w:t>
      </w:r>
    </w:p>
    <w:p w14:paraId="726BB4CC" w14:textId="77777777" w:rsidR="00477B74" w:rsidRDefault="00477B74" w:rsidP="00477B74">
      <w:r>
        <w:t xml:space="preserve">  &lt;/div&gt;</w:t>
      </w:r>
    </w:p>
    <w:p w14:paraId="2903DD70" w14:textId="77777777" w:rsidR="00477B74" w:rsidRDefault="00477B74" w:rsidP="00477B74"/>
    <w:p w14:paraId="1452D7C0" w14:textId="77777777" w:rsidR="00477B74" w:rsidRDefault="00477B74" w:rsidP="00477B74">
      <w:r>
        <w:t xml:space="preserve">  &lt;div class="rectangle-3"&gt;&lt;/div&gt;</w:t>
      </w:r>
    </w:p>
    <w:p w14:paraId="492B8DDB" w14:textId="77777777" w:rsidR="00477B74" w:rsidRDefault="00477B74" w:rsidP="00477B74"/>
    <w:p w14:paraId="26EDF1BD" w14:textId="77777777" w:rsidR="00477B74" w:rsidRDefault="00477B74" w:rsidP="00477B74">
      <w:r>
        <w:t xml:space="preserve">  &lt;div class="copyright-2023-petshelter-all-rights-reserved"&gt;</w:t>
      </w:r>
    </w:p>
    <w:p w14:paraId="115F97B6" w14:textId="77777777" w:rsidR="00477B74" w:rsidRDefault="00477B74" w:rsidP="00477B74">
      <w:r>
        <w:t xml:space="preserve">    Copyright © 2023 </w:t>
      </w:r>
      <w:proofErr w:type="spellStart"/>
      <w:r>
        <w:t>Petshelter</w:t>
      </w:r>
      <w:proofErr w:type="spellEnd"/>
      <w:r>
        <w:t xml:space="preserve"> All rights reserved.</w:t>
      </w:r>
    </w:p>
    <w:p w14:paraId="1B4BCF80" w14:textId="77777777" w:rsidR="00477B74" w:rsidRDefault="00477B74" w:rsidP="00477B74">
      <w:r>
        <w:t xml:space="preserve">  &lt;/div&gt;</w:t>
      </w:r>
    </w:p>
    <w:p w14:paraId="07132FD5" w14:textId="466425AF" w:rsidR="00477B74" w:rsidRDefault="00477B74" w:rsidP="00477B74">
      <w:r>
        <w:t>&lt;/div&gt;</w:t>
      </w:r>
    </w:p>
    <w:p w14:paraId="20FDF63F" w14:textId="77777777" w:rsidR="00477B74" w:rsidRDefault="00477B74" w:rsidP="00477B74"/>
    <w:sectPr w:rsidR="00477B74" w:rsidSect="00477B74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74"/>
    <w:rsid w:val="00477B74"/>
    <w:rsid w:val="00560C36"/>
    <w:rsid w:val="00817F62"/>
    <w:rsid w:val="00C03337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044C"/>
  <w15:chartTrackingRefBased/>
  <w15:docId w15:val="{719ED791-023F-4A8E-B06B-BF14E56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V</dc:creator>
  <cp:keywords/>
  <dc:description/>
  <cp:lastModifiedBy>SUHAS V</cp:lastModifiedBy>
  <cp:revision>2</cp:revision>
  <dcterms:created xsi:type="dcterms:W3CDTF">2023-06-23T15:05:00Z</dcterms:created>
  <dcterms:modified xsi:type="dcterms:W3CDTF">2023-07-01T15:28:00Z</dcterms:modified>
</cp:coreProperties>
</file>