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12" w:rsidRPr="00562A7C" w:rsidRDefault="00562A7C" w:rsidP="00562A7C">
      <w:pPr>
        <w:jc w:val="center"/>
        <w:rPr>
          <w:b/>
          <w:sz w:val="36"/>
        </w:rPr>
      </w:pPr>
      <w:r w:rsidRPr="00562A7C">
        <w:rPr>
          <w:b/>
          <w:sz w:val="36"/>
        </w:rPr>
        <w:t xml:space="preserve">Defect </w:t>
      </w:r>
      <w:proofErr w:type="gramStart"/>
      <w:r w:rsidRPr="00562A7C">
        <w:rPr>
          <w:b/>
          <w:sz w:val="36"/>
        </w:rPr>
        <w:t>Report</w:t>
      </w:r>
      <w:r w:rsidR="004E7301">
        <w:rPr>
          <w:b/>
          <w:sz w:val="36"/>
        </w:rPr>
        <w:t>(</w:t>
      </w:r>
      <w:proofErr w:type="gramEnd"/>
      <w:r w:rsidR="004E7301">
        <w:rPr>
          <w:b/>
          <w:sz w:val="36"/>
        </w:rPr>
        <w:t>13)</w:t>
      </w:r>
    </w:p>
    <w:p w:rsidR="007F4812" w:rsidRDefault="007F4812"/>
    <w:p w:rsidR="007F4812" w:rsidRDefault="007F4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F4812" w:rsidTr="007F4812">
        <w:tc>
          <w:tcPr>
            <w:tcW w:w="1129" w:type="dxa"/>
          </w:tcPr>
          <w:p w:rsidR="007F4812" w:rsidRDefault="007F4812">
            <w:r>
              <w:t>Bug Title</w:t>
            </w:r>
          </w:p>
        </w:tc>
        <w:tc>
          <w:tcPr>
            <w:tcW w:w="7887" w:type="dxa"/>
          </w:tcPr>
          <w:p w:rsidR="007F4812" w:rsidRPr="00295E86" w:rsidRDefault="007F4812">
            <w:pPr>
              <w:rPr>
                <w:b/>
              </w:rPr>
            </w:pPr>
            <w:r w:rsidRPr="00295E86">
              <w:rPr>
                <w:b/>
              </w:rPr>
              <w:t>New Customer is resister with invalid mobile number</w:t>
            </w:r>
          </w:p>
        </w:tc>
      </w:tr>
    </w:tbl>
    <w:p w:rsidR="007F4812" w:rsidRDefault="007F4812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689"/>
        <w:gridCol w:w="6327"/>
      </w:tblGrid>
      <w:tr w:rsidR="007F4812" w:rsidTr="009F4D26">
        <w:tc>
          <w:tcPr>
            <w:tcW w:w="2689" w:type="dxa"/>
          </w:tcPr>
          <w:p w:rsidR="007F4812" w:rsidRPr="009F4D26" w:rsidRDefault="007F4812" w:rsidP="006A2B0E">
            <w:pPr>
              <w:rPr>
                <w:b/>
              </w:rPr>
            </w:pPr>
            <w:r w:rsidRPr="009F4D26">
              <w:rPr>
                <w:b/>
              </w:rPr>
              <w:t>Status</w:t>
            </w:r>
          </w:p>
        </w:tc>
        <w:tc>
          <w:tcPr>
            <w:tcW w:w="6327" w:type="dxa"/>
          </w:tcPr>
          <w:p w:rsidR="007F4812" w:rsidRDefault="007F4812" w:rsidP="00975627">
            <w:pPr>
              <w:tabs>
                <w:tab w:val="left" w:pos="1590"/>
              </w:tabs>
              <w:jc w:val="both"/>
            </w:pPr>
            <w:r>
              <w:t>TO DO (Pending to fix)</w:t>
            </w:r>
          </w:p>
        </w:tc>
      </w:tr>
      <w:tr w:rsidR="007F4812" w:rsidTr="006A2B0E">
        <w:tc>
          <w:tcPr>
            <w:tcW w:w="2689" w:type="dxa"/>
          </w:tcPr>
          <w:p w:rsidR="007F4812" w:rsidRPr="009F4D26" w:rsidRDefault="007F4812">
            <w:pPr>
              <w:rPr>
                <w:b/>
              </w:rPr>
            </w:pPr>
            <w:r w:rsidRPr="009F4D26">
              <w:rPr>
                <w:b/>
              </w:rPr>
              <w:t>Project Name</w:t>
            </w:r>
          </w:p>
        </w:tc>
        <w:tc>
          <w:tcPr>
            <w:tcW w:w="6327" w:type="dxa"/>
          </w:tcPr>
          <w:p w:rsidR="007F4812" w:rsidRDefault="007F4812" w:rsidP="00975627">
            <w:proofErr w:type="spellStart"/>
            <w:r>
              <w:t>Gptl</w:t>
            </w:r>
            <w:proofErr w:type="spellEnd"/>
            <w:r>
              <w:t xml:space="preserve"> demo bank</w:t>
            </w:r>
          </w:p>
        </w:tc>
      </w:tr>
      <w:tr w:rsidR="007F4812" w:rsidTr="006A2B0E">
        <w:tc>
          <w:tcPr>
            <w:tcW w:w="2689" w:type="dxa"/>
          </w:tcPr>
          <w:p w:rsidR="007F4812" w:rsidRPr="009F4D26" w:rsidRDefault="007F4812">
            <w:pPr>
              <w:rPr>
                <w:b/>
              </w:rPr>
            </w:pPr>
            <w:r w:rsidRPr="009F4D26">
              <w:rPr>
                <w:b/>
              </w:rPr>
              <w:t>Sprint number</w:t>
            </w:r>
          </w:p>
        </w:tc>
        <w:tc>
          <w:tcPr>
            <w:tcW w:w="6327" w:type="dxa"/>
          </w:tcPr>
          <w:p w:rsidR="007F4812" w:rsidRDefault="0009136F" w:rsidP="00975627">
            <w:r>
              <w:t>17</w:t>
            </w:r>
          </w:p>
        </w:tc>
      </w:tr>
      <w:tr w:rsidR="007F4812" w:rsidTr="006A2B0E">
        <w:tc>
          <w:tcPr>
            <w:tcW w:w="2689" w:type="dxa"/>
          </w:tcPr>
          <w:p w:rsidR="007F4812" w:rsidRPr="009F4D26" w:rsidRDefault="007F4812">
            <w:pPr>
              <w:rPr>
                <w:b/>
              </w:rPr>
            </w:pPr>
            <w:r w:rsidRPr="009F4D26">
              <w:rPr>
                <w:b/>
              </w:rPr>
              <w:t xml:space="preserve">Module name </w:t>
            </w:r>
          </w:p>
        </w:tc>
        <w:tc>
          <w:tcPr>
            <w:tcW w:w="6327" w:type="dxa"/>
          </w:tcPr>
          <w:p w:rsidR="007F4812" w:rsidRDefault="0009136F" w:rsidP="00975627">
            <w:r>
              <w:t>New customer registration</w:t>
            </w:r>
          </w:p>
        </w:tc>
        <w:bookmarkStart w:id="0" w:name="_GoBack"/>
        <w:bookmarkEnd w:id="0"/>
      </w:tr>
      <w:tr w:rsidR="007F4812" w:rsidTr="006A2B0E">
        <w:tc>
          <w:tcPr>
            <w:tcW w:w="2689" w:type="dxa"/>
          </w:tcPr>
          <w:p w:rsidR="007F4812" w:rsidRPr="009F4D26" w:rsidRDefault="007F4812">
            <w:pPr>
              <w:rPr>
                <w:b/>
              </w:rPr>
            </w:pPr>
            <w:r w:rsidRPr="009F4D26">
              <w:rPr>
                <w:b/>
              </w:rPr>
              <w:t>Version affected</w:t>
            </w:r>
          </w:p>
        </w:tc>
        <w:tc>
          <w:tcPr>
            <w:tcW w:w="6327" w:type="dxa"/>
          </w:tcPr>
          <w:p w:rsidR="007F4812" w:rsidRDefault="0009136F" w:rsidP="00975627">
            <w:r>
              <w:t>V0.16</w:t>
            </w:r>
          </w:p>
        </w:tc>
      </w:tr>
      <w:tr w:rsidR="007F4812" w:rsidTr="006A2B0E">
        <w:tc>
          <w:tcPr>
            <w:tcW w:w="2689" w:type="dxa"/>
          </w:tcPr>
          <w:p w:rsidR="007F4812" w:rsidRPr="009F4D26" w:rsidRDefault="007F4812">
            <w:pPr>
              <w:rPr>
                <w:b/>
              </w:rPr>
            </w:pPr>
            <w:r w:rsidRPr="009F4D26">
              <w:rPr>
                <w:b/>
              </w:rPr>
              <w:t>Version Fixed</w:t>
            </w:r>
          </w:p>
        </w:tc>
        <w:tc>
          <w:tcPr>
            <w:tcW w:w="6327" w:type="dxa"/>
          </w:tcPr>
          <w:p w:rsidR="007F4812" w:rsidRDefault="0009136F" w:rsidP="00975627">
            <w:r>
              <w:t>None</w:t>
            </w:r>
          </w:p>
        </w:tc>
      </w:tr>
      <w:tr w:rsidR="007F4812" w:rsidTr="006A2B0E">
        <w:tc>
          <w:tcPr>
            <w:tcW w:w="2689" w:type="dxa"/>
          </w:tcPr>
          <w:p w:rsidR="007F4812" w:rsidRPr="009F4D26" w:rsidRDefault="007F4812">
            <w:pPr>
              <w:rPr>
                <w:b/>
              </w:rPr>
            </w:pPr>
            <w:r w:rsidRPr="009F4D26">
              <w:rPr>
                <w:b/>
              </w:rPr>
              <w:t>Reporter Name</w:t>
            </w:r>
          </w:p>
        </w:tc>
        <w:tc>
          <w:tcPr>
            <w:tcW w:w="6327" w:type="dxa"/>
          </w:tcPr>
          <w:p w:rsidR="007F4812" w:rsidRDefault="0009136F" w:rsidP="00975627">
            <w:proofErr w:type="spellStart"/>
            <w:r>
              <w:t>Mr.</w:t>
            </w:r>
            <w:proofErr w:type="spellEnd"/>
            <w:r>
              <w:t xml:space="preserve"> Kumar</w:t>
            </w:r>
          </w:p>
        </w:tc>
      </w:tr>
      <w:tr w:rsidR="007F4812" w:rsidTr="006A2B0E">
        <w:tc>
          <w:tcPr>
            <w:tcW w:w="2689" w:type="dxa"/>
          </w:tcPr>
          <w:p w:rsidR="007F4812" w:rsidRPr="009F4D26" w:rsidRDefault="007F4812">
            <w:pPr>
              <w:rPr>
                <w:b/>
              </w:rPr>
            </w:pPr>
            <w:r w:rsidRPr="009F4D26">
              <w:rPr>
                <w:b/>
              </w:rPr>
              <w:t>Assignee name</w:t>
            </w:r>
          </w:p>
        </w:tc>
        <w:tc>
          <w:tcPr>
            <w:tcW w:w="6327" w:type="dxa"/>
          </w:tcPr>
          <w:p w:rsidR="007F4812" w:rsidRDefault="0009136F" w:rsidP="00975627">
            <w:proofErr w:type="spellStart"/>
            <w:r>
              <w:t>Mr.</w:t>
            </w:r>
            <w:proofErr w:type="spellEnd"/>
            <w:r>
              <w:t xml:space="preserve"> 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</w:tr>
      <w:tr w:rsidR="007F4812" w:rsidTr="006A2B0E">
        <w:tc>
          <w:tcPr>
            <w:tcW w:w="2689" w:type="dxa"/>
          </w:tcPr>
          <w:p w:rsidR="007F4812" w:rsidRPr="009F4D26" w:rsidRDefault="007F4812">
            <w:pPr>
              <w:rPr>
                <w:b/>
              </w:rPr>
            </w:pPr>
            <w:r w:rsidRPr="009F4D26">
              <w:rPr>
                <w:b/>
              </w:rPr>
              <w:t>Priority</w:t>
            </w:r>
          </w:p>
        </w:tc>
        <w:tc>
          <w:tcPr>
            <w:tcW w:w="6327" w:type="dxa"/>
          </w:tcPr>
          <w:p w:rsidR="007F4812" w:rsidRDefault="0009136F" w:rsidP="00975627">
            <w:r>
              <w:t>P0</w:t>
            </w:r>
          </w:p>
        </w:tc>
      </w:tr>
      <w:tr w:rsidR="007F4812" w:rsidTr="006A2B0E">
        <w:tc>
          <w:tcPr>
            <w:tcW w:w="2689" w:type="dxa"/>
          </w:tcPr>
          <w:p w:rsidR="007F4812" w:rsidRPr="009F4D26" w:rsidRDefault="007F4812">
            <w:pPr>
              <w:rPr>
                <w:b/>
              </w:rPr>
            </w:pPr>
            <w:r w:rsidRPr="009F4D26">
              <w:rPr>
                <w:b/>
              </w:rPr>
              <w:t>severity</w:t>
            </w:r>
          </w:p>
        </w:tc>
        <w:tc>
          <w:tcPr>
            <w:tcW w:w="6327" w:type="dxa"/>
          </w:tcPr>
          <w:p w:rsidR="007F4812" w:rsidRDefault="0009136F" w:rsidP="00975627">
            <w:r>
              <w:t>S0</w:t>
            </w:r>
          </w:p>
        </w:tc>
      </w:tr>
    </w:tbl>
    <w:p w:rsidR="007F4812" w:rsidRDefault="007F4812"/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581"/>
        <w:gridCol w:w="6491"/>
      </w:tblGrid>
      <w:tr w:rsidR="00C50616" w:rsidTr="00295E86">
        <w:tc>
          <w:tcPr>
            <w:tcW w:w="2581" w:type="dxa"/>
          </w:tcPr>
          <w:p w:rsidR="00C50616" w:rsidRPr="009F4D26" w:rsidRDefault="00C50616">
            <w:pPr>
              <w:rPr>
                <w:b/>
              </w:rPr>
            </w:pPr>
            <w:r w:rsidRPr="009F4D26">
              <w:rPr>
                <w:b/>
              </w:rPr>
              <w:t>Description</w:t>
            </w:r>
          </w:p>
        </w:tc>
        <w:tc>
          <w:tcPr>
            <w:tcW w:w="6491" w:type="dxa"/>
          </w:tcPr>
          <w:p w:rsidR="00C50616" w:rsidRPr="009F4D26" w:rsidRDefault="00C50616" w:rsidP="006A2B0E">
            <w:pPr>
              <w:rPr>
                <w:b/>
              </w:rPr>
            </w:pPr>
            <w:r w:rsidRPr="009F4D26">
              <w:rPr>
                <w:b/>
              </w:rPr>
              <w:t>Step to reproduce defect</w:t>
            </w:r>
          </w:p>
        </w:tc>
      </w:tr>
      <w:tr w:rsidR="00C50616" w:rsidTr="00295E86">
        <w:trPr>
          <w:trHeight w:val="3791"/>
        </w:trPr>
        <w:tc>
          <w:tcPr>
            <w:tcW w:w="2581" w:type="dxa"/>
          </w:tcPr>
          <w:p w:rsidR="00C50616" w:rsidRPr="009F4D26" w:rsidRDefault="00C50616">
            <w:pPr>
              <w:rPr>
                <w:b/>
              </w:rPr>
            </w:pPr>
            <w:r w:rsidRPr="009F4D26">
              <w:rPr>
                <w:b/>
              </w:rPr>
              <w:t>Test Data</w:t>
            </w:r>
          </w:p>
          <w:p w:rsidR="00C50616" w:rsidRPr="009F4D26" w:rsidRDefault="00C50616">
            <w:pPr>
              <w:rPr>
                <w:b/>
              </w:rPr>
            </w:pPr>
          </w:p>
          <w:p w:rsidR="00C50616" w:rsidRPr="009F4D26" w:rsidRDefault="00C50616">
            <w:pPr>
              <w:rPr>
                <w:b/>
              </w:rPr>
            </w:pPr>
            <w:r w:rsidRPr="009F4D26">
              <w:rPr>
                <w:b/>
              </w:rPr>
              <w:t>9098675</w:t>
            </w:r>
          </w:p>
          <w:p w:rsidR="00C50616" w:rsidRPr="009F4D26" w:rsidRDefault="00592C30">
            <w:pPr>
              <w:rPr>
                <w:b/>
              </w:rPr>
            </w:pPr>
            <w:r w:rsidRPr="009F4D26">
              <w:rPr>
                <w:b/>
              </w:rPr>
              <w:t>83498723498983</w:t>
            </w:r>
          </w:p>
        </w:tc>
        <w:tc>
          <w:tcPr>
            <w:tcW w:w="6491" w:type="dxa"/>
          </w:tcPr>
          <w:p w:rsidR="00C50616" w:rsidRDefault="00C50616" w:rsidP="006A2B0E">
            <w:r>
              <w:t>1) Open Browser</w:t>
            </w:r>
          </w:p>
          <w:p w:rsidR="00C50616" w:rsidRDefault="00C50616" w:rsidP="006A2B0E">
            <w:r>
              <w:t>2) Enter URL in Address Bar</w:t>
            </w:r>
          </w:p>
          <w:p w:rsidR="00C50616" w:rsidRDefault="00C50616" w:rsidP="006A2B0E">
            <w:r>
              <w:t>3) Click on New customer</w:t>
            </w:r>
          </w:p>
          <w:p w:rsidR="00C50616" w:rsidRDefault="00C50616" w:rsidP="006A2B0E">
            <w:r>
              <w:t>4) verify the All UI element on loaded page</w:t>
            </w:r>
          </w:p>
          <w:p w:rsidR="00C50616" w:rsidRDefault="00C50616" w:rsidP="006A2B0E">
            <w:r>
              <w:t>5) Enter Valid Name of customer</w:t>
            </w:r>
          </w:p>
          <w:p w:rsidR="00C50616" w:rsidRDefault="00C50616" w:rsidP="006A2B0E">
            <w:r>
              <w:t>6) Enter Gender</w:t>
            </w:r>
          </w:p>
          <w:p w:rsidR="00C50616" w:rsidRDefault="00C50616" w:rsidP="006A2B0E">
            <w:r>
              <w:t>7) Select DOB</w:t>
            </w:r>
          </w:p>
          <w:p w:rsidR="00C50616" w:rsidRDefault="00C50616" w:rsidP="006A2B0E">
            <w:r>
              <w:t>8) Enter valid address</w:t>
            </w:r>
          </w:p>
          <w:p w:rsidR="00C50616" w:rsidRDefault="00C50616" w:rsidP="006A2B0E">
            <w:r>
              <w:t>9) Enter city</w:t>
            </w:r>
          </w:p>
          <w:p w:rsidR="00C50616" w:rsidRDefault="00C50616" w:rsidP="006A2B0E">
            <w:r>
              <w:t>10) Enter state</w:t>
            </w:r>
          </w:p>
          <w:p w:rsidR="00C50616" w:rsidRDefault="00C50616" w:rsidP="006A2B0E">
            <w:r>
              <w:t>11) Enter PIN</w:t>
            </w:r>
          </w:p>
          <w:p w:rsidR="00C50616" w:rsidRDefault="00C50616" w:rsidP="006A2B0E">
            <w:r>
              <w:t>12) Enter invalid telephone number</w:t>
            </w:r>
          </w:p>
          <w:p w:rsidR="00C50616" w:rsidRDefault="00C50616" w:rsidP="006A2B0E">
            <w:r>
              <w:t>13) Enter Valid and New Email ID</w:t>
            </w:r>
          </w:p>
          <w:p w:rsidR="00C50616" w:rsidRDefault="00C50616" w:rsidP="006A2B0E">
            <w:r>
              <w:t>14) Click on submit button</w:t>
            </w:r>
          </w:p>
        </w:tc>
      </w:tr>
      <w:tr w:rsidR="00E906D5" w:rsidTr="00E906D5">
        <w:trPr>
          <w:trHeight w:val="692"/>
        </w:trPr>
        <w:tc>
          <w:tcPr>
            <w:tcW w:w="2581" w:type="dxa"/>
          </w:tcPr>
          <w:p w:rsidR="00E906D5" w:rsidRPr="009F4D26" w:rsidRDefault="00E906D5">
            <w:pPr>
              <w:rPr>
                <w:b/>
              </w:rPr>
            </w:pPr>
            <w:r w:rsidRPr="009F4D26">
              <w:rPr>
                <w:b/>
              </w:rPr>
              <w:t>Expected Result</w:t>
            </w:r>
          </w:p>
        </w:tc>
        <w:tc>
          <w:tcPr>
            <w:tcW w:w="6491" w:type="dxa"/>
          </w:tcPr>
          <w:p w:rsidR="00E906D5" w:rsidRDefault="00E906D5" w:rsidP="00E906D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should not register</w:t>
            </w:r>
          </w:p>
          <w:p w:rsidR="00E906D5" w:rsidRDefault="00E906D5" w:rsidP="00E906D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New account should not be created</w:t>
            </w:r>
          </w:p>
        </w:tc>
      </w:tr>
      <w:tr w:rsidR="00E906D5" w:rsidTr="00E906D5">
        <w:trPr>
          <w:trHeight w:val="692"/>
        </w:trPr>
        <w:tc>
          <w:tcPr>
            <w:tcW w:w="2581" w:type="dxa"/>
          </w:tcPr>
          <w:p w:rsidR="00E906D5" w:rsidRPr="009F4D26" w:rsidRDefault="00E906D5">
            <w:pPr>
              <w:rPr>
                <w:b/>
              </w:rPr>
            </w:pPr>
            <w:r w:rsidRPr="009F4D26">
              <w:rPr>
                <w:b/>
              </w:rPr>
              <w:t>Actual Result</w:t>
            </w:r>
          </w:p>
        </w:tc>
        <w:tc>
          <w:tcPr>
            <w:tcW w:w="6491" w:type="dxa"/>
          </w:tcPr>
          <w:p w:rsidR="00E906D5" w:rsidRDefault="00E906D5" w:rsidP="00E906D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Invalid telephone </w:t>
            </w:r>
            <w:r w:rsidR="001D301A">
              <w:t>number is accepted.</w:t>
            </w:r>
          </w:p>
          <w:p w:rsidR="00E906D5" w:rsidRDefault="00E906D5" w:rsidP="00E906D5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New account is created</w:t>
            </w:r>
            <w:r w:rsidR="001F19F0">
              <w:t xml:space="preserve"> for new customer.</w:t>
            </w:r>
          </w:p>
        </w:tc>
      </w:tr>
    </w:tbl>
    <w:p w:rsidR="00C50616" w:rsidRDefault="00C506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95E86" w:rsidTr="00295E86">
        <w:tc>
          <w:tcPr>
            <w:tcW w:w="2547" w:type="dxa"/>
          </w:tcPr>
          <w:p w:rsidR="00295E86" w:rsidRPr="009F4D26" w:rsidRDefault="00295E86">
            <w:pPr>
              <w:rPr>
                <w:b/>
              </w:rPr>
            </w:pPr>
            <w:r w:rsidRPr="009F4D26">
              <w:rPr>
                <w:b/>
              </w:rPr>
              <w:t>Attachment</w:t>
            </w:r>
          </w:p>
        </w:tc>
        <w:tc>
          <w:tcPr>
            <w:tcW w:w="6469" w:type="dxa"/>
          </w:tcPr>
          <w:p w:rsidR="00295E86" w:rsidRDefault="00295E86" w:rsidP="00295E86">
            <w:pPr>
              <w:pStyle w:val="ListParagraph"/>
              <w:numPr>
                <w:ilvl w:val="0"/>
                <w:numId w:val="2"/>
              </w:numPr>
            </w:pPr>
            <w:r>
              <w:t xml:space="preserve">Screenshot 2) recorded video 3) test steps </w:t>
            </w:r>
          </w:p>
        </w:tc>
      </w:tr>
    </w:tbl>
    <w:p w:rsidR="00295E86" w:rsidRDefault="00295E86"/>
    <w:sectPr w:rsidR="0029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274C"/>
    <w:multiLevelType w:val="hybridMultilevel"/>
    <w:tmpl w:val="CEE24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049F7"/>
    <w:multiLevelType w:val="hybridMultilevel"/>
    <w:tmpl w:val="212876A2"/>
    <w:lvl w:ilvl="0" w:tplc="B2EA40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056AAF"/>
    <w:multiLevelType w:val="hybridMultilevel"/>
    <w:tmpl w:val="B41C37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807E3"/>
    <w:multiLevelType w:val="hybridMultilevel"/>
    <w:tmpl w:val="179035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103B1"/>
    <w:multiLevelType w:val="multilevel"/>
    <w:tmpl w:val="7D7A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94"/>
    <w:rsid w:val="0009136F"/>
    <w:rsid w:val="001D301A"/>
    <w:rsid w:val="001F19F0"/>
    <w:rsid w:val="00295E86"/>
    <w:rsid w:val="004E7301"/>
    <w:rsid w:val="00562A7C"/>
    <w:rsid w:val="00592C30"/>
    <w:rsid w:val="006A2B0E"/>
    <w:rsid w:val="007F4812"/>
    <w:rsid w:val="00975627"/>
    <w:rsid w:val="009F4D26"/>
    <w:rsid w:val="00C50616"/>
    <w:rsid w:val="00C82F94"/>
    <w:rsid w:val="00E906D5"/>
    <w:rsid w:val="00F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43517-66D7-4869-BFC2-180DDC89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8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48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4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F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</dc:creator>
  <cp:keywords/>
  <dc:description/>
  <cp:lastModifiedBy>SSK</cp:lastModifiedBy>
  <cp:revision>14</cp:revision>
  <dcterms:created xsi:type="dcterms:W3CDTF">2023-03-12T15:12:00Z</dcterms:created>
  <dcterms:modified xsi:type="dcterms:W3CDTF">2023-03-12T15:39:00Z</dcterms:modified>
</cp:coreProperties>
</file>