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30C6" w14:textId="3A889C88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>Bug Report – TC_checkout_002</w:t>
      </w:r>
    </w:p>
    <w:p w14:paraId="52F002A8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error message displayed for expired/invalid session during checkout</w:t>
      </w:r>
    </w:p>
    <w:p w14:paraId="5CA2C1FE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When a registered user’s session is expired or token becomes invalid, the system still allows the checkout attempt without displaying any error message. This creates a security and session management issue.</w:t>
      </w:r>
    </w:p>
    <w:p w14:paraId="6AF91ABE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7183D352" w14:textId="77777777" w:rsidR="002957D6" w:rsidRPr="002957D6" w:rsidRDefault="002957D6" w:rsidP="002957D6">
      <w:pPr>
        <w:numPr>
          <w:ilvl w:val="0"/>
          <w:numId w:val="1"/>
        </w:numPr>
      </w:pPr>
      <w:r w:rsidRPr="002957D6">
        <w:t xml:space="preserve">Login with valid credentials </w:t>
      </w:r>
    </w:p>
    <w:p w14:paraId="694EEAFF" w14:textId="77777777" w:rsidR="002957D6" w:rsidRPr="002957D6" w:rsidRDefault="002957D6" w:rsidP="002957D6">
      <w:pPr>
        <w:numPr>
          <w:ilvl w:val="0"/>
          <w:numId w:val="1"/>
        </w:numPr>
      </w:pPr>
      <w:r w:rsidRPr="002957D6">
        <w:t xml:space="preserve">Expire session / invalidate token </w:t>
      </w:r>
    </w:p>
    <w:p w14:paraId="139A1C5F" w14:textId="77777777" w:rsidR="002957D6" w:rsidRPr="002957D6" w:rsidRDefault="002957D6" w:rsidP="002957D6">
      <w:pPr>
        <w:numPr>
          <w:ilvl w:val="0"/>
          <w:numId w:val="1"/>
        </w:numPr>
      </w:pPr>
      <w:r w:rsidRPr="002957D6">
        <w:t xml:space="preserve">Try to proceed to checkout </w:t>
      </w:r>
    </w:p>
    <w:p w14:paraId="1A3F12EC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block checkout and display a proper error message (e.g., “Session expired. Please login again”)</w:t>
      </w:r>
    </w:p>
    <w:p w14:paraId="00C5BA3C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does not show any error message</w:t>
      </w:r>
    </w:p>
    <w:p w14:paraId="3C8642C0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Critical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05BB8703" w14:textId="77777777" w:rsidR="002957D6" w:rsidRPr="002957D6" w:rsidRDefault="002957D6" w:rsidP="002957D6">
      <w:r w:rsidRPr="002957D6">
        <w:pict w14:anchorId="25AB0950">
          <v:rect id="_x0000_i1091" style="width:0;height:1.5pt" o:hralign="center" o:hrstd="t" o:hr="t" fillcolor="#a0a0a0" stroked="f"/>
        </w:pict>
      </w:r>
    </w:p>
    <w:p w14:paraId="06373311" w14:textId="073EA39C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TC_Bill_Address_005</w:t>
      </w:r>
    </w:p>
    <w:p w14:paraId="0EAED6C4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System allows only one billing address</w:t>
      </w:r>
    </w:p>
    <w:p w14:paraId="6471CA88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User is restricted to adding only one billing/payment address, whereas system should support multiple addresses for flexibility.</w:t>
      </w:r>
    </w:p>
    <w:p w14:paraId="7C73BF7C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7F85F074" w14:textId="77777777" w:rsidR="002957D6" w:rsidRPr="002957D6" w:rsidRDefault="002957D6" w:rsidP="002957D6">
      <w:pPr>
        <w:numPr>
          <w:ilvl w:val="0"/>
          <w:numId w:val="2"/>
        </w:numPr>
      </w:pPr>
      <w:r w:rsidRPr="002957D6">
        <w:t xml:space="preserve">Go to Billing Section </w:t>
      </w:r>
    </w:p>
    <w:p w14:paraId="50668E72" w14:textId="77777777" w:rsidR="002957D6" w:rsidRPr="002957D6" w:rsidRDefault="002957D6" w:rsidP="002957D6">
      <w:pPr>
        <w:numPr>
          <w:ilvl w:val="0"/>
          <w:numId w:val="2"/>
        </w:numPr>
      </w:pPr>
      <w:r w:rsidRPr="002957D6">
        <w:t xml:space="preserve">Add one address </w:t>
      </w:r>
    </w:p>
    <w:p w14:paraId="09739272" w14:textId="77777777" w:rsidR="002957D6" w:rsidRPr="002957D6" w:rsidRDefault="002957D6" w:rsidP="002957D6">
      <w:pPr>
        <w:numPr>
          <w:ilvl w:val="0"/>
          <w:numId w:val="2"/>
        </w:numPr>
      </w:pPr>
      <w:r w:rsidRPr="002957D6">
        <w:t xml:space="preserve">Try adding another address </w:t>
      </w:r>
    </w:p>
    <w:p w14:paraId="31C5C986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User should be able to add multiple billing addresses</w:t>
      </w:r>
    </w:p>
    <w:p w14:paraId="0BD0F6AB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allows only one billing address</w:t>
      </w:r>
    </w:p>
    <w:p w14:paraId="6A93C18E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417550B5" w14:textId="77777777" w:rsidR="002957D6" w:rsidRPr="002957D6" w:rsidRDefault="002957D6" w:rsidP="002957D6">
      <w:r w:rsidRPr="002957D6">
        <w:pict w14:anchorId="2D910546">
          <v:rect id="_x0000_i1092" style="width:0;height:1.5pt" o:hralign="center" o:hrstd="t" o:hr="t" fillcolor="#a0a0a0" stroked="f"/>
        </w:pict>
      </w:r>
    </w:p>
    <w:p w14:paraId="4CA60DB7" w14:textId="09175079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lastRenderedPageBreak/>
        <w:t xml:space="preserve"> Bug Report – TC_Bill_Address_006</w:t>
      </w:r>
    </w:p>
    <w:p w14:paraId="1968F6C8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validation for account number and IFSC</w:t>
      </w:r>
    </w:p>
    <w:p w14:paraId="6AD00D34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accepts invalid account numbers and IFSC codes without validation, leading to incorrect financial data storage.</w:t>
      </w:r>
    </w:p>
    <w:p w14:paraId="4A9766B9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2D4C912A" w14:textId="77777777" w:rsidR="002957D6" w:rsidRPr="002957D6" w:rsidRDefault="002957D6" w:rsidP="002957D6">
      <w:pPr>
        <w:numPr>
          <w:ilvl w:val="0"/>
          <w:numId w:val="3"/>
        </w:numPr>
      </w:pPr>
      <w:r w:rsidRPr="002957D6">
        <w:t xml:space="preserve">Enter invalid account number (alphabets/special characters) </w:t>
      </w:r>
    </w:p>
    <w:p w14:paraId="6D69B672" w14:textId="77777777" w:rsidR="002957D6" w:rsidRPr="002957D6" w:rsidRDefault="002957D6" w:rsidP="002957D6">
      <w:pPr>
        <w:numPr>
          <w:ilvl w:val="0"/>
          <w:numId w:val="3"/>
        </w:numPr>
      </w:pPr>
      <w:r w:rsidRPr="002957D6">
        <w:t xml:space="preserve">Enter invalid IFSC </w:t>
      </w:r>
    </w:p>
    <w:p w14:paraId="0B892A7B" w14:textId="77777777" w:rsidR="002957D6" w:rsidRPr="002957D6" w:rsidRDefault="002957D6" w:rsidP="002957D6">
      <w:pPr>
        <w:numPr>
          <w:ilvl w:val="0"/>
          <w:numId w:val="3"/>
        </w:numPr>
      </w:pPr>
      <w:r w:rsidRPr="002957D6">
        <w:t xml:space="preserve">Click Save </w:t>
      </w:r>
    </w:p>
    <w:p w14:paraId="282F55ED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validate account number and IFSC format</w:t>
      </w:r>
    </w:p>
    <w:p w14:paraId="3B002324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Invalid details are accepted</w:t>
      </w:r>
    </w:p>
    <w:p w14:paraId="0F50DED8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Critical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2C81B1E0" w14:textId="77777777" w:rsidR="002957D6" w:rsidRPr="002957D6" w:rsidRDefault="002957D6" w:rsidP="002957D6">
      <w:r w:rsidRPr="002957D6">
        <w:pict w14:anchorId="2F8425A6">
          <v:rect id="_x0000_i1093" style="width:0;height:1.5pt" o:hralign="center" o:hrstd="t" o:hr="t" fillcolor="#a0a0a0" stroked="f"/>
        </w:pict>
      </w:r>
    </w:p>
    <w:p w14:paraId="0691BB11" w14:textId="5E76D94B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TC_Bill_Address_007</w:t>
      </w:r>
    </w:p>
    <w:p w14:paraId="1FC222BD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error message for invalid IFSC</w:t>
      </w:r>
    </w:p>
    <w:p w14:paraId="75BB82E6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fails to show validation error when invalid IFSC is entered.</w:t>
      </w:r>
    </w:p>
    <w:p w14:paraId="3599B461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64A9CCC5" w14:textId="77777777" w:rsidR="002957D6" w:rsidRPr="002957D6" w:rsidRDefault="002957D6" w:rsidP="002957D6">
      <w:pPr>
        <w:numPr>
          <w:ilvl w:val="0"/>
          <w:numId w:val="4"/>
        </w:numPr>
      </w:pPr>
      <w:r w:rsidRPr="002957D6">
        <w:t xml:space="preserve">Enter valid account number </w:t>
      </w:r>
    </w:p>
    <w:p w14:paraId="6121921B" w14:textId="77777777" w:rsidR="002957D6" w:rsidRPr="002957D6" w:rsidRDefault="002957D6" w:rsidP="002957D6">
      <w:pPr>
        <w:numPr>
          <w:ilvl w:val="0"/>
          <w:numId w:val="4"/>
        </w:numPr>
      </w:pPr>
      <w:r w:rsidRPr="002957D6">
        <w:t xml:space="preserve">Enter invalid IFSC </w:t>
      </w:r>
    </w:p>
    <w:p w14:paraId="5FEF0F44" w14:textId="77777777" w:rsidR="002957D6" w:rsidRPr="002957D6" w:rsidRDefault="002957D6" w:rsidP="002957D6">
      <w:pPr>
        <w:numPr>
          <w:ilvl w:val="0"/>
          <w:numId w:val="4"/>
        </w:numPr>
      </w:pPr>
      <w:r w:rsidRPr="002957D6">
        <w:t xml:space="preserve">Submit </w:t>
      </w:r>
    </w:p>
    <w:p w14:paraId="71298E66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 should be displayed</w:t>
      </w:r>
    </w:p>
    <w:p w14:paraId="6248D211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No error message shown</w:t>
      </w:r>
    </w:p>
    <w:p w14:paraId="1EAFCF7D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Critical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59B7A4CF" w14:textId="77777777" w:rsidR="002957D6" w:rsidRPr="002957D6" w:rsidRDefault="002957D6" w:rsidP="002957D6">
      <w:r w:rsidRPr="002957D6">
        <w:pict w14:anchorId="7BA51543">
          <v:rect id="_x0000_i1094" style="width:0;height:1.5pt" o:hralign="center" o:hrstd="t" o:hr="t" fillcolor="#a0a0a0" stroked="f"/>
        </w:pict>
      </w:r>
    </w:p>
    <w:p w14:paraId="753A6E17" w14:textId="107AF9F3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TC_Bill_Address_008</w:t>
      </w:r>
    </w:p>
    <w:p w14:paraId="5D9E60D7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Duplicate account handling missing</w:t>
      </w:r>
    </w:p>
    <w:p w14:paraId="1FF5F4F2" w14:textId="77777777" w:rsidR="002957D6" w:rsidRPr="002957D6" w:rsidRDefault="002957D6" w:rsidP="002957D6">
      <w:r w:rsidRPr="002957D6">
        <w:rPr>
          <w:b/>
          <w:bCs/>
        </w:rPr>
        <w:lastRenderedPageBreak/>
        <w:t>Bug Description:</w:t>
      </w:r>
      <w:r w:rsidRPr="002957D6">
        <w:br/>
        <w:t>Instead of handling duplicate accounts properly, system restricts adding multiple entries entirely.</w:t>
      </w:r>
    </w:p>
    <w:p w14:paraId="39C29D6A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7A1DB981" w14:textId="77777777" w:rsidR="002957D6" w:rsidRPr="002957D6" w:rsidRDefault="002957D6" w:rsidP="002957D6">
      <w:pPr>
        <w:numPr>
          <w:ilvl w:val="0"/>
          <w:numId w:val="5"/>
        </w:numPr>
      </w:pPr>
      <w:r w:rsidRPr="002957D6">
        <w:t xml:space="preserve">Add account </w:t>
      </w:r>
    </w:p>
    <w:p w14:paraId="61628D70" w14:textId="77777777" w:rsidR="002957D6" w:rsidRPr="002957D6" w:rsidRDefault="002957D6" w:rsidP="002957D6">
      <w:pPr>
        <w:numPr>
          <w:ilvl w:val="0"/>
          <w:numId w:val="5"/>
        </w:numPr>
      </w:pPr>
      <w:r w:rsidRPr="002957D6">
        <w:t xml:space="preserve">Try adding same account again </w:t>
      </w:r>
    </w:p>
    <w:p w14:paraId="1CD8DA08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allow multiple accounts but prevent duplicates</w:t>
      </w:r>
    </w:p>
    <w:p w14:paraId="46311E4D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blocks multiple entries</w:t>
      </w:r>
    </w:p>
    <w:p w14:paraId="65644F0E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5439B92E" w14:textId="77777777" w:rsidR="002957D6" w:rsidRPr="002957D6" w:rsidRDefault="002957D6" w:rsidP="002957D6">
      <w:r w:rsidRPr="002957D6">
        <w:pict w14:anchorId="072DA1E1">
          <v:rect id="_x0000_i1095" style="width:0;height:1.5pt" o:hralign="center" o:hrstd="t" o:hr="t" fillcolor="#a0a0a0" stroked="f"/>
        </w:pict>
      </w:r>
    </w:p>
    <w:p w14:paraId="45820588" w14:textId="58D3A1BD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TC_Bill_Address_009</w:t>
      </w:r>
    </w:p>
    <w:p w14:paraId="281B1ADC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message for duplicate account</w:t>
      </w:r>
    </w:p>
    <w:p w14:paraId="32E22557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notify user when duplicate account is entered.</w:t>
      </w:r>
    </w:p>
    <w:p w14:paraId="28BF5605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4F53C85F" w14:textId="77777777" w:rsidR="002957D6" w:rsidRPr="002957D6" w:rsidRDefault="002957D6" w:rsidP="002957D6">
      <w:pPr>
        <w:numPr>
          <w:ilvl w:val="0"/>
          <w:numId w:val="6"/>
        </w:numPr>
      </w:pPr>
      <w:r w:rsidRPr="002957D6">
        <w:t xml:space="preserve">Add account </w:t>
      </w:r>
    </w:p>
    <w:p w14:paraId="5C3AB416" w14:textId="77777777" w:rsidR="002957D6" w:rsidRPr="002957D6" w:rsidRDefault="002957D6" w:rsidP="002957D6">
      <w:pPr>
        <w:numPr>
          <w:ilvl w:val="0"/>
          <w:numId w:val="6"/>
        </w:numPr>
      </w:pPr>
      <w:r w:rsidRPr="002957D6">
        <w:t xml:space="preserve">Add same account again </w:t>
      </w:r>
    </w:p>
    <w:p w14:paraId="531B8615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“Account already exists” message should be displayed</w:t>
      </w:r>
    </w:p>
    <w:p w14:paraId="61F3C884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No message displayed</w:t>
      </w:r>
    </w:p>
    <w:p w14:paraId="60605794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6B0CAA9F" w14:textId="77777777" w:rsidR="002957D6" w:rsidRPr="002957D6" w:rsidRDefault="002957D6" w:rsidP="002957D6">
      <w:r w:rsidRPr="002957D6">
        <w:pict w14:anchorId="7CA7F5FF">
          <v:rect id="_x0000_i1096" style="width:0;height:1.5pt" o:hralign="center" o:hrstd="t" o:hr="t" fillcolor="#a0a0a0" stroked="f"/>
        </w:pict>
      </w:r>
    </w:p>
    <w:p w14:paraId="5FFA7824" w14:textId="49F0ADEB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TC_Bill_Address_010</w:t>
      </w:r>
    </w:p>
    <w:p w14:paraId="26DFE9F3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Billing details not retained</w:t>
      </w:r>
    </w:p>
    <w:p w14:paraId="771EE631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User is forced to re-enter billing details repeatedly during checkout process.</w:t>
      </w:r>
    </w:p>
    <w:p w14:paraId="7771DA9C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65DC99C4" w14:textId="77777777" w:rsidR="002957D6" w:rsidRPr="002957D6" w:rsidRDefault="002957D6" w:rsidP="002957D6">
      <w:pPr>
        <w:numPr>
          <w:ilvl w:val="0"/>
          <w:numId w:val="7"/>
        </w:numPr>
      </w:pPr>
      <w:r w:rsidRPr="002957D6">
        <w:t xml:space="preserve">Enter billing details </w:t>
      </w:r>
    </w:p>
    <w:p w14:paraId="5B03E139" w14:textId="77777777" w:rsidR="002957D6" w:rsidRPr="002957D6" w:rsidRDefault="002957D6" w:rsidP="002957D6">
      <w:pPr>
        <w:numPr>
          <w:ilvl w:val="0"/>
          <w:numId w:val="7"/>
        </w:numPr>
      </w:pPr>
      <w:r w:rsidRPr="002957D6">
        <w:t xml:space="preserve">Proceed checkout </w:t>
      </w:r>
    </w:p>
    <w:p w14:paraId="3EE42C90" w14:textId="77777777" w:rsidR="002957D6" w:rsidRPr="002957D6" w:rsidRDefault="002957D6" w:rsidP="002957D6">
      <w:pPr>
        <w:numPr>
          <w:ilvl w:val="0"/>
          <w:numId w:val="7"/>
        </w:numPr>
      </w:pPr>
      <w:r w:rsidRPr="002957D6">
        <w:lastRenderedPageBreak/>
        <w:t xml:space="preserve">Repeat checkout </w:t>
      </w:r>
    </w:p>
    <w:p w14:paraId="528E5685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retain billing details</w:t>
      </w:r>
    </w:p>
    <w:p w14:paraId="399A0DB9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User must re-enter details</w:t>
      </w:r>
    </w:p>
    <w:p w14:paraId="660D5124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Low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Low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27EEB13D" w14:textId="77777777" w:rsidR="002957D6" w:rsidRPr="002957D6" w:rsidRDefault="002957D6" w:rsidP="002957D6">
      <w:r w:rsidRPr="002957D6">
        <w:pict w14:anchorId="52953FDB">
          <v:rect id="_x0000_i1097" style="width:0;height:1.5pt" o:hralign="center" o:hrstd="t" o:hr="t" fillcolor="#a0a0a0" stroked="f"/>
        </w:pict>
      </w:r>
    </w:p>
    <w:p w14:paraId="0B123EDD" w14:textId="314CFD8B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TC_Bill_Address_011</w:t>
      </w:r>
    </w:p>
    <w:p w14:paraId="5602659F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validation even for valid input scenario</w:t>
      </w:r>
    </w:p>
    <w:p w14:paraId="35016D96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Even when valid details are entered, system does not perform validation checks, indicating missing validation logic.</w:t>
      </w:r>
    </w:p>
    <w:p w14:paraId="12D5F1C1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34A83FEC" w14:textId="77777777" w:rsidR="002957D6" w:rsidRPr="002957D6" w:rsidRDefault="002957D6" w:rsidP="002957D6">
      <w:pPr>
        <w:numPr>
          <w:ilvl w:val="0"/>
          <w:numId w:val="8"/>
        </w:numPr>
      </w:pPr>
      <w:r w:rsidRPr="002957D6">
        <w:t xml:space="preserve">Enter valid account + IFSC </w:t>
      </w:r>
    </w:p>
    <w:p w14:paraId="35A90D2A" w14:textId="77777777" w:rsidR="002957D6" w:rsidRPr="002957D6" w:rsidRDefault="002957D6" w:rsidP="002957D6">
      <w:pPr>
        <w:numPr>
          <w:ilvl w:val="0"/>
          <w:numId w:val="8"/>
        </w:numPr>
      </w:pPr>
      <w:r w:rsidRPr="002957D6">
        <w:t xml:space="preserve">Save </w:t>
      </w:r>
    </w:p>
    <w:p w14:paraId="316AC23A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validate before saving</w:t>
      </w:r>
    </w:p>
    <w:p w14:paraId="67A9E6DC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No validation performed</w:t>
      </w:r>
    </w:p>
    <w:p w14:paraId="7C0A842C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3A7D8EA9" w14:textId="77777777" w:rsidR="002957D6" w:rsidRPr="002957D6" w:rsidRDefault="002957D6" w:rsidP="002957D6">
      <w:r w:rsidRPr="002957D6">
        <w:pict w14:anchorId="42BF9717">
          <v:rect id="_x0000_i1098" style="width:0;height:1.5pt" o:hralign="center" o:hrstd="t" o:hr="t" fillcolor="#a0a0a0" stroked="f"/>
        </w:pict>
      </w:r>
    </w:p>
    <w:p w14:paraId="7DD6BAD7" w14:textId="71A789EC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TC_Bill_Address_012</w:t>
      </w:r>
    </w:p>
    <w:p w14:paraId="31CAB4F4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Invalid IFSC accepted</w:t>
      </w:r>
    </w:p>
    <w:p w14:paraId="488CCF61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accepts invalid IFSC even when account number is valid.</w:t>
      </w:r>
    </w:p>
    <w:p w14:paraId="5CFC94CD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60E57122" w14:textId="77777777" w:rsidR="002957D6" w:rsidRPr="002957D6" w:rsidRDefault="002957D6" w:rsidP="002957D6">
      <w:pPr>
        <w:numPr>
          <w:ilvl w:val="0"/>
          <w:numId w:val="9"/>
        </w:numPr>
      </w:pPr>
      <w:r w:rsidRPr="002957D6">
        <w:t xml:space="preserve">Enter valid account </w:t>
      </w:r>
    </w:p>
    <w:p w14:paraId="5D321E6F" w14:textId="77777777" w:rsidR="002957D6" w:rsidRPr="002957D6" w:rsidRDefault="002957D6" w:rsidP="002957D6">
      <w:pPr>
        <w:numPr>
          <w:ilvl w:val="0"/>
          <w:numId w:val="9"/>
        </w:numPr>
      </w:pPr>
      <w:r w:rsidRPr="002957D6">
        <w:t xml:space="preserve">Enter invalid IFSC </w:t>
      </w:r>
    </w:p>
    <w:p w14:paraId="66C6768B" w14:textId="77777777" w:rsidR="002957D6" w:rsidRPr="002957D6" w:rsidRDefault="002957D6" w:rsidP="002957D6">
      <w:pPr>
        <w:numPr>
          <w:ilvl w:val="0"/>
          <w:numId w:val="9"/>
        </w:numPr>
      </w:pPr>
      <w:r w:rsidRPr="002957D6">
        <w:t xml:space="preserve">Submit </w:t>
      </w:r>
    </w:p>
    <w:p w14:paraId="66BE93C0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 should be shown</w:t>
      </w:r>
    </w:p>
    <w:p w14:paraId="3837241D" w14:textId="77777777" w:rsidR="002957D6" w:rsidRPr="002957D6" w:rsidRDefault="002957D6" w:rsidP="002957D6">
      <w:r w:rsidRPr="002957D6">
        <w:rPr>
          <w:b/>
          <w:bCs/>
        </w:rPr>
        <w:lastRenderedPageBreak/>
        <w:t>Actual Result:</w:t>
      </w:r>
      <w:r w:rsidRPr="002957D6">
        <w:br/>
        <w:t>Invalid IFSC accepted</w:t>
      </w:r>
    </w:p>
    <w:p w14:paraId="36712D93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2EEE2D5B" w14:textId="77777777" w:rsidR="002957D6" w:rsidRPr="002957D6" w:rsidRDefault="002957D6" w:rsidP="002957D6">
      <w:r w:rsidRPr="002957D6">
        <w:pict w14:anchorId="4B1421B9">
          <v:rect id="_x0000_i1099" style="width:0;height:1.5pt" o:hralign="center" o:hrstd="t" o:hr="t" fillcolor="#a0a0a0" stroked="f"/>
        </w:pict>
      </w:r>
    </w:p>
    <w:p w14:paraId="024EC472" w14:textId="43630710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TC_Bill_Address_013</w:t>
      </w:r>
    </w:p>
    <w:p w14:paraId="22D2E85D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Invalid account and IFSC accepted</w:t>
      </w:r>
    </w:p>
    <w:p w14:paraId="1028EBF1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accepts completely invalid account and IFSC without validation.</w:t>
      </w:r>
    </w:p>
    <w:p w14:paraId="0CF030DB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758EECCA" w14:textId="77777777" w:rsidR="002957D6" w:rsidRPr="002957D6" w:rsidRDefault="002957D6" w:rsidP="002957D6">
      <w:pPr>
        <w:numPr>
          <w:ilvl w:val="0"/>
          <w:numId w:val="10"/>
        </w:numPr>
      </w:pPr>
      <w:r w:rsidRPr="002957D6">
        <w:t xml:space="preserve">Enter invalid account number </w:t>
      </w:r>
    </w:p>
    <w:p w14:paraId="071EFA2C" w14:textId="77777777" w:rsidR="002957D6" w:rsidRPr="002957D6" w:rsidRDefault="002957D6" w:rsidP="002957D6">
      <w:pPr>
        <w:numPr>
          <w:ilvl w:val="0"/>
          <w:numId w:val="10"/>
        </w:numPr>
      </w:pPr>
      <w:r w:rsidRPr="002957D6">
        <w:t xml:space="preserve">Enter invalid IFSC </w:t>
      </w:r>
    </w:p>
    <w:p w14:paraId="4A7015F8" w14:textId="77777777" w:rsidR="002957D6" w:rsidRPr="002957D6" w:rsidRDefault="002957D6" w:rsidP="002957D6">
      <w:pPr>
        <w:numPr>
          <w:ilvl w:val="0"/>
          <w:numId w:val="10"/>
        </w:numPr>
      </w:pPr>
      <w:r w:rsidRPr="002957D6">
        <w:t xml:space="preserve">Submit </w:t>
      </w:r>
    </w:p>
    <w:p w14:paraId="49079679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reject invalid inputs</w:t>
      </w:r>
    </w:p>
    <w:p w14:paraId="43246F75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accepts invalid inputs</w:t>
      </w:r>
    </w:p>
    <w:p w14:paraId="67D4AAA0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64A2B522" w14:textId="77777777" w:rsidR="002957D6" w:rsidRPr="002957D6" w:rsidRDefault="002957D6" w:rsidP="002957D6">
      <w:r w:rsidRPr="002957D6">
        <w:pict w14:anchorId="5E5EA446">
          <v:rect id="_x0000_i1100" style="width:0;height:1.5pt" o:hralign="center" o:hrstd="t" o:hr="t" fillcolor="#a0a0a0" stroked="f"/>
        </w:pict>
      </w:r>
    </w:p>
    <w:p w14:paraId="510BC09A" w14:textId="4912D30B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TC_Bill_Address_014</w:t>
      </w:r>
    </w:p>
    <w:p w14:paraId="4AE8B953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Invalid account number accepted</w:t>
      </w:r>
    </w:p>
    <w:p w14:paraId="5D1A75C6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validate account number when IFSC is valid.</w:t>
      </w:r>
    </w:p>
    <w:p w14:paraId="5B2517DA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3910E7C1" w14:textId="77777777" w:rsidR="002957D6" w:rsidRPr="002957D6" w:rsidRDefault="002957D6" w:rsidP="002957D6">
      <w:pPr>
        <w:numPr>
          <w:ilvl w:val="0"/>
          <w:numId w:val="11"/>
        </w:numPr>
      </w:pPr>
      <w:r w:rsidRPr="002957D6">
        <w:t xml:space="preserve">Enter invalid account number </w:t>
      </w:r>
    </w:p>
    <w:p w14:paraId="58979D9F" w14:textId="77777777" w:rsidR="002957D6" w:rsidRPr="002957D6" w:rsidRDefault="002957D6" w:rsidP="002957D6">
      <w:pPr>
        <w:numPr>
          <w:ilvl w:val="0"/>
          <w:numId w:val="11"/>
        </w:numPr>
      </w:pPr>
      <w:r w:rsidRPr="002957D6">
        <w:t xml:space="preserve">Enter valid IFSC </w:t>
      </w:r>
    </w:p>
    <w:p w14:paraId="4B86B3AE" w14:textId="77777777" w:rsidR="002957D6" w:rsidRPr="002957D6" w:rsidRDefault="002957D6" w:rsidP="002957D6">
      <w:pPr>
        <w:numPr>
          <w:ilvl w:val="0"/>
          <w:numId w:val="11"/>
        </w:numPr>
      </w:pPr>
      <w:r w:rsidRPr="002957D6">
        <w:t xml:space="preserve">Submit </w:t>
      </w:r>
    </w:p>
    <w:p w14:paraId="09A7E8AA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 should be shown</w:t>
      </w:r>
    </w:p>
    <w:p w14:paraId="09957C0E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Invalid account accepted</w:t>
      </w:r>
    </w:p>
    <w:p w14:paraId="46C4E4B3" w14:textId="77777777" w:rsidR="002957D6" w:rsidRPr="002957D6" w:rsidRDefault="002957D6" w:rsidP="002957D6">
      <w:r w:rsidRPr="002957D6">
        <w:rPr>
          <w:b/>
          <w:bCs/>
        </w:rPr>
        <w:lastRenderedPageBreak/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0A86890A" w14:textId="77777777" w:rsidR="002957D6" w:rsidRPr="002957D6" w:rsidRDefault="002957D6" w:rsidP="002957D6">
      <w:r w:rsidRPr="002957D6">
        <w:pict w14:anchorId="6FD10B1C">
          <v:rect id="_x0000_i1101" style="width:0;height:1.5pt" o:hralign="center" o:hrstd="t" o:hr="t" fillcolor="#a0a0a0" stroked="f"/>
        </w:pict>
      </w:r>
    </w:p>
    <w:p w14:paraId="6643E839" w14:textId="72372BDA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TC_Bill_Address_015</w:t>
      </w:r>
    </w:p>
    <w:p w14:paraId="5630B743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OTP verification not triggered</w:t>
      </w:r>
    </w:p>
    <w:p w14:paraId="25F3560A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initiate OTP verification for account validation.</w:t>
      </w:r>
    </w:p>
    <w:p w14:paraId="0338892A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2AF2C755" w14:textId="77777777" w:rsidR="002957D6" w:rsidRPr="002957D6" w:rsidRDefault="002957D6" w:rsidP="002957D6">
      <w:pPr>
        <w:numPr>
          <w:ilvl w:val="0"/>
          <w:numId w:val="12"/>
        </w:numPr>
      </w:pPr>
      <w:r w:rsidRPr="002957D6">
        <w:t xml:space="preserve">Enter account details </w:t>
      </w:r>
    </w:p>
    <w:p w14:paraId="3ED5CEC4" w14:textId="77777777" w:rsidR="002957D6" w:rsidRPr="002957D6" w:rsidRDefault="002957D6" w:rsidP="002957D6">
      <w:pPr>
        <w:numPr>
          <w:ilvl w:val="0"/>
          <w:numId w:val="12"/>
        </w:numPr>
      </w:pPr>
      <w:r w:rsidRPr="002957D6">
        <w:t xml:space="preserve">Click Verify </w:t>
      </w:r>
    </w:p>
    <w:p w14:paraId="2B69F93D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OTP should be sent</w:t>
      </w:r>
    </w:p>
    <w:p w14:paraId="1B8B704E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No OTP triggered</w:t>
      </w:r>
    </w:p>
    <w:p w14:paraId="4F601D54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74BF5FC1" w14:textId="499A48C0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TC_Bill_Address_016</w:t>
      </w:r>
    </w:p>
    <w:p w14:paraId="6CC96F3D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Account number max length validation missing</w:t>
      </w:r>
    </w:p>
    <w:p w14:paraId="06BD6861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enforce maximum length restriction (12 digits) for account number. Users can enter more than allowed digits without any validation.</w:t>
      </w:r>
    </w:p>
    <w:p w14:paraId="2B5A1666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3A1A13A2" w14:textId="77777777" w:rsidR="002957D6" w:rsidRPr="002957D6" w:rsidRDefault="002957D6" w:rsidP="002957D6">
      <w:pPr>
        <w:numPr>
          <w:ilvl w:val="0"/>
          <w:numId w:val="13"/>
        </w:numPr>
      </w:pPr>
      <w:r w:rsidRPr="002957D6">
        <w:t xml:space="preserve">Go to Billing Section </w:t>
      </w:r>
    </w:p>
    <w:p w14:paraId="156FF9C2" w14:textId="77777777" w:rsidR="002957D6" w:rsidRPr="002957D6" w:rsidRDefault="002957D6" w:rsidP="002957D6">
      <w:pPr>
        <w:numPr>
          <w:ilvl w:val="0"/>
          <w:numId w:val="13"/>
        </w:numPr>
      </w:pPr>
      <w:r w:rsidRPr="002957D6">
        <w:t xml:space="preserve">Enter account number with more than 12 digits </w:t>
      </w:r>
    </w:p>
    <w:p w14:paraId="03CD3B08" w14:textId="77777777" w:rsidR="002957D6" w:rsidRPr="002957D6" w:rsidRDefault="002957D6" w:rsidP="002957D6">
      <w:pPr>
        <w:numPr>
          <w:ilvl w:val="0"/>
          <w:numId w:val="13"/>
        </w:numPr>
      </w:pPr>
      <w:r w:rsidRPr="002957D6">
        <w:t xml:space="preserve">Click Save </w:t>
      </w:r>
    </w:p>
    <w:p w14:paraId="735E542E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restrict input to maximum 12 digits and show validation error</w:t>
      </w:r>
    </w:p>
    <w:p w14:paraId="04D06459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accepts account number exceeding 12 digits</w:t>
      </w:r>
    </w:p>
    <w:p w14:paraId="49A652B8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0CC03304" w14:textId="77777777" w:rsidR="002957D6" w:rsidRPr="002957D6" w:rsidRDefault="002957D6" w:rsidP="002957D6">
      <w:r w:rsidRPr="002957D6">
        <w:pict w14:anchorId="087DEAE2">
          <v:rect id="_x0000_i1209" style="width:0;height:1.5pt" o:hralign="center" o:hrstd="t" o:hr="t" fillcolor="#a0a0a0" stroked="f"/>
        </w:pict>
      </w:r>
    </w:p>
    <w:p w14:paraId="4471CF95" w14:textId="3EE5BFA6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TC_Bill_Address_017</w:t>
      </w:r>
    </w:p>
    <w:p w14:paraId="5D356AA2" w14:textId="77777777" w:rsidR="002957D6" w:rsidRPr="002957D6" w:rsidRDefault="002957D6" w:rsidP="002957D6">
      <w:r w:rsidRPr="002957D6">
        <w:rPr>
          <w:b/>
          <w:bCs/>
        </w:rPr>
        <w:lastRenderedPageBreak/>
        <w:t>Bug Summary:</w:t>
      </w:r>
      <w:r w:rsidRPr="002957D6">
        <w:t xml:space="preserve"> Account number minimum length validation missing</w:t>
      </w:r>
    </w:p>
    <w:p w14:paraId="6548AB15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enforce minimum length restriction (8 digits) for account number.</w:t>
      </w:r>
    </w:p>
    <w:p w14:paraId="2FD8237D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11D64A9B" w14:textId="77777777" w:rsidR="002957D6" w:rsidRPr="002957D6" w:rsidRDefault="002957D6" w:rsidP="002957D6">
      <w:pPr>
        <w:numPr>
          <w:ilvl w:val="0"/>
          <w:numId w:val="14"/>
        </w:numPr>
      </w:pPr>
      <w:r w:rsidRPr="002957D6">
        <w:t xml:space="preserve">Enter account number less than 8 digits </w:t>
      </w:r>
    </w:p>
    <w:p w14:paraId="64F8C7C4" w14:textId="77777777" w:rsidR="002957D6" w:rsidRPr="002957D6" w:rsidRDefault="002957D6" w:rsidP="002957D6">
      <w:pPr>
        <w:numPr>
          <w:ilvl w:val="0"/>
          <w:numId w:val="14"/>
        </w:numPr>
      </w:pPr>
      <w:r w:rsidRPr="002957D6">
        <w:t xml:space="preserve">Click Save </w:t>
      </w:r>
    </w:p>
    <w:p w14:paraId="37149188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show validation error</w:t>
      </w:r>
    </w:p>
    <w:p w14:paraId="2B1FD464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accepts short account number</w:t>
      </w:r>
    </w:p>
    <w:p w14:paraId="7F23CCD4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1B75CC51" w14:textId="77777777" w:rsidR="002957D6" w:rsidRPr="002957D6" w:rsidRDefault="002957D6" w:rsidP="002957D6">
      <w:r w:rsidRPr="002957D6">
        <w:pict w14:anchorId="61A8A33C">
          <v:rect id="_x0000_i1210" style="width:0;height:1.5pt" o:hralign="center" o:hrstd="t" o:hr="t" fillcolor="#a0a0a0" stroked="f"/>
        </w:pict>
      </w:r>
    </w:p>
    <w:p w14:paraId="112BF71A" w14:textId="0EF60B3D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TC_Bill_Address_018</w:t>
      </w:r>
    </w:p>
    <w:p w14:paraId="5EB35259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error for account number less than required length</w:t>
      </w:r>
    </w:p>
    <w:p w14:paraId="206AF920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fails to display validation error when account number is less than 8 digits.</w:t>
      </w:r>
    </w:p>
    <w:p w14:paraId="42E3FD78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3F7FAAF4" w14:textId="77777777" w:rsidR="002957D6" w:rsidRPr="002957D6" w:rsidRDefault="002957D6" w:rsidP="002957D6">
      <w:pPr>
        <w:numPr>
          <w:ilvl w:val="0"/>
          <w:numId w:val="15"/>
        </w:numPr>
      </w:pPr>
      <w:r w:rsidRPr="002957D6">
        <w:t xml:space="preserve">Enter account number with less than 8 digits </w:t>
      </w:r>
    </w:p>
    <w:p w14:paraId="1FCE1BA0" w14:textId="77777777" w:rsidR="002957D6" w:rsidRPr="002957D6" w:rsidRDefault="002957D6" w:rsidP="002957D6">
      <w:pPr>
        <w:numPr>
          <w:ilvl w:val="0"/>
          <w:numId w:val="15"/>
        </w:numPr>
      </w:pPr>
      <w:r w:rsidRPr="002957D6">
        <w:t xml:space="preserve">Submit </w:t>
      </w:r>
    </w:p>
    <w:p w14:paraId="41067974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message: “Invalid account number format”</w:t>
      </w:r>
    </w:p>
    <w:p w14:paraId="306E370D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No error message displayed</w:t>
      </w:r>
    </w:p>
    <w:p w14:paraId="0F42B462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0D0ED218" w14:textId="77777777" w:rsidR="002957D6" w:rsidRPr="002957D6" w:rsidRDefault="002957D6" w:rsidP="002957D6">
      <w:r w:rsidRPr="002957D6">
        <w:pict w14:anchorId="1D8B2B69">
          <v:rect id="_x0000_i1211" style="width:0;height:1.5pt" o:hralign="center" o:hrstd="t" o:hr="t" fillcolor="#a0a0a0" stroked="f"/>
        </w:pict>
      </w:r>
    </w:p>
    <w:p w14:paraId="0C9EA8EE" w14:textId="1019E506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TC_Bill_Address_019</w:t>
      </w:r>
    </w:p>
    <w:p w14:paraId="3DC36D81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error for account number exceeding max length</w:t>
      </w:r>
    </w:p>
    <w:p w14:paraId="0D4CCCCD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validate when account number exceeds 12 digits.</w:t>
      </w:r>
    </w:p>
    <w:p w14:paraId="56598D44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448D5DC4" w14:textId="77777777" w:rsidR="002957D6" w:rsidRPr="002957D6" w:rsidRDefault="002957D6" w:rsidP="002957D6">
      <w:pPr>
        <w:numPr>
          <w:ilvl w:val="0"/>
          <w:numId w:val="16"/>
        </w:numPr>
      </w:pPr>
      <w:r w:rsidRPr="002957D6">
        <w:t xml:space="preserve">Enter account number greater than 12 digits </w:t>
      </w:r>
    </w:p>
    <w:p w14:paraId="7E530FE7" w14:textId="77777777" w:rsidR="002957D6" w:rsidRPr="002957D6" w:rsidRDefault="002957D6" w:rsidP="002957D6">
      <w:pPr>
        <w:numPr>
          <w:ilvl w:val="0"/>
          <w:numId w:val="16"/>
        </w:numPr>
      </w:pPr>
      <w:r w:rsidRPr="002957D6">
        <w:lastRenderedPageBreak/>
        <w:t xml:space="preserve">Submit </w:t>
      </w:r>
    </w:p>
    <w:p w14:paraId="5395F9BE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Validation error should be shown</w:t>
      </w:r>
    </w:p>
    <w:p w14:paraId="3B9ACC5C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accepts invalid length</w:t>
      </w:r>
    </w:p>
    <w:p w14:paraId="3C9EB333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2F4D73D6" w14:textId="77777777" w:rsidR="002957D6" w:rsidRPr="002957D6" w:rsidRDefault="002957D6" w:rsidP="002957D6">
      <w:r w:rsidRPr="002957D6">
        <w:pict w14:anchorId="7F0D2339">
          <v:rect id="_x0000_i1212" style="width:0;height:1.5pt" o:hralign="center" o:hrstd="t" o:hr="t" fillcolor="#a0a0a0" stroked="f"/>
        </w:pict>
      </w:r>
    </w:p>
    <w:p w14:paraId="49619715" w14:textId="4C73E40E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TC_Bill_Address_020</w:t>
      </w:r>
    </w:p>
    <w:p w14:paraId="3FEDDF43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Account number accepts non-numeric input</w:t>
      </w:r>
    </w:p>
    <w:p w14:paraId="239AF6FE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allows alphabets and special characters in account number field.</w:t>
      </w:r>
    </w:p>
    <w:p w14:paraId="0B022619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6C7C4CEB" w14:textId="77777777" w:rsidR="002957D6" w:rsidRPr="002957D6" w:rsidRDefault="002957D6" w:rsidP="002957D6">
      <w:pPr>
        <w:numPr>
          <w:ilvl w:val="0"/>
          <w:numId w:val="17"/>
        </w:numPr>
      </w:pPr>
      <w:r w:rsidRPr="002957D6">
        <w:t xml:space="preserve">Enter account number with alphabets/special characters </w:t>
      </w:r>
    </w:p>
    <w:p w14:paraId="779FCA47" w14:textId="77777777" w:rsidR="002957D6" w:rsidRPr="002957D6" w:rsidRDefault="002957D6" w:rsidP="002957D6">
      <w:pPr>
        <w:numPr>
          <w:ilvl w:val="0"/>
          <w:numId w:val="17"/>
        </w:numPr>
      </w:pPr>
      <w:r w:rsidRPr="002957D6">
        <w:t xml:space="preserve">Save </w:t>
      </w:r>
    </w:p>
    <w:p w14:paraId="4820102F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Only numeric values should be allowed</w:t>
      </w:r>
    </w:p>
    <w:p w14:paraId="1119C7CC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accepts invalid characters</w:t>
      </w:r>
    </w:p>
    <w:p w14:paraId="2512A617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577A970C" w14:textId="77777777" w:rsidR="002957D6" w:rsidRPr="002957D6" w:rsidRDefault="002957D6" w:rsidP="002957D6">
      <w:r w:rsidRPr="002957D6">
        <w:pict w14:anchorId="360D37DF">
          <v:rect id="_x0000_i1213" style="width:0;height:1.5pt" o:hralign="center" o:hrstd="t" o:hr="t" fillcolor="#a0a0a0" stroked="f"/>
        </w:pict>
      </w:r>
    </w:p>
    <w:p w14:paraId="15018745" w14:textId="1500D4DD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TC_Bill_Address_021</w:t>
      </w:r>
    </w:p>
    <w:p w14:paraId="76AF28B9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validation for special characters in account number</w:t>
      </w:r>
    </w:p>
    <w:p w14:paraId="38BA2610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reject account numbers containing special characters.</w:t>
      </w:r>
    </w:p>
    <w:p w14:paraId="5852FA2B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025432F8" w14:textId="77777777" w:rsidR="002957D6" w:rsidRPr="002957D6" w:rsidRDefault="002957D6" w:rsidP="002957D6">
      <w:pPr>
        <w:numPr>
          <w:ilvl w:val="0"/>
          <w:numId w:val="18"/>
        </w:numPr>
      </w:pPr>
      <w:r w:rsidRPr="002957D6">
        <w:t xml:space="preserve">Enter account number with symbols </w:t>
      </w:r>
    </w:p>
    <w:p w14:paraId="7334046B" w14:textId="77777777" w:rsidR="002957D6" w:rsidRPr="002957D6" w:rsidRDefault="002957D6" w:rsidP="002957D6">
      <w:pPr>
        <w:numPr>
          <w:ilvl w:val="0"/>
          <w:numId w:val="18"/>
        </w:numPr>
      </w:pPr>
      <w:r w:rsidRPr="002957D6">
        <w:t xml:space="preserve">Submit </w:t>
      </w:r>
    </w:p>
    <w:p w14:paraId="2D9A8325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 should be displayed</w:t>
      </w:r>
    </w:p>
    <w:p w14:paraId="1BA6002E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accepts input</w:t>
      </w:r>
    </w:p>
    <w:p w14:paraId="4A61A11A" w14:textId="77777777" w:rsidR="002957D6" w:rsidRPr="002957D6" w:rsidRDefault="002957D6" w:rsidP="002957D6">
      <w:r w:rsidRPr="002957D6">
        <w:rPr>
          <w:b/>
          <w:bCs/>
        </w:rPr>
        <w:lastRenderedPageBreak/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1E6E4BB9" w14:textId="77777777" w:rsidR="002957D6" w:rsidRPr="002957D6" w:rsidRDefault="002957D6" w:rsidP="002957D6">
      <w:r w:rsidRPr="002957D6">
        <w:pict w14:anchorId="34252AB9">
          <v:rect id="_x0000_i1214" style="width:0;height:1.5pt" o:hralign="center" o:hrstd="t" o:hr="t" fillcolor="#a0a0a0" stroked="f"/>
        </w:pict>
      </w:r>
    </w:p>
    <w:p w14:paraId="085BB38E" w14:textId="5BF2EBB7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TC_Bill_Address_022</w:t>
      </w:r>
    </w:p>
    <w:p w14:paraId="4103FCAB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IFSC format validation missing</w:t>
      </w:r>
    </w:p>
    <w:p w14:paraId="5100FACC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accepts IFSC code without checking 11-character alphanumeric format.</w:t>
      </w:r>
    </w:p>
    <w:p w14:paraId="2DA2334F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42973750" w14:textId="77777777" w:rsidR="002957D6" w:rsidRPr="002957D6" w:rsidRDefault="002957D6" w:rsidP="002957D6">
      <w:pPr>
        <w:numPr>
          <w:ilvl w:val="0"/>
          <w:numId w:val="19"/>
        </w:numPr>
      </w:pPr>
      <w:r w:rsidRPr="002957D6">
        <w:t xml:space="preserve">Enter invalid IFSC format </w:t>
      </w:r>
    </w:p>
    <w:p w14:paraId="3E31DB31" w14:textId="77777777" w:rsidR="002957D6" w:rsidRPr="002957D6" w:rsidRDefault="002957D6" w:rsidP="002957D6">
      <w:pPr>
        <w:numPr>
          <w:ilvl w:val="0"/>
          <w:numId w:val="19"/>
        </w:numPr>
      </w:pPr>
      <w:r w:rsidRPr="002957D6">
        <w:t xml:space="preserve">Submit </w:t>
      </w:r>
    </w:p>
    <w:p w14:paraId="19B2CC8E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validate IFSC format</w:t>
      </w:r>
    </w:p>
    <w:p w14:paraId="7B5E30AF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Invalid IFSC accepted</w:t>
      </w:r>
    </w:p>
    <w:p w14:paraId="677EA641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High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00BCEF0C" w14:textId="77777777" w:rsidR="002957D6" w:rsidRPr="002957D6" w:rsidRDefault="002957D6" w:rsidP="002957D6">
      <w:r w:rsidRPr="002957D6">
        <w:pict w14:anchorId="10E4C457">
          <v:rect id="_x0000_i1215" style="width:0;height:1.5pt" o:hralign="center" o:hrstd="t" o:hr="t" fillcolor="#a0a0a0" stroked="f"/>
        </w:pict>
      </w:r>
    </w:p>
    <w:p w14:paraId="6B2B5442" w14:textId="1149A59F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TC_Bill_Address_023</w:t>
      </w:r>
    </w:p>
    <w:p w14:paraId="784C4AF4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Bank and branch details not fetched from IFSC</w:t>
      </w:r>
    </w:p>
    <w:p w14:paraId="21E47C70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auto-fetch bank and branch details based on IFSC code.</w:t>
      </w:r>
    </w:p>
    <w:p w14:paraId="558689A9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255C0258" w14:textId="77777777" w:rsidR="002957D6" w:rsidRPr="002957D6" w:rsidRDefault="002957D6" w:rsidP="002957D6">
      <w:pPr>
        <w:numPr>
          <w:ilvl w:val="0"/>
          <w:numId w:val="20"/>
        </w:numPr>
      </w:pPr>
      <w:r w:rsidRPr="002957D6">
        <w:t xml:space="preserve">Enter valid IFSC </w:t>
      </w:r>
    </w:p>
    <w:p w14:paraId="55D2BDAA" w14:textId="77777777" w:rsidR="002957D6" w:rsidRPr="002957D6" w:rsidRDefault="002957D6" w:rsidP="002957D6">
      <w:pPr>
        <w:numPr>
          <w:ilvl w:val="0"/>
          <w:numId w:val="20"/>
        </w:numPr>
      </w:pPr>
      <w:r w:rsidRPr="002957D6">
        <w:t xml:space="preserve">Submit </w:t>
      </w:r>
    </w:p>
    <w:p w14:paraId="10C2F87B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Bank and branch details should be auto-filled</w:t>
      </w:r>
    </w:p>
    <w:p w14:paraId="22C3325E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No details fetched</w:t>
      </w:r>
    </w:p>
    <w:p w14:paraId="35701604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28097770" w14:textId="77777777" w:rsidR="002957D6" w:rsidRPr="002957D6" w:rsidRDefault="002957D6" w:rsidP="002957D6">
      <w:r w:rsidRPr="002957D6">
        <w:pict w14:anchorId="334CFBDF">
          <v:rect id="_x0000_i1216" style="width:0;height:1.5pt" o:hralign="center" o:hrstd="t" o:hr="t" fillcolor="#a0a0a0" stroked="f"/>
        </w:pict>
      </w:r>
    </w:p>
    <w:p w14:paraId="0E37D151" w14:textId="51638BF1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TC_Bill_Address_024</w:t>
      </w:r>
    </w:p>
    <w:p w14:paraId="0E65CACC" w14:textId="77777777" w:rsidR="002957D6" w:rsidRPr="002957D6" w:rsidRDefault="002957D6" w:rsidP="002957D6">
      <w:r w:rsidRPr="002957D6">
        <w:rPr>
          <w:b/>
          <w:bCs/>
        </w:rPr>
        <w:lastRenderedPageBreak/>
        <w:t>Bug Summary:</w:t>
      </w:r>
      <w:r w:rsidRPr="002957D6">
        <w:t xml:space="preserve"> IFSC length validation missing (&lt;11)</w:t>
      </w:r>
    </w:p>
    <w:p w14:paraId="7221BAB0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validate IFSC when length is less than 11 characters.</w:t>
      </w:r>
    </w:p>
    <w:p w14:paraId="1303F630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1A0859D8" w14:textId="77777777" w:rsidR="002957D6" w:rsidRPr="002957D6" w:rsidRDefault="002957D6" w:rsidP="002957D6">
      <w:pPr>
        <w:numPr>
          <w:ilvl w:val="0"/>
          <w:numId w:val="21"/>
        </w:numPr>
      </w:pPr>
      <w:r w:rsidRPr="002957D6">
        <w:t xml:space="preserve">Enter IFSC less than 11 characters </w:t>
      </w:r>
    </w:p>
    <w:p w14:paraId="4D6B751B" w14:textId="77777777" w:rsidR="002957D6" w:rsidRPr="002957D6" w:rsidRDefault="002957D6" w:rsidP="002957D6">
      <w:pPr>
        <w:numPr>
          <w:ilvl w:val="0"/>
          <w:numId w:val="21"/>
        </w:numPr>
      </w:pPr>
      <w:r w:rsidRPr="002957D6">
        <w:t xml:space="preserve">Submit </w:t>
      </w:r>
    </w:p>
    <w:p w14:paraId="2E786B25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 displayed</w:t>
      </w:r>
    </w:p>
    <w:p w14:paraId="5CB33837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System accepts input</w:t>
      </w:r>
    </w:p>
    <w:p w14:paraId="628084A6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776DB901" w14:textId="77777777" w:rsidR="002957D6" w:rsidRPr="002957D6" w:rsidRDefault="002957D6" w:rsidP="002957D6">
      <w:r w:rsidRPr="002957D6">
        <w:pict w14:anchorId="2B6771AE">
          <v:rect id="_x0000_i1217" style="width:0;height:1.5pt" o:hralign="center" o:hrstd="t" o:hr="t" fillcolor="#a0a0a0" stroked="f"/>
        </w:pict>
      </w:r>
    </w:p>
    <w:p w14:paraId="475F605C" w14:textId="72FC8BD1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TC_Bill_Address_025</w:t>
      </w:r>
    </w:p>
    <w:p w14:paraId="31009326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IFSC length validation missing (&gt;11)</w:t>
      </w:r>
    </w:p>
    <w:p w14:paraId="7E19D797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accepts IFSC longer than 11 characters.</w:t>
      </w:r>
    </w:p>
    <w:p w14:paraId="4070C44D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41278EF8" w14:textId="77777777" w:rsidR="002957D6" w:rsidRPr="002957D6" w:rsidRDefault="002957D6" w:rsidP="002957D6">
      <w:pPr>
        <w:numPr>
          <w:ilvl w:val="0"/>
          <w:numId w:val="22"/>
        </w:numPr>
      </w:pPr>
      <w:r w:rsidRPr="002957D6">
        <w:t xml:space="preserve">Enter IFSC greater than 11 characters </w:t>
      </w:r>
    </w:p>
    <w:p w14:paraId="25A4A77F" w14:textId="77777777" w:rsidR="002957D6" w:rsidRPr="002957D6" w:rsidRDefault="002957D6" w:rsidP="002957D6">
      <w:pPr>
        <w:numPr>
          <w:ilvl w:val="0"/>
          <w:numId w:val="22"/>
        </w:numPr>
      </w:pPr>
      <w:r w:rsidRPr="002957D6">
        <w:t xml:space="preserve">Submit </w:t>
      </w:r>
    </w:p>
    <w:p w14:paraId="38BA8017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Validation error</w:t>
      </w:r>
    </w:p>
    <w:p w14:paraId="65D0BABC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Accepted</w:t>
      </w:r>
    </w:p>
    <w:p w14:paraId="1398A9F9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62BD699B" w14:textId="77777777" w:rsidR="002957D6" w:rsidRPr="002957D6" w:rsidRDefault="002957D6" w:rsidP="002957D6">
      <w:r w:rsidRPr="002957D6">
        <w:pict w14:anchorId="3A80E79E">
          <v:rect id="_x0000_i1218" style="width:0;height:1.5pt" o:hralign="center" o:hrstd="t" o:hr="t" fillcolor="#a0a0a0" stroked="f"/>
        </w:pict>
      </w:r>
    </w:p>
    <w:p w14:paraId="17894956" w14:textId="5D8CC703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TC_Bill_Address_026</w:t>
      </w:r>
    </w:p>
    <w:p w14:paraId="08CF1C8C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First 4 IFSC characters validation missing</w:t>
      </w:r>
    </w:p>
    <w:p w14:paraId="0C86D219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validate that first 4 characters should be uppercase alphabets.</w:t>
      </w:r>
    </w:p>
    <w:p w14:paraId="2B36B524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6CCFF86C" w14:textId="77777777" w:rsidR="002957D6" w:rsidRPr="002957D6" w:rsidRDefault="002957D6" w:rsidP="002957D6">
      <w:pPr>
        <w:numPr>
          <w:ilvl w:val="0"/>
          <w:numId w:val="23"/>
        </w:numPr>
      </w:pPr>
      <w:r w:rsidRPr="002957D6">
        <w:t xml:space="preserve">Enter lowercase/special characters in first 4 positions </w:t>
      </w:r>
    </w:p>
    <w:p w14:paraId="017A38FB" w14:textId="77777777" w:rsidR="002957D6" w:rsidRPr="002957D6" w:rsidRDefault="002957D6" w:rsidP="002957D6">
      <w:pPr>
        <w:numPr>
          <w:ilvl w:val="0"/>
          <w:numId w:val="23"/>
        </w:numPr>
      </w:pPr>
      <w:r w:rsidRPr="002957D6">
        <w:lastRenderedPageBreak/>
        <w:t xml:space="preserve">Submit </w:t>
      </w:r>
    </w:p>
    <w:p w14:paraId="48E89E78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</w:t>
      </w:r>
    </w:p>
    <w:p w14:paraId="1F143EA8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Accepted</w:t>
      </w:r>
    </w:p>
    <w:p w14:paraId="66B488E6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36F4BF8A" w14:textId="77777777" w:rsidR="002957D6" w:rsidRPr="002957D6" w:rsidRDefault="002957D6" w:rsidP="002957D6">
      <w:r w:rsidRPr="002957D6">
        <w:pict w14:anchorId="7E427635">
          <v:rect id="_x0000_i1219" style="width:0;height:1.5pt" o:hralign="center" o:hrstd="t" o:hr="t" fillcolor="#a0a0a0" stroked="f"/>
        </w:pict>
      </w:r>
    </w:p>
    <w:p w14:paraId="6664DEC2" w14:textId="7CBBA21E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TC_Bill_Address_027</w:t>
      </w:r>
    </w:p>
    <w:p w14:paraId="46C29935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IFSC first </w:t>
      </w:r>
      <w:proofErr w:type="gramStart"/>
      <w:r w:rsidRPr="002957D6">
        <w:t>4 character</w:t>
      </w:r>
      <w:proofErr w:type="gramEnd"/>
      <w:r w:rsidRPr="002957D6">
        <w:t xml:space="preserve"> rule not enforced</w:t>
      </w:r>
    </w:p>
    <w:p w14:paraId="327C7333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allows numeric/special characters in first 4 positions.</w:t>
      </w:r>
    </w:p>
    <w:p w14:paraId="6B5C4969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4E7931D6" w14:textId="77777777" w:rsidR="002957D6" w:rsidRPr="002957D6" w:rsidRDefault="002957D6" w:rsidP="002957D6">
      <w:pPr>
        <w:numPr>
          <w:ilvl w:val="0"/>
          <w:numId w:val="24"/>
        </w:numPr>
      </w:pPr>
      <w:r w:rsidRPr="002957D6">
        <w:t xml:space="preserve">Enter numeric/special characters </w:t>
      </w:r>
    </w:p>
    <w:p w14:paraId="1A79BFC7" w14:textId="77777777" w:rsidR="002957D6" w:rsidRPr="002957D6" w:rsidRDefault="002957D6" w:rsidP="002957D6">
      <w:pPr>
        <w:numPr>
          <w:ilvl w:val="0"/>
          <w:numId w:val="24"/>
        </w:numPr>
      </w:pPr>
      <w:r w:rsidRPr="002957D6">
        <w:t xml:space="preserve">Submit </w:t>
      </w:r>
    </w:p>
    <w:p w14:paraId="4BBEF163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Validation error</w:t>
      </w:r>
    </w:p>
    <w:p w14:paraId="773F305D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Accepted</w:t>
      </w:r>
    </w:p>
    <w:p w14:paraId="4E2F51FA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0868B6C5" w14:textId="77777777" w:rsidR="002957D6" w:rsidRPr="002957D6" w:rsidRDefault="002957D6" w:rsidP="002957D6">
      <w:r w:rsidRPr="002957D6">
        <w:pict w14:anchorId="56BDB8FA">
          <v:rect id="_x0000_i1220" style="width:0;height:1.5pt" o:hralign="center" o:hrstd="t" o:hr="t" fillcolor="#a0a0a0" stroked="f"/>
        </w:pict>
      </w:r>
    </w:p>
    <w:p w14:paraId="343859F7" w14:textId="4547458B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TC_Bill_Address_028</w:t>
      </w:r>
    </w:p>
    <w:p w14:paraId="70E02D9F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IFSC 5th character rule missing</w:t>
      </w:r>
    </w:p>
    <w:p w14:paraId="6343253F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enforce rule that 5th character must be ‘0’.</w:t>
      </w:r>
    </w:p>
    <w:p w14:paraId="21F8BEBA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5EB99B11" w14:textId="77777777" w:rsidR="002957D6" w:rsidRPr="002957D6" w:rsidRDefault="002957D6" w:rsidP="002957D6">
      <w:pPr>
        <w:numPr>
          <w:ilvl w:val="0"/>
          <w:numId w:val="25"/>
        </w:numPr>
      </w:pPr>
      <w:r w:rsidRPr="002957D6">
        <w:t xml:space="preserve">Enter IFSC with incorrect 5th character </w:t>
      </w:r>
    </w:p>
    <w:p w14:paraId="117ECF8B" w14:textId="77777777" w:rsidR="002957D6" w:rsidRPr="002957D6" w:rsidRDefault="002957D6" w:rsidP="002957D6">
      <w:pPr>
        <w:numPr>
          <w:ilvl w:val="0"/>
          <w:numId w:val="25"/>
        </w:numPr>
      </w:pPr>
      <w:r w:rsidRPr="002957D6">
        <w:t xml:space="preserve">Submit </w:t>
      </w:r>
    </w:p>
    <w:p w14:paraId="48ECBE58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Error message</w:t>
      </w:r>
    </w:p>
    <w:p w14:paraId="3D4F0E4F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Accepted</w:t>
      </w:r>
    </w:p>
    <w:p w14:paraId="1CE4CC76" w14:textId="77777777" w:rsidR="002957D6" w:rsidRPr="002957D6" w:rsidRDefault="002957D6" w:rsidP="002957D6">
      <w:r w:rsidRPr="002957D6">
        <w:rPr>
          <w:b/>
          <w:bCs/>
        </w:rPr>
        <w:lastRenderedPageBreak/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10848397" w14:textId="77777777" w:rsidR="002957D6" w:rsidRPr="002957D6" w:rsidRDefault="002957D6" w:rsidP="002957D6">
      <w:r w:rsidRPr="002957D6">
        <w:pict w14:anchorId="476E340C">
          <v:rect id="_x0000_i1221" style="width:0;height:1.5pt" o:hralign="center" o:hrstd="t" o:hr="t" fillcolor="#a0a0a0" stroked="f"/>
        </w:pict>
      </w:r>
    </w:p>
    <w:p w14:paraId="46B8FE96" w14:textId="5A43CE05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TC_Bill_Address_029</w:t>
      </w:r>
    </w:p>
    <w:p w14:paraId="420BAC50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No validation for IFSC 5th character</w:t>
      </w:r>
    </w:p>
    <w:p w14:paraId="54DE6183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accepts invalid characters at 5th position.</w:t>
      </w:r>
    </w:p>
    <w:p w14:paraId="724FC05E" w14:textId="77777777" w:rsidR="002957D6" w:rsidRPr="002957D6" w:rsidRDefault="002957D6" w:rsidP="002957D6">
      <w:r w:rsidRPr="002957D6">
        <w:rPr>
          <w:b/>
          <w:bCs/>
        </w:rPr>
        <w:t>Steps:</w:t>
      </w:r>
      <w:r w:rsidRPr="002957D6">
        <w:t xml:space="preserve"> Enter invalid → Submit</w:t>
      </w:r>
    </w:p>
    <w:p w14:paraId="7893D7EC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t xml:space="preserve"> Error message</w:t>
      </w:r>
      <w:r w:rsidRPr="002957D6">
        <w:br/>
      </w:r>
      <w:r w:rsidRPr="002957D6">
        <w:rPr>
          <w:b/>
          <w:bCs/>
        </w:rPr>
        <w:t>Actual Result:</w:t>
      </w:r>
      <w:r w:rsidRPr="002957D6">
        <w:t xml:space="preserve"> Accepted</w:t>
      </w:r>
    </w:p>
    <w:p w14:paraId="5ACF69A6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6214FB51" w14:textId="77777777" w:rsidR="002957D6" w:rsidRPr="002957D6" w:rsidRDefault="002957D6" w:rsidP="002957D6">
      <w:r w:rsidRPr="002957D6">
        <w:pict w14:anchorId="69CF9968">
          <v:rect id="_x0000_i1222" style="width:0;height:1.5pt" o:hralign="center" o:hrstd="t" o:hr="t" fillcolor="#a0a0a0" stroked="f"/>
        </w:pict>
      </w:r>
    </w:p>
    <w:p w14:paraId="59FA2F7C" w14:textId="76437E90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TC_Bill_Address_030</w:t>
      </w:r>
    </w:p>
    <w:p w14:paraId="6DFC98D0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Last 6 characters validation missing in IFSC</w:t>
      </w:r>
    </w:p>
    <w:p w14:paraId="0E7F4B91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does not validate alphanumeric rule for last 6 characters.</w:t>
      </w:r>
    </w:p>
    <w:p w14:paraId="4482B1A6" w14:textId="77777777" w:rsidR="002957D6" w:rsidRPr="002957D6" w:rsidRDefault="002957D6" w:rsidP="002957D6">
      <w:r w:rsidRPr="002957D6">
        <w:rPr>
          <w:b/>
          <w:bCs/>
        </w:rPr>
        <w:t>Steps:</w:t>
      </w:r>
      <w:r w:rsidRPr="002957D6">
        <w:t xml:space="preserve"> Enter invalid IFSC → Submit</w:t>
      </w:r>
    </w:p>
    <w:p w14:paraId="64E5FB14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t xml:space="preserve"> Validation error</w:t>
      </w:r>
      <w:r w:rsidRPr="002957D6">
        <w:br/>
      </w:r>
      <w:r w:rsidRPr="002957D6">
        <w:rPr>
          <w:b/>
          <w:bCs/>
        </w:rPr>
        <w:t>Actual Result:</w:t>
      </w:r>
      <w:r w:rsidRPr="002957D6">
        <w:t xml:space="preserve"> Accepted</w:t>
      </w:r>
    </w:p>
    <w:p w14:paraId="65DE1CEF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Low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1508E188" w14:textId="77777777" w:rsidR="002957D6" w:rsidRPr="002957D6" w:rsidRDefault="002957D6" w:rsidP="002957D6">
      <w:r w:rsidRPr="002957D6">
        <w:pict w14:anchorId="5C3D1DF2">
          <v:rect id="_x0000_i1223" style="width:0;height:1.5pt" o:hralign="center" o:hrstd="t" o:hr="t" fillcolor="#a0a0a0" stroked="f"/>
        </w:pict>
      </w:r>
    </w:p>
    <w:p w14:paraId="10C0D6AE" w14:textId="165B57F8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TC_Bill_Address_031</w:t>
      </w:r>
    </w:p>
    <w:p w14:paraId="50F8947F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Special characters allowed in IFSC</w:t>
      </w:r>
    </w:p>
    <w:p w14:paraId="6B65AA52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allows special characters in IFSC code.</w:t>
      </w:r>
    </w:p>
    <w:p w14:paraId="3643F1FE" w14:textId="77777777" w:rsidR="002957D6" w:rsidRPr="002957D6" w:rsidRDefault="002957D6" w:rsidP="002957D6">
      <w:r w:rsidRPr="002957D6">
        <w:rPr>
          <w:b/>
          <w:bCs/>
        </w:rPr>
        <w:t>Steps:</w:t>
      </w:r>
      <w:r w:rsidRPr="002957D6">
        <w:t xml:space="preserve"> Enter special characters → Submit</w:t>
      </w:r>
    </w:p>
    <w:p w14:paraId="67A76DD2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t xml:space="preserve"> Error message</w:t>
      </w:r>
      <w:r w:rsidRPr="002957D6">
        <w:br/>
      </w:r>
      <w:r w:rsidRPr="002957D6">
        <w:rPr>
          <w:b/>
          <w:bCs/>
        </w:rPr>
        <w:t>Actual Result:</w:t>
      </w:r>
      <w:r w:rsidRPr="002957D6">
        <w:t xml:space="preserve"> Accepted</w:t>
      </w:r>
    </w:p>
    <w:p w14:paraId="1D2CF53F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60C93133" w14:textId="77777777" w:rsidR="002957D6" w:rsidRPr="002957D6" w:rsidRDefault="002957D6" w:rsidP="002957D6">
      <w:r w:rsidRPr="002957D6">
        <w:lastRenderedPageBreak/>
        <w:pict w14:anchorId="2FB2ADB9">
          <v:rect id="_x0000_i1224" style="width:0;height:1.5pt" o:hralign="center" o:hrstd="t" o:hr="t" fillcolor="#a0a0a0" stroked="f"/>
        </w:pict>
      </w:r>
    </w:p>
    <w:p w14:paraId="21715E07" w14:textId="494A9019" w:rsidR="002957D6" w:rsidRPr="002957D6" w:rsidRDefault="002957D6" w:rsidP="002957D6">
      <w:pPr>
        <w:rPr>
          <w:b/>
          <w:bCs/>
        </w:rPr>
      </w:pPr>
      <w:r w:rsidRPr="002957D6">
        <w:rPr>
          <w:b/>
          <w:bCs/>
        </w:rPr>
        <w:t xml:space="preserve"> Bug Report – TC_Ship_address_035</w:t>
      </w:r>
    </w:p>
    <w:p w14:paraId="1530E69F" w14:textId="77777777" w:rsidR="002957D6" w:rsidRPr="002957D6" w:rsidRDefault="002957D6" w:rsidP="002957D6">
      <w:r w:rsidRPr="002957D6">
        <w:rPr>
          <w:b/>
          <w:bCs/>
        </w:rPr>
        <w:t>Bug Summary:</w:t>
      </w:r>
      <w:r w:rsidRPr="002957D6">
        <w:t xml:space="preserve"> Duplicate shipping address allowed</w:t>
      </w:r>
    </w:p>
    <w:p w14:paraId="100C1E75" w14:textId="77777777" w:rsidR="002957D6" w:rsidRPr="002957D6" w:rsidRDefault="002957D6" w:rsidP="002957D6">
      <w:r w:rsidRPr="002957D6">
        <w:rPr>
          <w:b/>
          <w:bCs/>
        </w:rPr>
        <w:t>Bug Description:</w:t>
      </w:r>
      <w:r w:rsidRPr="002957D6">
        <w:br/>
        <w:t>System allows user to add same shipping address multiple times.</w:t>
      </w:r>
    </w:p>
    <w:p w14:paraId="3BF926ED" w14:textId="77777777" w:rsidR="002957D6" w:rsidRPr="002957D6" w:rsidRDefault="002957D6" w:rsidP="002957D6">
      <w:r w:rsidRPr="002957D6">
        <w:rPr>
          <w:b/>
          <w:bCs/>
        </w:rPr>
        <w:t>Steps to Reproduce:</w:t>
      </w:r>
    </w:p>
    <w:p w14:paraId="60572351" w14:textId="77777777" w:rsidR="002957D6" w:rsidRPr="002957D6" w:rsidRDefault="002957D6" w:rsidP="002957D6">
      <w:pPr>
        <w:numPr>
          <w:ilvl w:val="0"/>
          <w:numId w:val="26"/>
        </w:numPr>
      </w:pPr>
      <w:r w:rsidRPr="002957D6">
        <w:t xml:space="preserve">Add address </w:t>
      </w:r>
    </w:p>
    <w:p w14:paraId="09F2D6BC" w14:textId="77777777" w:rsidR="002957D6" w:rsidRPr="002957D6" w:rsidRDefault="002957D6" w:rsidP="002957D6">
      <w:pPr>
        <w:numPr>
          <w:ilvl w:val="0"/>
          <w:numId w:val="26"/>
        </w:numPr>
      </w:pPr>
      <w:r w:rsidRPr="002957D6">
        <w:t xml:space="preserve">Add same address again </w:t>
      </w:r>
    </w:p>
    <w:p w14:paraId="4424AAE3" w14:textId="77777777" w:rsidR="002957D6" w:rsidRPr="002957D6" w:rsidRDefault="002957D6" w:rsidP="002957D6">
      <w:r w:rsidRPr="002957D6">
        <w:rPr>
          <w:b/>
          <w:bCs/>
        </w:rPr>
        <w:t>Expected Result:</w:t>
      </w:r>
      <w:r w:rsidRPr="002957D6">
        <w:br/>
        <w:t>System should restrict duplicates</w:t>
      </w:r>
    </w:p>
    <w:p w14:paraId="4DBC8FF8" w14:textId="77777777" w:rsidR="002957D6" w:rsidRPr="002957D6" w:rsidRDefault="002957D6" w:rsidP="002957D6">
      <w:r w:rsidRPr="002957D6">
        <w:rPr>
          <w:b/>
          <w:bCs/>
        </w:rPr>
        <w:t>Actual Result:</w:t>
      </w:r>
      <w:r w:rsidRPr="002957D6">
        <w:br/>
        <w:t>Duplicate address allowed</w:t>
      </w:r>
    </w:p>
    <w:p w14:paraId="55EBFE33" w14:textId="77777777" w:rsidR="002957D6" w:rsidRPr="002957D6" w:rsidRDefault="002957D6" w:rsidP="002957D6">
      <w:r w:rsidRPr="002957D6">
        <w:rPr>
          <w:b/>
          <w:bCs/>
        </w:rPr>
        <w:t>Severity: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Priority:</w:t>
      </w:r>
      <w:r w:rsidRPr="002957D6">
        <w:t xml:space="preserve"> Medium</w:t>
      </w:r>
      <w:r w:rsidRPr="002957D6">
        <w:br/>
      </w:r>
      <w:r w:rsidRPr="002957D6">
        <w:rPr>
          <w:b/>
          <w:bCs/>
        </w:rPr>
        <w:t>Test Environment:</w:t>
      </w:r>
      <w:r w:rsidRPr="002957D6">
        <w:t xml:space="preserve"> Windows 11, Chrome</w:t>
      </w:r>
    </w:p>
    <w:p w14:paraId="4BCF0B17" w14:textId="77777777" w:rsidR="00AD6CAC" w:rsidRDefault="00AD6CAC"/>
    <w:sectPr w:rsidR="00AD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14C"/>
    <w:multiLevelType w:val="multilevel"/>
    <w:tmpl w:val="DA1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A0923"/>
    <w:multiLevelType w:val="multilevel"/>
    <w:tmpl w:val="69A6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02E98"/>
    <w:multiLevelType w:val="multilevel"/>
    <w:tmpl w:val="7DAE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A232B"/>
    <w:multiLevelType w:val="multilevel"/>
    <w:tmpl w:val="A666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E021F"/>
    <w:multiLevelType w:val="multilevel"/>
    <w:tmpl w:val="FD0E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676F4"/>
    <w:multiLevelType w:val="multilevel"/>
    <w:tmpl w:val="7D5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C7199"/>
    <w:multiLevelType w:val="multilevel"/>
    <w:tmpl w:val="AFA6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03AE3"/>
    <w:multiLevelType w:val="multilevel"/>
    <w:tmpl w:val="9BDCA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87731"/>
    <w:multiLevelType w:val="multilevel"/>
    <w:tmpl w:val="D554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31425"/>
    <w:multiLevelType w:val="multilevel"/>
    <w:tmpl w:val="E37C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854AE"/>
    <w:multiLevelType w:val="multilevel"/>
    <w:tmpl w:val="9C1C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648AE"/>
    <w:multiLevelType w:val="multilevel"/>
    <w:tmpl w:val="138C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F6A4C"/>
    <w:multiLevelType w:val="multilevel"/>
    <w:tmpl w:val="656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F4CC2"/>
    <w:multiLevelType w:val="multilevel"/>
    <w:tmpl w:val="F0CE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406A02"/>
    <w:multiLevelType w:val="multilevel"/>
    <w:tmpl w:val="1B0E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6593F"/>
    <w:multiLevelType w:val="multilevel"/>
    <w:tmpl w:val="32E4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045CB7"/>
    <w:multiLevelType w:val="multilevel"/>
    <w:tmpl w:val="4CF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06926"/>
    <w:multiLevelType w:val="multilevel"/>
    <w:tmpl w:val="4D08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E5CAE"/>
    <w:multiLevelType w:val="multilevel"/>
    <w:tmpl w:val="92A2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F4111"/>
    <w:multiLevelType w:val="multilevel"/>
    <w:tmpl w:val="D5A8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66689F"/>
    <w:multiLevelType w:val="multilevel"/>
    <w:tmpl w:val="BA9A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F50C14"/>
    <w:multiLevelType w:val="multilevel"/>
    <w:tmpl w:val="34E2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3C1CE7"/>
    <w:multiLevelType w:val="multilevel"/>
    <w:tmpl w:val="F38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40FFE"/>
    <w:multiLevelType w:val="multilevel"/>
    <w:tmpl w:val="91D6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73C9F"/>
    <w:multiLevelType w:val="multilevel"/>
    <w:tmpl w:val="A5E2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7119E8"/>
    <w:multiLevelType w:val="multilevel"/>
    <w:tmpl w:val="3EBA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857595">
    <w:abstractNumId w:val="15"/>
  </w:num>
  <w:num w:numId="2" w16cid:durableId="660426583">
    <w:abstractNumId w:val="19"/>
  </w:num>
  <w:num w:numId="3" w16cid:durableId="2045593930">
    <w:abstractNumId w:val="2"/>
  </w:num>
  <w:num w:numId="4" w16cid:durableId="761026502">
    <w:abstractNumId w:val="22"/>
  </w:num>
  <w:num w:numId="5" w16cid:durableId="843788841">
    <w:abstractNumId w:val="5"/>
  </w:num>
  <w:num w:numId="6" w16cid:durableId="741299434">
    <w:abstractNumId w:val="0"/>
  </w:num>
  <w:num w:numId="7" w16cid:durableId="294605710">
    <w:abstractNumId w:val="21"/>
  </w:num>
  <w:num w:numId="8" w16cid:durableId="1869831575">
    <w:abstractNumId w:val="7"/>
  </w:num>
  <w:num w:numId="9" w16cid:durableId="228998801">
    <w:abstractNumId w:val="12"/>
  </w:num>
  <w:num w:numId="10" w16cid:durableId="1941061440">
    <w:abstractNumId w:val="25"/>
  </w:num>
  <w:num w:numId="11" w16cid:durableId="893933484">
    <w:abstractNumId w:val="10"/>
  </w:num>
  <w:num w:numId="12" w16cid:durableId="1839953659">
    <w:abstractNumId w:val="4"/>
  </w:num>
  <w:num w:numId="13" w16cid:durableId="130876893">
    <w:abstractNumId w:val="23"/>
  </w:num>
  <w:num w:numId="14" w16cid:durableId="1716192681">
    <w:abstractNumId w:val="1"/>
  </w:num>
  <w:num w:numId="15" w16cid:durableId="8679076">
    <w:abstractNumId w:val="24"/>
  </w:num>
  <w:num w:numId="16" w16cid:durableId="193933322">
    <w:abstractNumId w:val="14"/>
  </w:num>
  <w:num w:numId="17" w16cid:durableId="1786851756">
    <w:abstractNumId w:val="11"/>
  </w:num>
  <w:num w:numId="18" w16cid:durableId="1756783881">
    <w:abstractNumId w:val="20"/>
  </w:num>
  <w:num w:numId="19" w16cid:durableId="446587864">
    <w:abstractNumId w:val="18"/>
  </w:num>
  <w:num w:numId="20" w16cid:durableId="1124884715">
    <w:abstractNumId w:val="3"/>
  </w:num>
  <w:num w:numId="21" w16cid:durableId="272129461">
    <w:abstractNumId w:val="16"/>
  </w:num>
  <w:num w:numId="22" w16cid:durableId="764308418">
    <w:abstractNumId w:val="6"/>
  </w:num>
  <w:num w:numId="23" w16cid:durableId="1860659134">
    <w:abstractNumId w:val="9"/>
  </w:num>
  <w:num w:numId="24" w16cid:durableId="2107771742">
    <w:abstractNumId w:val="8"/>
  </w:num>
  <w:num w:numId="25" w16cid:durableId="572550193">
    <w:abstractNumId w:val="13"/>
  </w:num>
  <w:num w:numId="26" w16cid:durableId="20672979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D6"/>
    <w:rsid w:val="002957D6"/>
    <w:rsid w:val="002F30EB"/>
    <w:rsid w:val="003F63B2"/>
    <w:rsid w:val="00883972"/>
    <w:rsid w:val="00AD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8F11"/>
  <w15:chartTrackingRefBased/>
  <w15:docId w15:val="{C2B120CB-733A-4553-90CE-F73A7BF5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1808</Words>
  <Characters>10308</Characters>
  <Application>Microsoft Office Word</Application>
  <DocSecurity>0</DocSecurity>
  <Lines>85</Lines>
  <Paragraphs>24</Paragraphs>
  <ScaleCrop>false</ScaleCrop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1</cp:revision>
  <dcterms:created xsi:type="dcterms:W3CDTF">2026-04-01T07:31:00Z</dcterms:created>
  <dcterms:modified xsi:type="dcterms:W3CDTF">2026-04-01T07:34:00Z</dcterms:modified>
</cp:coreProperties>
</file>