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8F42FE" w14:textId="6E2863B5" w:rsidR="00DB3111" w:rsidRPr="00136BEF" w:rsidRDefault="00DB3111" w:rsidP="00DB3111">
      <w:pPr>
        <w:rPr>
          <w:b/>
          <w:bCs/>
          <w:sz w:val="32"/>
          <w:szCs w:val="32"/>
        </w:rPr>
      </w:pPr>
      <w:r w:rsidRPr="00DB3111">
        <w:rPr>
          <w:b/>
          <w:bCs/>
          <w:sz w:val="32"/>
          <w:szCs w:val="32"/>
        </w:rPr>
        <w:t xml:space="preserve">Bug </w:t>
      </w:r>
      <w:r w:rsidR="000A7AD2" w:rsidRPr="000A7AD2">
        <w:rPr>
          <w:b/>
          <w:bCs/>
          <w:sz w:val="32"/>
          <w:szCs w:val="32"/>
        </w:rPr>
        <w:t>Report</w:t>
      </w:r>
      <w:r w:rsidR="000437B6">
        <w:rPr>
          <w:b/>
          <w:bCs/>
          <w:sz w:val="32"/>
          <w:szCs w:val="32"/>
        </w:rPr>
        <w:t xml:space="preserve"> for shopping cart functionality</w:t>
      </w:r>
    </w:p>
    <w:p w14:paraId="2D09EE9B" w14:textId="533DF6B0" w:rsidR="00DB3111" w:rsidRPr="00DB3111" w:rsidRDefault="00DB3111" w:rsidP="00DB3111">
      <w:pPr>
        <w:rPr>
          <w:sz w:val="24"/>
          <w:szCs w:val="24"/>
        </w:rPr>
      </w:pPr>
      <w:r w:rsidRPr="00DB3111">
        <w:rPr>
          <w:b/>
          <w:bCs/>
          <w:sz w:val="24"/>
          <w:szCs w:val="24"/>
        </w:rPr>
        <w:t>Bug ID:</w:t>
      </w:r>
      <w:r w:rsidRPr="00DB3111">
        <w:rPr>
          <w:sz w:val="24"/>
          <w:szCs w:val="24"/>
        </w:rPr>
        <w:t xml:space="preserve"> </w:t>
      </w:r>
    </w:p>
    <w:p w14:paraId="71136C19" w14:textId="77777777" w:rsidR="00DB3111" w:rsidRPr="00DB3111" w:rsidRDefault="00DB3111" w:rsidP="00DB3111">
      <w:r w:rsidRPr="00DB3111">
        <w:rPr>
          <w:b/>
          <w:bCs/>
          <w:sz w:val="24"/>
          <w:szCs w:val="24"/>
        </w:rPr>
        <w:t>Bug Summary:</w:t>
      </w:r>
      <w:r w:rsidRPr="00DB3111">
        <w:rPr>
          <w:sz w:val="24"/>
          <w:szCs w:val="24"/>
        </w:rPr>
        <w:t xml:space="preserve"> </w:t>
      </w:r>
      <w:r w:rsidRPr="00DB3111">
        <w:t>"Save for Later" option not available in Shopping Cart</w:t>
      </w:r>
    </w:p>
    <w:p w14:paraId="1126F957" w14:textId="77777777" w:rsidR="00DB3111" w:rsidRPr="00DB3111" w:rsidRDefault="00DB3111" w:rsidP="00DB3111">
      <w:r w:rsidRPr="00DB3111">
        <w:rPr>
          <w:b/>
          <w:bCs/>
          <w:sz w:val="24"/>
          <w:szCs w:val="24"/>
        </w:rPr>
        <w:t>Bug Description:</w:t>
      </w:r>
      <w:r w:rsidRPr="00DB3111">
        <w:rPr>
          <w:sz w:val="24"/>
          <w:szCs w:val="24"/>
        </w:rPr>
        <w:br/>
      </w:r>
      <w:r w:rsidRPr="00DB3111">
        <w:t>The "Save for Later" option is missing from the cart page. Users cannot move products from the cart to the Save for Later section.</w:t>
      </w:r>
    </w:p>
    <w:p w14:paraId="4A47DCE7" w14:textId="77777777" w:rsidR="00DB3111" w:rsidRPr="00DB3111" w:rsidRDefault="00DB3111" w:rsidP="00DB3111">
      <w:pPr>
        <w:rPr>
          <w:sz w:val="24"/>
          <w:szCs w:val="24"/>
        </w:rPr>
      </w:pPr>
      <w:r w:rsidRPr="00DB3111">
        <w:rPr>
          <w:b/>
          <w:bCs/>
          <w:sz w:val="24"/>
          <w:szCs w:val="24"/>
        </w:rPr>
        <w:t>Steps to Reproduce:</w:t>
      </w:r>
    </w:p>
    <w:p w14:paraId="41F270A5" w14:textId="77777777" w:rsidR="00DB3111" w:rsidRPr="00DB3111" w:rsidRDefault="00DB3111" w:rsidP="00DB3111">
      <w:pPr>
        <w:numPr>
          <w:ilvl w:val="0"/>
          <w:numId w:val="3"/>
        </w:numPr>
      </w:pPr>
      <w:r w:rsidRPr="00DB3111">
        <w:t>Add a product to the cart.</w:t>
      </w:r>
    </w:p>
    <w:p w14:paraId="0CD844E8" w14:textId="77777777" w:rsidR="00DB3111" w:rsidRPr="00DB3111" w:rsidRDefault="00DB3111" w:rsidP="00DB3111">
      <w:pPr>
        <w:numPr>
          <w:ilvl w:val="0"/>
          <w:numId w:val="3"/>
        </w:numPr>
      </w:pPr>
      <w:r w:rsidRPr="00DB3111">
        <w:t>Navigate to the Cart page.</w:t>
      </w:r>
    </w:p>
    <w:p w14:paraId="5FD83F63" w14:textId="77777777" w:rsidR="00DB3111" w:rsidRPr="00DB3111" w:rsidRDefault="00DB3111" w:rsidP="00DB3111">
      <w:pPr>
        <w:numPr>
          <w:ilvl w:val="0"/>
          <w:numId w:val="3"/>
        </w:numPr>
      </w:pPr>
      <w:r w:rsidRPr="00DB3111">
        <w:t>Look for the "Save for Later" option.</w:t>
      </w:r>
    </w:p>
    <w:p w14:paraId="0604A145" w14:textId="77777777" w:rsidR="00DB3111" w:rsidRPr="00DB3111" w:rsidRDefault="00DB3111" w:rsidP="00DB3111">
      <w:pPr>
        <w:numPr>
          <w:ilvl w:val="0"/>
          <w:numId w:val="3"/>
        </w:numPr>
      </w:pPr>
      <w:r w:rsidRPr="00DB3111">
        <w:t>Attempt to click on it.</w:t>
      </w:r>
    </w:p>
    <w:p w14:paraId="7AAB818B" w14:textId="77777777" w:rsidR="00DB3111" w:rsidRPr="00DB3111" w:rsidRDefault="00DB3111" w:rsidP="00DB3111">
      <w:r w:rsidRPr="00DB3111">
        <w:rPr>
          <w:b/>
          <w:bCs/>
          <w:sz w:val="24"/>
          <w:szCs w:val="24"/>
        </w:rPr>
        <w:t>Actual Result:</w:t>
      </w:r>
      <w:r w:rsidRPr="00DB3111">
        <w:br/>
        <w:t>"Save for Later" option is not available.</w:t>
      </w:r>
    </w:p>
    <w:p w14:paraId="2095BB84" w14:textId="77777777" w:rsidR="00DB3111" w:rsidRPr="00DB3111" w:rsidRDefault="00DB3111" w:rsidP="00DB3111">
      <w:r w:rsidRPr="00DB3111">
        <w:rPr>
          <w:b/>
          <w:bCs/>
          <w:sz w:val="24"/>
          <w:szCs w:val="24"/>
        </w:rPr>
        <w:t>Expected Result:</w:t>
      </w:r>
      <w:r w:rsidRPr="00DB3111">
        <w:br/>
        <w:t>"Save for Later" option should be available, and the product should move to the Save for Later section after clicking it.</w:t>
      </w:r>
    </w:p>
    <w:p w14:paraId="53106A70" w14:textId="2B0ECCA0" w:rsidR="00DB3111" w:rsidRDefault="00DB3111" w:rsidP="00106371">
      <w:pPr>
        <w:spacing w:line="276" w:lineRule="auto"/>
        <w:rPr>
          <w:b/>
          <w:bCs/>
        </w:rPr>
      </w:pPr>
      <w:r w:rsidRPr="00DB3111">
        <w:rPr>
          <w:b/>
          <w:bCs/>
          <w:sz w:val="24"/>
          <w:szCs w:val="24"/>
        </w:rPr>
        <w:t>Test Environment:</w:t>
      </w:r>
      <w:r w:rsidRPr="00DB3111">
        <w:rPr>
          <w:sz w:val="24"/>
          <w:szCs w:val="24"/>
        </w:rPr>
        <w:t xml:space="preserve"> </w:t>
      </w:r>
      <w:r w:rsidRPr="00DB3111">
        <w:t>Windows 11, Google Chrome</w:t>
      </w:r>
      <w:r w:rsidRPr="00DB3111">
        <w:br/>
      </w:r>
      <w:r w:rsidRPr="00DB3111">
        <w:rPr>
          <w:b/>
          <w:bCs/>
          <w:sz w:val="24"/>
          <w:szCs w:val="24"/>
        </w:rPr>
        <w:t>Severity:</w:t>
      </w:r>
      <w:r w:rsidRPr="00DB3111">
        <w:rPr>
          <w:sz w:val="24"/>
          <w:szCs w:val="24"/>
        </w:rPr>
        <w:t xml:space="preserve"> </w:t>
      </w:r>
      <w:r w:rsidRPr="00DB3111">
        <w:t>Medium</w:t>
      </w:r>
      <w:r w:rsidRPr="00DB3111">
        <w:br/>
      </w:r>
      <w:r w:rsidRPr="00DB3111">
        <w:rPr>
          <w:b/>
          <w:bCs/>
          <w:sz w:val="24"/>
          <w:szCs w:val="24"/>
        </w:rPr>
        <w:t>Priority:</w:t>
      </w:r>
      <w:r w:rsidRPr="00DB3111">
        <w:rPr>
          <w:sz w:val="24"/>
          <w:szCs w:val="24"/>
        </w:rPr>
        <w:t xml:space="preserve"> </w:t>
      </w:r>
      <w:r w:rsidRPr="00DB3111">
        <w:t>Medium</w:t>
      </w:r>
      <w:r w:rsidRPr="00DB3111">
        <w:br/>
      </w:r>
      <w:r w:rsidR="00106371" w:rsidRPr="00106371">
        <w:rPr>
          <w:b/>
          <w:bCs/>
        </w:rPr>
        <w:t>Attachments:</w:t>
      </w:r>
    </w:p>
    <w:p w14:paraId="3EFBA0FA" w14:textId="63925FE2" w:rsidR="00106371" w:rsidRPr="00DB3111" w:rsidRDefault="00106371" w:rsidP="00106371">
      <w:pPr>
        <w:spacing w:line="276" w:lineRule="auto"/>
      </w:pPr>
      <w:r w:rsidRPr="00106371">
        <w:drawing>
          <wp:inline distT="0" distB="0" distL="0" distR="0" wp14:anchorId="01753B9E" wp14:editId="39CB5A88">
            <wp:extent cx="5731510" cy="2610485"/>
            <wp:effectExtent l="0" t="0" r="2540" b="0"/>
            <wp:docPr id="1422134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1344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F4C84" w14:textId="77777777" w:rsidR="00AD6CAC" w:rsidRDefault="00AD6CAC"/>
    <w:sectPr w:rsidR="00AD6C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A36365"/>
    <w:multiLevelType w:val="multilevel"/>
    <w:tmpl w:val="DF9AC7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437BD0"/>
    <w:multiLevelType w:val="multilevel"/>
    <w:tmpl w:val="6EAE89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4775972"/>
    <w:multiLevelType w:val="multilevel"/>
    <w:tmpl w:val="4664C5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51645622">
    <w:abstractNumId w:val="2"/>
  </w:num>
  <w:num w:numId="2" w16cid:durableId="939797483">
    <w:abstractNumId w:val="0"/>
  </w:num>
  <w:num w:numId="3" w16cid:durableId="14523580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25FB"/>
    <w:rsid w:val="000437B6"/>
    <w:rsid w:val="00044F2F"/>
    <w:rsid w:val="000A7AD2"/>
    <w:rsid w:val="00106371"/>
    <w:rsid w:val="00136BEF"/>
    <w:rsid w:val="002F30EB"/>
    <w:rsid w:val="007625FB"/>
    <w:rsid w:val="007E5AED"/>
    <w:rsid w:val="00883972"/>
    <w:rsid w:val="00A132ED"/>
    <w:rsid w:val="00AD6CAC"/>
    <w:rsid w:val="00B2285E"/>
    <w:rsid w:val="00DB31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54DE9E"/>
  <w15:chartTrackingRefBased/>
  <w15:docId w15:val="{A61DF8D1-A714-4A0D-9ADE-2A326E2F22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25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25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25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25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25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25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25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25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25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25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25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25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25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25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25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25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25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25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25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25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25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25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25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25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25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25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25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25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25F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103</Words>
  <Characters>591</Characters>
  <Application>Microsoft Office Word</Application>
  <DocSecurity>0</DocSecurity>
  <Lines>4</Lines>
  <Paragraphs>1</Paragraphs>
  <ScaleCrop>false</ScaleCrop>
  <Company/>
  <LinksUpToDate>false</LinksUpToDate>
  <CharactersWithSpaces>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Suhavi jindal</dc:creator>
  <cp:keywords/>
  <dc:description/>
  <cp:lastModifiedBy>Suhavi jindal</cp:lastModifiedBy>
  <cp:revision>8</cp:revision>
  <dcterms:created xsi:type="dcterms:W3CDTF">2026-02-28T17:20:00Z</dcterms:created>
  <dcterms:modified xsi:type="dcterms:W3CDTF">2026-04-01T06:49:00Z</dcterms:modified>
</cp:coreProperties>
</file>