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CF1E" w14:textId="1A25C1EC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TC_Order_003</w:t>
      </w:r>
    </w:p>
    <w:p w14:paraId="00AE7BA2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User unable to view previous order history</w:t>
      </w:r>
    </w:p>
    <w:p w14:paraId="40C99F23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User is unable to view previous order history because no orders are being created. This is due to the payment module issue where payment methods are unavailable, preventing order placement.</w:t>
      </w:r>
    </w:p>
    <w:p w14:paraId="11EADEC8" w14:textId="77777777" w:rsidR="005435A6" w:rsidRPr="005435A6" w:rsidRDefault="005435A6" w:rsidP="005435A6">
      <w:r w:rsidRPr="005435A6">
        <w:rPr>
          <w:b/>
          <w:bCs/>
        </w:rPr>
        <w:t>Steps to Reproduce:</w:t>
      </w:r>
    </w:p>
    <w:p w14:paraId="7A714E28" w14:textId="77777777" w:rsidR="005435A6" w:rsidRPr="005435A6" w:rsidRDefault="005435A6" w:rsidP="005435A6">
      <w:pPr>
        <w:numPr>
          <w:ilvl w:val="0"/>
          <w:numId w:val="1"/>
        </w:numPr>
      </w:pPr>
      <w:r w:rsidRPr="005435A6">
        <w:t xml:space="preserve">Login with valid credentials </w:t>
      </w:r>
    </w:p>
    <w:p w14:paraId="67D05AE0" w14:textId="77777777" w:rsidR="005435A6" w:rsidRPr="005435A6" w:rsidRDefault="005435A6" w:rsidP="005435A6">
      <w:pPr>
        <w:numPr>
          <w:ilvl w:val="0"/>
          <w:numId w:val="1"/>
        </w:numPr>
      </w:pPr>
      <w:r w:rsidRPr="005435A6">
        <w:t xml:space="preserve">Navigate to “My Orders” </w:t>
      </w:r>
    </w:p>
    <w:p w14:paraId="3F3B3770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All previous orders should be displayed</w:t>
      </w:r>
    </w:p>
    <w:p w14:paraId="5DCAAB63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 order history available</w:t>
      </w:r>
    </w:p>
    <w:p w14:paraId="431DDDCA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Medium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Medium</w:t>
      </w:r>
      <w:r w:rsidRPr="005435A6">
        <w:br/>
      </w:r>
      <w:r w:rsidRPr="005435A6">
        <w:rPr>
          <w:b/>
          <w:bCs/>
        </w:rPr>
        <w:t>Test Environment:</w:t>
      </w:r>
      <w:r w:rsidRPr="005435A6">
        <w:t xml:space="preserve"> Windows 11, Chrome</w:t>
      </w:r>
    </w:p>
    <w:p w14:paraId="6BD26CA4" w14:textId="77777777" w:rsidR="005435A6" w:rsidRPr="005435A6" w:rsidRDefault="005435A6" w:rsidP="005435A6">
      <w:r w:rsidRPr="005435A6">
        <w:pict w14:anchorId="735BDF18">
          <v:rect id="_x0000_i1109" style="width:0;height:1.5pt" o:hralign="center" o:hrstd="t" o:hr="t" fillcolor="#a0a0a0" stroked="f"/>
        </w:pict>
      </w:r>
    </w:p>
    <w:p w14:paraId="029EBCC1" w14:textId="358D4D02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TC_Order_006</w:t>
      </w:r>
    </w:p>
    <w:p w14:paraId="1EBBDE41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Order ID not displayed due to absence of orders</w:t>
      </w:r>
    </w:p>
    <w:p w14:paraId="284A288D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System does not display Order IDs because no orders are created due to payment failure.</w:t>
      </w:r>
    </w:p>
    <w:p w14:paraId="400277E6" w14:textId="77777777" w:rsidR="005435A6" w:rsidRPr="005435A6" w:rsidRDefault="005435A6" w:rsidP="005435A6">
      <w:r w:rsidRPr="005435A6">
        <w:rPr>
          <w:b/>
          <w:bCs/>
        </w:rPr>
        <w:t>Steps to Reproduce:</w:t>
      </w:r>
    </w:p>
    <w:p w14:paraId="39BE81C1" w14:textId="77777777" w:rsidR="005435A6" w:rsidRPr="005435A6" w:rsidRDefault="005435A6" w:rsidP="005435A6">
      <w:pPr>
        <w:numPr>
          <w:ilvl w:val="0"/>
          <w:numId w:val="2"/>
        </w:numPr>
      </w:pPr>
      <w:r w:rsidRPr="005435A6">
        <w:t xml:space="preserve">Login </w:t>
      </w:r>
    </w:p>
    <w:p w14:paraId="5C84A2BA" w14:textId="77777777" w:rsidR="005435A6" w:rsidRPr="005435A6" w:rsidRDefault="005435A6" w:rsidP="005435A6">
      <w:pPr>
        <w:numPr>
          <w:ilvl w:val="0"/>
          <w:numId w:val="2"/>
        </w:numPr>
      </w:pPr>
      <w:r w:rsidRPr="005435A6">
        <w:t xml:space="preserve">Open order history </w:t>
      </w:r>
    </w:p>
    <w:p w14:paraId="67639CB3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Each order should display unique Order ID</w:t>
      </w:r>
    </w:p>
    <w:p w14:paraId="737F64C7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 orders available to verify</w:t>
      </w:r>
    </w:p>
    <w:p w14:paraId="794A19C1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High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2ACAFDDF" w14:textId="77777777" w:rsidR="005435A6" w:rsidRPr="005435A6" w:rsidRDefault="005435A6" w:rsidP="005435A6">
      <w:r w:rsidRPr="005435A6">
        <w:pict w14:anchorId="268A800D">
          <v:rect id="_x0000_i1110" style="width:0;height:1.5pt" o:hralign="center" o:hrstd="t" o:hr="t" fillcolor="#a0a0a0" stroked="f"/>
        </w:pict>
      </w:r>
    </w:p>
    <w:p w14:paraId="487A181F" w14:textId="08D00A24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TC_Order_007</w:t>
      </w:r>
    </w:p>
    <w:p w14:paraId="0EFC3B60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Order tracking with date not working</w:t>
      </w:r>
    </w:p>
    <w:p w14:paraId="7D7E8ABE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Order tracking cannot be verified as no orders are placed due to payment issue.</w:t>
      </w:r>
    </w:p>
    <w:p w14:paraId="7A9D960D" w14:textId="77777777" w:rsidR="005435A6" w:rsidRPr="005435A6" w:rsidRDefault="005435A6" w:rsidP="005435A6">
      <w:r w:rsidRPr="005435A6">
        <w:rPr>
          <w:b/>
          <w:bCs/>
        </w:rPr>
        <w:t>Steps:</w:t>
      </w:r>
    </w:p>
    <w:p w14:paraId="0A927AD2" w14:textId="77777777" w:rsidR="005435A6" w:rsidRPr="005435A6" w:rsidRDefault="005435A6" w:rsidP="005435A6">
      <w:pPr>
        <w:numPr>
          <w:ilvl w:val="0"/>
          <w:numId w:val="3"/>
        </w:numPr>
      </w:pPr>
      <w:r w:rsidRPr="005435A6">
        <w:lastRenderedPageBreak/>
        <w:t xml:space="preserve">Login </w:t>
      </w:r>
    </w:p>
    <w:p w14:paraId="307E74C6" w14:textId="77777777" w:rsidR="005435A6" w:rsidRPr="005435A6" w:rsidRDefault="005435A6" w:rsidP="005435A6">
      <w:pPr>
        <w:numPr>
          <w:ilvl w:val="0"/>
          <w:numId w:val="3"/>
        </w:numPr>
      </w:pPr>
      <w:r w:rsidRPr="005435A6">
        <w:t xml:space="preserve">Select order </w:t>
      </w:r>
    </w:p>
    <w:p w14:paraId="7E52A964" w14:textId="77777777" w:rsidR="005435A6" w:rsidRPr="005435A6" w:rsidRDefault="005435A6" w:rsidP="005435A6">
      <w:pPr>
        <w:numPr>
          <w:ilvl w:val="0"/>
          <w:numId w:val="3"/>
        </w:numPr>
      </w:pPr>
      <w:r w:rsidRPr="005435A6">
        <w:t xml:space="preserve">Click Track Order </w:t>
      </w:r>
    </w:p>
    <w:p w14:paraId="44395CE3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Tracking details with date displayed</w:t>
      </w:r>
    </w:p>
    <w:p w14:paraId="67AD382B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Tracking not available</w:t>
      </w:r>
    </w:p>
    <w:p w14:paraId="7B50C34D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Medium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64616093" w14:textId="77777777" w:rsidR="005435A6" w:rsidRPr="005435A6" w:rsidRDefault="005435A6" w:rsidP="005435A6">
      <w:r w:rsidRPr="005435A6">
        <w:pict w14:anchorId="2A5F2E98">
          <v:rect id="_x0000_i1111" style="width:0;height:1.5pt" o:hralign="center" o:hrstd="t" o:hr="t" fillcolor="#a0a0a0" stroked="f"/>
        </w:pict>
      </w:r>
    </w:p>
    <w:p w14:paraId="06C2CE22" w14:textId="3021B456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TC_Order_008</w:t>
      </w:r>
    </w:p>
    <w:p w14:paraId="7A6AA2F3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Order source/location tracking not available</w:t>
      </w:r>
    </w:p>
    <w:p w14:paraId="67FA31BF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Order location/source tracking cannot be verified because no orders exist.</w:t>
      </w:r>
    </w:p>
    <w:p w14:paraId="045354C4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Order source/location displayed</w:t>
      </w:r>
    </w:p>
    <w:p w14:paraId="0BE797A8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Not available</w:t>
      </w:r>
    </w:p>
    <w:p w14:paraId="4EB1C133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Medium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Medium</w:t>
      </w:r>
    </w:p>
    <w:p w14:paraId="144DB213" w14:textId="77777777" w:rsidR="005435A6" w:rsidRPr="005435A6" w:rsidRDefault="005435A6" w:rsidP="005435A6">
      <w:r w:rsidRPr="005435A6">
        <w:pict w14:anchorId="208B35B8">
          <v:rect id="_x0000_i1112" style="width:0;height:1.5pt" o:hralign="center" o:hrstd="t" o:hr="t" fillcolor="#a0a0a0" stroked="f"/>
        </w:pict>
      </w:r>
    </w:p>
    <w:p w14:paraId="03B52FA3" w14:textId="181015FF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TC_Order_009</w:t>
      </w:r>
    </w:p>
    <w:p w14:paraId="58F1448C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Order status not visible</w:t>
      </w:r>
    </w:p>
    <w:p w14:paraId="3ADFA1E0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Order status cannot be displayed due to absence of orders caused by payment failure.</w:t>
      </w:r>
    </w:p>
    <w:p w14:paraId="3051E13F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Order status displayed</w:t>
      </w:r>
    </w:p>
    <w:p w14:paraId="503B03AE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 order data available</w:t>
      </w:r>
    </w:p>
    <w:p w14:paraId="0309033B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High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0BCD99D2" w14:textId="77777777" w:rsidR="005435A6" w:rsidRPr="005435A6" w:rsidRDefault="005435A6" w:rsidP="005435A6">
      <w:r w:rsidRPr="005435A6">
        <w:pict w14:anchorId="179885AD">
          <v:rect id="_x0000_i1113" style="width:0;height:1.5pt" o:hralign="center" o:hrstd="t" o:hr="t" fillcolor="#a0a0a0" stroked="f"/>
        </w:pict>
      </w:r>
    </w:p>
    <w:p w14:paraId="6992C749" w14:textId="3C288771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TC_Order_010</w:t>
      </w:r>
    </w:p>
    <w:p w14:paraId="3EF41C9E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Order amount cannot be verified</w:t>
      </w:r>
    </w:p>
    <w:p w14:paraId="35FAB38A" w14:textId="77777777" w:rsidR="005435A6" w:rsidRPr="005435A6" w:rsidRDefault="005435A6" w:rsidP="005435A6">
      <w:r w:rsidRPr="005435A6">
        <w:rPr>
          <w:b/>
          <w:bCs/>
        </w:rPr>
        <w:lastRenderedPageBreak/>
        <w:t>Bug Description:</w:t>
      </w:r>
      <w:r w:rsidRPr="005435A6">
        <w:br/>
        <w:t>Order total amount is not displayed as no orders are placed.</w:t>
      </w:r>
    </w:p>
    <w:p w14:paraId="6DC67C50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Correct total amount displayed</w:t>
      </w:r>
    </w:p>
    <w:p w14:paraId="729BF854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 order available</w:t>
      </w:r>
    </w:p>
    <w:p w14:paraId="6492A4AD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High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68C46BEB" w14:textId="77777777" w:rsidR="005435A6" w:rsidRPr="005435A6" w:rsidRDefault="005435A6" w:rsidP="005435A6">
      <w:r w:rsidRPr="005435A6">
        <w:pict w14:anchorId="514CE94E">
          <v:rect id="_x0000_i1114" style="width:0;height:1.5pt" o:hralign="center" o:hrstd="t" o:hr="t" fillcolor="#a0a0a0" stroked="f"/>
        </w:pict>
      </w:r>
    </w:p>
    <w:p w14:paraId="526D05DD" w14:textId="79E0CF8A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TC_Order_011</w:t>
      </w:r>
    </w:p>
    <w:p w14:paraId="3B86D3EA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Order cancellation functionality not testable</w:t>
      </w:r>
    </w:p>
    <w:p w14:paraId="3E7C8FAD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Order cancellation from shopkeeper side cannot be tested due to absence of orders.</w:t>
      </w:r>
    </w:p>
    <w:p w14:paraId="4BA0A741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Status updates to “Cancelled”</w:t>
      </w:r>
    </w:p>
    <w:p w14:paraId="6D3D466C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Not testable</w:t>
      </w:r>
    </w:p>
    <w:p w14:paraId="62C386F5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High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021D4A3C" w14:textId="77777777" w:rsidR="005435A6" w:rsidRPr="005435A6" w:rsidRDefault="005435A6" w:rsidP="005435A6">
      <w:r w:rsidRPr="005435A6">
        <w:pict w14:anchorId="0E9F3CAA">
          <v:rect id="_x0000_i1115" style="width:0;height:1.5pt" o:hralign="center" o:hrstd="t" o:hr="t" fillcolor="#a0a0a0" stroked="f"/>
        </w:pict>
      </w:r>
    </w:p>
    <w:p w14:paraId="38B5A27C" w14:textId="4086EB00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TC_Order_012</w:t>
      </w:r>
    </w:p>
    <w:p w14:paraId="2B273BDA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Delivery notification not received</w:t>
      </w:r>
    </w:p>
    <w:p w14:paraId="1B2FEBA5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Delivery notification cannot be verified because orders are not placed.</w:t>
      </w:r>
    </w:p>
    <w:p w14:paraId="186FDD6E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User receives delivery notification</w:t>
      </w:r>
    </w:p>
    <w:p w14:paraId="168E7930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 notification</w:t>
      </w:r>
    </w:p>
    <w:p w14:paraId="72CBF110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Medium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14EBEFB9" w14:textId="77777777" w:rsidR="005435A6" w:rsidRPr="005435A6" w:rsidRDefault="005435A6" w:rsidP="005435A6">
      <w:r w:rsidRPr="005435A6">
        <w:pict w14:anchorId="0DE70BBF">
          <v:rect id="_x0000_i1116" style="width:0;height:1.5pt" o:hralign="center" o:hrstd="t" o:hr="t" fillcolor="#a0a0a0" stroked="f"/>
        </w:pict>
      </w:r>
    </w:p>
    <w:p w14:paraId="3A5837E4" w14:textId="12F2413C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TC_Order_013</w:t>
      </w:r>
    </w:p>
    <w:p w14:paraId="6564FBB2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Order delivery status not updated</w:t>
      </w:r>
    </w:p>
    <w:p w14:paraId="6E18BBA5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Delivery status cannot be verified due to missing orders.</w:t>
      </w:r>
    </w:p>
    <w:p w14:paraId="45E39CEE" w14:textId="77777777" w:rsidR="005435A6" w:rsidRPr="005435A6" w:rsidRDefault="005435A6" w:rsidP="005435A6">
      <w:r w:rsidRPr="005435A6">
        <w:rPr>
          <w:b/>
          <w:bCs/>
        </w:rPr>
        <w:lastRenderedPageBreak/>
        <w:t>Expected Result:</w:t>
      </w:r>
      <w:r w:rsidRPr="005435A6">
        <w:br/>
        <w:t>Status updated to “Delivered”</w:t>
      </w:r>
    </w:p>
    <w:p w14:paraId="48083731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Not available</w:t>
      </w:r>
    </w:p>
    <w:p w14:paraId="7E3A3FBE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High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1BAC6046" w14:textId="77777777" w:rsidR="005435A6" w:rsidRPr="005435A6" w:rsidRDefault="005435A6" w:rsidP="005435A6">
      <w:r w:rsidRPr="005435A6">
        <w:pict w14:anchorId="73BA4486">
          <v:rect id="_x0000_i1117" style="width:0;height:1.5pt" o:hralign="center" o:hrstd="t" o:hr="t" fillcolor="#a0a0a0" stroked="f"/>
        </w:pict>
      </w:r>
    </w:p>
    <w:p w14:paraId="3EF627D5" w14:textId="72BD534A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TC_Order_014</w:t>
      </w:r>
    </w:p>
    <w:p w14:paraId="0462FE62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Exchange functionality not working</w:t>
      </w:r>
    </w:p>
    <w:p w14:paraId="64C5AD92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User cannot initiate exchange because no orders are available.</w:t>
      </w:r>
    </w:p>
    <w:p w14:paraId="0EA0AE2E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Exchange request submitted</w:t>
      </w:r>
    </w:p>
    <w:p w14:paraId="4546E304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Feature not testable</w:t>
      </w:r>
    </w:p>
    <w:p w14:paraId="4B7FF528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High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06ECDE2B" w14:textId="77777777" w:rsidR="005435A6" w:rsidRPr="005435A6" w:rsidRDefault="005435A6" w:rsidP="005435A6">
      <w:r w:rsidRPr="005435A6">
        <w:pict w14:anchorId="4BE3B3FA">
          <v:rect id="_x0000_i1118" style="width:0;height:1.5pt" o:hralign="center" o:hrstd="t" o:hr="t" fillcolor="#a0a0a0" stroked="f"/>
        </w:pict>
      </w:r>
    </w:p>
    <w:p w14:paraId="4813DAE8" w14:textId="64313C6F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TC_Order_015</w:t>
      </w:r>
    </w:p>
    <w:p w14:paraId="3CC1D477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Return functionality not working</w:t>
      </w:r>
    </w:p>
    <w:p w14:paraId="7300BF6E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Return request cannot be tested due to absence of orders.</w:t>
      </w:r>
    </w:p>
    <w:p w14:paraId="7EBCD5DE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Return request submitted</w:t>
      </w:r>
    </w:p>
    <w:p w14:paraId="2D65B00B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Not possible</w:t>
      </w:r>
    </w:p>
    <w:p w14:paraId="311F5C5B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High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1B26D80B" w14:textId="77777777" w:rsidR="005435A6" w:rsidRPr="005435A6" w:rsidRDefault="005435A6" w:rsidP="005435A6">
      <w:r w:rsidRPr="005435A6">
        <w:pict w14:anchorId="797C5BDA">
          <v:rect id="_x0000_i1119" style="width:0;height:1.5pt" o:hralign="center" o:hrstd="t" o:hr="t" fillcolor="#a0a0a0" stroked="f"/>
        </w:pict>
      </w:r>
    </w:p>
    <w:p w14:paraId="3C3ACE53" w14:textId="4FE86695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TC_Order_016</w:t>
      </w:r>
    </w:p>
    <w:p w14:paraId="370A2610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Customer care support not accessible</w:t>
      </w:r>
    </w:p>
    <w:p w14:paraId="1B62FA79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User is unable to connect with customer care via chat/call/email even after login. This is a functional issue independent of payment.</w:t>
      </w:r>
    </w:p>
    <w:p w14:paraId="3F2FB273" w14:textId="77777777" w:rsidR="005435A6" w:rsidRPr="005435A6" w:rsidRDefault="005435A6" w:rsidP="005435A6">
      <w:r w:rsidRPr="005435A6">
        <w:rPr>
          <w:b/>
          <w:bCs/>
        </w:rPr>
        <w:t>Steps to Reproduce:</w:t>
      </w:r>
    </w:p>
    <w:p w14:paraId="23DDABFD" w14:textId="77777777" w:rsidR="005435A6" w:rsidRPr="005435A6" w:rsidRDefault="005435A6" w:rsidP="005435A6">
      <w:pPr>
        <w:numPr>
          <w:ilvl w:val="0"/>
          <w:numId w:val="4"/>
        </w:numPr>
      </w:pPr>
      <w:r w:rsidRPr="005435A6">
        <w:t xml:space="preserve">Login </w:t>
      </w:r>
    </w:p>
    <w:p w14:paraId="0A1BC3F5" w14:textId="77777777" w:rsidR="005435A6" w:rsidRPr="005435A6" w:rsidRDefault="005435A6" w:rsidP="005435A6">
      <w:pPr>
        <w:numPr>
          <w:ilvl w:val="0"/>
          <w:numId w:val="4"/>
        </w:numPr>
      </w:pPr>
      <w:r w:rsidRPr="005435A6">
        <w:lastRenderedPageBreak/>
        <w:t xml:space="preserve">Click Customer Care/Help </w:t>
      </w:r>
    </w:p>
    <w:p w14:paraId="66394693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User should connect via chat/call/email</w:t>
      </w:r>
    </w:p>
    <w:p w14:paraId="3E555490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User unable to connect</w:t>
      </w:r>
    </w:p>
    <w:p w14:paraId="6A99E603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Medium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2D19E8CB" w14:textId="77777777" w:rsidR="005435A6" w:rsidRPr="005435A6" w:rsidRDefault="005435A6" w:rsidP="005435A6">
      <w:r w:rsidRPr="005435A6">
        <w:pict w14:anchorId="32DCB8D3">
          <v:rect id="_x0000_i1120" style="width:0;height:1.5pt" o:hralign="center" o:hrstd="t" o:hr="t" fillcolor="#a0a0a0" stroked="f"/>
        </w:pict>
      </w:r>
    </w:p>
    <w:p w14:paraId="56047635" w14:textId="1399849B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TC_Order_017</w:t>
      </w:r>
    </w:p>
    <w:p w14:paraId="0437AD85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Return status update not working</w:t>
      </w:r>
    </w:p>
    <w:p w14:paraId="670867C2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Return status cannot be verified due to no orders in system.</w:t>
      </w:r>
    </w:p>
    <w:p w14:paraId="48817044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Status updated to “Returned”</w:t>
      </w:r>
    </w:p>
    <w:p w14:paraId="28BCC509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Not available</w:t>
      </w:r>
    </w:p>
    <w:p w14:paraId="6CDFA60F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Medium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Medium</w:t>
      </w:r>
    </w:p>
    <w:p w14:paraId="5AF28BB4" w14:textId="77777777" w:rsidR="005435A6" w:rsidRPr="005435A6" w:rsidRDefault="005435A6" w:rsidP="005435A6">
      <w:r w:rsidRPr="005435A6">
        <w:pict w14:anchorId="58AB4F97">
          <v:rect id="_x0000_i1121" style="width:0;height:1.5pt" o:hralign="center" o:hrstd="t" o:hr="t" fillcolor="#a0a0a0" stroked="f"/>
        </w:pict>
      </w:r>
    </w:p>
    <w:p w14:paraId="25E654C7" w14:textId="0380F99E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TC_Order_018</w:t>
      </w:r>
    </w:p>
    <w:p w14:paraId="104F2EB6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Exchange status update not working</w:t>
      </w:r>
    </w:p>
    <w:p w14:paraId="48BFBC7B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Exchange status cannot be verified due to no orders.</w:t>
      </w:r>
    </w:p>
    <w:p w14:paraId="7EAE95A5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Status updated to “Exchanged”</w:t>
      </w:r>
    </w:p>
    <w:p w14:paraId="0AAFC86A" w14:textId="77777777" w:rsidR="005435A6" w:rsidRPr="005435A6" w:rsidRDefault="005435A6" w:rsidP="005435A6">
      <w:r w:rsidRPr="005435A6">
        <w:rPr>
          <w:b/>
          <w:bCs/>
        </w:rPr>
        <w:t>Actual Result:</w:t>
      </w:r>
      <w:r w:rsidRPr="005435A6">
        <w:br/>
        <w:t>Not available</w:t>
      </w:r>
    </w:p>
    <w:p w14:paraId="14A84C86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Medium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Medium</w:t>
      </w:r>
    </w:p>
    <w:p w14:paraId="178C6522" w14:textId="77777777" w:rsidR="005435A6" w:rsidRPr="005435A6" w:rsidRDefault="005435A6" w:rsidP="005435A6">
      <w:r w:rsidRPr="005435A6">
        <w:pict w14:anchorId="3F1944FF">
          <v:rect id="_x0000_i1122" style="width:0;height:1.5pt" o:hralign="center" o:hrstd="t" o:hr="t" fillcolor="#a0a0a0" stroked="f"/>
        </w:pict>
      </w:r>
    </w:p>
    <w:p w14:paraId="00108287" w14:textId="05F4C492" w:rsidR="005435A6" w:rsidRPr="005435A6" w:rsidRDefault="005435A6" w:rsidP="005435A6">
      <w:pPr>
        <w:rPr>
          <w:b/>
          <w:bCs/>
        </w:rPr>
      </w:pPr>
      <w:r w:rsidRPr="005435A6">
        <w:rPr>
          <w:b/>
          <w:bCs/>
        </w:rPr>
        <w:t>Bug Report – TC_Order_019</w:t>
      </w:r>
    </w:p>
    <w:p w14:paraId="146C18DD" w14:textId="77777777" w:rsidR="005435A6" w:rsidRPr="005435A6" w:rsidRDefault="005435A6" w:rsidP="005435A6">
      <w:r w:rsidRPr="005435A6">
        <w:rPr>
          <w:b/>
          <w:bCs/>
        </w:rPr>
        <w:t>Bug Summary:</w:t>
      </w:r>
      <w:r w:rsidRPr="005435A6">
        <w:t xml:space="preserve"> Exchange pickup notification not received</w:t>
      </w:r>
    </w:p>
    <w:p w14:paraId="12028306" w14:textId="77777777" w:rsidR="005435A6" w:rsidRPr="005435A6" w:rsidRDefault="005435A6" w:rsidP="005435A6">
      <w:r w:rsidRPr="005435A6">
        <w:rPr>
          <w:b/>
          <w:bCs/>
        </w:rPr>
        <w:t>Bug Description:</w:t>
      </w:r>
      <w:r w:rsidRPr="005435A6">
        <w:br/>
        <w:t>Pickup notification cannot be verified due to absence of orders.</w:t>
      </w:r>
    </w:p>
    <w:p w14:paraId="056928D0" w14:textId="77777777" w:rsidR="005435A6" w:rsidRPr="005435A6" w:rsidRDefault="005435A6" w:rsidP="005435A6">
      <w:r w:rsidRPr="005435A6">
        <w:rPr>
          <w:b/>
          <w:bCs/>
        </w:rPr>
        <w:t>Expected Result:</w:t>
      </w:r>
      <w:r w:rsidRPr="005435A6">
        <w:br/>
        <w:t>Pickup date notification received</w:t>
      </w:r>
    </w:p>
    <w:p w14:paraId="2E4F5440" w14:textId="77777777" w:rsidR="005435A6" w:rsidRPr="005435A6" w:rsidRDefault="005435A6" w:rsidP="005435A6">
      <w:r w:rsidRPr="005435A6">
        <w:rPr>
          <w:b/>
          <w:bCs/>
        </w:rPr>
        <w:lastRenderedPageBreak/>
        <w:t>Actual Result:</w:t>
      </w:r>
      <w:r w:rsidRPr="005435A6">
        <w:br/>
        <w:t>Not available</w:t>
      </w:r>
    </w:p>
    <w:p w14:paraId="345FF4BC" w14:textId="77777777" w:rsidR="005435A6" w:rsidRPr="005435A6" w:rsidRDefault="005435A6" w:rsidP="005435A6">
      <w:r w:rsidRPr="005435A6">
        <w:rPr>
          <w:b/>
          <w:bCs/>
        </w:rPr>
        <w:t>Severity:</w:t>
      </w:r>
      <w:r w:rsidRPr="005435A6">
        <w:t xml:space="preserve"> Medium</w:t>
      </w:r>
      <w:r w:rsidRPr="005435A6">
        <w:br/>
      </w:r>
      <w:r w:rsidRPr="005435A6">
        <w:rPr>
          <w:b/>
          <w:bCs/>
        </w:rPr>
        <w:t>Priority:</w:t>
      </w:r>
      <w:r w:rsidRPr="005435A6">
        <w:t xml:space="preserve"> High</w:t>
      </w:r>
    </w:p>
    <w:p w14:paraId="65F56C92" w14:textId="77777777" w:rsidR="00AD6CAC" w:rsidRDefault="00AD6CAC"/>
    <w:sectPr w:rsidR="00AD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C25E6"/>
    <w:multiLevelType w:val="multilevel"/>
    <w:tmpl w:val="326A8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FB0E25"/>
    <w:multiLevelType w:val="multilevel"/>
    <w:tmpl w:val="82BE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1F1A0E"/>
    <w:multiLevelType w:val="multilevel"/>
    <w:tmpl w:val="5C5A8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E61E23"/>
    <w:multiLevelType w:val="multilevel"/>
    <w:tmpl w:val="94AAD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0763160">
    <w:abstractNumId w:val="2"/>
  </w:num>
  <w:num w:numId="2" w16cid:durableId="819032596">
    <w:abstractNumId w:val="0"/>
  </w:num>
  <w:num w:numId="3" w16cid:durableId="49698684">
    <w:abstractNumId w:val="1"/>
  </w:num>
  <w:num w:numId="4" w16cid:durableId="14488103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A6"/>
    <w:rsid w:val="002F30EB"/>
    <w:rsid w:val="005435A6"/>
    <w:rsid w:val="00883972"/>
    <w:rsid w:val="00AD6CAC"/>
    <w:rsid w:val="00D1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3AC0C"/>
  <w15:chartTrackingRefBased/>
  <w15:docId w15:val="{DFB4CDB2-767E-427A-8B69-F2A11C87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691</Words>
  <Characters>3942</Characters>
  <Application>Microsoft Office Word</Application>
  <DocSecurity>0</DocSecurity>
  <Lines>32</Lines>
  <Paragraphs>9</Paragraphs>
  <ScaleCrop>false</ScaleCrop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1</cp:revision>
  <dcterms:created xsi:type="dcterms:W3CDTF">2026-04-01T07:42:00Z</dcterms:created>
  <dcterms:modified xsi:type="dcterms:W3CDTF">2026-04-01T07:44:00Z</dcterms:modified>
</cp:coreProperties>
</file>