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C512B" w14:textId="0BBCD9D4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TC_ProBro_002</w:t>
      </w:r>
    </w:p>
    <w:p w14:paraId="72D2962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No error message displayed for disabled category selection</w:t>
      </w:r>
    </w:p>
    <w:p w14:paraId="13D6D3C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When a user clicks on a disabled category, the system does not show any error message or feedback. This leads to poor user experience as the user is not informed why action failed.</w:t>
      </w:r>
    </w:p>
    <w:p w14:paraId="33870D9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 to Reproduce:</w:t>
      </w:r>
    </w:p>
    <w:p w14:paraId="5F218909" w14:textId="77777777" w:rsidR="008844AB" w:rsidRPr="008844AB" w:rsidRDefault="008844AB" w:rsidP="008844AB">
      <w:pPr>
        <w:numPr>
          <w:ilvl w:val="0"/>
          <w:numId w:val="19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Open website </w:t>
      </w:r>
    </w:p>
    <w:p w14:paraId="24931209" w14:textId="77777777" w:rsidR="008844AB" w:rsidRPr="008844AB" w:rsidRDefault="008844AB" w:rsidP="008844AB">
      <w:pPr>
        <w:numPr>
          <w:ilvl w:val="0"/>
          <w:numId w:val="19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Click on a disabled category </w:t>
      </w:r>
    </w:p>
    <w:p w14:paraId="3927AF19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</w:t>
      </w:r>
      <w:r w:rsidRPr="008844AB">
        <w:rPr>
          <w:b/>
          <w:bCs/>
          <w:sz w:val="36"/>
          <w:szCs w:val="36"/>
        </w:rPr>
        <w:br/>
        <w:t>System should display proper error message (e.g., “Category not available”)</w:t>
      </w:r>
    </w:p>
    <w:p w14:paraId="4275250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Actual Result:</w:t>
      </w:r>
      <w:r w:rsidRPr="008844AB">
        <w:rPr>
          <w:b/>
          <w:bCs/>
          <w:sz w:val="36"/>
          <w:szCs w:val="36"/>
        </w:rPr>
        <w:br/>
        <w:t>No error message displayed</w:t>
      </w:r>
    </w:p>
    <w:p w14:paraId="231A5A4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Low</w:t>
      </w:r>
      <w:r w:rsidRPr="008844AB">
        <w:rPr>
          <w:b/>
          <w:bCs/>
          <w:sz w:val="36"/>
          <w:szCs w:val="36"/>
        </w:rPr>
        <w:br/>
        <w:t>Priority: Medium</w:t>
      </w:r>
      <w:r w:rsidRPr="008844AB">
        <w:rPr>
          <w:b/>
          <w:bCs/>
          <w:sz w:val="36"/>
          <w:szCs w:val="36"/>
        </w:rPr>
        <w:br/>
        <w:t>Test Environment: Windows 11, Chrome</w:t>
      </w:r>
    </w:p>
    <w:p w14:paraId="4507373B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7C8D8BCD">
          <v:rect id="_x0000_i1127" style="width:0;height:1.5pt" o:hralign="center" o:hrstd="t" o:hr="t" fillcolor="#a0a0a0" stroked="f"/>
        </w:pict>
      </w:r>
    </w:p>
    <w:p w14:paraId="40DEA48E" w14:textId="66FD5D60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TC_ProBro_012</w:t>
      </w:r>
    </w:p>
    <w:p w14:paraId="385BB86C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Product sharing option not available</w:t>
      </w:r>
    </w:p>
    <w:p w14:paraId="31BEE319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 xml:space="preserve">User is unable to share product via available channels </w:t>
      </w:r>
      <w:r w:rsidRPr="008844AB">
        <w:rPr>
          <w:b/>
          <w:bCs/>
          <w:sz w:val="36"/>
          <w:szCs w:val="36"/>
        </w:rPr>
        <w:lastRenderedPageBreak/>
        <w:t>(WhatsApp, Email, etc.) as share option is missing from product page.</w:t>
      </w:r>
    </w:p>
    <w:p w14:paraId="031B041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 to Reproduce:</w:t>
      </w:r>
    </w:p>
    <w:p w14:paraId="3E7876D7" w14:textId="77777777" w:rsidR="008844AB" w:rsidRPr="008844AB" w:rsidRDefault="008844AB" w:rsidP="008844AB">
      <w:pPr>
        <w:numPr>
          <w:ilvl w:val="0"/>
          <w:numId w:val="20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Open product page </w:t>
      </w:r>
    </w:p>
    <w:p w14:paraId="2E73EE73" w14:textId="77777777" w:rsidR="008844AB" w:rsidRPr="008844AB" w:rsidRDefault="008844AB" w:rsidP="008844AB">
      <w:pPr>
        <w:numPr>
          <w:ilvl w:val="0"/>
          <w:numId w:val="20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Click Share </w:t>
      </w:r>
    </w:p>
    <w:p w14:paraId="308F822D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</w:t>
      </w:r>
      <w:r w:rsidRPr="008844AB">
        <w:rPr>
          <w:b/>
          <w:bCs/>
          <w:sz w:val="36"/>
          <w:szCs w:val="36"/>
        </w:rPr>
        <w:br/>
        <w:t>Share options should be displayed</w:t>
      </w:r>
    </w:p>
    <w:p w14:paraId="0C81CE5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Actual Result:</w:t>
      </w:r>
      <w:r w:rsidRPr="008844AB">
        <w:rPr>
          <w:b/>
          <w:bCs/>
          <w:sz w:val="36"/>
          <w:szCs w:val="36"/>
        </w:rPr>
        <w:br/>
        <w:t>Share option is not available</w:t>
      </w:r>
    </w:p>
    <w:p w14:paraId="6AD6B3B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  <w:r w:rsidRPr="008844AB">
        <w:rPr>
          <w:b/>
          <w:bCs/>
          <w:sz w:val="36"/>
          <w:szCs w:val="36"/>
        </w:rPr>
        <w:br/>
        <w:t>Test Environment: Windows 11, Chrome</w:t>
      </w:r>
    </w:p>
    <w:p w14:paraId="49B8EC2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5D393AE5">
          <v:rect id="_x0000_i1128" style="width:0;height:1.5pt" o:hralign="center" o:hrstd="t" o:hr="t" fillcolor="#a0a0a0" stroked="f"/>
        </w:pict>
      </w:r>
    </w:p>
    <w:p w14:paraId="5647DC58" w14:textId="20F41108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TC_ProBro_014</w:t>
      </w:r>
    </w:p>
    <w:p w14:paraId="1DDD0FC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Improper error handling for out-of-stock product</w:t>
      </w:r>
    </w:p>
    <w:p w14:paraId="44B44AF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When user tries to add out-of-stock product to cart, system shows message in cart instead of proper validation message.</w:t>
      </w:r>
    </w:p>
    <w:p w14:paraId="53ADE77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 to Reproduce:</w:t>
      </w:r>
    </w:p>
    <w:p w14:paraId="51957701" w14:textId="77777777" w:rsidR="008844AB" w:rsidRPr="008844AB" w:rsidRDefault="008844AB" w:rsidP="008844AB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Open out-of-stock product </w:t>
      </w:r>
    </w:p>
    <w:p w14:paraId="6E0332BC" w14:textId="77777777" w:rsidR="008844AB" w:rsidRPr="008844AB" w:rsidRDefault="008844AB" w:rsidP="008844AB">
      <w:pPr>
        <w:numPr>
          <w:ilvl w:val="0"/>
          <w:numId w:val="21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Click Add to Cart </w:t>
      </w:r>
    </w:p>
    <w:p w14:paraId="0BBE3A2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</w:t>
      </w:r>
      <w:r w:rsidRPr="008844AB">
        <w:rPr>
          <w:b/>
          <w:bCs/>
          <w:sz w:val="36"/>
          <w:szCs w:val="36"/>
        </w:rPr>
        <w:br/>
        <w:t>System should display proper error message immediately</w:t>
      </w:r>
    </w:p>
    <w:p w14:paraId="1BCAAF22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t>Actual Result:</w:t>
      </w:r>
      <w:r w:rsidRPr="008844AB">
        <w:rPr>
          <w:b/>
          <w:bCs/>
          <w:sz w:val="36"/>
          <w:szCs w:val="36"/>
        </w:rPr>
        <w:br/>
        <w:t>Message shown inside cart instead of proper validation</w:t>
      </w:r>
    </w:p>
    <w:p w14:paraId="49AD7C9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High</w:t>
      </w:r>
      <w:r w:rsidRPr="008844AB">
        <w:rPr>
          <w:b/>
          <w:bCs/>
          <w:sz w:val="36"/>
          <w:szCs w:val="36"/>
        </w:rPr>
        <w:br/>
        <w:t>Priority: High</w:t>
      </w:r>
      <w:r w:rsidRPr="008844AB">
        <w:rPr>
          <w:b/>
          <w:bCs/>
          <w:sz w:val="36"/>
          <w:szCs w:val="36"/>
        </w:rPr>
        <w:br/>
        <w:t>Test Environment: Windows 11, Chrome</w:t>
      </w:r>
    </w:p>
    <w:p w14:paraId="1F90E959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7795541B">
          <v:rect id="_x0000_i1129" style="width:0;height:1.5pt" o:hralign="center" o:hrstd="t" o:hr="t" fillcolor="#a0a0a0" stroked="f"/>
        </w:pict>
      </w:r>
    </w:p>
    <w:p w14:paraId="1554BBEC" w14:textId="4E3E1BA0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TC_sort_016</w:t>
      </w:r>
    </w:p>
    <w:p w14:paraId="6EBA163D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Sorting (High to Low price) not available</w:t>
      </w:r>
    </w:p>
    <w:p w14:paraId="73F4034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is unable to sort products by price (high to low) as sorting functionality is missing.</w:t>
      </w:r>
    </w:p>
    <w:p w14:paraId="732E312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 to Reproduce:</w:t>
      </w:r>
    </w:p>
    <w:p w14:paraId="4E1F8858" w14:textId="77777777" w:rsidR="008844AB" w:rsidRPr="008844AB" w:rsidRDefault="008844AB" w:rsidP="008844AB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Open category </w:t>
      </w:r>
    </w:p>
    <w:p w14:paraId="2ABE6B37" w14:textId="77777777" w:rsidR="008844AB" w:rsidRPr="008844AB" w:rsidRDefault="008844AB" w:rsidP="008844AB">
      <w:pPr>
        <w:numPr>
          <w:ilvl w:val="0"/>
          <w:numId w:val="22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Try selecting sort: High to Low </w:t>
      </w:r>
    </w:p>
    <w:p w14:paraId="6623EF4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</w:t>
      </w:r>
      <w:r w:rsidRPr="008844AB">
        <w:rPr>
          <w:b/>
          <w:bCs/>
          <w:sz w:val="36"/>
          <w:szCs w:val="36"/>
        </w:rPr>
        <w:br/>
        <w:t>Products should be sorted accordingly</w:t>
      </w:r>
    </w:p>
    <w:p w14:paraId="0B9E550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Actual Result:</w:t>
      </w:r>
      <w:r w:rsidRPr="008844AB">
        <w:rPr>
          <w:b/>
          <w:bCs/>
          <w:sz w:val="36"/>
          <w:szCs w:val="36"/>
        </w:rPr>
        <w:br/>
        <w:t>Sorting functionality not available</w:t>
      </w:r>
    </w:p>
    <w:p w14:paraId="54309ACC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  <w:r w:rsidRPr="008844AB">
        <w:rPr>
          <w:b/>
          <w:bCs/>
          <w:sz w:val="36"/>
          <w:szCs w:val="36"/>
        </w:rPr>
        <w:br/>
        <w:t>Test Environment: Windows 11, Chrome</w:t>
      </w:r>
    </w:p>
    <w:p w14:paraId="67AF7938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36C885BF">
          <v:rect id="_x0000_i1130" style="width:0;height:1.5pt" o:hralign="center" o:hrstd="t" o:hr="t" fillcolor="#a0a0a0" stroked="f"/>
        </w:pict>
      </w:r>
    </w:p>
    <w:p w14:paraId="51CA55E0" w14:textId="3FB69A0C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TC_sort_017</w:t>
      </w:r>
    </w:p>
    <w:p w14:paraId="5A4D47D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Sorting (Low to High price) not available</w:t>
      </w:r>
    </w:p>
    <w:p w14:paraId="61CAF32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t>Bug Description:</w:t>
      </w:r>
      <w:r w:rsidRPr="008844AB">
        <w:rPr>
          <w:b/>
          <w:bCs/>
          <w:sz w:val="36"/>
          <w:szCs w:val="36"/>
        </w:rPr>
        <w:br/>
        <w:t>Sorting feature for price low to high is missing.</w:t>
      </w:r>
    </w:p>
    <w:p w14:paraId="41DF016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Same as above</w:t>
      </w:r>
    </w:p>
    <w:p w14:paraId="234584E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Sorted products</w:t>
      </w:r>
      <w:r w:rsidRPr="008844AB">
        <w:rPr>
          <w:b/>
          <w:bCs/>
          <w:sz w:val="36"/>
          <w:szCs w:val="36"/>
        </w:rPr>
        <w:br/>
        <w:t>Actual Result: Feature missing</w:t>
      </w:r>
    </w:p>
    <w:p w14:paraId="3D08DD3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</w:p>
    <w:p w14:paraId="181ABF5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45BFC6A1">
          <v:rect id="_x0000_i1131" style="width:0;height:1.5pt" o:hralign="center" o:hrstd="t" o:hr="t" fillcolor="#a0a0a0" stroked="f"/>
        </w:pict>
      </w:r>
    </w:p>
    <w:p w14:paraId="552BA0A8" w14:textId="5B409ECA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TC_sort_018</w:t>
      </w:r>
    </w:p>
    <w:p w14:paraId="05BF3962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Sorting by New Arrivals not available</w:t>
      </w:r>
    </w:p>
    <w:p w14:paraId="14090AB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view latest products first due to missing sorting option.</w:t>
      </w:r>
    </w:p>
    <w:p w14:paraId="39EDDFF5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Select New Arrivals</w:t>
      </w:r>
    </w:p>
    <w:p w14:paraId="75B59809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Latest products displayed</w:t>
      </w:r>
      <w:r w:rsidRPr="008844AB">
        <w:rPr>
          <w:b/>
          <w:bCs/>
          <w:sz w:val="36"/>
          <w:szCs w:val="36"/>
        </w:rPr>
        <w:br/>
        <w:t>Actual Result: Sorting not available</w:t>
      </w:r>
    </w:p>
    <w:p w14:paraId="52968FE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Low</w:t>
      </w:r>
      <w:r w:rsidRPr="008844AB">
        <w:rPr>
          <w:b/>
          <w:bCs/>
          <w:sz w:val="36"/>
          <w:szCs w:val="36"/>
        </w:rPr>
        <w:br/>
        <w:t>Priority: Low</w:t>
      </w:r>
    </w:p>
    <w:p w14:paraId="751B437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6933EAF3">
          <v:rect id="_x0000_i1132" style="width:0;height:1.5pt" o:hralign="center" o:hrstd="t" o:hr="t" fillcolor="#a0a0a0" stroked="f"/>
        </w:pict>
      </w:r>
    </w:p>
    <w:p w14:paraId="31F929EB" w14:textId="5918A2D1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TC_sort_019</w:t>
      </w:r>
    </w:p>
    <w:p w14:paraId="3EC9DAA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Sorting by Rating not available</w:t>
      </w:r>
    </w:p>
    <w:p w14:paraId="60D576E1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sort products based on ratings.</w:t>
      </w:r>
    </w:p>
    <w:p w14:paraId="783E8381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rating sort</w:t>
      </w:r>
    </w:p>
    <w:p w14:paraId="1147F00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t>Expected Result: Highest rated first</w:t>
      </w:r>
      <w:r w:rsidRPr="008844AB">
        <w:rPr>
          <w:b/>
          <w:bCs/>
          <w:sz w:val="36"/>
          <w:szCs w:val="36"/>
        </w:rPr>
        <w:br/>
        <w:t>Actual Result: Not available</w:t>
      </w:r>
    </w:p>
    <w:p w14:paraId="0FD072F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</w:p>
    <w:p w14:paraId="4AD85F6D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07C94BAA">
          <v:rect id="_x0000_i1133" style="width:0;height:1.5pt" o:hralign="center" o:hrstd="t" o:hr="t" fillcolor="#a0a0a0" stroked="f"/>
        </w:pict>
      </w:r>
    </w:p>
    <w:p w14:paraId="69D1BAAD" w14:textId="212B1A4C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TC_sort_020</w:t>
      </w:r>
    </w:p>
    <w:p w14:paraId="2DF3762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Sorting by Discount not available</w:t>
      </w:r>
    </w:p>
    <w:p w14:paraId="7007D6C8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sort products based on discount percentage.</w:t>
      </w:r>
    </w:p>
    <w:p w14:paraId="77C7AE1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discount sort</w:t>
      </w:r>
    </w:p>
    <w:p w14:paraId="426E96E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Highest discount first</w:t>
      </w:r>
      <w:r w:rsidRPr="008844AB">
        <w:rPr>
          <w:b/>
          <w:bCs/>
          <w:sz w:val="36"/>
          <w:szCs w:val="36"/>
        </w:rPr>
        <w:br/>
        <w:t>Actual Result: Not available</w:t>
      </w:r>
    </w:p>
    <w:p w14:paraId="279EE638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</w:p>
    <w:p w14:paraId="15F2B9D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50687500">
          <v:rect id="_x0000_i1134" style="width:0;height:1.5pt" o:hralign="center" o:hrstd="t" o:hr="t" fillcolor="#a0a0a0" stroked="f"/>
        </w:pict>
      </w:r>
    </w:p>
    <w:p w14:paraId="1BCFB86F" w14:textId="0D9C9E71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TC_filter_021</w:t>
      </w:r>
    </w:p>
    <w:p w14:paraId="0AE33991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Gender filter not working</w:t>
      </w:r>
    </w:p>
    <w:p w14:paraId="4A242ED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filter products based on gender.</w:t>
      </w:r>
    </w:p>
    <w:p w14:paraId="6925CCA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Gender filter</w:t>
      </w:r>
    </w:p>
    <w:p w14:paraId="6A29787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Only selected gender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53FE42F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High</w:t>
      </w:r>
    </w:p>
    <w:p w14:paraId="5C5CF019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pict w14:anchorId="525D5C56">
          <v:rect id="_x0000_i1135" style="width:0;height:1.5pt" o:hralign="center" o:hrstd="t" o:hr="t" fillcolor="#a0a0a0" stroked="f"/>
        </w:pict>
      </w:r>
    </w:p>
    <w:p w14:paraId="7473E983" w14:textId="4C771DCE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TC_filter_022</w:t>
      </w:r>
    </w:p>
    <w:p w14:paraId="1DD23F2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Bug Summary: </w:t>
      </w:r>
      <w:proofErr w:type="spellStart"/>
      <w:r w:rsidRPr="008844AB">
        <w:rPr>
          <w:b/>
          <w:bCs/>
          <w:sz w:val="36"/>
          <w:szCs w:val="36"/>
        </w:rPr>
        <w:t>Color</w:t>
      </w:r>
      <w:proofErr w:type="spellEnd"/>
      <w:r w:rsidRPr="008844AB">
        <w:rPr>
          <w:b/>
          <w:bCs/>
          <w:sz w:val="36"/>
          <w:szCs w:val="36"/>
        </w:rPr>
        <w:t xml:space="preserve"> filter not working</w:t>
      </w:r>
    </w:p>
    <w:p w14:paraId="25CD78B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 xml:space="preserve">System does not filter products by selected </w:t>
      </w:r>
      <w:proofErr w:type="spellStart"/>
      <w:r w:rsidRPr="008844AB">
        <w:rPr>
          <w:b/>
          <w:bCs/>
          <w:sz w:val="36"/>
          <w:szCs w:val="36"/>
        </w:rPr>
        <w:t>color</w:t>
      </w:r>
      <w:proofErr w:type="spellEnd"/>
      <w:r w:rsidRPr="008844AB">
        <w:rPr>
          <w:b/>
          <w:bCs/>
          <w:sz w:val="36"/>
          <w:szCs w:val="36"/>
        </w:rPr>
        <w:t>.</w:t>
      </w:r>
    </w:p>
    <w:p w14:paraId="569BB048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Steps: Apply </w:t>
      </w:r>
      <w:proofErr w:type="spellStart"/>
      <w:r w:rsidRPr="008844AB">
        <w:rPr>
          <w:b/>
          <w:bCs/>
          <w:sz w:val="36"/>
          <w:szCs w:val="36"/>
        </w:rPr>
        <w:t>color</w:t>
      </w:r>
      <w:proofErr w:type="spellEnd"/>
      <w:r w:rsidRPr="008844AB">
        <w:rPr>
          <w:b/>
          <w:bCs/>
          <w:sz w:val="36"/>
          <w:szCs w:val="36"/>
        </w:rPr>
        <w:t xml:space="preserve"> filter</w:t>
      </w:r>
    </w:p>
    <w:p w14:paraId="2DC6AAC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Expected Result: Only selected </w:t>
      </w:r>
      <w:proofErr w:type="spellStart"/>
      <w:r w:rsidRPr="008844AB">
        <w:rPr>
          <w:b/>
          <w:bCs/>
          <w:sz w:val="36"/>
          <w:szCs w:val="36"/>
        </w:rPr>
        <w:t>color</w:t>
      </w:r>
      <w:proofErr w:type="spellEnd"/>
      <w:r w:rsidRPr="008844AB">
        <w:rPr>
          <w:b/>
          <w:bCs/>
          <w:sz w:val="36"/>
          <w:szCs w:val="36"/>
        </w:rPr>
        <w:t xml:space="preserve">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399247F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</w:p>
    <w:p w14:paraId="3BE0C1D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62AC3930">
          <v:rect id="_x0000_i1136" style="width:0;height:1.5pt" o:hralign="center" o:hrstd="t" o:hr="t" fillcolor="#a0a0a0" stroked="f"/>
        </w:pict>
      </w:r>
    </w:p>
    <w:p w14:paraId="38799539" w14:textId="10BF4FFD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TC_filter_023</w:t>
      </w:r>
    </w:p>
    <w:p w14:paraId="2B5E7B0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Size filter not working</w:t>
      </w:r>
    </w:p>
    <w:p w14:paraId="62A3AFA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filter products based on size.</w:t>
      </w:r>
    </w:p>
    <w:p w14:paraId="3C95DB1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size filter</w:t>
      </w:r>
    </w:p>
    <w:p w14:paraId="5C035AF2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Only selected size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07C4E25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High</w:t>
      </w:r>
    </w:p>
    <w:p w14:paraId="272BD0B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041AE080">
          <v:rect id="_x0000_i1137" style="width:0;height:1.5pt" o:hralign="center" o:hrstd="t" o:hr="t" fillcolor="#a0a0a0" stroked="f"/>
        </w:pict>
      </w:r>
    </w:p>
    <w:p w14:paraId="56F2BD4B" w14:textId="166C62D2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TC_filter_024</w:t>
      </w:r>
    </w:p>
    <w:p w14:paraId="3954C4A8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Price range filter not working</w:t>
      </w:r>
    </w:p>
    <w:p w14:paraId="040935C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t>Bug Description:</w:t>
      </w:r>
      <w:r w:rsidRPr="008844AB">
        <w:rPr>
          <w:b/>
          <w:bCs/>
          <w:sz w:val="36"/>
          <w:szCs w:val="36"/>
        </w:rPr>
        <w:br/>
        <w:t>System does not filter products based on selected price range.</w:t>
      </w:r>
    </w:p>
    <w:p w14:paraId="7060D77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price filter</w:t>
      </w:r>
    </w:p>
    <w:p w14:paraId="4E37486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Products within range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39E14C3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High</w:t>
      </w:r>
      <w:r w:rsidRPr="008844AB">
        <w:rPr>
          <w:b/>
          <w:bCs/>
          <w:sz w:val="36"/>
          <w:szCs w:val="36"/>
        </w:rPr>
        <w:br/>
        <w:t>Priority: High</w:t>
      </w:r>
    </w:p>
    <w:p w14:paraId="1336C28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16233DDC">
          <v:rect id="_x0000_i1138" style="width:0;height:1.5pt" o:hralign="center" o:hrstd="t" o:hr="t" fillcolor="#a0a0a0" stroked="f"/>
        </w:pict>
      </w:r>
    </w:p>
    <w:p w14:paraId="36D1DDB5" w14:textId="5717D7D2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TC_filter_025</w:t>
      </w:r>
    </w:p>
    <w:p w14:paraId="2C333DB9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Rating filter not working</w:t>
      </w:r>
    </w:p>
    <w:p w14:paraId="44D3BB4C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filter products based on rating.</w:t>
      </w:r>
    </w:p>
    <w:p w14:paraId="09C52B5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rating filter</w:t>
      </w:r>
    </w:p>
    <w:p w14:paraId="6C1BEB6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4</w:t>
      </w:r>
      <w:r w:rsidRPr="008844AB">
        <w:rPr>
          <w:rFonts w:ascii="Segoe UI Symbol" w:hAnsi="Segoe UI Symbol" w:cs="Segoe UI Symbol"/>
          <w:b/>
          <w:bCs/>
          <w:sz w:val="36"/>
          <w:szCs w:val="36"/>
        </w:rPr>
        <w:t>★</w:t>
      </w:r>
      <w:r w:rsidRPr="008844AB">
        <w:rPr>
          <w:b/>
          <w:bCs/>
          <w:sz w:val="36"/>
          <w:szCs w:val="36"/>
        </w:rPr>
        <w:t xml:space="preserve"> &amp; above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062225D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</w:p>
    <w:p w14:paraId="67113EF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6108CC9A">
          <v:rect id="_x0000_i1139" style="width:0;height:1.5pt" o:hralign="center" o:hrstd="t" o:hr="t" fillcolor="#a0a0a0" stroked="f"/>
        </w:pict>
      </w:r>
    </w:p>
    <w:p w14:paraId="1BA8FECB" w14:textId="158C1C8F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TC_filter_026</w:t>
      </w:r>
    </w:p>
    <w:p w14:paraId="3D4377A8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Occasion filter not working</w:t>
      </w:r>
    </w:p>
    <w:p w14:paraId="60522D9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System fails to filter products based on occasion.</w:t>
      </w:r>
    </w:p>
    <w:p w14:paraId="4BAADCBB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occasion filter</w:t>
      </w:r>
    </w:p>
    <w:p w14:paraId="74E2CF9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t>Expected Result: Relevant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3C42D602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Low</w:t>
      </w:r>
      <w:r w:rsidRPr="008844AB">
        <w:rPr>
          <w:b/>
          <w:bCs/>
          <w:sz w:val="36"/>
          <w:szCs w:val="36"/>
        </w:rPr>
        <w:br/>
        <w:t>Priority: Medium</w:t>
      </w:r>
    </w:p>
    <w:p w14:paraId="6B18D1D5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299E2C2E">
          <v:rect id="_x0000_i1140" style="width:0;height:1.5pt" o:hralign="center" o:hrstd="t" o:hr="t" fillcolor="#a0a0a0" stroked="f"/>
        </w:pict>
      </w:r>
    </w:p>
    <w:p w14:paraId="3236C0AE" w14:textId="3B3051EC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TC_filter_028</w:t>
      </w:r>
    </w:p>
    <w:p w14:paraId="798AA70D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Fabric filter not working</w:t>
      </w:r>
    </w:p>
    <w:p w14:paraId="5737A7BD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filter products based on fabric type.</w:t>
      </w:r>
    </w:p>
    <w:p w14:paraId="0D2AEDFB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fabric filter</w:t>
      </w:r>
    </w:p>
    <w:p w14:paraId="42F8746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Only cotton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50955792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Low</w:t>
      </w:r>
      <w:r w:rsidRPr="008844AB">
        <w:rPr>
          <w:b/>
          <w:bCs/>
          <w:sz w:val="36"/>
          <w:szCs w:val="36"/>
        </w:rPr>
        <w:br/>
        <w:t>Priority: Medium</w:t>
      </w:r>
    </w:p>
    <w:p w14:paraId="0C4D6DE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34119A55">
          <v:rect id="_x0000_i1141" style="width:0;height:1.5pt" o:hralign="center" o:hrstd="t" o:hr="t" fillcolor="#a0a0a0" stroked="f"/>
        </w:pict>
      </w:r>
    </w:p>
    <w:p w14:paraId="117F20E6" w14:textId="47C39883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TC_filter_029</w:t>
      </w:r>
    </w:p>
    <w:p w14:paraId="551DDE70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Brand filter not working</w:t>
      </w:r>
    </w:p>
    <w:p w14:paraId="75EB421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System does not filter products by brand name.</w:t>
      </w:r>
    </w:p>
    <w:p w14:paraId="5D52FFD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brand filter</w:t>
      </w:r>
    </w:p>
    <w:p w14:paraId="542D974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Only selected brand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74112CCC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High</w:t>
      </w:r>
      <w:r w:rsidRPr="008844AB">
        <w:rPr>
          <w:b/>
          <w:bCs/>
          <w:sz w:val="36"/>
          <w:szCs w:val="36"/>
        </w:rPr>
        <w:br/>
        <w:t>Priority: High</w:t>
      </w:r>
    </w:p>
    <w:p w14:paraId="51F07C2E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pict w14:anchorId="225A7C82">
          <v:rect id="_x0000_i1142" style="width:0;height:1.5pt" o:hralign="center" o:hrstd="t" o:hr="t" fillcolor="#a0a0a0" stroked="f"/>
        </w:pict>
      </w:r>
    </w:p>
    <w:p w14:paraId="11D8C41C" w14:textId="35BEA1E6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TC_filter_030</w:t>
      </w:r>
    </w:p>
    <w:p w14:paraId="43E82004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Discount filter not working</w:t>
      </w:r>
    </w:p>
    <w:p w14:paraId="3B211BFC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filter products based on discount percentage.</w:t>
      </w:r>
    </w:p>
    <w:p w14:paraId="003B66EC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Steps: Apply discount filter</w:t>
      </w:r>
    </w:p>
    <w:p w14:paraId="01E80D15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 Discounted products</w:t>
      </w:r>
      <w:r w:rsidRPr="008844AB">
        <w:rPr>
          <w:b/>
          <w:bCs/>
          <w:sz w:val="36"/>
          <w:szCs w:val="36"/>
        </w:rPr>
        <w:br/>
        <w:t>Actual Result: Filter not working</w:t>
      </w:r>
    </w:p>
    <w:p w14:paraId="3E4A8B9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Severity: Medium</w:t>
      </w:r>
      <w:r w:rsidRPr="008844AB">
        <w:rPr>
          <w:b/>
          <w:bCs/>
          <w:sz w:val="36"/>
          <w:szCs w:val="36"/>
        </w:rPr>
        <w:br/>
        <w:t>Priority: Medium</w:t>
      </w:r>
    </w:p>
    <w:p w14:paraId="4CD9E11B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pict w14:anchorId="0467419A">
          <v:rect id="_x0000_i1143" style="width:0;height:1.5pt" o:hralign="center" o:hrstd="t" o:hr="t" fillcolor="#a0a0a0" stroked="f"/>
        </w:pict>
      </w:r>
    </w:p>
    <w:p w14:paraId="5D9DAABD" w14:textId="6D55B2E5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 Bug Report – TC_filter_032</w:t>
      </w:r>
    </w:p>
    <w:p w14:paraId="04ABFE03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Summary: Multi-select filter not working</w:t>
      </w:r>
    </w:p>
    <w:p w14:paraId="553C7B67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Bug Description:</w:t>
      </w:r>
      <w:r w:rsidRPr="008844AB">
        <w:rPr>
          <w:b/>
          <w:bCs/>
          <w:sz w:val="36"/>
          <w:szCs w:val="36"/>
        </w:rPr>
        <w:br/>
        <w:t>User cannot apply multiple filters simultaneously (e.g., size M &amp; L).</w:t>
      </w:r>
    </w:p>
    <w:p w14:paraId="0C56EEBF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Steps to Reproduce:</w:t>
      </w:r>
    </w:p>
    <w:p w14:paraId="7E11BE12" w14:textId="77777777" w:rsidR="008844AB" w:rsidRPr="008844AB" w:rsidRDefault="008844AB" w:rsidP="008844AB">
      <w:pPr>
        <w:numPr>
          <w:ilvl w:val="0"/>
          <w:numId w:val="23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Select multiple filter options </w:t>
      </w:r>
    </w:p>
    <w:p w14:paraId="09B5AA95" w14:textId="77777777" w:rsidR="008844AB" w:rsidRPr="008844AB" w:rsidRDefault="008844AB" w:rsidP="008844AB">
      <w:pPr>
        <w:numPr>
          <w:ilvl w:val="0"/>
          <w:numId w:val="23"/>
        </w:num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 xml:space="preserve">Apply filter </w:t>
      </w:r>
    </w:p>
    <w:p w14:paraId="195DDB4A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Expected Result:</w:t>
      </w:r>
      <w:r w:rsidRPr="008844AB">
        <w:rPr>
          <w:b/>
          <w:bCs/>
          <w:sz w:val="36"/>
          <w:szCs w:val="36"/>
        </w:rPr>
        <w:br/>
        <w:t>Products matching all selected filters should be displayed</w:t>
      </w:r>
    </w:p>
    <w:p w14:paraId="40B2727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t>Actual Result:</w:t>
      </w:r>
      <w:r w:rsidRPr="008844AB">
        <w:rPr>
          <w:b/>
          <w:bCs/>
          <w:sz w:val="36"/>
          <w:szCs w:val="36"/>
        </w:rPr>
        <w:br/>
        <w:t>Multiple filters not applied</w:t>
      </w:r>
    </w:p>
    <w:p w14:paraId="18DDE4C6" w14:textId="77777777" w:rsidR="008844AB" w:rsidRPr="008844AB" w:rsidRDefault="008844AB" w:rsidP="008844AB">
      <w:pPr>
        <w:rPr>
          <w:b/>
          <w:bCs/>
          <w:sz w:val="36"/>
          <w:szCs w:val="36"/>
        </w:rPr>
      </w:pPr>
      <w:r w:rsidRPr="008844AB">
        <w:rPr>
          <w:b/>
          <w:bCs/>
          <w:sz w:val="36"/>
          <w:szCs w:val="36"/>
        </w:rPr>
        <w:lastRenderedPageBreak/>
        <w:t>Severity: High</w:t>
      </w:r>
      <w:r w:rsidRPr="008844AB">
        <w:rPr>
          <w:b/>
          <w:bCs/>
          <w:sz w:val="36"/>
          <w:szCs w:val="36"/>
        </w:rPr>
        <w:br/>
        <w:t>Priority: High</w:t>
      </w:r>
      <w:r w:rsidRPr="008844AB">
        <w:rPr>
          <w:b/>
          <w:bCs/>
          <w:sz w:val="36"/>
          <w:szCs w:val="36"/>
        </w:rPr>
        <w:br/>
        <w:t>Test Environment: Windows 11, Chrome</w:t>
      </w:r>
    </w:p>
    <w:p w14:paraId="18BF72EA" w14:textId="77777777" w:rsidR="00AB106A" w:rsidRPr="008844AB" w:rsidRDefault="00AB106A" w:rsidP="008844AB"/>
    <w:sectPr w:rsidR="00AB106A" w:rsidRPr="008844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5F18"/>
    <w:multiLevelType w:val="multilevel"/>
    <w:tmpl w:val="DBE22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D32C7"/>
    <w:multiLevelType w:val="multilevel"/>
    <w:tmpl w:val="8BF6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6222C"/>
    <w:multiLevelType w:val="multilevel"/>
    <w:tmpl w:val="56B85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0C6722"/>
    <w:multiLevelType w:val="multilevel"/>
    <w:tmpl w:val="BA54A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29759B"/>
    <w:multiLevelType w:val="multilevel"/>
    <w:tmpl w:val="00AC0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3E1473"/>
    <w:multiLevelType w:val="multilevel"/>
    <w:tmpl w:val="70C0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7C006D"/>
    <w:multiLevelType w:val="multilevel"/>
    <w:tmpl w:val="F9F6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B92D7A"/>
    <w:multiLevelType w:val="multilevel"/>
    <w:tmpl w:val="A210A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CE3FD9"/>
    <w:multiLevelType w:val="multilevel"/>
    <w:tmpl w:val="2FEA9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2E765C"/>
    <w:multiLevelType w:val="multilevel"/>
    <w:tmpl w:val="F196A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246F9B"/>
    <w:multiLevelType w:val="multilevel"/>
    <w:tmpl w:val="A02AD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F9402C"/>
    <w:multiLevelType w:val="multilevel"/>
    <w:tmpl w:val="455C3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6A2BB7"/>
    <w:multiLevelType w:val="multilevel"/>
    <w:tmpl w:val="722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D12ACF"/>
    <w:multiLevelType w:val="multilevel"/>
    <w:tmpl w:val="E9BA1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E56916"/>
    <w:multiLevelType w:val="multilevel"/>
    <w:tmpl w:val="90E4DF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2B6333"/>
    <w:multiLevelType w:val="multilevel"/>
    <w:tmpl w:val="D7207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88C1BC6"/>
    <w:multiLevelType w:val="multilevel"/>
    <w:tmpl w:val="4C000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D064EEC"/>
    <w:multiLevelType w:val="multilevel"/>
    <w:tmpl w:val="02749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E33A1A"/>
    <w:multiLevelType w:val="multilevel"/>
    <w:tmpl w:val="93606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845EAD"/>
    <w:multiLevelType w:val="multilevel"/>
    <w:tmpl w:val="DE6C9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D0B6EBA"/>
    <w:multiLevelType w:val="multilevel"/>
    <w:tmpl w:val="69EAC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D852730"/>
    <w:multiLevelType w:val="multilevel"/>
    <w:tmpl w:val="2EAE1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F966E6"/>
    <w:multiLevelType w:val="multilevel"/>
    <w:tmpl w:val="BC6C3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058385">
    <w:abstractNumId w:val="10"/>
  </w:num>
  <w:num w:numId="2" w16cid:durableId="1650474033">
    <w:abstractNumId w:val="11"/>
  </w:num>
  <w:num w:numId="3" w16cid:durableId="712076979">
    <w:abstractNumId w:val="12"/>
  </w:num>
  <w:num w:numId="4" w16cid:durableId="1168014108">
    <w:abstractNumId w:val="16"/>
  </w:num>
  <w:num w:numId="5" w16cid:durableId="320737320">
    <w:abstractNumId w:val="7"/>
  </w:num>
  <w:num w:numId="6" w16cid:durableId="1299260422">
    <w:abstractNumId w:val="19"/>
  </w:num>
  <w:num w:numId="7" w16cid:durableId="102530489">
    <w:abstractNumId w:val="4"/>
  </w:num>
  <w:num w:numId="8" w16cid:durableId="17509469">
    <w:abstractNumId w:val="18"/>
  </w:num>
  <w:num w:numId="9" w16cid:durableId="1936326778">
    <w:abstractNumId w:val="3"/>
  </w:num>
  <w:num w:numId="10" w16cid:durableId="771752625">
    <w:abstractNumId w:val="20"/>
  </w:num>
  <w:num w:numId="11" w16cid:durableId="991447490">
    <w:abstractNumId w:val="21"/>
  </w:num>
  <w:num w:numId="12" w16cid:durableId="866915469">
    <w:abstractNumId w:val="13"/>
  </w:num>
  <w:num w:numId="13" w16cid:durableId="342785662">
    <w:abstractNumId w:val="2"/>
  </w:num>
  <w:num w:numId="14" w16cid:durableId="567964003">
    <w:abstractNumId w:val="17"/>
  </w:num>
  <w:num w:numId="15" w16cid:durableId="374354268">
    <w:abstractNumId w:val="5"/>
  </w:num>
  <w:num w:numId="16" w16cid:durableId="480388000">
    <w:abstractNumId w:val="8"/>
  </w:num>
  <w:num w:numId="17" w16cid:durableId="464271745">
    <w:abstractNumId w:val="15"/>
  </w:num>
  <w:num w:numId="18" w16cid:durableId="1294098667">
    <w:abstractNumId w:val="6"/>
  </w:num>
  <w:num w:numId="19" w16cid:durableId="1567451689">
    <w:abstractNumId w:val="22"/>
  </w:num>
  <w:num w:numId="20" w16cid:durableId="254484391">
    <w:abstractNumId w:val="14"/>
  </w:num>
  <w:num w:numId="21" w16cid:durableId="1394547619">
    <w:abstractNumId w:val="1"/>
  </w:num>
  <w:num w:numId="22" w16cid:durableId="47656967">
    <w:abstractNumId w:val="0"/>
  </w:num>
  <w:num w:numId="23" w16cid:durableId="1635329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429"/>
    <w:rsid w:val="0001418C"/>
    <w:rsid w:val="000B6AEB"/>
    <w:rsid w:val="00102429"/>
    <w:rsid w:val="002B08CC"/>
    <w:rsid w:val="002F30EB"/>
    <w:rsid w:val="00303860"/>
    <w:rsid w:val="00386A78"/>
    <w:rsid w:val="003B628E"/>
    <w:rsid w:val="003F002B"/>
    <w:rsid w:val="00412FFE"/>
    <w:rsid w:val="00421185"/>
    <w:rsid w:val="004D215D"/>
    <w:rsid w:val="005D13D4"/>
    <w:rsid w:val="006933A2"/>
    <w:rsid w:val="00883972"/>
    <w:rsid w:val="008844AB"/>
    <w:rsid w:val="008A3F85"/>
    <w:rsid w:val="008E2DF1"/>
    <w:rsid w:val="00A50D22"/>
    <w:rsid w:val="00A72F57"/>
    <w:rsid w:val="00AB106A"/>
    <w:rsid w:val="00AD6CAC"/>
    <w:rsid w:val="00B62ACF"/>
    <w:rsid w:val="00BC2698"/>
    <w:rsid w:val="00C60F39"/>
    <w:rsid w:val="00D61D84"/>
    <w:rsid w:val="00D82807"/>
    <w:rsid w:val="00E0728A"/>
    <w:rsid w:val="00E40282"/>
    <w:rsid w:val="00E40342"/>
    <w:rsid w:val="00EE178D"/>
    <w:rsid w:val="00F874B8"/>
    <w:rsid w:val="00F9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8739E"/>
  <w15:chartTrackingRefBased/>
  <w15:docId w15:val="{DA980A28-E82A-41E9-A180-179FCF221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4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24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24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24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24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24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24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24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24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4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24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24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24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24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24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24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24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24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24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24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24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24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24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24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24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24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24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24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24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10</Pages>
  <Words>880</Words>
  <Characters>5019</Characters>
  <Application>Microsoft Office Word</Application>
  <DocSecurity>0</DocSecurity>
  <Lines>41</Lines>
  <Paragraphs>11</Paragraphs>
  <ScaleCrop>false</ScaleCrop>
  <Company/>
  <LinksUpToDate>false</LinksUpToDate>
  <CharactersWithSpaces>5888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Suhavi jindal</dc:creator>
  <cp:keywords/>
  <dc:description/>
  <cp:lastModifiedBy>Suhavi jindal</cp:lastModifiedBy>
  <cp:revision>30</cp:revision>
  <dcterms:created xsi:type="dcterms:W3CDTF">2026-02-28T17:24:00Z</dcterms:created>
  <dcterms:modified xsi:type="dcterms:W3CDTF">2026-04-01T07:38:00Z</dcterms:modified>
</cp:coreProperties>
</file>