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FC22" w14:textId="77777777" w:rsidR="004B5CAC" w:rsidRPr="00972342" w:rsidRDefault="004B5CAC" w:rsidP="004B5CAC">
      <w:pPr>
        <w:rPr>
          <w:rFonts w:ascii="Times New Roman" w:hAnsi="Times New Roman" w:cs="Times New Roman"/>
          <w:b/>
          <w:bCs/>
          <w:sz w:val="32"/>
          <w:szCs w:val="32"/>
        </w:rPr>
      </w:pPr>
      <w:r w:rsidRPr="00972342">
        <w:rPr>
          <w:rFonts w:ascii="Times New Roman" w:hAnsi="Times New Roman" w:cs="Times New Roman"/>
          <w:b/>
          <w:bCs/>
          <w:sz w:val="32"/>
          <w:szCs w:val="32"/>
        </w:rPr>
        <w:t>OpenCart Automation Testing Framework (Playwright)</w:t>
      </w:r>
    </w:p>
    <w:p w14:paraId="1E49E446" w14:textId="65CFF8FC" w:rsidR="004F048E" w:rsidRPr="00972342" w:rsidRDefault="004B5CAC" w:rsidP="004F048E">
      <w:pPr>
        <w:pBdr>
          <w:bottom w:val="single" w:sz="4" w:space="1" w:color="auto"/>
        </w:pBdr>
        <w:rPr>
          <w:rFonts w:ascii="Times New Roman" w:hAnsi="Times New Roman" w:cs="Times New Roman"/>
          <w:sz w:val="24"/>
          <w:szCs w:val="24"/>
        </w:rPr>
      </w:pPr>
      <w:r w:rsidRPr="00972342">
        <w:rPr>
          <w:rFonts w:ascii="Times New Roman" w:hAnsi="Times New Roman" w:cs="Times New Roman"/>
          <w:sz w:val="24"/>
          <w:szCs w:val="24"/>
        </w:rPr>
        <w:t>Source Code for Copyright Registration</w:t>
      </w:r>
    </w:p>
    <w:p w14:paraId="14504153" w14:textId="7D260805" w:rsidR="004B5CAC" w:rsidRPr="00972342" w:rsidRDefault="004B5CAC" w:rsidP="004B5CAC">
      <w:pPr>
        <w:rPr>
          <w:rFonts w:ascii="Times New Roman" w:hAnsi="Times New Roman" w:cs="Times New Roman"/>
          <w:sz w:val="24"/>
          <w:szCs w:val="24"/>
        </w:rPr>
      </w:pPr>
    </w:p>
    <w:p w14:paraId="5F64BE93" w14:textId="1537F6EC" w:rsidR="004B5CAC" w:rsidRPr="00972342" w:rsidRDefault="004B5CAC" w:rsidP="004B5CAC">
      <w:pPr>
        <w:rPr>
          <w:rFonts w:ascii="Times New Roman" w:hAnsi="Times New Roman" w:cs="Times New Roman"/>
          <w:b/>
          <w:bCs/>
          <w:sz w:val="24"/>
          <w:szCs w:val="24"/>
        </w:rPr>
      </w:pPr>
      <w:r w:rsidRPr="00972342">
        <w:rPr>
          <w:rFonts w:ascii="Times New Roman" w:hAnsi="Times New Roman" w:cs="Times New Roman"/>
          <w:b/>
          <w:bCs/>
          <w:sz w:val="24"/>
          <w:szCs w:val="24"/>
        </w:rPr>
        <w:t>Author:</w:t>
      </w:r>
      <w:r w:rsidR="002C0216" w:rsidRPr="00972342">
        <w:rPr>
          <w:rFonts w:ascii="Times New Roman" w:hAnsi="Times New Roman" w:cs="Times New Roman"/>
          <w:b/>
          <w:bCs/>
          <w:sz w:val="24"/>
          <w:szCs w:val="24"/>
        </w:rPr>
        <w:t xml:space="preserve">                                                                   </w:t>
      </w:r>
      <w:r w:rsidRPr="00972342">
        <w:rPr>
          <w:rFonts w:ascii="Times New Roman" w:hAnsi="Times New Roman" w:cs="Times New Roman"/>
          <w:sz w:val="24"/>
          <w:szCs w:val="24"/>
        </w:rPr>
        <w:t>Suhavi Jindal</w:t>
      </w:r>
      <w:r w:rsidR="002C0216" w:rsidRPr="00972342">
        <w:rPr>
          <w:rFonts w:ascii="Times New Roman" w:hAnsi="Times New Roman" w:cs="Times New Roman"/>
          <w:sz w:val="24"/>
          <w:szCs w:val="24"/>
        </w:rPr>
        <w:t xml:space="preserve"> &amp; Umarpreet Grover</w:t>
      </w:r>
    </w:p>
    <w:p w14:paraId="2E41B348" w14:textId="6549FBF2" w:rsidR="004B5CAC" w:rsidRPr="00972342" w:rsidRDefault="004B5CAC" w:rsidP="004B5CAC">
      <w:pPr>
        <w:rPr>
          <w:rFonts w:ascii="Times New Roman" w:hAnsi="Times New Roman" w:cs="Times New Roman"/>
          <w:b/>
          <w:bCs/>
          <w:sz w:val="24"/>
          <w:szCs w:val="24"/>
        </w:rPr>
      </w:pPr>
      <w:r w:rsidRPr="00972342">
        <w:rPr>
          <w:rFonts w:ascii="Times New Roman" w:hAnsi="Times New Roman" w:cs="Times New Roman"/>
          <w:b/>
          <w:bCs/>
          <w:sz w:val="24"/>
          <w:szCs w:val="24"/>
        </w:rPr>
        <w:t>Year of Creation:</w:t>
      </w:r>
      <w:r w:rsidR="002C0216" w:rsidRPr="00972342">
        <w:rPr>
          <w:rFonts w:ascii="Times New Roman" w:hAnsi="Times New Roman" w:cs="Times New Roman"/>
          <w:b/>
          <w:bCs/>
          <w:sz w:val="24"/>
          <w:szCs w:val="24"/>
        </w:rPr>
        <w:t xml:space="preserve">                                                   </w:t>
      </w:r>
      <w:r w:rsidRPr="00972342">
        <w:rPr>
          <w:rFonts w:ascii="Times New Roman" w:hAnsi="Times New Roman" w:cs="Times New Roman"/>
          <w:sz w:val="24"/>
          <w:szCs w:val="24"/>
        </w:rPr>
        <w:t>2026</w:t>
      </w:r>
    </w:p>
    <w:p w14:paraId="51876F09" w14:textId="5ECE6525" w:rsidR="004B5CAC" w:rsidRPr="00972342" w:rsidRDefault="004B5CAC" w:rsidP="004B5CAC">
      <w:pPr>
        <w:rPr>
          <w:rFonts w:ascii="Times New Roman" w:hAnsi="Times New Roman" w:cs="Times New Roman"/>
          <w:b/>
          <w:bCs/>
          <w:sz w:val="24"/>
          <w:szCs w:val="24"/>
        </w:rPr>
      </w:pPr>
      <w:r w:rsidRPr="00972342">
        <w:rPr>
          <w:rFonts w:ascii="Times New Roman" w:hAnsi="Times New Roman" w:cs="Times New Roman"/>
          <w:b/>
          <w:bCs/>
          <w:sz w:val="24"/>
          <w:szCs w:val="24"/>
        </w:rPr>
        <w:t>Nature of Work:</w:t>
      </w:r>
      <w:r w:rsidR="002C0216" w:rsidRPr="00972342">
        <w:rPr>
          <w:rFonts w:ascii="Times New Roman" w:hAnsi="Times New Roman" w:cs="Times New Roman"/>
          <w:b/>
          <w:bCs/>
          <w:sz w:val="24"/>
          <w:szCs w:val="24"/>
        </w:rPr>
        <w:t xml:space="preserve">                                                    </w:t>
      </w:r>
      <w:r w:rsidRPr="00972342">
        <w:rPr>
          <w:rFonts w:ascii="Times New Roman" w:hAnsi="Times New Roman" w:cs="Times New Roman"/>
          <w:sz w:val="24"/>
          <w:szCs w:val="24"/>
        </w:rPr>
        <w:t>Computer Program / Literary Work</w:t>
      </w:r>
    </w:p>
    <w:p w14:paraId="5EEED0FE" w14:textId="11BCDB5B" w:rsidR="004B5CAC" w:rsidRPr="00972342" w:rsidRDefault="004B5CAC" w:rsidP="004B5CAC">
      <w:pPr>
        <w:rPr>
          <w:rFonts w:ascii="Times New Roman" w:hAnsi="Times New Roman" w:cs="Times New Roman"/>
          <w:b/>
          <w:bCs/>
          <w:sz w:val="24"/>
          <w:szCs w:val="24"/>
        </w:rPr>
      </w:pPr>
      <w:r w:rsidRPr="00972342">
        <w:rPr>
          <w:rFonts w:ascii="Times New Roman" w:hAnsi="Times New Roman" w:cs="Times New Roman"/>
          <w:b/>
          <w:bCs/>
          <w:sz w:val="24"/>
          <w:szCs w:val="24"/>
        </w:rPr>
        <w:t>Programming Language:</w:t>
      </w:r>
      <w:r w:rsidR="002C0216" w:rsidRPr="00972342">
        <w:rPr>
          <w:rFonts w:ascii="Times New Roman" w:hAnsi="Times New Roman" w:cs="Times New Roman"/>
          <w:b/>
          <w:bCs/>
          <w:sz w:val="24"/>
          <w:szCs w:val="24"/>
        </w:rPr>
        <w:t xml:space="preserve">                             </w:t>
      </w:r>
      <w:r w:rsidR="009B6187" w:rsidRPr="00972342">
        <w:rPr>
          <w:rFonts w:ascii="Times New Roman" w:hAnsi="Times New Roman" w:cs="Times New Roman"/>
          <w:b/>
          <w:bCs/>
          <w:sz w:val="24"/>
          <w:szCs w:val="24"/>
        </w:rPr>
        <w:t xml:space="preserve">        </w:t>
      </w:r>
      <w:r w:rsidRPr="00972342">
        <w:rPr>
          <w:rFonts w:ascii="Times New Roman" w:hAnsi="Times New Roman" w:cs="Times New Roman"/>
          <w:sz w:val="24"/>
          <w:szCs w:val="24"/>
        </w:rPr>
        <w:t>JavaScript, Playwright Automation Framework</w:t>
      </w:r>
    </w:p>
    <w:p w14:paraId="18684DA7" w14:textId="2134E114" w:rsidR="004B5CAC" w:rsidRPr="00972342" w:rsidRDefault="004B5CAC" w:rsidP="004B5CAC">
      <w:pPr>
        <w:rPr>
          <w:rFonts w:ascii="Times New Roman" w:hAnsi="Times New Roman" w:cs="Times New Roman"/>
          <w:b/>
          <w:bCs/>
          <w:sz w:val="24"/>
          <w:szCs w:val="24"/>
        </w:rPr>
      </w:pPr>
      <w:r w:rsidRPr="00972342">
        <w:rPr>
          <w:rFonts w:ascii="Times New Roman" w:hAnsi="Times New Roman" w:cs="Times New Roman"/>
          <w:b/>
          <w:bCs/>
          <w:sz w:val="24"/>
          <w:szCs w:val="24"/>
        </w:rPr>
        <w:t>Date:</w:t>
      </w:r>
      <w:r w:rsidR="002C0216" w:rsidRPr="00972342">
        <w:rPr>
          <w:rFonts w:ascii="Times New Roman" w:hAnsi="Times New Roman" w:cs="Times New Roman"/>
          <w:b/>
          <w:bCs/>
          <w:sz w:val="24"/>
          <w:szCs w:val="24"/>
        </w:rPr>
        <w:t xml:space="preserve">                                                                      </w:t>
      </w:r>
      <w:r w:rsidR="009B6187" w:rsidRPr="00972342">
        <w:rPr>
          <w:rFonts w:ascii="Times New Roman" w:hAnsi="Times New Roman" w:cs="Times New Roman"/>
          <w:b/>
          <w:bCs/>
          <w:sz w:val="24"/>
          <w:szCs w:val="24"/>
        </w:rPr>
        <w:t xml:space="preserve"> </w:t>
      </w:r>
      <w:r w:rsidRPr="00972342">
        <w:rPr>
          <w:rFonts w:ascii="Times New Roman" w:hAnsi="Times New Roman" w:cs="Times New Roman"/>
          <w:sz w:val="24"/>
          <w:szCs w:val="24"/>
        </w:rPr>
        <w:t>30 April 2026</w:t>
      </w:r>
    </w:p>
    <w:p w14:paraId="30F20F2A" w14:textId="3FB40027" w:rsidR="004B5CAC" w:rsidRPr="00972342" w:rsidRDefault="004B5CAC" w:rsidP="004B5CAC">
      <w:pPr>
        <w:rPr>
          <w:rFonts w:ascii="Times New Roman" w:hAnsi="Times New Roman" w:cs="Times New Roman"/>
          <w:b/>
          <w:bCs/>
          <w:sz w:val="24"/>
          <w:szCs w:val="24"/>
        </w:rPr>
      </w:pPr>
      <w:r w:rsidRPr="00972342">
        <w:rPr>
          <w:rFonts w:ascii="Times New Roman" w:hAnsi="Times New Roman" w:cs="Times New Roman"/>
          <w:b/>
          <w:bCs/>
          <w:sz w:val="24"/>
          <w:szCs w:val="24"/>
        </w:rPr>
        <w:t>Form:</w:t>
      </w:r>
      <w:r w:rsidR="002C0216" w:rsidRPr="00972342">
        <w:rPr>
          <w:rFonts w:ascii="Times New Roman" w:hAnsi="Times New Roman" w:cs="Times New Roman"/>
          <w:b/>
          <w:bCs/>
          <w:sz w:val="24"/>
          <w:szCs w:val="24"/>
        </w:rPr>
        <w:t xml:space="preserve">                                                                     </w:t>
      </w:r>
      <w:r w:rsidRPr="00972342">
        <w:rPr>
          <w:rFonts w:ascii="Times New Roman" w:hAnsi="Times New Roman" w:cs="Times New Roman"/>
          <w:sz w:val="24"/>
          <w:szCs w:val="24"/>
        </w:rPr>
        <w:t>Form XIV - Indian Copyright Office</w:t>
      </w:r>
    </w:p>
    <w:p w14:paraId="6BF82182" w14:textId="292A6912" w:rsidR="009B6187" w:rsidRPr="00972342" w:rsidRDefault="009B6187" w:rsidP="004B5CAC">
      <w:pPr>
        <w:rPr>
          <w:rFonts w:ascii="Times New Roman" w:hAnsi="Times New Roman" w:cs="Times New Roman"/>
          <w:sz w:val="24"/>
          <w:szCs w:val="24"/>
        </w:rPr>
      </w:pPr>
    </w:p>
    <w:p w14:paraId="513C8836" w14:textId="207CB9FF" w:rsidR="004B5CAC" w:rsidRPr="00972342" w:rsidRDefault="004B5CAC" w:rsidP="004B5CAC">
      <w:pPr>
        <w:rPr>
          <w:rFonts w:ascii="Times New Roman" w:hAnsi="Times New Roman" w:cs="Times New Roman"/>
          <w:sz w:val="24"/>
          <w:szCs w:val="24"/>
        </w:rPr>
      </w:pPr>
    </w:p>
    <w:p w14:paraId="1A42642C" w14:textId="77777777" w:rsidR="004B5CAC" w:rsidRPr="00972342" w:rsidRDefault="004B5CAC" w:rsidP="004B5CAC">
      <w:pPr>
        <w:rPr>
          <w:rFonts w:ascii="Times New Roman" w:hAnsi="Times New Roman" w:cs="Times New Roman"/>
          <w:b/>
          <w:bCs/>
          <w:sz w:val="28"/>
          <w:szCs w:val="28"/>
        </w:rPr>
      </w:pPr>
      <w:r w:rsidRPr="00972342">
        <w:rPr>
          <w:rFonts w:ascii="Times New Roman" w:hAnsi="Times New Roman" w:cs="Times New Roman"/>
          <w:b/>
          <w:bCs/>
          <w:sz w:val="28"/>
          <w:szCs w:val="28"/>
        </w:rPr>
        <w:t>Description of Work</w:t>
      </w:r>
    </w:p>
    <w:p w14:paraId="0009BCB0" w14:textId="77777777" w:rsidR="004B5CAC" w:rsidRPr="00972342" w:rsidRDefault="004B5CAC" w:rsidP="004B5CAC">
      <w:pPr>
        <w:rPr>
          <w:rFonts w:ascii="Times New Roman" w:hAnsi="Times New Roman" w:cs="Times New Roman"/>
          <w:sz w:val="24"/>
          <w:szCs w:val="24"/>
        </w:rPr>
      </w:pPr>
      <w:r w:rsidRPr="00972342">
        <w:rPr>
          <w:rFonts w:ascii="Times New Roman" w:hAnsi="Times New Roman" w:cs="Times New Roman"/>
          <w:sz w:val="24"/>
          <w:szCs w:val="24"/>
        </w:rPr>
        <w:t>This project is an automated testing framework developed for the OpenCart demo e-commerce website (</w:t>
      </w:r>
      <w:hyperlink r:id="rId8" w:tgtFrame="_new" w:history="1">
        <w:r w:rsidRPr="00972342">
          <w:rPr>
            <w:rStyle w:val="Hyperlink"/>
            <w:rFonts w:ascii="Times New Roman" w:hAnsi="Times New Roman" w:cs="Times New Roman"/>
            <w:sz w:val="24"/>
            <w:szCs w:val="24"/>
          </w:rPr>
          <w:t>https://demo.opencart.com/</w:t>
        </w:r>
      </w:hyperlink>
      <w:r w:rsidRPr="00972342">
        <w:rPr>
          <w:rFonts w:ascii="Times New Roman" w:hAnsi="Times New Roman" w:cs="Times New Roman"/>
          <w:sz w:val="24"/>
          <w:szCs w:val="24"/>
        </w:rPr>
        <w:t>). The system is designed to perform end-to-end functional testing of key modules including user authentication, product browsing, search functionality, shopping cart operations, and checkout processes.</w:t>
      </w:r>
    </w:p>
    <w:p w14:paraId="1098511B" w14:textId="77777777" w:rsidR="004B5CAC" w:rsidRPr="00972342" w:rsidRDefault="004B5CAC" w:rsidP="004B5CAC">
      <w:pPr>
        <w:rPr>
          <w:rFonts w:ascii="Times New Roman" w:hAnsi="Times New Roman" w:cs="Times New Roman"/>
          <w:sz w:val="24"/>
          <w:szCs w:val="24"/>
        </w:rPr>
      </w:pPr>
      <w:r w:rsidRPr="00972342">
        <w:rPr>
          <w:rFonts w:ascii="Times New Roman" w:hAnsi="Times New Roman" w:cs="Times New Roman"/>
          <w:sz w:val="24"/>
          <w:szCs w:val="24"/>
        </w:rPr>
        <w:t>The framework is built using Playwright with JavaScript and follows the Page Object Model (POM) design pattern to ensure modularity, scalability, and maintainability. It automates real user workflows such as user registration, login, product search, adding items to the cart, and initiating checkout.</w:t>
      </w:r>
    </w:p>
    <w:p w14:paraId="3E6C2FE2" w14:textId="77777777" w:rsidR="004B5CAC" w:rsidRPr="00972342" w:rsidRDefault="004B5CAC" w:rsidP="004B5CAC">
      <w:pPr>
        <w:rPr>
          <w:rFonts w:ascii="Times New Roman" w:hAnsi="Times New Roman" w:cs="Times New Roman"/>
          <w:sz w:val="24"/>
          <w:szCs w:val="24"/>
        </w:rPr>
      </w:pPr>
      <w:r w:rsidRPr="00972342">
        <w:rPr>
          <w:rFonts w:ascii="Times New Roman" w:hAnsi="Times New Roman" w:cs="Times New Roman"/>
          <w:sz w:val="24"/>
          <w:szCs w:val="24"/>
        </w:rPr>
        <w:t>The project is structured to simulate real-world testing practices and supports regression testing by validating core functionalities of the application. It can be extended for continuous integration and deployment pipelines.</w:t>
      </w:r>
    </w:p>
    <w:p w14:paraId="5775C5A3" w14:textId="7FDA8C17" w:rsidR="004B5CAC" w:rsidRPr="00972342" w:rsidRDefault="004B5CAC" w:rsidP="004B5CAC">
      <w:pPr>
        <w:rPr>
          <w:rFonts w:ascii="Times New Roman" w:hAnsi="Times New Roman" w:cs="Times New Roman"/>
          <w:sz w:val="24"/>
          <w:szCs w:val="24"/>
        </w:rPr>
      </w:pPr>
    </w:p>
    <w:p w14:paraId="1CFD555E" w14:textId="26149255" w:rsidR="004B5CAC" w:rsidRPr="00972342" w:rsidRDefault="004B5CAC" w:rsidP="004B5CAC">
      <w:pPr>
        <w:rPr>
          <w:rFonts w:ascii="Times New Roman" w:hAnsi="Times New Roman" w:cs="Times New Roman"/>
          <w:i/>
          <w:iCs/>
          <w:sz w:val="24"/>
          <w:szCs w:val="24"/>
        </w:rPr>
      </w:pPr>
      <w:r w:rsidRPr="00972342">
        <w:rPr>
          <w:rFonts w:ascii="Times New Roman" w:hAnsi="Times New Roman" w:cs="Times New Roman"/>
          <w:i/>
          <w:iCs/>
          <w:sz w:val="24"/>
          <w:szCs w:val="24"/>
        </w:rPr>
        <w:t>Note</w:t>
      </w:r>
      <w:r w:rsidR="004F048E" w:rsidRPr="00972342">
        <w:rPr>
          <w:rFonts w:ascii="Times New Roman" w:hAnsi="Times New Roman" w:cs="Times New Roman"/>
          <w:i/>
          <w:iCs/>
          <w:sz w:val="24"/>
          <w:szCs w:val="24"/>
        </w:rPr>
        <w:t>:</w:t>
      </w:r>
      <w:r w:rsidR="004F048E" w:rsidRPr="00972342">
        <w:rPr>
          <w:rFonts w:ascii="Times New Roman" w:hAnsi="Times New Roman" w:cs="Times New Roman"/>
          <w:b/>
          <w:bCs/>
          <w:i/>
          <w:iCs/>
          <w:sz w:val="24"/>
          <w:szCs w:val="24"/>
        </w:rPr>
        <w:t xml:space="preserve"> </w:t>
      </w:r>
      <w:r w:rsidRPr="00972342">
        <w:rPr>
          <w:rFonts w:ascii="Times New Roman" w:hAnsi="Times New Roman" w:cs="Times New Roman"/>
          <w:i/>
          <w:iCs/>
          <w:sz w:val="24"/>
          <w:szCs w:val="24"/>
        </w:rPr>
        <w:t>As per Indian Copyright Office requirements for computer programs exceeding 20 pages, this document includes the first 25 pages and last 25 pages of the source code. The complete source code is available for inspection upon request.</w:t>
      </w:r>
    </w:p>
    <w:p w14:paraId="43524865" w14:textId="77777777" w:rsidR="004F048E" w:rsidRPr="00972342" w:rsidRDefault="004F048E" w:rsidP="004B5CAC">
      <w:pPr>
        <w:rPr>
          <w:rFonts w:ascii="Times New Roman" w:hAnsi="Times New Roman" w:cs="Times New Roman"/>
          <w:i/>
          <w:iCs/>
          <w:sz w:val="24"/>
          <w:szCs w:val="24"/>
        </w:rPr>
      </w:pPr>
    </w:p>
    <w:p w14:paraId="6FACB91C" w14:textId="77777777" w:rsidR="004F048E" w:rsidRPr="00972342" w:rsidRDefault="004F048E" w:rsidP="004B5CAC">
      <w:pPr>
        <w:rPr>
          <w:rFonts w:ascii="Times New Roman" w:hAnsi="Times New Roman" w:cs="Times New Roman"/>
          <w:i/>
          <w:iCs/>
          <w:sz w:val="24"/>
          <w:szCs w:val="24"/>
        </w:rPr>
      </w:pPr>
    </w:p>
    <w:p w14:paraId="3472083B" w14:textId="77777777" w:rsidR="004F048E" w:rsidRPr="00972342" w:rsidRDefault="004F048E" w:rsidP="004B5CAC">
      <w:pPr>
        <w:rPr>
          <w:rFonts w:ascii="Times New Roman" w:hAnsi="Times New Roman" w:cs="Times New Roman"/>
          <w:i/>
          <w:iCs/>
          <w:sz w:val="24"/>
          <w:szCs w:val="24"/>
        </w:rPr>
      </w:pPr>
    </w:p>
    <w:p w14:paraId="7F1C4AB2" w14:textId="77777777" w:rsidR="004F048E" w:rsidRPr="00972342" w:rsidRDefault="004F048E" w:rsidP="004B5CAC">
      <w:pPr>
        <w:rPr>
          <w:rFonts w:ascii="Times New Roman" w:hAnsi="Times New Roman" w:cs="Times New Roman"/>
          <w:i/>
          <w:iCs/>
          <w:sz w:val="24"/>
          <w:szCs w:val="24"/>
        </w:rPr>
      </w:pPr>
    </w:p>
    <w:p w14:paraId="3EE6EFC7" w14:textId="77777777" w:rsidR="004F048E" w:rsidRPr="00972342" w:rsidRDefault="004F048E" w:rsidP="004B5CAC">
      <w:pPr>
        <w:rPr>
          <w:rFonts w:ascii="Times New Roman" w:hAnsi="Times New Roman" w:cs="Times New Roman"/>
          <w:i/>
          <w:iCs/>
          <w:sz w:val="24"/>
          <w:szCs w:val="24"/>
        </w:rPr>
      </w:pPr>
    </w:p>
    <w:p w14:paraId="0007A23D" w14:textId="77777777" w:rsidR="004F048E" w:rsidRPr="00972342" w:rsidRDefault="004F048E" w:rsidP="004B5CAC">
      <w:pPr>
        <w:rPr>
          <w:rFonts w:ascii="Times New Roman" w:hAnsi="Times New Roman" w:cs="Times New Roman"/>
          <w:b/>
          <w:bCs/>
          <w:i/>
          <w:iCs/>
          <w:sz w:val="24"/>
          <w:szCs w:val="24"/>
        </w:rPr>
      </w:pPr>
    </w:p>
    <w:p w14:paraId="3DC0B57D" w14:textId="20A18FF4" w:rsidR="004B5CAC" w:rsidRPr="00972342" w:rsidRDefault="004B5CAC" w:rsidP="004B5CAC">
      <w:pPr>
        <w:rPr>
          <w:rFonts w:ascii="Times New Roman" w:hAnsi="Times New Roman" w:cs="Times New Roman"/>
          <w:i/>
          <w:iCs/>
          <w:sz w:val="24"/>
          <w:szCs w:val="24"/>
        </w:rPr>
      </w:pPr>
    </w:p>
    <w:p w14:paraId="24FF5B0C" w14:textId="66C55A2A" w:rsidR="004B5CAC" w:rsidRPr="00972342" w:rsidRDefault="004B5CAC" w:rsidP="004B5CAC">
      <w:pPr>
        <w:rPr>
          <w:rFonts w:ascii="Times New Roman" w:hAnsi="Times New Roman" w:cs="Times New Roman"/>
          <w:b/>
          <w:bCs/>
          <w:sz w:val="24"/>
          <w:szCs w:val="24"/>
        </w:rPr>
      </w:pPr>
      <w:r w:rsidRPr="00972342">
        <w:rPr>
          <w:rFonts w:ascii="Times New Roman" w:hAnsi="Times New Roman" w:cs="Times New Roman"/>
          <w:b/>
          <w:bCs/>
          <w:sz w:val="28"/>
          <w:szCs w:val="28"/>
        </w:rPr>
        <w:t>List of Source Files</w:t>
      </w:r>
      <w:r w:rsidR="004F048E" w:rsidRPr="00972342">
        <w:rPr>
          <w:rFonts w:ascii="Times New Roman" w:hAnsi="Times New Roman" w:cs="Times New Roman"/>
          <w:i/>
          <w:iCs/>
          <w:sz w:val="24"/>
          <w:szCs w:val="24"/>
        </w:rPr>
        <w:pict w14:anchorId="711C53BC">
          <v:rect id="_x0000_i1080" style="width:0;height:1.5pt" o:hralign="center" o:hrstd="t" o:hr="t" fillcolor="#a0a0a0" stroked="f"/>
        </w:pict>
      </w:r>
    </w:p>
    <w:p w14:paraId="73549EA4" w14:textId="77777777" w:rsidR="004B5CAC" w:rsidRPr="00972342" w:rsidRDefault="004B5CAC" w:rsidP="004B5CAC">
      <w:pPr>
        <w:rPr>
          <w:rFonts w:ascii="Times New Roman" w:hAnsi="Times New Roman" w:cs="Times New Roman"/>
          <w:sz w:val="24"/>
          <w:szCs w:val="24"/>
        </w:rPr>
      </w:pPr>
      <w:r w:rsidRPr="00972342">
        <w:rPr>
          <w:rFonts w:ascii="Times New Roman" w:hAnsi="Times New Roman" w:cs="Times New Roman"/>
          <w:sz w:val="24"/>
          <w:szCs w:val="24"/>
        </w:rPr>
        <w:t>The following files constitute the complete original work submitted for copyright registration:</w:t>
      </w:r>
    </w:p>
    <w:p w14:paraId="1056FE21"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HomePage.js – Handles homepage actions like navigation and search </w:t>
      </w:r>
    </w:p>
    <w:p w14:paraId="745FF7E6"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LoginPage.js – Contains login functionality and credential handling </w:t>
      </w:r>
    </w:p>
    <w:p w14:paraId="20B63070"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RegisterPage.js – Automates user registration process </w:t>
      </w:r>
    </w:p>
    <w:p w14:paraId="086CF229"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ProductPage.js – Manages product selection and add-to-cart actions </w:t>
      </w:r>
    </w:p>
    <w:p w14:paraId="5692CE95"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CartPage.js – Handles cart operations such as view and update </w:t>
      </w:r>
    </w:p>
    <w:p w14:paraId="590C131A"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CheckoutPage.js – Initiates checkout process </w:t>
      </w:r>
    </w:p>
    <w:p w14:paraId="3F45B8A4"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auth.spec.js – Test cases for registration and login </w:t>
      </w:r>
    </w:p>
    <w:p w14:paraId="70C95081"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product.spec.js – Test cases for product browsing and search </w:t>
      </w:r>
    </w:p>
    <w:p w14:paraId="76225866"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cart.spec.js – Test cases for shopping cart functionality </w:t>
      </w:r>
    </w:p>
    <w:p w14:paraId="1EA644DB"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checkout.spec.js – Test cases for checkout workflow </w:t>
      </w:r>
    </w:p>
    <w:p w14:paraId="6BAC4C83"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testData.js – Stores test data for automation </w:t>
      </w:r>
    </w:p>
    <w:p w14:paraId="4C003E51" w14:textId="77777777" w:rsidR="004B5CAC" w:rsidRPr="00972342" w:rsidRDefault="004B5CAC" w:rsidP="004B5CAC">
      <w:pPr>
        <w:numPr>
          <w:ilvl w:val="0"/>
          <w:numId w:val="1"/>
        </w:numPr>
        <w:rPr>
          <w:rFonts w:ascii="Times New Roman" w:hAnsi="Times New Roman" w:cs="Times New Roman"/>
          <w:sz w:val="24"/>
          <w:szCs w:val="24"/>
        </w:rPr>
      </w:pPr>
      <w:r w:rsidRPr="00972342">
        <w:rPr>
          <w:rFonts w:ascii="Times New Roman" w:hAnsi="Times New Roman" w:cs="Times New Roman"/>
          <w:sz w:val="24"/>
          <w:szCs w:val="24"/>
        </w:rPr>
        <w:t xml:space="preserve">playwright.config.js – Configuration file for Playwright setup </w:t>
      </w:r>
    </w:p>
    <w:p w14:paraId="406385AA" w14:textId="3C20FBAA" w:rsidR="004B5CAC" w:rsidRPr="00972342" w:rsidRDefault="004B5CAC" w:rsidP="004B5CAC">
      <w:pPr>
        <w:rPr>
          <w:rFonts w:ascii="Times New Roman" w:hAnsi="Times New Roman" w:cs="Times New Roman"/>
          <w:sz w:val="24"/>
          <w:szCs w:val="24"/>
        </w:rPr>
      </w:pPr>
    </w:p>
    <w:p w14:paraId="794BBF25" w14:textId="77777777" w:rsidR="004F048E" w:rsidRPr="00972342" w:rsidRDefault="004F048E" w:rsidP="004B5CAC">
      <w:pPr>
        <w:rPr>
          <w:rFonts w:ascii="Times New Roman" w:hAnsi="Times New Roman" w:cs="Times New Roman"/>
          <w:sz w:val="24"/>
          <w:szCs w:val="24"/>
        </w:rPr>
      </w:pPr>
    </w:p>
    <w:p w14:paraId="450B953D" w14:textId="77777777" w:rsidR="004B5CAC" w:rsidRPr="00972342" w:rsidRDefault="004B5CAC" w:rsidP="004B5CAC">
      <w:pPr>
        <w:rPr>
          <w:rFonts w:ascii="Times New Roman" w:hAnsi="Times New Roman" w:cs="Times New Roman"/>
          <w:b/>
          <w:bCs/>
          <w:sz w:val="28"/>
          <w:szCs w:val="28"/>
        </w:rPr>
      </w:pPr>
      <w:r w:rsidRPr="00972342">
        <w:rPr>
          <w:rFonts w:ascii="Times New Roman" w:hAnsi="Times New Roman" w:cs="Times New Roman"/>
          <w:b/>
          <w:bCs/>
          <w:sz w:val="28"/>
          <w:szCs w:val="28"/>
        </w:rPr>
        <w:t>Project Structure</w:t>
      </w:r>
    </w:p>
    <w:p w14:paraId="68690DC3" w14:textId="77777777" w:rsidR="004B5CAC" w:rsidRPr="00972342" w:rsidRDefault="004B5CAC" w:rsidP="004B5CAC">
      <w:pPr>
        <w:rPr>
          <w:rFonts w:ascii="Times New Roman" w:hAnsi="Times New Roman" w:cs="Times New Roman"/>
          <w:sz w:val="24"/>
          <w:szCs w:val="24"/>
        </w:rPr>
      </w:pPr>
      <w:r w:rsidRPr="00972342">
        <w:rPr>
          <w:rFonts w:ascii="Times New Roman" w:hAnsi="Times New Roman" w:cs="Times New Roman"/>
          <w:sz w:val="24"/>
          <w:szCs w:val="24"/>
        </w:rPr>
        <w:t>project-root/</w:t>
      </w:r>
      <w:r w:rsidRPr="00972342">
        <w:rPr>
          <w:rFonts w:ascii="Times New Roman" w:hAnsi="Times New Roman" w:cs="Times New Roman"/>
          <w:sz w:val="24"/>
          <w:szCs w:val="24"/>
        </w:rPr>
        <w:br/>
        <w:t>│</w:t>
      </w:r>
      <w:r w:rsidRPr="00972342">
        <w:rPr>
          <w:rFonts w:ascii="Times New Roman" w:hAnsi="Times New Roman" w:cs="Times New Roman"/>
          <w:sz w:val="24"/>
          <w:szCs w:val="24"/>
        </w:rPr>
        <w:br/>
      </w:r>
      <w:r w:rsidRPr="00972342">
        <w:rPr>
          <w:rFonts w:ascii="Times New Roman" w:eastAsia="MS Gothic" w:hAnsi="Times New Roman" w:cs="Times New Roman"/>
          <w:sz w:val="24"/>
          <w:szCs w:val="24"/>
        </w:rPr>
        <w:t>├</w:t>
      </w:r>
      <w:r w:rsidRPr="00972342">
        <w:rPr>
          <w:rFonts w:ascii="Times New Roman" w:hAnsi="Times New Roman" w:cs="Times New Roman"/>
          <w:sz w:val="24"/>
          <w:szCs w:val="24"/>
        </w:rPr>
        <w:t>── tests/        - Contains all automated test scripts</w:t>
      </w:r>
      <w:r w:rsidRPr="00972342">
        <w:rPr>
          <w:rFonts w:ascii="Times New Roman" w:hAnsi="Times New Roman" w:cs="Times New Roman"/>
          <w:sz w:val="24"/>
          <w:szCs w:val="24"/>
        </w:rPr>
        <w:br/>
      </w:r>
      <w:r w:rsidRPr="00972342">
        <w:rPr>
          <w:rFonts w:ascii="Times New Roman" w:eastAsia="MS Gothic" w:hAnsi="Times New Roman" w:cs="Times New Roman"/>
          <w:sz w:val="24"/>
          <w:szCs w:val="24"/>
        </w:rPr>
        <w:t>├</w:t>
      </w:r>
      <w:r w:rsidRPr="00972342">
        <w:rPr>
          <w:rFonts w:ascii="Times New Roman" w:hAnsi="Times New Roman" w:cs="Times New Roman"/>
          <w:sz w:val="24"/>
          <w:szCs w:val="24"/>
        </w:rPr>
        <w:t>── pages/        - Page Object Model (POM) classes</w:t>
      </w:r>
      <w:r w:rsidRPr="00972342">
        <w:rPr>
          <w:rFonts w:ascii="Times New Roman" w:hAnsi="Times New Roman" w:cs="Times New Roman"/>
          <w:sz w:val="24"/>
          <w:szCs w:val="24"/>
        </w:rPr>
        <w:br/>
      </w:r>
      <w:r w:rsidRPr="00972342">
        <w:rPr>
          <w:rFonts w:ascii="Times New Roman" w:eastAsia="MS Gothic" w:hAnsi="Times New Roman" w:cs="Times New Roman"/>
          <w:sz w:val="24"/>
          <w:szCs w:val="24"/>
        </w:rPr>
        <w:t>├</w:t>
      </w:r>
      <w:r w:rsidRPr="00972342">
        <w:rPr>
          <w:rFonts w:ascii="Times New Roman" w:hAnsi="Times New Roman" w:cs="Times New Roman"/>
          <w:sz w:val="24"/>
          <w:szCs w:val="24"/>
        </w:rPr>
        <w:t>── utils/        - Test data and helper utilities</w:t>
      </w:r>
      <w:r w:rsidRPr="00972342">
        <w:rPr>
          <w:rFonts w:ascii="Times New Roman" w:hAnsi="Times New Roman" w:cs="Times New Roman"/>
          <w:sz w:val="24"/>
          <w:szCs w:val="24"/>
        </w:rPr>
        <w:br/>
      </w:r>
      <w:r w:rsidRPr="00972342">
        <w:rPr>
          <w:rFonts w:ascii="Times New Roman" w:eastAsia="MS Gothic" w:hAnsi="Times New Roman" w:cs="Times New Roman"/>
          <w:sz w:val="24"/>
          <w:szCs w:val="24"/>
        </w:rPr>
        <w:t>├</w:t>
      </w:r>
      <w:r w:rsidRPr="00972342">
        <w:rPr>
          <w:rFonts w:ascii="Times New Roman" w:hAnsi="Times New Roman" w:cs="Times New Roman"/>
          <w:sz w:val="24"/>
          <w:szCs w:val="24"/>
        </w:rPr>
        <w:t>── playwright.config.js - Playwright configuration</w:t>
      </w:r>
    </w:p>
    <w:p w14:paraId="2BB47159" w14:textId="77777777" w:rsidR="00AD6CAC" w:rsidRPr="00972342" w:rsidRDefault="00AD6CAC">
      <w:pPr>
        <w:rPr>
          <w:rFonts w:ascii="Times New Roman" w:hAnsi="Times New Roman" w:cs="Times New Roman"/>
          <w:sz w:val="24"/>
          <w:szCs w:val="24"/>
        </w:rPr>
      </w:pPr>
    </w:p>
    <w:p w14:paraId="10429E53" w14:textId="77777777" w:rsidR="007D6B2E" w:rsidRPr="00972342" w:rsidRDefault="007D6B2E">
      <w:pPr>
        <w:rPr>
          <w:rFonts w:ascii="Times New Roman" w:hAnsi="Times New Roman" w:cs="Times New Roman"/>
          <w:sz w:val="24"/>
          <w:szCs w:val="24"/>
        </w:rPr>
      </w:pPr>
    </w:p>
    <w:p w14:paraId="050D8469" w14:textId="77777777" w:rsidR="007D6B2E" w:rsidRPr="00972342" w:rsidRDefault="007D6B2E">
      <w:pPr>
        <w:rPr>
          <w:rFonts w:ascii="Times New Roman" w:hAnsi="Times New Roman" w:cs="Times New Roman"/>
          <w:sz w:val="24"/>
          <w:szCs w:val="24"/>
        </w:rPr>
      </w:pPr>
    </w:p>
    <w:p w14:paraId="1D622126" w14:textId="77777777" w:rsidR="007D6B2E" w:rsidRPr="00972342" w:rsidRDefault="007D6B2E">
      <w:pPr>
        <w:rPr>
          <w:rFonts w:ascii="Times New Roman" w:hAnsi="Times New Roman" w:cs="Times New Roman"/>
          <w:sz w:val="24"/>
          <w:szCs w:val="24"/>
        </w:rPr>
      </w:pPr>
    </w:p>
    <w:p w14:paraId="510A605C" w14:textId="77777777" w:rsidR="007D6B2E" w:rsidRPr="00972342" w:rsidRDefault="007D6B2E">
      <w:pPr>
        <w:rPr>
          <w:rFonts w:ascii="Times New Roman" w:hAnsi="Times New Roman" w:cs="Times New Roman"/>
          <w:sz w:val="24"/>
          <w:szCs w:val="24"/>
        </w:rPr>
      </w:pPr>
    </w:p>
    <w:p w14:paraId="52E168AA" w14:textId="77777777" w:rsidR="007D6B2E" w:rsidRPr="00972342" w:rsidRDefault="007D6B2E">
      <w:pPr>
        <w:rPr>
          <w:rFonts w:ascii="Times New Roman" w:hAnsi="Times New Roman" w:cs="Times New Roman"/>
          <w:sz w:val="24"/>
          <w:szCs w:val="24"/>
        </w:rPr>
      </w:pPr>
    </w:p>
    <w:p w14:paraId="3F693421" w14:textId="77777777" w:rsidR="007D6B2E" w:rsidRPr="00972342" w:rsidRDefault="007D6B2E">
      <w:pPr>
        <w:rPr>
          <w:rFonts w:ascii="Times New Roman" w:hAnsi="Times New Roman" w:cs="Times New Roman"/>
          <w:sz w:val="24"/>
          <w:szCs w:val="24"/>
        </w:rPr>
      </w:pPr>
    </w:p>
    <w:p w14:paraId="43387406" w14:textId="0F22CC4F" w:rsidR="00800209" w:rsidRPr="00972342" w:rsidRDefault="00800209" w:rsidP="00800209">
      <w:pPr>
        <w:pBdr>
          <w:bottom w:val="single" w:sz="4" w:space="1" w:color="auto"/>
        </w:pBdr>
        <w:rPr>
          <w:rFonts w:ascii="Times New Roman" w:hAnsi="Times New Roman" w:cs="Times New Roman"/>
          <w:sz w:val="28"/>
          <w:szCs w:val="28"/>
        </w:rPr>
      </w:pPr>
      <w:r w:rsidRPr="00972342">
        <w:rPr>
          <w:rFonts w:ascii="Times New Roman" w:hAnsi="Times New Roman" w:cs="Times New Roman"/>
          <w:sz w:val="28"/>
          <w:szCs w:val="28"/>
        </w:rPr>
        <w:lastRenderedPageBreak/>
        <w:t>OpenCart Automation - Source Code</w:t>
      </w:r>
    </w:p>
    <w:p w14:paraId="1422BB68" w14:textId="71A1A3F4" w:rsidR="00097A4C" w:rsidRPr="00972342" w:rsidRDefault="00097A4C" w:rsidP="00177F5F">
      <w:pPr>
        <w:spacing w:after="0"/>
        <w:rPr>
          <w:rFonts w:ascii="Times New Roman" w:hAnsi="Times New Roman" w:cs="Times New Roman"/>
          <w:b/>
          <w:bCs/>
          <w:sz w:val="28"/>
          <w:szCs w:val="28"/>
        </w:rPr>
      </w:pPr>
      <w:r w:rsidRPr="00972342">
        <w:rPr>
          <w:rFonts w:ascii="Times New Roman" w:hAnsi="Times New Roman" w:cs="Times New Roman"/>
          <w:b/>
          <w:bCs/>
          <w:sz w:val="28"/>
          <w:szCs w:val="28"/>
        </w:rPr>
        <w:t>File 1:</w:t>
      </w:r>
      <w:r w:rsidR="004C7A3D" w:rsidRPr="00972342">
        <w:rPr>
          <w:rFonts w:ascii="Times New Roman" w:hAnsi="Times New Roman" w:cs="Times New Roman"/>
          <w:b/>
          <w:bCs/>
          <w:sz w:val="28"/>
          <w:szCs w:val="28"/>
        </w:rPr>
        <w:t xml:space="preserve"> Login.spec.js</w:t>
      </w:r>
    </w:p>
    <w:p w14:paraId="4576BC5D"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 expect } from '@playwright/test';</w:t>
      </w:r>
    </w:p>
    <w:p w14:paraId="77251FE3"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HomePage } from '../../pages/HomePage.js';</w:t>
      </w:r>
    </w:p>
    <w:p w14:paraId="66453B14"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LoginPage } from '../../pages/LoginPage.js';</w:t>
      </w:r>
    </w:p>
    <w:p w14:paraId="39857360" w14:textId="5EAB1144"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testUsers } from '../../utils/testData.js';</w:t>
      </w:r>
    </w:p>
    <w:p w14:paraId="4FA801C4"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test.describe('Login Tests', () =&gt; {</w:t>
      </w:r>
    </w:p>
    <w:p w14:paraId="7B589883"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homePage;</w:t>
      </w:r>
    </w:p>
    <w:p w14:paraId="757120F9" w14:textId="76478C92"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loginPage;</w:t>
      </w:r>
    </w:p>
    <w:p w14:paraId="100AF861"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test.beforeEach(async ({ page }) =&gt; {</w:t>
      </w:r>
    </w:p>
    <w:p w14:paraId="0FE767E6"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homePage = new HomePage(page);</w:t>
      </w:r>
    </w:p>
    <w:p w14:paraId="3B89A10C"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loginPage = new LoginPage(page);</w:t>
      </w:r>
    </w:p>
    <w:p w14:paraId="29F40F92"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6A7D7790" w14:textId="13D5621A"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A60AE78"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navigate to login page successfully', async ({ page }) =&gt; {</w:t>
      </w:r>
    </w:p>
    <w:p w14:paraId="1A1225A9"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homePage.clickLogin();</w:t>
      </w:r>
    </w:p>
    <w:p w14:paraId="453B85BB"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loginPage.isPageTitleVisible()).toBeTruthy();</w:t>
      </w:r>
    </w:p>
    <w:p w14:paraId="1448D3BD" w14:textId="4689079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8EFC078"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test('Login page should display email and password fields', async ({ page }) =&gt; {</w:t>
      </w:r>
    </w:p>
    <w:p w14:paraId="30B78806"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homePage.clickLogin();</w:t>
      </w:r>
    </w:p>
    <w:p w14:paraId="0BEA0C26"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loginPage.isEmailFieldVisible()).toBeTruthy();</w:t>
      </w:r>
    </w:p>
    <w:p w14:paraId="2CE0C999"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loginPage.isPasswordFieldVisible()).toBeTruthy();</w:t>
      </w:r>
    </w:p>
    <w:p w14:paraId="6E3E6044" w14:textId="78EF4B9B"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A000883"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test('Login page should display login button', async ({ page }) =&gt; {</w:t>
      </w:r>
    </w:p>
    <w:p w14:paraId="1E537484"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homePage.clickLogin();</w:t>
      </w:r>
    </w:p>
    <w:p w14:paraId="02A9A727"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loginPage.isLoginButtonVisible()).toBeTruthy();</w:t>
      </w:r>
    </w:p>
    <w:p w14:paraId="1F1D8AFC" w14:textId="26154A79"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B69A4A3"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test('Login page should display forgot password link', async ({ page }) =&gt; {</w:t>
      </w:r>
    </w:p>
    <w:p w14:paraId="2EDDD8CF"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homePage.clickLogin();</w:t>
      </w:r>
    </w:p>
    <w:p w14:paraId="0FD33DA4"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link = await page.$('a[href*="forgotten"]');</w:t>
      </w:r>
    </w:p>
    <w:p w14:paraId="35F07826"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expect(link).toBeTruthy();</w:t>
      </w:r>
    </w:p>
    <w:p w14:paraId="187D8A0F" w14:textId="2CC654A5"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32631C6"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error message with invalid credentials', async ({ page }) =&gt; {</w:t>
      </w:r>
    </w:p>
    <w:p w14:paraId="0B5047FC"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homePage.clickLogin();</w:t>
      </w:r>
    </w:p>
    <w:p w14:paraId="21E633DD"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loginPage.login(testUsers.invalidCredentials.email, testUsers.invalidCredentials.password);</w:t>
      </w:r>
    </w:p>
    <w:p w14:paraId="17606A4C"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loginPage.isErrorMessageVisible()).toBeTruthy();</w:t>
      </w:r>
    </w:p>
    <w:p w14:paraId="68DAA43F"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6DBFF65"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p>
    <w:p w14:paraId="60E19EDB"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test('Login form should require email field', async ({ page }) =&gt; {</w:t>
      </w:r>
    </w:p>
    <w:p w14:paraId="4A98173E"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Check if validation message appears or form doesn't submit</w:t>
      </w:r>
    </w:p>
    <w:p w14:paraId="47C07DA4"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loginPage.isEmailFieldVisible()).toBeTruthy();</w:t>
      </w:r>
    </w:p>
    <w:p w14:paraId="3EA0C76F"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90FB269"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p>
    <w:p w14:paraId="2A3C2BC1"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test('Login form should require password field', async ({ page }) =&gt; {</w:t>
      </w:r>
    </w:p>
    <w:p w14:paraId="61675B23"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await homePage.clickLogin();</w:t>
      </w:r>
    </w:p>
    <w:p w14:paraId="55202741"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loginPage.login(testUsers.validLogin.email, '');</w:t>
      </w:r>
    </w:p>
    <w:p w14:paraId="4D8EC4C6"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loginPage.isPasswordFieldVisible()).toBeTruthy();</w:t>
      </w:r>
    </w:p>
    <w:p w14:paraId="538DB090" w14:textId="2014C624"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DBB5E26"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can access forgot password page', async ({ page }) =&gt; {</w:t>
      </w:r>
    </w:p>
    <w:p w14:paraId="1817CFD8"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homePage.clickLogin();</w:t>
      </w:r>
    </w:p>
    <w:p w14:paraId="648D44A5"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loginPage.clickForgotPassword();</w:t>
      </w:r>
    </w:p>
    <w:p w14:paraId="1A8F4A1B"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navigation to forgot password page</w:t>
      </w:r>
    </w:p>
    <w:p w14:paraId="061AB153"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expect(page.url()).toContain('forgotten');</w:t>
      </w:r>
    </w:p>
    <w:p w14:paraId="49116384"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B2398CB" w14:textId="77777777" w:rsidR="004C7A3D" w:rsidRPr="00972342" w:rsidRDefault="004C7A3D"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0BBACAC5" w14:textId="77777777" w:rsidR="00B51E08" w:rsidRPr="00972342" w:rsidRDefault="00B51E08" w:rsidP="00177F5F">
      <w:pPr>
        <w:pBdr>
          <w:bottom w:val="single" w:sz="4" w:space="1" w:color="auto"/>
        </w:pBdr>
        <w:spacing w:after="0"/>
        <w:rPr>
          <w:rFonts w:ascii="Times New Roman" w:hAnsi="Times New Roman" w:cs="Times New Roman"/>
          <w:b/>
          <w:bCs/>
          <w:color w:val="AEAAAA" w:themeColor="background2" w:themeShade="BF"/>
          <w:sz w:val="24"/>
          <w:szCs w:val="24"/>
        </w:rPr>
      </w:pPr>
    </w:p>
    <w:p w14:paraId="7A724BB5" w14:textId="2267478C" w:rsidR="00B51E08" w:rsidRPr="00972342" w:rsidRDefault="00B51E08" w:rsidP="00177F5F">
      <w:pPr>
        <w:spacing w:after="0"/>
        <w:rPr>
          <w:rFonts w:ascii="Times New Roman" w:hAnsi="Times New Roman" w:cs="Times New Roman"/>
          <w:b/>
          <w:bCs/>
          <w:sz w:val="28"/>
          <w:szCs w:val="28"/>
        </w:rPr>
      </w:pPr>
      <w:r w:rsidRPr="00972342">
        <w:rPr>
          <w:rFonts w:ascii="Times New Roman" w:hAnsi="Times New Roman" w:cs="Times New Roman"/>
          <w:b/>
          <w:bCs/>
          <w:sz w:val="28"/>
          <w:szCs w:val="28"/>
        </w:rPr>
        <w:t xml:space="preserve">File </w:t>
      </w:r>
      <w:r w:rsidRPr="00972342">
        <w:rPr>
          <w:rFonts w:ascii="Times New Roman" w:hAnsi="Times New Roman" w:cs="Times New Roman"/>
          <w:b/>
          <w:bCs/>
          <w:sz w:val="28"/>
          <w:szCs w:val="28"/>
        </w:rPr>
        <w:t>2</w:t>
      </w:r>
      <w:r w:rsidRPr="00972342">
        <w:rPr>
          <w:rFonts w:ascii="Times New Roman" w:hAnsi="Times New Roman" w:cs="Times New Roman"/>
          <w:b/>
          <w:bCs/>
          <w:sz w:val="28"/>
          <w:szCs w:val="28"/>
        </w:rPr>
        <w:t xml:space="preserve">: </w:t>
      </w:r>
      <w:r w:rsidRPr="00972342">
        <w:rPr>
          <w:rFonts w:ascii="Times New Roman" w:hAnsi="Times New Roman" w:cs="Times New Roman"/>
          <w:b/>
          <w:bCs/>
          <w:sz w:val="28"/>
          <w:szCs w:val="28"/>
        </w:rPr>
        <w:t>Registration</w:t>
      </w:r>
      <w:r w:rsidRPr="00972342">
        <w:rPr>
          <w:rFonts w:ascii="Times New Roman" w:hAnsi="Times New Roman" w:cs="Times New Roman"/>
          <w:b/>
          <w:bCs/>
          <w:sz w:val="28"/>
          <w:szCs w:val="28"/>
        </w:rPr>
        <w:t>.spec.js</w:t>
      </w:r>
    </w:p>
    <w:p w14:paraId="0B1C0969"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 expect } from '@playwright/test';</w:t>
      </w:r>
    </w:p>
    <w:p w14:paraId="4DA1CA80"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HomePage } from '../../pages/HomePage.js';</w:t>
      </w:r>
    </w:p>
    <w:p w14:paraId="52E263A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RegisterPage } from '../../pages/RegisterPage.js';</w:t>
      </w:r>
    </w:p>
    <w:p w14:paraId="458A75EA" w14:textId="3F7B61A4"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testUsers } from '../../utils/testData.js';</w:t>
      </w:r>
    </w:p>
    <w:p w14:paraId="6BDA6540"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test.describe('Registration Tests', () =&gt; {</w:t>
      </w:r>
    </w:p>
    <w:p w14:paraId="346B40E3"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homePage;</w:t>
      </w:r>
    </w:p>
    <w:p w14:paraId="03580CBE" w14:textId="43FC6DED"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registerPage;</w:t>
      </w:r>
    </w:p>
    <w:p w14:paraId="63ED752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test.beforeEach(async ({ page }) =&gt; {</w:t>
      </w:r>
    </w:p>
    <w:p w14:paraId="27B4C98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homePage = new HomePage(page);</w:t>
      </w:r>
    </w:p>
    <w:p w14:paraId="5DA4819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registerPage = new RegisterPage(page);</w:t>
      </w:r>
    </w:p>
    <w:p w14:paraId="0B0C11C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2071E5A5" w14:textId="2D9B9C13"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C83B4E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navigate to registration page successfully', async ({ page }) =&gt; {</w:t>
      </w:r>
    </w:p>
    <w:p w14:paraId="73BF99BE"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187A051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registerPage.isPageTitleVisible()).toBeTruthy();</w:t>
      </w:r>
    </w:p>
    <w:p w14:paraId="5BE4F39F" w14:textId="70D998C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96303E2"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test('Registration page should display all required fields', async ({ page }) =&gt; {</w:t>
      </w:r>
    </w:p>
    <w:p w14:paraId="6698EF3C"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141EADA3"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page.isVisible(registerPage.firstNameInput)).toBeTruthy();</w:t>
      </w:r>
    </w:p>
    <w:p w14:paraId="77F7FBB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page.isVisible(registerPage.lastNameInput)).toBeTruthy();</w:t>
      </w:r>
    </w:p>
    <w:p w14:paraId="7F80697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page.isVisible(registerPage.emailInput)).toBeTruthy();</w:t>
      </w:r>
    </w:p>
    <w:p w14:paraId="7C5B70F7"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page.isVisible(registerPage.telephoneInput)).toBeTruthy();</w:t>
      </w:r>
    </w:p>
    <w:p w14:paraId="5B09B97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page.isVisible(registerPage.passwordInput)).toBeTruthy();</w:t>
      </w:r>
    </w:p>
    <w:p w14:paraId="1F1D6001"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page.isVisible(registerPage.confirmPasswordInput)).toBeTruthy();</w:t>
      </w:r>
    </w:p>
    <w:p w14:paraId="1643102B" w14:textId="03155FAF"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5CFEF54"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fill registration form', async ({ page }) =&gt; {</w:t>
      </w:r>
    </w:p>
    <w:p w14:paraId="351D3BB7"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3C5F6D7A" w14:textId="5F3A8EB0"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registerPage.fillRegistrationForm(testUsers.newUser)</w:t>
      </w:r>
    </w:p>
    <w:p w14:paraId="33F7AFB2"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values are filled</w:t>
      </w:r>
    </w:p>
    <w:p w14:paraId="401C195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page.inputValue(registerPage.firstNameInput)).toBe(testUsers.newUser.firstName);</w:t>
      </w:r>
    </w:p>
    <w:p w14:paraId="11057BCC"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page.inputValue(registerPage.emailInput)).toBe(testUsers.newUser.email);</w:t>
      </w:r>
    </w:p>
    <w:p w14:paraId="1560E2B8" w14:textId="2C65F3DD"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w:t>
      </w:r>
    </w:p>
    <w:p w14:paraId="40E65947"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error when passwords do not match', async ({ page }) =&gt; {</w:t>
      </w:r>
    </w:p>
    <w:p w14:paraId="5FFBC79E"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5925D588"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registerPage.navigate();</w:t>
      </w:r>
    </w:p>
    <w:p w14:paraId="1B7DBA2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page.fill(registerPage.firstNameInput, testUsers.newUser.firstName);</w:t>
      </w:r>
    </w:p>
    <w:p w14:paraId="415ADAF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page.fill(registerPage.lastNameInput, testUsers.newUser.lastName);</w:t>
      </w:r>
    </w:p>
    <w:p w14:paraId="558EC7B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page.fill(registerPage.emailInput, testUsers.newUser.email);</w:t>
      </w:r>
    </w:p>
    <w:p w14:paraId="619081BC"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page.fill(registerPage.telephoneInput, testUsers.newUser.telephone);</w:t>
      </w:r>
    </w:p>
    <w:p w14:paraId="7FCDE35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page.fill(registerPage.addressInput, testUsers.newUser.address);</w:t>
      </w:r>
    </w:p>
    <w:p w14:paraId="18982700"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page.fill(registerPage.cityInput, testUsers.newUser.city);</w:t>
      </w:r>
    </w:p>
    <w:p w14:paraId="201CF81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page.fill(registerPage.postCodeInput, testUsers.newUser.postCode);</w:t>
      </w:r>
    </w:p>
    <w:p w14:paraId="1266D3C4"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page.selectOption(registerPage.countrySelect, { label: testUsers.newUser.country });</w:t>
      </w:r>
    </w:p>
    <w:p w14:paraId="0DD6C34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page.waitForLoadState('networkidle');</w:t>
      </w:r>
    </w:p>
    <w:p w14:paraId="4C88BE7F" w14:textId="31B64F0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page.selectOption(registerPage.zoneSelect, { label: testUsers.newUser.zone });</w:t>
      </w:r>
    </w:p>
    <w:p w14:paraId="3500E5F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page.fill(registerPage.passwordInput, testUsers.newUser.password);</w:t>
      </w:r>
    </w:p>
    <w:p w14:paraId="76598F69" w14:textId="68B7D070"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page.fill(registerPage.confirmPasswordInput, 'DifferentPassword123');</w:t>
      </w:r>
    </w:p>
    <w:p w14:paraId="64DF9A84"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Attempt to submit - should fail or show error</w:t>
      </w:r>
    </w:p>
    <w:p w14:paraId="71379F07"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registerPage.acceptTermsAndConditions();</w:t>
      </w:r>
    </w:p>
    <w:p w14:paraId="1B4B81DD" w14:textId="12BBD76F"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page.click(registerPage.continueButton);</w:t>
      </w:r>
    </w:p>
    <w:p w14:paraId="3AC1B50E"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Wait a moment for validation</w:t>
      </w:r>
    </w:p>
    <w:p w14:paraId="344BB5A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page.waitForTimeout(1000);</w:t>
      </w:r>
    </w:p>
    <w:p w14:paraId="10414E72" w14:textId="71F58372"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46B1BE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error when email is invalid', async ({ page }) =&gt; {</w:t>
      </w:r>
    </w:p>
    <w:p w14:paraId="0C19E7AD"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58D99643"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invalidUser = {</w:t>
      </w:r>
    </w:p>
    <w:p w14:paraId="2E666DF2"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...testUsers.newUser,</w:t>
      </w:r>
    </w:p>
    <w:p w14:paraId="2A949C1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email: 'invalid-email'</w:t>
      </w:r>
    </w:p>
    <w:p w14:paraId="54984655" w14:textId="507CACC5"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0CF0D2F"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registerPage.fillRegistrationForm(invalidUser);</w:t>
      </w:r>
    </w:p>
    <w:p w14:paraId="5239A9E7"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registerPage.acceptTermsAndConditions();</w:t>
      </w:r>
    </w:p>
    <w:p w14:paraId="3E4259FA" w14:textId="71F241F8"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page.click(registerPage.continueButton);</w:t>
      </w:r>
    </w:p>
    <w:p w14:paraId="1282AB82"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validation message or form remains open</w:t>
      </w:r>
    </w:p>
    <w:p w14:paraId="39FA4BF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page.waitForTimeout(1000);</w:t>
      </w:r>
    </w:p>
    <w:p w14:paraId="3BB1EFB8" w14:textId="085CFD3E"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4462B74"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must accept terms and conditions to register', async ({ page }) =&gt; {</w:t>
      </w:r>
    </w:p>
    <w:p w14:paraId="02FDD12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740D9B45" w14:textId="09FCF18D"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registerPage.fillRegistrationForm(testUsers.newUser</w:t>
      </w:r>
    </w:p>
    <w:p w14:paraId="490AA6F1"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Try to submit without accepting checkbox</w:t>
      </w:r>
    </w:p>
    <w:p w14:paraId="38B35593"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checkbox = await page.$(registerPage.agreeCheckbox);</w:t>
      </w:r>
    </w:p>
    <w:p w14:paraId="52E6C311"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(checkbox) {</w:t>
      </w:r>
    </w:p>
    <w:p w14:paraId="79D634C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checkbox.uncheck();</w:t>
      </w:r>
    </w:p>
    <w:p w14:paraId="61D0E90A" w14:textId="6FC9CACC"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6891660"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Form should not submit or show error</w:t>
      </w:r>
    </w:p>
    <w:p w14:paraId="742C305F"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continueButton = await page.$(registerPage.continueButton);</w:t>
      </w:r>
    </w:p>
    <w:p w14:paraId="5E48A1FF"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isDisabled = await continueButton.evaluate(el =&gt; el.disabled);</w:t>
      </w:r>
    </w:p>
    <w:p w14:paraId="237BACA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xml:space="preserve">        </w:t>
      </w:r>
      <w:r w:rsidRPr="00972342">
        <w:rPr>
          <w:rFonts w:ascii="Times New Roman" w:hAnsi="Times New Roman" w:cs="Times New Roman"/>
          <w:b/>
          <w:bCs/>
          <w:i/>
          <w:iCs/>
          <w:color w:val="AEAAAA" w:themeColor="background2" w:themeShade="BF"/>
          <w:sz w:val="24"/>
          <w:szCs w:val="24"/>
        </w:rPr>
        <w:t>// Some forms disable the button, others show validation</w:t>
      </w:r>
    </w:p>
    <w:p w14:paraId="0BBBC62F" w14:textId="71EAA0A4"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DAEA35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test('Registration form should require all mandatory fields', async ({ page }) =&gt; {</w:t>
      </w:r>
    </w:p>
    <w:p w14:paraId="3BBC4008" w14:textId="3B4EE99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3FF13990"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Try to submit empty form</w:t>
      </w:r>
    </w:p>
    <w:p w14:paraId="243A2E2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registerPage.acceptTermsAndConditions();</w:t>
      </w:r>
    </w:p>
    <w:p w14:paraId="02F5BF6D" w14:textId="4F99E49E"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page.click(registerPage.continueButton);</w:t>
      </w:r>
    </w:p>
    <w:p w14:paraId="28BD712C"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Verification would depend on form validation behavior</w:t>
      </w:r>
    </w:p>
    <w:p w14:paraId="06AB5DC9"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page.waitForTimeout(1000);</w:t>
      </w:r>
    </w:p>
    <w:p w14:paraId="79AFF60E" w14:textId="0D93A912"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E7F60CF"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first name field', async ({ page }) =&gt; {</w:t>
      </w:r>
    </w:p>
    <w:p w14:paraId="27B1CA6E"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6AAFA0B8"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page.isVisible(registerPage.firstNameInput)).toBeTruthy();</w:t>
      </w:r>
    </w:p>
    <w:p w14:paraId="4AB9CF82" w14:textId="7059AF7A"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55A7C3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last name field', async ({ page }) =&gt; {</w:t>
      </w:r>
    </w:p>
    <w:p w14:paraId="0B5C9A49"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7A97947E"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page.isVisible(registerPage.lastNameInput)).toBeTruthy();</w:t>
      </w:r>
    </w:p>
    <w:p w14:paraId="47574F6D" w14:textId="471A2183"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B8EDD43"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email field', async ({ page }) =&gt; {</w:t>
      </w:r>
    </w:p>
    <w:p w14:paraId="32CB5D49"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3EC67C6E"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page.isVisible(registerPage.emailInput)).toBeTruthy();</w:t>
      </w:r>
    </w:p>
    <w:p w14:paraId="28029991" w14:textId="51CEC4A2"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6CA1E5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telephone field', async ({ page }) =&gt; {</w:t>
      </w:r>
    </w:p>
    <w:p w14:paraId="12FB31E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49B5F7CE"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page.isVisible(registerPage.telephoneInput)).toBeTruthy();</w:t>
      </w:r>
    </w:p>
    <w:p w14:paraId="78F6F57B" w14:textId="4DB91EC3"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534632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address field', async ({ page }) =&gt; {</w:t>
      </w:r>
    </w:p>
    <w:p w14:paraId="35CC7F33"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01388B91"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page.isVisible(registerPage.addressInput)).toBeTruthy();</w:t>
      </w:r>
    </w:p>
    <w:p w14:paraId="7B85477E" w14:textId="1191D9BB"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314B2F8"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city field', async ({ page }) =&gt; {</w:t>
      </w:r>
    </w:p>
    <w:p w14:paraId="0C22BA39"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2B4EE64A"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page.isVisible(registerPage.cityInput)).toBeTruthy();</w:t>
      </w:r>
    </w:p>
    <w:p w14:paraId="579DBA85" w14:textId="300BA4C0"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9097055"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post code field', async ({ page }) =&gt; {</w:t>
      </w:r>
    </w:p>
    <w:p w14:paraId="5A275BEC"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homePage.clickRegister();</w:t>
      </w:r>
    </w:p>
    <w:p w14:paraId="32FE4DEB"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page.isVisible(registerPage.postCodeInput)).toBeTruthy();</w:t>
      </w:r>
    </w:p>
    <w:p w14:paraId="60FFFA66"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7360693" w14:textId="77777777" w:rsidR="00BE427C" w:rsidRPr="00972342" w:rsidRDefault="00BE42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39B10964" w14:textId="77777777" w:rsidR="00E97A06" w:rsidRPr="00972342" w:rsidRDefault="00E97A06" w:rsidP="00E97A06">
      <w:pPr>
        <w:pBdr>
          <w:bottom w:val="single" w:sz="4" w:space="1" w:color="auto"/>
        </w:pBdr>
        <w:rPr>
          <w:rFonts w:ascii="Times New Roman" w:hAnsi="Times New Roman" w:cs="Times New Roman"/>
          <w:b/>
          <w:bCs/>
          <w:color w:val="AEAAAA" w:themeColor="background2" w:themeShade="BF"/>
          <w:sz w:val="24"/>
          <w:szCs w:val="24"/>
        </w:rPr>
      </w:pPr>
    </w:p>
    <w:p w14:paraId="4EA72857" w14:textId="79FA1986" w:rsidR="00BE427C" w:rsidRPr="00972342" w:rsidRDefault="00E97A06" w:rsidP="00177F5F">
      <w:pPr>
        <w:spacing w:after="0"/>
        <w:rPr>
          <w:rFonts w:ascii="Times New Roman" w:hAnsi="Times New Roman" w:cs="Times New Roman"/>
          <w:b/>
          <w:bCs/>
          <w:color w:val="0D0D0D" w:themeColor="text1" w:themeTint="F2"/>
          <w:sz w:val="28"/>
          <w:szCs w:val="28"/>
        </w:rPr>
      </w:pPr>
      <w:r w:rsidRPr="00972342">
        <w:rPr>
          <w:rFonts w:ascii="Times New Roman" w:hAnsi="Times New Roman" w:cs="Times New Roman"/>
          <w:b/>
          <w:bCs/>
          <w:color w:val="0D0D0D" w:themeColor="text1" w:themeTint="F2"/>
          <w:sz w:val="28"/>
          <w:szCs w:val="28"/>
        </w:rPr>
        <w:t>File 3: Cart.spec.js</w:t>
      </w:r>
    </w:p>
    <w:p w14:paraId="415226F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 expect } from '@playwright/test';</w:t>
      </w:r>
    </w:p>
    <w:p w14:paraId="07ACA6B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HomePage } from '../../pages/HomePage.js';</w:t>
      </w:r>
    </w:p>
    <w:p w14:paraId="0585B3E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CartPage } from '../../pages/CartPage.js';</w:t>
      </w:r>
    </w:p>
    <w:p w14:paraId="75532F1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ProductPage } from '../../pages/ProductPage.js';</w:t>
      </w:r>
    </w:p>
    <w:p w14:paraId="134313A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0F549B7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test.describe('Shopping Cart Tests', () =&gt; {</w:t>
      </w:r>
    </w:p>
    <w:p w14:paraId="3BDE1DB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homePage;</w:t>
      </w:r>
    </w:p>
    <w:p w14:paraId="5326F9B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cartPage;</w:t>
      </w:r>
    </w:p>
    <w:p w14:paraId="1947454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productPage;</w:t>
      </w:r>
    </w:p>
    <w:p w14:paraId="5E38FC5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4B36AAF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test.beforeEach(async ({ page }) =&gt; {</w:t>
      </w:r>
    </w:p>
    <w:p w14:paraId="0B49B98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homePage = new HomePage(page);</w:t>
      </w:r>
    </w:p>
    <w:p w14:paraId="265E08F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cartPage = new CartPage(page);</w:t>
      </w:r>
    </w:p>
    <w:p w14:paraId="008ABEA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productPage = new ProductPage(page);</w:t>
      </w:r>
    </w:p>
    <w:p w14:paraId="65C1CF9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5746689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326604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247BF2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test('Empty cart should display empty message', async ({ page }) =&gt; {</w:t>
      </w:r>
    </w:p>
    <w:p w14:paraId="057D530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33E7D45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cartPage.isCartEmpty()).toBeTruthy();</w:t>
      </w:r>
    </w:p>
    <w:p w14:paraId="5FC902E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D819C8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05ED8D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navigate to cart page', async ({ page }) =&gt; {</w:t>
      </w:r>
    </w:p>
    <w:p w14:paraId="41B2466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6F43355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cartPage.isPageTitleVisible()).toBeTruthy();</w:t>
      </w:r>
    </w:p>
    <w:p w14:paraId="0061D0E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397EB4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62A204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add product to cart', async ({ page }) =&gt; {</w:t>
      </w:r>
    </w:p>
    <w:p w14:paraId="0925BE2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07FBCC8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61E16CD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productPage.isSuccessMessageVisible()).toBeTruthy();</w:t>
      </w:r>
    </w:p>
    <w:p w14:paraId="201A721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197B65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243B2D9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test('Cart should display added products', async ({ page }) =&gt; {</w:t>
      </w:r>
    </w:p>
    <w:p w14:paraId="0D5057E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5E497AF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43FFDA4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4964DF1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DCFF37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Navigate to cart</w:t>
      </w:r>
    </w:p>
    <w:p w14:paraId="6DBAE75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364A557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5CBD941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itemCount = await cartPage.getCartItemsCount();</w:t>
      </w:r>
    </w:p>
    <w:p w14:paraId="6FE80D3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expect(itemCount).toBeGreaterThan(0);</w:t>
      </w:r>
    </w:p>
    <w:p w14:paraId="34504B1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75E06F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D3E793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update product quantity in cart', async ({ page }) =&gt; {</w:t>
      </w:r>
    </w:p>
    <w:p w14:paraId="20BC148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6A6B928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3BE1DE1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63124BB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4FF03F4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cart and update quantity</w:t>
      </w:r>
    </w:p>
    <w:p w14:paraId="4EB8EB7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await cartPage.navigate();</w:t>
      </w:r>
    </w:p>
    <w:p w14:paraId="272E68E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cartPage.updateItemQuantity(0, '2');</w:t>
      </w:r>
    </w:p>
    <w:p w14:paraId="3A7A7D7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cartPage.clickUpdateButton();</w:t>
      </w:r>
    </w:p>
    <w:p w14:paraId="082C367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233347B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update</w:t>
      </w:r>
    </w:p>
    <w:p w14:paraId="0152AC9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itemCount = await cartPage.getCartItemsCount();</w:t>
      </w:r>
    </w:p>
    <w:p w14:paraId="5BB4F64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expect(itemCount).toBeGreaterThan(0);</w:t>
      </w:r>
    </w:p>
    <w:p w14:paraId="4858C33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0459D2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59AA8CE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remove product from cart', async ({ page }) =&gt; {</w:t>
      </w:r>
    </w:p>
    <w:p w14:paraId="7EED3CE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6E4778A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46EDC61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2AD5253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4E01860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cart and remove</w:t>
      </w:r>
    </w:p>
    <w:p w14:paraId="2B8056B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758CB5C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countBefore = await cartPage.getCartItemsCount();</w:t>
      </w:r>
    </w:p>
    <w:p w14:paraId="3227603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cartPage.removeItem(0);</w:t>
      </w:r>
    </w:p>
    <w:p w14:paraId="2BA25F9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0F390BC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Wait for update</w:t>
      </w:r>
    </w:p>
    <w:p w14:paraId="1A84A8E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page.waitForTimeout(1000);</w:t>
      </w:r>
    </w:p>
    <w:p w14:paraId="6E5186A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8A8A15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0842889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test('Cart should display cart total', async ({ page }) =&gt; {</w:t>
      </w:r>
    </w:p>
    <w:p w14:paraId="7B7F81C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65A225C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18901A9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6B58B76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4581764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Check cart total</w:t>
      </w:r>
    </w:p>
    <w:p w14:paraId="12A3B67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2D9B0AC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total = await cartPage.getCartTotal();</w:t>
      </w:r>
    </w:p>
    <w:p w14:paraId="2FF96C8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expect(total).toBeTruthy();</w:t>
      </w:r>
    </w:p>
    <w:p w14:paraId="0EC64B8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84BEF2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4423849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test('Cart should display subtotal', async ({ page }) =&gt; {</w:t>
      </w:r>
    </w:p>
    <w:p w14:paraId="21A2564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6BD45E7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4D3A084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465C530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5EEAE99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Check subtotal</w:t>
      </w:r>
    </w:p>
    <w:p w14:paraId="75105E2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0FFA157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subtotal = await cartPage.getSubtotal();</w:t>
      </w:r>
    </w:p>
    <w:p w14:paraId="0816D27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expect(subtotal).toBeTruthy();</w:t>
      </w:r>
    </w:p>
    <w:p w14:paraId="6E94332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67C6EC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2EB1FCD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test('Cart should display product name', async ({ page }) =&gt; {</w:t>
      </w:r>
    </w:p>
    <w:p w14:paraId="7D3DA15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xml:space="preserve">        </w:t>
      </w:r>
      <w:r w:rsidRPr="00972342">
        <w:rPr>
          <w:rFonts w:ascii="Times New Roman" w:hAnsi="Times New Roman" w:cs="Times New Roman"/>
          <w:b/>
          <w:bCs/>
          <w:i/>
          <w:iCs/>
          <w:color w:val="AEAAAA" w:themeColor="background2" w:themeShade="BF"/>
          <w:sz w:val="24"/>
          <w:szCs w:val="24"/>
        </w:rPr>
        <w:t>// Add product to cart</w:t>
      </w:r>
    </w:p>
    <w:p w14:paraId="406278C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1CBFD70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06A95A5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29FAE4C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Navigate to cart and verify name is shown</w:t>
      </w:r>
    </w:p>
    <w:p w14:paraId="1926F90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072CB33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itemName = await cartPage.getFirstItemName();</w:t>
      </w:r>
    </w:p>
    <w:p w14:paraId="58E378B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expect(itemName).toBeTruthy();</w:t>
      </w:r>
    </w:p>
    <w:p w14:paraId="299A6EA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expect(itemName.length).toBeGreaterThan(0);</w:t>
      </w:r>
    </w:p>
    <w:p w14:paraId="2494C22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9E9542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074ED51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continue shopping from cart', async ({ page }) =&gt; {</w:t>
      </w:r>
    </w:p>
    <w:p w14:paraId="765149F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2790541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66F5CC0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7EA1A0D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19A4C9C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cart and continue shopping</w:t>
      </w:r>
    </w:p>
    <w:p w14:paraId="61DC9CA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6772543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cartPage.continueShopping();</w:t>
      </w:r>
    </w:p>
    <w:p w14:paraId="28166A0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7EEE350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Should be on home or products page</w:t>
      </w:r>
    </w:p>
    <w:p w14:paraId="137641D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expect(page.url()).toContain('opencart');</w:t>
      </w:r>
    </w:p>
    <w:p w14:paraId="3AC984C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FF81A7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4C1D16D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proceed to checkout from cart', async ({ page }) =&gt; {</w:t>
      </w:r>
    </w:p>
    <w:p w14:paraId="1301D90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48EF876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28298A0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5CA0F6B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262507C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cart and proceed to checkout</w:t>
      </w:r>
    </w:p>
    <w:p w14:paraId="75A8DD9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6A4B05A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5B25099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6EF01D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Should be on checkout page</w:t>
      </w:r>
    </w:p>
    <w:p w14:paraId="0A25555E"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expect(page.url()).toContain('checkout');</w:t>
      </w:r>
    </w:p>
    <w:p w14:paraId="5548B19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0D1E1C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6ECF1C5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test('Cart should display product price', async ({ page }) =&gt; {</w:t>
      </w:r>
    </w:p>
    <w:p w14:paraId="1A7EB39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09BC38B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14D8994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547DEA2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7D8BAE9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Check price in cart</w:t>
      </w:r>
    </w:p>
    <w:p w14:paraId="72B5659D"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34082FF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price = await cartPage.getItemPrice(0);</w:t>
      </w:r>
    </w:p>
    <w:p w14:paraId="39261C2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expect(price).toBeTruthy();</w:t>
      </w:r>
    </w:p>
    <w:p w14:paraId="06121DA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w:t>
      </w:r>
    </w:p>
    <w:p w14:paraId="0008F06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71FA891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test('Multiple products should be visible in cart', async ({ page }) =&gt; {</w:t>
      </w:r>
    </w:p>
    <w:p w14:paraId="336AE92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first product</w:t>
      </w:r>
    </w:p>
    <w:p w14:paraId="277ED5D5"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47DE185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2E593BF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05D611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back and add another product</w:t>
      </w:r>
    </w:p>
    <w:p w14:paraId="0961C53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06D6672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6A401D2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38AB672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22A0A13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Check cart</w:t>
      </w:r>
    </w:p>
    <w:p w14:paraId="0755FD0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08D97A1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itemCount = await cartPage.getCartItemsCount();</w:t>
      </w:r>
    </w:p>
    <w:p w14:paraId="1A2CCDA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expect(itemCount).toBeGreaterThanOrEqual(1);</w:t>
      </w:r>
    </w:p>
    <w:p w14:paraId="43DAFDC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345866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5D427E4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test('Cart should handle quantity zero gracefully', async ({ page }) =&gt; {</w:t>
      </w:r>
    </w:p>
    <w:p w14:paraId="5AF3479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420EC8A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4C352D4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2F16B88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15B14A84"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Try to set quantity to 0</w:t>
      </w:r>
    </w:p>
    <w:p w14:paraId="4D84640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6AFE0B4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cartPage.updateItemQuantity(0, '0');</w:t>
      </w:r>
    </w:p>
    <w:p w14:paraId="2F02849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cartPage.clickUpdateButton();</w:t>
      </w:r>
    </w:p>
    <w:p w14:paraId="0EA690A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2708BFD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Should handle gracefully (either remove or show error)</w:t>
      </w:r>
    </w:p>
    <w:p w14:paraId="15B4A58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page.waitForTimeout(1000);</w:t>
      </w:r>
    </w:p>
    <w:p w14:paraId="4E3DE5C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7A5120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52B197B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test('Cart summary should be visible', async ({ page }) =&gt; {</w:t>
      </w:r>
    </w:p>
    <w:p w14:paraId="02164D62"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2CA34C6B"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Cart page should load successfully</w:t>
      </w:r>
    </w:p>
    <w:p w14:paraId="0FB777F9"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cartPage.isPageTitleVisible()).toBeTruthy();</w:t>
      </w:r>
    </w:p>
    <w:p w14:paraId="0C82406F"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BEEA5E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0D5FAF5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remove buttons for each item', async ({ page }) =&gt; {</w:t>
      </w:r>
    </w:p>
    <w:p w14:paraId="2AD67266"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7FEF8C11"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23DD604A"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7EC3B0F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p>
    <w:p w14:paraId="346851B7"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Check for remove button</w:t>
      </w:r>
    </w:p>
    <w:p w14:paraId="2113A1A3"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092CC0FC"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removeButtons = await page.locator(cartPage.removeButton).all();</w:t>
      </w:r>
    </w:p>
    <w:p w14:paraId="14F44410"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expect(removeButtons.length).toBeGreaterThan(0);</w:t>
      </w:r>
    </w:p>
    <w:p w14:paraId="79E3DC58" w14:textId="77777777"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A4AA7AF" w14:textId="3ACD9FB9" w:rsidR="00971E62" w:rsidRPr="00972342" w:rsidRDefault="00971E62"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17DD8E45" w14:textId="77777777" w:rsidR="00971E62" w:rsidRPr="00972342" w:rsidRDefault="00971E62" w:rsidP="00177F5F">
      <w:pPr>
        <w:pBdr>
          <w:bottom w:val="single" w:sz="4" w:space="1" w:color="auto"/>
        </w:pBdr>
        <w:spacing w:after="0"/>
        <w:rPr>
          <w:rFonts w:ascii="Times New Roman" w:hAnsi="Times New Roman" w:cs="Times New Roman"/>
          <w:b/>
          <w:bCs/>
          <w:color w:val="AEAAAA" w:themeColor="background2" w:themeShade="BF"/>
          <w:sz w:val="24"/>
          <w:szCs w:val="24"/>
        </w:rPr>
      </w:pPr>
    </w:p>
    <w:p w14:paraId="38A3EC9A" w14:textId="784E8C22" w:rsidR="00BE427C" w:rsidRPr="00972342" w:rsidRDefault="00971E62" w:rsidP="00177F5F">
      <w:pPr>
        <w:spacing w:after="0"/>
        <w:rPr>
          <w:rFonts w:ascii="Times New Roman" w:hAnsi="Times New Roman" w:cs="Times New Roman"/>
          <w:b/>
          <w:bCs/>
          <w:color w:val="0D0D0D" w:themeColor="text1" w:themeTint="F2"/>
          <w:sz w:val="28"/>
          <w:szCs w:val="28"/>
        </w:rPr>
      </w:pPr>
      <w:r w:rsidRPr="00972342">
        <w:rPr>
          <w:rFonts w:ascii="Times New Roman" w:hAnsi="Times New Roman" w:cs="Times New Roman"/>
          <w:b/>
          <w:bCs/>
          <w:color w:val="0D0D0D" w:themeColor="text1" w:themeTint="F2"/>
          <w:sz w:val="28"/>
          <w:szCs w:val="28"/>
        </w:rPr>
        <w:t>File</w:t>
      </w:r>
      <w:r w:rsidR="00972342">
        <w:rPr>
          <w:rFonts w:ascii="Times New Roman" w:hAnsi="Times New Roman" w:cs="Times New Roman"/>
          <w:b/>
          <w:bCs/>
          <w:color w:val="0D0D0D" w:themeColor="text1" w:themeTint="F2"/>
          <w:sz w:val="28"/>
          <w:szCs w:val="28"/>
        </w:rPr>
        <w:t xml:space="preserve"> </w:t>
      </w:r>
      <w:r w:rsidRPr="00972342">
        <w:rPr>
          <w:rFonts w:ascii="Times New Roman" w:hAnsi="Times New Roman" w:cs="Times New Roman"/>
          <w:b/>
          <w:bCs/>
          <w:color w:val="0D0D0D" w:themeColor="text1" w:themeTint="F2"/>
          <w:sz w:val="28"/>
          <w:szCs w:val="28"/>
        </w:rPr>
        <w:t xml:space="preserve">4: </w:t>
      </w:r>
      <w:r w:rsidR="004B3900" w:rsidRPr="00972342">
        <w:rPr>
          <w:rFonts w:ascii="Times New Roman" w:hAnsi="Times New Roman" w:cs="Times New Roman"/>
          <w:b/>
          <w:bCs/>
          <w:color w:val="0D0D0D" w:themeColor="text1" w:themeTint="F2"/>
          <w:sz w:val="28"/>
          <w:szCs w:val="28"/>
        </w:rPr>
        <w:t>Checkout.spec.js</w:t>
      </w:r>
    </w:p>
    <w:p w14:paraId="5B5F74A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 expect } from '@playwright/test';</w:t>
      </w:r>
    </w:p>
    <w:p w14:paraId="780AF82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HomePage } from '../../pages/HomePage.js';</w:t>
      </w:r>
    </w:p>
    <w:p w14:paraId="57DE763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CartPage } from '../../pages/CartPage.js';</w:t>
      </w:r>
    </w:p>
    <w:p w14:paraId="0C6AD11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ProductPage } from '../../pages/ProductPage.js';</w:t>
      </w:r>
    </w:p>
    <w:p w14:paraId="78E3108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CheckoutPage } from '../../pages/CheckoutPage.js';</w:t>
      </w:r>
    </w:p>
    <w:p w14:paraId="39FEE4D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testUsers } from '../../utils/testData.js';</w:t>
      </w:r>
    </w:p>
    <w:p w14:paraId="029DCA1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A5DF6B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test.describe('Checkout Tests', () =&gt; {</w:t>
      </w:r>
    </w:p>
    <w:p w14:paraId="01CDE29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homePage;</w:t>
      </w:r>
    </w:p>
    <w:p w14:paraId="527954E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cartPage;</w:t>
      </w:r>
    </w:p>
    <w:p w14:paraId="13BAEA4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productPage;</w:t>
      </w:r>
    </w:p>
    <w:p w14:paraId="04BB684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checkoutPage;</w:t>
      </w:r>
    </w:p>
    <w:p w14:paraId="249C89F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2465B39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test.beforeEach(async ({ page }) =&gt; {</w:t>
      </w:r>
    </w:p>
    <w:p w14:paraId="6CA70F5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homePage = new HomePage(page);</w:t>
      </w:r>
    </w:p>
    <w:p w14:paraId="6004E0A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cartPage = new CartPage(page);</w:t>
      </w:r>
    </w:p>
    <w:p w14:paraId="362C967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productPage = new ProductPage(page);</w:t>
      </w:r>
    </w:p>
    <w:p w14:paraId="6795BEA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checkoutPage = new CheckoutPage(page);</w:t>
      </w:r>
    </w:p>
    <w:p w14:paraId="76C001E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3F16EB9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D57E6E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6042F65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navigate to checkout page', async ({ page }) =&gt; {</w:t>
      </w:r>
    </w:p>
    <w:p w14:paraId="03F1B60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checkoutPage.navigate();</w:t>
      </w:r>
    </w:p>
    <w:p w14:paraId="6AE13AD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Checkout page should load</w:t>
      </w:r>
    </w:p>
    <w:p w14:paraId="5D9BB74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expect(page.url()).toContain('checkout');</w:t>
      </w:r>
    </w:p>
    <w:p w14:paraId="39D20E6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A7F84C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191657D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test('Checkout page should display billing address fields', async ({ page }) =&gt; {</w:t>
      </w:r>
    </w:p>
    <w:p w14:paraId="09354CE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checkoutPage.navigate();</w:t>
      </w:r>
    </w:p>
    <w:p w14:paraId="5CD49D7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page.isVisible(checkoutPage.billingFirstNameInput) || page.url().toContain('checkout')).toBeTruthy();</w:t>
      </w:r>
    </w:p>
    <w:p w14:paraId="63AA1D7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0388D3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648F031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proceed as guest', async ({ page }) =&gt; {</w:t>
      </w:r>
    </w:p>
    <w:p w14:paraId="5D75C64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checkoutPage.navigate();</w:t>
      </w:r>
    </w:p>
    <w:p w14:paraId="0A4515A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checkoutPage.proceedAsGuest();</w:t>
      </w:r>
    </w:p>
    <w:p w14:paraId="175C321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page.waitForTimeout(500);</w:t>
      </w:r>
    </w:p>
    <w:p w14:paraId="46FA32F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782C1D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3E533C3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fill billing address', async ({ page }) =&gt; {</w:t>
      </w:r>
    </w:p>
    <w:p w14:paraId="1A3994B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 first</w:t>
      </w:r>
    </w:p>
    <w:p w14:paraId="2E0A498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await homePage.clickFirstProduct();</w:t>
      </w:r>
    </w:p>
    <w:p w14:paraId="5BB3AA3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1695E89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1008657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2D2A193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431644A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48545CD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677A50F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Fill billing address</w:t>
      </w:r>
    </w:p>
    <w:p w14:paraId="5A81CC2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checkoutPage.fillBillingAddress(testUsers.newUser);</w:t>
      </w:r>
    </w:p>
    <w:p w14:paraId="4082EB7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990C7A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fields are filled</w:t>
      </w:r>
    </w:p>
    <w:p w14:paraId="4248B9D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firstName = await page.inputValue(checkoutPage.billingFirstNameInput);</w:t>
      </w:r>
    </w:p>
    <w:p w14:paraId="7B0F764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expect(firstName).toBe(testUsers.newUser.firstName);</w:t>
      </w:r>
    </w:p>
    <w:p w14:paraId="1B38781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063506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5D11A2D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select shipping method', async ({ page }) =&gt; {</w:t>
      </w:r>
    </w:p>
    <w:p w14:paraId="08A1F1B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and go to checkout</w:t>
      </w:r>
    </w:p>
    <w:p w14:paraId="47C3F0B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42F6B5D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0DAB8BC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091EC08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7BCD472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0D2F4E8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Select shipping method</w:t>
      </w:r>
    </w:p>
    <w:p w14:paraId="6AE557A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checkoutPage.selectShippingMethod(0);</w:t>
      </w:r>
    </w:p>
    <w:p w14:paraId="7B60991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page.waitForTimeout(500);</w:t>
      </w:r>
    </w:p>
    <w:p w14:paraId="43DE68F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66DA29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702A8E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select payment method', async ({ page }) =&gt; {</w:t>
      </w:r>
    </w:p>
    <w:p w14:paraId="3C15CAE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and go to checkout</w:t>
      </w:r>
    </w:p>
    <w:p w14:paraId="2B14FF6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5F97720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4FFD6AC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47F71D8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6E34A2D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457703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Select payment method</w:t>
      </w:r>
    </w:p>
    <w:p w14:paraId="5979AA1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checkoutPage.selectPaymentMethod(0);</w:t>
      </w:r>
    </w:p>
    <w:p w14:paraId="2B7F8E7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page.waitForTimeout(500);</w:t>
      </w:r>
    </w:p>
    <w:p w14:paraId="5789886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243C0F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0C4DEDB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accept terms and conditions', async ({ page }) =&gt; {</w:t>
      </w:r>
    </w:p>
    <w:p w14:paraId="24A54B3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and go to checkout</w:t>
      </w:r>
    </w:p>
    <w:p w14:paraId="7444411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7983138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349231F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679287B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7B6CAAC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12DF87F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xml:space="preserve">    </w:t>
      </w:r>
      <w:r w:rsidRPr="00972342">
        <w:rPr>
          <w:rFonts w:ascii="Times New Roman" w:hAnsi="Times New Roman" w:cs="Times New Roman"/>
          <w:b/>
          <w:bCs/>
          <w:i/>
          <w:iCs/>
          <w:color w:val="AEAAAA" w:themeColor="background2" w:themeShade="BF"/>
          <w:sz w:val="24"/>
          <w:szCs w:val="24"/>
        </w:rPr>
        <w:t>// Accept terms</w:t>
      </w:r>
    </w:p>
    <w:p w14:paraId="246F6D6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checkoutPage.acceptTermsAndConditions();</w:t>
      </w:r>
    </w:p>
    <w:p w14:paraId="61C44F5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checkbox = await page.$(checkoutPage.termsCheckbox);</w:t>
      </w:r>
    </w:p>
    <w:p w14:paraId="4323ED4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isChecked = await checkbox.isChecked();</w:t>
      </w:r>
    </w:p>
    <w:p w14:paraId="5451C91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expect(isChecked).toBeTruthy();</w:t>
      </w:r>
    </w:p>
    <w:p w14:paraId="609CD94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C47D1F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6A4F609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test('Checkout should display shipping information', async ({ page }) =&gt; {</w:t>
      </w:r>
    </w:p>
    <w:p w14:paraId="0238D1E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58D85C7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7F60E04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428915D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2017409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Navigate to checkout</w:t>
      </w:r>
    </w:p>
    <w:p w14:paraId="371644F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6C5F81B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2700B4E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6128F75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we're on checkout page</w:t>
      </w:r>
    </w:p>
    <w:p w14:paraId="7BA5438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expect(page.url()).toContain('checkout');</w:t>
      </w:r>
    </w:p>
    <w:p w14:paraId="0E1D89F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E42611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3933DB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test('Checkout should display payment options', async ({ page }) =&gt; {</w:t>
      </w:r>
    </w:p>
    <w:p w14:paraId="72B4771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1048A75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4E475D5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22D48BB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4F003B9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Navigate to checkout</w:t>
      </w:r>
    </w:p>
    <w:p w14:paraId="56FB5A2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03BEC13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4807518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5BCF1C6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Look for payment method section</w:t>
      </w:r>
    </w:p>
    <w:p w14:paraId="33827BE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paymentMethods = await page.locator(checkoutPage.paymentMethodRadios).all();</w:t>
      </w:r>
    </w:p>
    <w:p w14:paraId="2FD7515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expect(paymentMethods.length).toBeGreaterThanOrEqual(0);</w:t>
      </w:r>
    </w:p>
    <w:p w14:paraId="7259227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08C2C9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C974BF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complete guest checkout flow', async ({ page }) =&gt; {</w:t>
      </w:r>
    </w:p>
    <w:p w14:paraId="534AE60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7B6862F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6EA9097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65DE4BD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1C1056F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39E41B3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7EF5DC2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390AF08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3BB0FC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Proceed as guest</w:t>
      </w:r>
    </w:p>
    <w:p w14:paraId="6A59858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checkoutPage.proceedAsGuest();</w:t>
      </w:r>
    </w:p>
    <w:p w14:paraId="07659C6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await page.waitForLoadState('networkidle');</w:t>
      </w:r>
    </w:p>
    <w:p w14:paraId="602D48D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450803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5F54114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test('Checkout should calculate total correctly', async ({ page }) =&gt; {</w:t>
      </w:r>
    </w:p>
    <w:p w14:paraId="3727B35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09174B8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5DB91B6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215C784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37F61C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78D6362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4CE7642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63F9459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6CEF988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page loads</w:t>
      </w:r>
    </w:p>
    <w:p w14:paraId="3EBA873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expect(page.url()).toContain('checkout');</w:t>
      </w:r>
    </w:p>
    <w:p w14:paraId="14E2610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BB0789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4C103F0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order summary in checkout', async ({ page }) =&gt; {</w:t>
      </w:r>
    </w:p>
    <w:p w14:paraId="264E020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19AF7E6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7C9155C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6E940EF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410E7CE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63D9C6A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34A6419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692E362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2CE09E9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order information is visible</w:t>
      </w:r>
    </w:p>
    <w:p w14:paraId="403186B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expect(page.url()).toContain('checkout');</w:t>
      </w:r>
    </w:p>
    <w:p w14:paraId="470ABFC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26B005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5DF8F06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test('Billing address should have country dropdown', async ({ page }) =&gt; {</w:t>
      </w:r>
    </w:p>
    <w:p w14:paraId="322BA7B7"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checkoutPage.navigate();</w:t>
      </w:r>
    </w:p>
    <w:p w14:paraId="4FCDF17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countrySelect = await page.$(checkoutPage.billingCountrySelect);</w:t>
      </w:r>
    </w:p>
    <w:p w14:paraId="2AB5683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expect(countrySelect).toBeTruthy();</w:t>
      </w:r>
    </w:p>
    <w:p w14:paraId="0C6B640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EE9A29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340FFF6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test('Billing address should have state/zone dropdown', async ({ page }) =&gt; {</w:t>
      </w:r>
    </w:p>
    <w:p w14:paraId="64C51BB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checkoutPage.navigate();</w:t>
      </w:r>
    </w:p>
    <w:p w14:paraId="78C5B98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zoneSelect = await page.$(checkoutPage.billingZoneSelect);</w:t>
      </w:r>
    </w:p>
    <w:p w14:paraId="546CA0F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Zone may not always be visible until country is selected</w:t>
      </w:r>
    </w:p>
    <w:p w14:paraId="666884B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2B9326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25CFA14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test('Continue button should exist on checkout page', async ({ page }) =&gt; {</w:t>
      </w:r>
    </w:p>
    <w:p w14:paraId="296A6D3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checkoutPage.navigate();</w:t>
      </w:r>
    </w:p>
    <w:p w14:paraId="72EDBE8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At least one continue button should be present</w:t>
      </w:r>
    </w:p>
    <w:p w14:paraId="25B4686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buttons = await page.locator('button:has-text("Continue")').all();</w:t>
      </w:r>
    </w:p>
    <w:p w14:paraId="1515824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expect(buttons.length).toBeGreaterThanOrEqual(0);</w:t>
      </w:r>
    </w:p>
    <w:p w14:paraId="7534596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w:t>
      </w:r>
    </w:p>
    <w:p w14:paraId="74569C4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39B75F1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test('Checkout should preserve cart items', async ({ page }) =&gt; {</w:t>
      </w:r>
    </w:p>
    <w:p w14:paraId="4AC7A77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multiple products</w:t>
      </w:r>
    </w:p>
    <w:p w14:paraId="6871076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5334EB1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302B4C1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0813B2F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76C4F9E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7DB3124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59D09956"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329761F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749625E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3F38312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69C3A91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1239FEF1"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page loads successfully</w:t>
      </w:r>
    </w:p>
    <w:p w14:paraId="55F6308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expect(page.url()).toContain('checkout');</w:t>
      </w:r>
    </w:p>
    <w:p w14:paraId="60AF8D3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9CA6F3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618ABA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test('Checkout page should display product details', async ({ page }) =&gt; {</w:t>
      </w:r>
    </w:p>
    <w:p w14:paraId="2B7EF5D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40AB46C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05C60C5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19D34DB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5A59AB4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3D0D241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3C2EDAB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6C88FC6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5E47495D"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Product information should be visible somewhere on checkout</w:t>
      </w:r>
    </w:p>
    <w:p w14:paraId="6FD6681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expect(page.url()).toContain('checkout');</w:t>
      </w:r>
    </w:p>
    <w:p w14:paraId="0F6475D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C090B7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220A096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test('Checkout should handle form submission', async ({ page }) =&gt; {</w:t>
      </w:r>
    </w:p>
    <w:p w14:paraId="7617BC8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07A9BBB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1593992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5A66303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1D53EA9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375CA44A"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78176C2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359CA94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5617AB24"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page.waitForTimeout(1000);</w:t>
      </w:r>
    </w:p>
    <w:p w14:paraId="650D5872"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C06FB7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42EA975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modify checkout information', async ({ page }) =&gt; {</w:t>
      </w:r>
    </w:p>
    <w:p w14:paraId="3CBDCA63"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Add product to cart</w:t>
      </w:r>
    </w:p>
    <w:p w14:paraId="580A1E9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await homePage.clickFirstProduct();</w:t>
      </w:r>
    </w:p>
    <w:p w14:paraId="1745676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5C9C58E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750C174B"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Go to checkout</w:t>
      </w:r>
    </w:p>
    <w:p w14:paraId="6BE695F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cartPage.navigate();</w:t>
      </w:r>
    </w:p>
    <w:p w14:paraId="081469D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cartPage.proceedToCheckout();</w:t>
      </w:r>
    </w:p>
    <w:p w14:paraId="122E3F9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p>
    <w:p w14:paraId="134A6ACF"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Try to fill form</w:t>
      </w:r>
    </w:p>
    <w:p w14:paraId="28F050B5"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firstNameField = await page.$(checkoutPage.billingFirstNameInput);</w:t>
      </w:r>
    </w:p>
    <w:p w14:paraId="2654EA8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(firstNameField) {</w:t>
      </w:r>
    </w:p>
    <w:p w14:paraId="22B4F390"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firstNameField.fill('Test User');</w:t>
      </w:r>
    </w:p>
    <w:p w14:paraId="12F0A498"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value = await firstNameField.inputValue();</w:t>
      </w:r>
    </w:p>
    <w:p w14:paraId="34E7276C"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expect(value).toBe('Test User');</w:t>
      </w:r>
    </w:p>
    <w:p w14:paraId="22E029A9"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CAB008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740F7FE" w14:textId="77777777" w:rsidR="004B3900" w:rsidRPr="00972342" w:rsidRDefault="004B390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365B8469" w14:textId="77777777" w:rsidR="004B3900" w:rsidRPr="00972342" w:rsidRDefault="004B3900" w:rsidP="00177F5F">
      <w:pPr>
        <w:pBdr>
          <w:bottom w:val="single" w:sz="4" w:space="1" w:color="auto"/>
        </w:pBdr>
        <w:spacing w:after="0"/>
        <w:rPr>
          <w:rFonts w:ascii="Times New Roman" w:hAnsi="Times New Roman" w:cs="Times New Roman"/>
          <w:b/>
          <w:bCs/>
          <w:color w:val="AEAAAA" w:themeColor="background2" w:themeShade="BF"/>
          <w:sz w:val="24"/>
          <w:szCs w:val="24"/>
        </w:rPr>
      </w:pPr>
    </w:p>
    <w:p w14:paraId="128B90D1" w14:textId="0D7E43BB" w:rsidR="00B51E08" w:rsidRDefault="004B3900" w:rsidP="00177F5F">
      <w:pPr>
        <w:spacing w:after="0"/>
        <w:rPr>
          <w:rFonts w:ascii="Times New Roman" w:hAnsi="Times New Roman" w:cs="Times New Roman"/>
          <w:b/>
          <w:bCs/>
          <w:color w:val="0D0D0D" w:themeColor="text1" w:themeTint="F2"/>
          <w:sz w:val="28"/>
          <w:szCs w:val="28"/>
        </w:rPr>
      </w:pPr>
      <w:r w:rsidRPr="00972342">
        <w:rPr>
          <w:rFonts w:ascii="Times New Roman" w:hAnsi="Times New Roman" w:cs="Times New Roman"/>
          <w:b/>
          <w:bCs/>
          <w:color w:val="0D0D0D" w:themeColor="text1" w:themeTint="F2"/>
          <w:sz w:val="28"/>
          <w:szCs w:val="28"/>
        </w:rPr>
        <w:t>File 5:</w:t>
      </w:r>
      <w:r w:rsidR="00D00820" w:rsidRPr="00972342">
        <w:rPr>
          <w:rFonts w:ascii="Times New Roman" w:hAnsi="Times New Roman" w:cs="Times New Roman"/>
          <w:b/>
          <w:bCs/>
          <w:color w:val="0D0D0D" w:themeColor="text1" w:themeTint="F2"/>
          <w:sz w:val="28"/>
          <w:szCs w:val="28"/>
        </w:rPr>
        <w:t>browser.spec.js</w:t>
      </w:r>
    </w:p>
    <w:p w14:paraId="03A9673D" w14:textId="77777777" w:rsidR="00972342" w:rsidRPr="00972342" w:rsidRDefault="00972342" w:rsidP="00177F5F">
      <w:pPr>
        <w:spacing w:after="0"/>
        <w:rPr>
          <w:rFonts w:ascii="Times New Roman" w:hAnsi="Times New Roman" w:cs="Times New Roman"/>
          <w:b/>
          <w:bCs/>
          <w:color w:val="AEAAAA" w:themeColor="background2" w:themeShade="BF"/>
          <w:sz w:val="24"/>
          <w:szCs w:val="24"/>
        </w:rPr>
      </w:pPr>
    </w:p>
    <w:p w14:paraId="040406F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 expect } from '@playwright/test';</w:t>
      </w:r>
    </w:p>
    <w:p w14:paraId="298C9F5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HomePage } from '../../pages/HomePage.js';</w:t>
      </w:r>
    </w:p>
    <w:p w14:paraId="12C932AF"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ProductPage } from '../../pages/ProductPage.js';</w:t>
      </w:r>
    </w:p>
    <w:p w14:paraId="4BAA1CE5"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5823554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test.describe('Product Browsing Tests', () =&gt; {</w:t>
      </w:r>
    </w:p>
    <w:p w14:paraId="5E8C828D"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homePage;</w:t>
      </w:r>
    </w:p>
    <w:p w14:paraId="4F7946A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productPage;</w:t>
      </w:r>
    </w:p>
    <w:p w14:paraId="7A98FA1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59BF3AB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test.beforeEach(async ({ page }) =&gt; {</w:t>
      </w:r>
    </w:p>
    <w:p w14:paraId="183D6491"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homePage = new HomePage(page);</w:t>
      </w:r>
    </w:p>
    <w:p w14:paraId="0647C47A"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productPage = new ProductPage(page);</w:t>
      </w:r>
    </w:p>
    <w:p w14:paraId="0A493FD6"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37229B1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5A534A6"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6DE195F9"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test('Home page should display featured products', async ({ page }) =&gt; {</w:t>
      </w:r>
    </w:p>
    <w:p w14:paraId="0243713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productCount = await homePage.getProductCount();</w:t>
      </w:r>
    </w:p>
    <w:p w14:paraId="705AF2EA"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expect(productCount).toBeGreaterThan(0);</w:t>
      </w:r>
    </w:p>
    <w:p w14:paraId="6C25F41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7121BA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5CBBB4E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click on a product', async ({ page }) =&gt; {</w:t>
      </w:r>
    </w:p>
    <w:p w14:paraId="2817D69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initialUrl = page.url();</w:t>
      </w:r>
    </w:p>
    <w:p w14:paraId="35901C13"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7491C7B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expect(page.url()).not.toBe(initialUrl);</w:t>
      </w:r>
    </w:p>
    <w:p w14:paraId="17A8786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51FB9B2"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1D23B6EF"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test('Product page should display product name', async ({ page }) =&gt; {</w:t>
      </w:r>
    </w:p>
    <w:p w14:paraId="7E2DBD6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3BC8C6D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const productName = await productPage.getProductName();</w:t>
      </w:r>
    </w:p>
    <w:p w14:paraId="208090C1"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expect(productName).toBeTruthy();</w:t>
      </w:r>
    </w:p>
    <w:p w14:paraId="7F3DF881"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expect(productName.length).toBeGreaterThan(0);</w:t>
      </w:r>
    </w:p>
    <w:p w14:paraId="0773562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EBC5E7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4B82098D"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test('Product page should display product price', async ({ page }) =&gt; {</w:t>
      </w:r>
    </w:p>
    <w:p w14:paraId="56B530C6"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001D11DF"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price = await productPage.getProductPrice();</w:t>
      </w:r>
    </w:p>
    <w:p w14:paraId="764347BD"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expect(price).toBeTruthy();</w:t>
      </w:r>
    </w:p>
    <w:p w14:paraId="0E24128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8E87AE0"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29BE9A13"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test('Product page should display product description', async ({ page }) =&gt; {</w:t>
      </w:r>
    </w:p>
    <w:p w14:paraId="1029954F"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2651B95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description = await productPage.getProductDescription();</w:t>
      </w:r>
    </w:p>
    <w:p w14:paraId="283FF69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expect(description).toBeTruthy();</w:t>
      </w:r>
    </w:p>
    <w:p w14:paraId="38E3598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4EEF1C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5DBF2A2D"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test('Product page should display Add to Cart button', async ({ page }) =&gt; {</w:t>
      </w:r>
    </w:p>
    <w:p w14:paraId="09C1DEF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6D942CD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productPage.isAddToCartButtonVisible()).toBeTruthy();</w:t>
      </w:r>
    </w:p>
    <w:p w14:paraId="6888C590"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2100B96"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1C997760"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change product quantity', async ({ page }) =&gt; {</w:t>
      </w:r>
    </w:p>
    <w:p w14:paraId="4685575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0474B106"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productPage.setQuantity(2);</w:t>
      </w:r>
    </w:p>
    <w:p w14:paraId="0BB7F5C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quantity = await page.inputValue(productPage.quantityInput);</w:t>
      </w:r>
    </w:p>
    <w:p w14:paraId="2B5D3295"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expect(quantity).toBe('2');</w:t>
      </w:r>
    </w:p>
    <w:p w14:paraId="316A3CB2"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3A745D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532F266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add product to cart', async ({ page }) =&gt; {</w:t>
      </w:r>
    </w:p>
    <w:p w14:paraId="52E0A9A3"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0FD8ADD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069263A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Verify success message appears</w:t>
      </w:r>
    </w:p>
    <w:p w14:paraId="3905E73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productPage.isSuccessMessageVisible()).toBeTruthy();</w:t>
      </w:r>
    </w:p>
    <w:p w14:paraId="32850CB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54698F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7067CBB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add multiple quantity to cart', async ({ page }) =&gt; {</w:t>
      </w:r>
    </w:p>
    <w:p w14:paraId="58FF3952"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5246D2C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productPage.addToCartWithQuantity(3);</w:t>
      </w:r>
    </w:p>
    <w:p w14:paraId="02113440"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productPage.isSuccessMessageVisible()).toBeTruthy();</w:t>
      </w:r>
    </w:p>
    <w:p w14:paraId="690E3CCF"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23FCEE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44F2695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test('Related products should be displayed', async ({ page }) =&gt; {</w:t>
      </w:r>
    </w:p>
    <w:p w14:paraId="22C0D3A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5A84705A"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relatedCount = await productPage.getRelatedProductsCount();</w:t>
      </w:r>
    </w:p>
    <w:p w14:paraId="25D71FDD"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Related products may or may not exist, so we just verify the method works</w:t>
      </w:r>
    </w:p>
    <w:p w14:paraId="48EE1BB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expect(relatedCount).toBeGreaterThanOrEqual(0);</w:t>
      </w:r>
    </w:p>
    <w:p w14:paraId="71AAA27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A2848D0"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367E1E6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test('Product page should have working navigation back', async ({ page }) =&gt; {</w:t>
      </w:r>
    </w:p>
    <w:p w14:paraId="1F61B3F5"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0241839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page.goBack();</w:t>
      </w:r>
    </w:p>
    <w:p w14:paraId="2662EE0F"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Should be back on home or category page</w:t>
      </w:r>
    </w:p>
    <w:p w14:paraId="3C538EF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expect(page.url()).toContain('opencart');</w:t>
      </w:r>
    </w:p>
    <w:p w14:paraId="6CA17313"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8C880B7"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0EFE93A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can navigate to product via URL', async ({ page }) =&gt; {</w:t>
      </w:r>
    </w:p>
    <w:p w14:paraId="5773E0E2"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Try to navigate to a known product URL pattern</w:t>
      </w:r>
    </w:p>
    <w:p w14:paraId="13872F2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productPage.navigateByUrl('/index.php?route=product/product&amp;product_id=40');</w:t>
      </w:r>
    </w:p>
    <w:p w14:paraId="44296222"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productName = await productPage.getProductName();</w:t>
      </w:r>
    </w:p>
    <w:p w14:paraId="02A68035"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expect(productName).toBeTruthy();</w:t>
      </w:r>
    </w:p>
    <w:p w14:paraId="48911A2A"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1A59DD9"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49A5371E"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test('Product page should display correct product information', async ({ page }) =&gt; {</w:t>
      </w:r>
    </w:p>
    <w:p w14:paraId="624056F5"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5954F13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2AB76AC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name = await productPage.getProductName();</w:t>
      </w:r>
    </w:p>
    <w:p w14:paraId="5988484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price = await productPage.getProductPrice();</w:t>
      </w:r>
    </w:p>
    <w:p w14:paraId="5C49D2E3"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172C3B6A"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expect(name).toBeTruthy();</w:t>
      </w:r>
    </w:p>
    <w:p w14:paraId="16F0090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expect(price).toBeTruthy();</w:t>
      </w:r>
    </w:p>
    <w:p w14:paraId="1197423D"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expect(price.toLowerCase()).toContain('$') || expect(price.toLowerCase()).toContain('£');</w:t>
      </w:r>
    </w:p>
    <w:p w14:paraId="72D4D8D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A8F1F7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0FB73283"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add product with quantity 1', async ({ page }) =&gt; {</w:t>
      </w:r>
    </w:p>
    <w:p w14:paraId="02197EFF"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2729A0F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productPage.setQuantity(1);</w:t>
      </w:r>
    </w:p>
    <w:p w14:paraId="03117456"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productPage.addToCart();</w:t>
      </w:r>
    </w:p>
    <w:p w14:paraId="4FA8C5BB"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productPage.isSuccessMessageVisible()).toBeTruthy();</w:t>
      </w:r>
    </w:p>
    <w:p w14:paraId="18B68382"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CDFE446"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p>
    <w:p w14:paraId="2445274D"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test('Add to cart button should be clickable', async ({ page }) =&gt; {</w:t>
      </w:r>
    </w:p>
    <w:p w14:paraId="0C016E99"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homePage.clickFirstProduct();</w:t>
      </w:r>
    </w:p>
    <w:p w14:paraId="2DFC8AD9"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button = await page.$(productPage.addToCartButton);</w:t>
      </w:r>
    </w:p>
    <w:p w14:paraId="4C676133"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expect(button).toBeTruthy();</w:t>
      </w:r>
    </w:p>
    <w:p w14:paraId="3508CE79"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isEnabled = await button.evaluate(el =&gt; !el.disabled);</w:t>
      </w:r>
    </w:p>
    <w:p w14:paraId="2DE5D5D8"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expect(isEnabled).toBeTruthy();</w:t>
      </w:r>
    </w:p>
    <w:p w14:paraId="654989CC"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1383824" w14:textId="77777777" w:rsidR="00D0082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53CE9D19" w14:textId="77777777" w:rsidR="00D00820" w:rsidRPr="00972342" w:rsidRDefault="00D00820" w:rsidP="00177F5F">
      <w:pPr>
        <w:pBdr>
          <w:bottom w:val="single" w:sz="4" w:space="1" w:color="auto"/>
        </w:pBdr>
        <w:spacing w:after="0"/>
        <w:rPr>
          <w:rFonts w:ascii="Times New Roman" w:hAnsi="Times New Roman" w:cs="Times New Roman"/>
          <w:b/>
          <w:bCs/>
          <w:color w:val="AEAAAA" w:themeColor="background2" w:themeShade="BF"/>
          <w:sz w:val="24"/>
          <w:szCs w:val="24"/>
        </w:rPr>
      </w:pPr>
    </w:p>
    <w:p w14:paraId="4EBCE00A" w14:textId="63B7B07E" w:rsidR="004B3900" w:rsidRPr="00972342" w:rsidRDefault="00D00820"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xml:space="preserve">File </w:t>
      </w:r>
      <w:r w:rsidR="00E355FF" w:rsidRPr="00972342">
        <w:rPr>
          <w:rFonts w:ascii="Times New Roman" w:hAnsi="Times New Roman" w:cs="Times New Roman"/>
          <w:b/>
          <w:bCs/>
          <w:color w:val="AEAAAA" w:themeColor="background2" w:themeShade="BF"/>
          <w:sz w:val="24"/>
          <w:szCs w:val="24"/>
        </w:rPr>
        <w:t>6:Search.spec.js</w:t>
      </w:r>
    </w:p>
    <w:p w14:paraId="41E1757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test, expect } from '@playwright/test';</w:t>
      </w:r>
    </w:p>
    <w:p w14:paraId="01643984"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HomePage } from '../../pages/HomePage.js';</w:t>
      </w:r>
    </w:p>
    <w:p w14:paraId="7CFF23EA"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import { products } from '../../utils/testData.js';</w:t>
      </w:r>
    </w:p>
    <w:p w14:paraId="6311B33B"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3915C11D"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test.describe('Product Search Tests', () =&gt; {</w:t>
      </w:r>
    </w:p>
    <w:p w14:paraId="129E57D8"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homePage;</w:t>
      </w:r>
    </w:p>
    <w:p w14:paraId="5F9CB8EE"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1A6F7CE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test.beforeEach(async ({ page }) =&gt; {</w:t>
      </w:r>
    </w:p>
    <w:p w14:paraId="42172F6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homePage = new HomePage(page);</w:t>
      </w:r>
    </w:p>
    <w:p w14:paraId="0E81CCC6"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2499794F"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ECF9A1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6D56A49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test('Home page should display search input', async ({ page }) =&gt; {</w:t>
      </w:r>
    </w:p>
    <w:p w14:paraId="2FF51EF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homePage.isSearchInputVisible()).toBeTruthy();</w:t>
      </w:r>
    </w:p>
    <w:p w14:paraId="69B1584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39442E8"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79D7911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search for products', async ({ page }) =&gt; {</w:t>
      </w:r>
    </w:p>
    <w:p w14:paraId="5DE57B1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initialUrl = page.url();</w:t>
      </w:r>
    </w:p>
    <w:p w14:paraId="47AFFE7E"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homePage.search(products.search.term);</w:t>
      </w:r>
    </w:p>
    <w:p w14:paraId="45C2F92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expect(page.url()).not.toBe(initialUrl);</w:t>
      </w:r>
    </w:p>
    <w:p w14:paraId="63DCE45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C2FFC80"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47F684C1"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should return relevant results', async ({ page }) =&gt; {</w:t>
      </w:r>
    </w:p>
    <w:p w14:paraId="574FBA2D"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homePage.search(products.search.term);</w:t>
      </w:r>
    </w:p>
    <w:p w14:paraId="28A636ED"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productCount = await homePage.getProductCount();</w:t>
      </w:r>
    </w:p>
    <w:p w14:paraId="0B95EF21"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expect(productCount).toBeGreaterThan(0);</w:t>
      </w:r>
    </w:p>
    <w:p w14:paraId="12036DFA"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89ED10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6FC5149D"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results should contain search term in product names', async ({ page }) =&gt; {</w:t>
      </w:r>
    </w:p>
    <w:p w14:paraId="76B4B189"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homePage.search('MacBook');</w:t>
      </w:r>
    </w:p>
    <w:p w14:paraId="0D0BC13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productLinks = await page.$$('.product-item a');</w:t>
      </w:r>
    </w:p>
    <w:p w14:paraId="16FF4859"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expect(productLinks.length).toBeGreaterThan(0);</w:t>
      </w:r>
    </w:p>
    <w:p w14:paraId="5A87461D"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299A0D4"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2ABB93C6"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see filtered results after search', async ({ page }) =&gt; {</w:t>
      </w:r>
    </w:p>
    <w:p w14:paraId="7920D39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homePage.search(products.search.term);</w:t>
      </w:r>
    </w:p>
    <w:p w14:paraId="7B623EB0"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results = await page.locator('.product-item').count();</w:t>
      </w:r>
    </w:p>
    <w:p w14:paraId="030BE971"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expect(results).toBeGreaterThanOrEqual(0);</w:t>
      </w:r>
    </w:p>
    <w:p w14:paraId="7B073F2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00DE63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1045243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with empty term should show appropriate message or all products', async ({ page }) =&gt; {</w:t>
      </w:r>
    </w:p>
    <w:p w14:paraId="478A5AB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w:t>
      </w:r>
    </w:p>
    <w:p w14:paraId="21C631E9"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Empty search behavior varies by application</w:t>
      </w:r>
    </w:p>
    <w:p w14:paraId="4B7589EA"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page.waitForTimeout(500);</w:t>
      </w:r>
    </w:p>
    <w:p w14:paraId="7738C0C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w:t>
      </w:r>
    </w:p>
    <w:p w14:paraId="57488C46"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153A4E8C"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should be case insensitive', async ({ page }) =&gt; {</w:t>
      </w:r>
    </w:p>
    <w:p w14:paraId="78E400A9"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homePage.search('MACBOOK');</w:t>
      </w:r>
    </w:p>
    <w:p w14:paraId="5DFA4F40"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results = await page.locator('.product-item').count();</w:t>
      </w:r>
    </w:p>
    <w:p w14:paraId="66BF2DD4"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expect(results).toBeGreaterThan(0);</w:t>
      </w:r>
    </w:p>
    <w:p w14:paraId="4F4E073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F77A3B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2BD0A269"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test('Multiple searches should work correctly', async ({ page }) =&gt; {</w:t>
      </w:r>
    </w:p>
    <w:p w14:paraId="7DF3649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First search</w:t>
      </w:r>
    </w:p>
    <w:p w14:paraId="7D66FBDF"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homePage.search('MacBook');</w:t>
      </w:r>
    </w:p>
    <w:p w14:paraId="72D9A680"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count1 = await homePage.getProductCount();</w:t>
      </w:r>
    </w:p>
    <w:p w14:paraId="22D56C8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expect(count1).toBeGreaterThan(0);</w:t>
      </w:r>
    </w:p>
    <w:p w14:paraId="70B0F31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4F69E1B0"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Search again with different term</w:t>
      </w:r>
    </w:p>
    <w:p w14:paraId="2C04095C"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homePage.navigate();</w:t>
      </w:r>
    </w:p>
    <w:p w14:paraId="31E7E1E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homePage.search('iPhone');</w:t>
      </w:r>
    </w:p>
    <w:p w14:paraId="27D1CF02"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count2 = await homePage.getProductCount();</w:t>
      </w:r>
    </w:p>
    <w:p w14:paraId="36FF37C6"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expect(count2).toBeGreaterThan(0);</w:t>
      </w:r>
    </w:p>
    <w:p w14:paraId="780B7BAC"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B946008"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3634F82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with special characters should handle gracefully', async ({ page }) =&gt; {</w:t>
      </w:r>
    </w:p>
    <w:p w14:paraId="2920197A"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homePage.search('Product &amp; Accessories');</w:t>
      </w:r>
    </w:p>
    <w:p w14:paraId="4F7E311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page.waitForTimeout(500);</w:t>
      </w:r>
    </w:p>
    <w:p w14:paraId="372E1C0B"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EF69FEB"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5661F6FA"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results page should have pagination if needed', async ({ page }) =&gt; {</w:t>
      </w:r>
    </w:p>
    <w:p w14:paraId="074CB15C"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homePage.search('Mac');</w:t>
      </w:r>
    </w:p>
    <w:p w14:paraId="243CD66A"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productCount = await homePage.getProductCount();</w:t>
      </w:r>
    </w:p>
    <w:p w14:paraId="4CFA58A1"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expect(productCount).toBeGreaterThanOrEqual(0);</w:t>
      </w:r>
    </w:p>
    <w:p w14:paraId="3B26F43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0732EF4"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3DDD2C18"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test('User should be able to click on search result', async ({ page }) =&gt; {</w:t>
      </w:r>
    </w:p>
    <w:p w14:paraId="68F16C4F"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homePage.search(products.search.term);</w:t>
      </w:r>
    </w:p>
    <w:p w14:paraId="10D4F981"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firstProduct = await page.$('.product-item a');</w:t>
      </w:r>
    </w:p>
    <w:p w14:paraId="5574856E"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expect(firstProduct).toBeTruthy();</w:t>
      </w:r>
    </w:p>
    <w:p w14:paraId="722FB64F"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2B71DD60"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href = await firstProduct.getAttribute('href');</w:t>
      </w:r>
    </w:p>
    <w:p w14:paraId="4A467C46"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expect(href).toBeTruthy();</w:t>
      </w:r>
    </w:p>
    <w:p w14:paraId="0D1A5F7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7CC865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0C4A56A1"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with no results should display appropriate message', async ({ page }) =&gt; {</w:t>
      </w:r>
    </w:p>
    <w:p w14:paraId="1AEA199C"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homePage.search('NonexistentProductXYZ123');</w:t>
      </w:r>
    </w:p>
    <w:p w14:paraId="21E5353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Some sites show "no results" message</w:t>
      </w:r>
    </w:p>
    <w:p w14:paraId="713733A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page.waitForTimeout(500);</w:t>
      </w:r>
    </w:p>
    <w:p w14:paraId="6DC5821B"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D1D2A2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p>
    <w:p w14:paraId="72E662F1"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test('Search should be accessible from homepage', async ({ page }) =&gt; {</w:t>
      </w:r>
    </w:p>
    <w:p w14:paraId="0B6EBCC7"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expect(await homePage.isSearchInputVisible()).toBeTruthy();</w:t>
      </w:r>
    </w:p>
    <w:p w14:paraId="324CD045"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47DEC6D3" w14:textId="77777777" w:rsidR="00E355FF" w:rsidRPr="00972342" w:rsidRDefault="00E355FF"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68845EEE" w14:textId="77777777" w:rsidR="00E355FF" w:rsidRPr="00972342" w:rsidRDefault="00E355FF" w:rsidP="00177F5F">
      <w:pPr>
        <w:pBdr>
          <w:bottom w:val="single" w:sz="4" w:space="1" w:color="auto"/>
        </w:pBdr>
        <w:spacing w:after="0"/>
        <w:rPr>
          <w:rFonts w:ascii="Times New Roman" w:hAnsi="Times New Roman" w:cs="Times New Roman"/>
          <w:b/>
          <w:bCs/>
          <w:color w:val="AEAAAA" w:themeColor="background2" w:themeShade="BF"/>
          <w:sz w:val="24"/>
          <w:szCs w:val="24"/>
        </w:rPr>
      </w:pPr>
    </w:p>
    <w:p w14:paraId="5FA9756B" w14:textId="0DC0F2AF" w:rsidR="004C7A3D" w:rsidRPr="00972342" w:rsidRDefault="00E355FF" w:rsidP="00177F5F">
      <w:pPr>
        <w:spacing w:after="0"/>
        <w:rPr>
          <w:rFonts w:ascii="Times New Roman" w:hAnsi="Times New Roman" w:cs="Times New Roman"/>
          <w:b/>
          <w:bCs/>
          <w:color w:val="0D0D0D" w:themeColor="text1" w:themeTint="F2"/>
          <w:sz w:val="28"/>
          <w:szCs w:val="28"/>
        </w:rPr>
      </w:pPr>
      <w:r w:rsidRPr="00972342">
        <w:rPr>
          <w:rFonts w:ascii="Times New Roman" w:hAnsi="Times New Roman" w:cs="Times New Roman"/>
          <w:b/>
          <w:bCs/>
          <w:color w:val="0D0D0D" w:themeColor="text1" w:themeTint="F2"/>
          <w:sz w:val="28"/>
          <w:szCs w:val="28"/>
        </w:rPr>
        <w:t>File 7:</w:t>
      </w:r>
      <w:r w:rsidR="009541F7" w:rsidRPr="00972342">
        <w:rPr>
          <w:rFonts w:ascii="Times New Roman" w:hAnsi="Times New Roman" w:cs="Times New Roman"/>
          <w:b/>
          <w:bCs/>
          <w:color w:val="0D0D0D" w:themeColor="text1" w:themeTint="F2"/>
          <w:sz w:val="28"/>
          <w:szCs w:val="28"/>
        </w:rPr>
        <w:t>helper.js</w:t>
      </w:r>
    </w:p>
    <w:p w14:paraId="4613967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i/>
          <w:iCs/>
          <w:color w:val="AEAAAA" w:themeColor="background2" w:themeShade="BF"/>
          <w:sz w:val="24"/>
          <w:szCs w:val="24"/>
        </w:rPr>
        <w:t>// Utility helper functions for automation testing</w:t>
      </w:r>
    </w:p>
    <w:p w14:paraId="7880E2FE"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03912336"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waitForNavigation(page) {</w:t>
      </w:r>
    </w:p>
    <w:p w14:paraId="720088AF"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page.waitForLoadState('networkidle');</w:t>
      </w:r>
    </w:p>
    <w:p w14:paraId="19889903"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2862D03F"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71DBD7A7"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takeScreenshot(page, testName) {</w:t>
      </w:r>
    </w:p>
    <w:p w14:paraId="19ED088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page.screenshot({ path: `screenshots/${testName}-${Date.now()}.png`, fullPage: true });</w:t>
      </w:r>
    </w:p>
    <w:p w14:paraId="356DA579"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4A71D8CA"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0C96A251"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scrollToElement(page, selector) {</w:t>
      </w:r>
    </w:p>
    <w:p w14:paraId="09DDA43E"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element = await page.$(selector);</w:t>
      </w:r>
    </w:p>
    <w:p w14:paraId="16F29573"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(element) {</w:t>
      </w:r>
    </w:p>
    <w:p w14:paraId="735C15B8"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element.scrollIntoViewIfNeeded();</w:t>
      </w:r>
    </w:p>
    <w:p w14:paraId="2EBA35D9"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8B07F01"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6605138A"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6BCB8E97"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verifyElementVisible(page, selector) {</w:t>
      </w:r>
    </w:p>
    <w:p w14:paraId="7B2A218D"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element = await page.$(selector);</w:t>
      </w:r>
    </w:p>
    <w:p w14:paraId="1A56113D"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element !== null &amp;&amp; await element.isVisible();</w:t>
      </w:r>
    </w:p>
    <w:p w14:paraId="72E0241A"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1BD5FC93"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7B474214"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getElementCount(page, selector) {</w:t>
      </w:r>
    </w:p>
    <w:p w14:paraId="77BEFFAF"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await page.locator(selector).count();</w:t>
      </w:r>
    </w:p>
    <w:p w14:paraId="7563D7AE"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125618D6"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0C038F81"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getTableData(page, tableSelector) {</w:t>
      </w:r>
    </w:p>
    <w:p w14:paraId="7FA4FF75"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rows = await page.locator(`${tableSelector} tbody tr`).all();</w:t>
      </w:r>
    </w:p>
    <w:p w14:paraId="77E92329"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data = [];</w:t>
      </w:r>
    </w:p>
    <w:p w14:paraId="45F6DF3E"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2ADF3766"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for (const row of rows) {</w:t>
      </w:r>
    </w:p>
    <w:p w14:paraId="505D10C8"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cells = await row.locator('td').all();</w:t>
      </w:r>
    </w:p>
    <w:p w14:paraId="1D59A27F"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rowData = [];</w:t>
      </w:r>
    </w:p>
    <w:p w14:paraId="12BBB3D0"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for (const cell of cells) {</w:t>
      </w:r>
    </w:p>
    <w:p w14:paraId="45EDE597"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rowData.push(await cell.textContent());</w:t>
      </w:r>
    </w:p>
    <w:p w14:paraId="528DA014"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E431162"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data.push(rowData);</w:t>
      </w:r>
    </w:p>
    <w:p w14:paraId="0DFEA895"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D9616A5"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01EFB2D4"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data;</w:t>
      </w:r>
    </w:p>
    <w:p w14:paraId="63AC1E4B"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5D1314B0"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400D94EE"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handleAlert(page, shouldAccept = true) {</w:t>
      </w:r>
    </w:p>
    <w:p w14:paraId="64174500"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page.once('dialog', async (dialog) =&gt; {</w:t>
      </w:r>
    </w:p>
    <w:p w14:paraId="6BBF0955"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(shouldAccept) {</w:t>
      </w:r>
    </w:p>
    <w:p w14:paraId="1AD5F725"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dialog.accept();</w:t>
      </w:r>
    </w:p>
    <w:p w14:paraId="1D770442"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 else {</w:t>
      </w:r>
    </w:p>
    <w:p w14:paraId="79EB2C31"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dialog.dismiss();</w:t>
      </w:r>
    </w:p>
    <w:p w14:paraId="4E0B5A4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493F140"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A9ADD58"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022A628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2F1345B7"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retryAction(fn, maxRetries = 3, delayMs = 1000) {</w:t>
      </w:r>
    </w:p>
    <w:p w14:paraId="11664172"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let lastError;</w:t>
      </w:r>
    </w:p>
    <w:p w14:paraId="1AE9733B"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08F6567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for (let i = 0; i &lt; maxRetries; i++) {</w:t>
      </w:r>
    </w:p>
    <w:p w14:paraId="6D60816D"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try {</w:t>
      </w:r>
    </w:p>
    <w:p w14:paraId="2A521D26"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await fn();</w:t>
      </w:r>
    </w:p>
    <w:p w14:paraId="2B34F9A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 catch (error) {</w:t>
      </w:r>
    </w:p>
    <w:p w14:paraId="2A5AFE2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lastError = error;</w:t>
      </w:r>
    </w:p>
    <w:p w14:paraId="7FD5AAC8"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(i &lt; maxRetries - 1) {</w:t>
      </w:r>
    </w:p>
    <w:p w14:paraId="4305C1D4"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new Promise(resolve =&gt; setTimeout(resolve, delayMs));</w:t>
      </w:r>
    </w:p>
    <w:p w14:paraId="4EE9AF91"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6012770"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552E4C2"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81E9DB2"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4994B0D9"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throw lastError;</w:t>
      </w:r>
    </w:p>
    <w:p w14:paraId="68513FF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10108782"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652B3B59"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waitForElement(page, selector, timeout = 30000) {</w:t>
      </w:r>
    </w:p>
    <w:p w14:paraId="4690BD38"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await page.waitForSelector(selector, { timeout });</w:t>
      </w:r>
    </w:p>
    <w:p w14:paraId="39B7D8CC"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5D04E093"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1F2858C5"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getTextContent(page, selector) {</w:t>
      </w:r>
    </w:p>
    <w:p w14:paraId="69E25096"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 element = await page.$(selector);</w:t>
      </w:r>
    </w:p>
    <w:p w14:paraId="2A3A6E39"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(element) {</w:t>
      </w:r>
    </w:p>
    <w:p w14:paraId="1EA3517B"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await element.textContent();</w:t>
      </w:r>
    </w:p>
    <w:p w14:paraId="7A79AE2D"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91BF407"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null;</w:t>
      </w:r>
    </w:p>
    <w:p w14:paraId="306D77CD"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7299C358"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p>
    <w:p w14:paraId="0FE7F8F0"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async function getInputValue(page, selector) {</w:t>
      </w:r>
    </w:p>
    <w:p w14:paraId="5145CD4D"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await page.inputValue(selector);</w:t>
      </w:r>
    </w:p>
    <w:p w14:paraId="7DE1F310" w14:textId="77777777" w:rsidR="009541F7" w:rsidRPr="00972342" w:rsidRDefault="009541F7"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0D0759B5" w14:textId="77777777" w:rsidR="009541F7" w:rsidRPr="00972342" w:rsidRDefault="009541F7" w:rsidP="00177F5F">
      <w:pPr>
        <w:pBdr>
          <w:bottom w:val="single" w:sz="4" w:space="1" w:color="auto"/>
        </w:pBdr>
        <w:spacing w:after="0"/>
        <w:rPr>
          <w:rFonts w:ascii="Times New Roman" w:hAnsi="Times New Roman" w:cs="Times New Roman"/>
          <w:b/>
          <w:bCs/>
          <w:color w:val="AEAAAA" w:themeColor="background2" w:themeShade="BF"/>
          <w:sz w:val="24"/>
          <w:szCs w:val="24"/>
        </w:rPr>
      </w:pPr>
    </w:p>
    <w:p w14:paraId="7F44D871" w14:textId="0A3ADE66" w:rsidR="004C7A3D" w:rsidRPr="007B493A" w:rsidRDefault="009541F7"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File 8:</w:t>
      </w:r>
      <w:r w:rsidR="007B493A">
        <w:rPr>
          <w:rFonts w:ascii="Times New Roman" w:hAnsi="Times New Roman" w:cs="Times New Roman"/>
          <w:b/>
          <w:bCs/>
          <w:color w:val="0D0D0D" w:themeColor="text1" w:themeTint="F2"/>
          <w:sz w:val="28"/>
          <w:szCs w:val="28"/>
        </w:rPr>
        <w:t xml:space="preserve"> </w:t>
      </w:r>
      <w:r w:rsidR="002D0F7C" w:rsidRPr="007B493A">
        <w:rPr>
          <w:rFonts w:ascii="Times New Roman" w:hAnsi="Times New Roman" w:cs="Times New Roman"/>
          <w:b/>
          <w:bCs/>
          <w:color w:val="0D0D0D" w:themeColor="text1" w:themeTint="F2"/>
          <w:sz w:val="28"/>
          <w:szCs w:val="28"/>
        </w:rPr>
        <w:t>loginpage.js</w:t>
      </w:r>
    </w:p>
    <w:p w14:paraId="2CBDFA7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i/>
          <w:iCs/>
          <w:color w:val="AEAAAA" w:themeColor="background2" w:themeShade="BF"/>
          <w:sz w:val="24"/>
          <w:szCs w:val="24"/>
        </w:rPr>
        <w:t>// LoginPage Page Object Model for OpenCart</w:t>
      </w:r>
    </w:p>
    <w:p w14:paraId="0F3E9F7E"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70796CB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export class LoginPage {</w:t>
      </w:r>
    </w:p>
    <w:p w14:paraId="7D4C1D9D"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constructor(page) {</w:t>
      </w:r>
    </w:p>
    <w:p w14:paraId="6C190359"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 = page;</w:t>
      </w:r>
    </w:p>
    <w:p w14:paraId="16A25C27"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DB6108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7CA49BA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Selectors</w:t>
      </w:r>
    </w:p>
    <w:p w14:paraId="51F52246"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emailInput() {</w:t>
      </w:r>
    </w:p>
    <w:p w14:paraId="4430BCF5"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'input[name="email"]';</w:t>
      </w:r>
    </w:p>
    <w:p w14:paraId="1CCDE191"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15333FF"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0FFE7995"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passwordInput() {</w:t>
      </w:r>
    </w:p>
    <w:p w14:paraId="308B089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'input[name="password"]';</w:t>
      </w:r>
    </w:p>
    <w:p w14:paraId="60D58349"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A1A8013"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65B06311"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loginButton() {</w:t>
      </w:r>
    </w:p>
    <w:p w14:paraId="3AD5814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'button:has-text("Login")';</w:t>
      </w:r>
    </w:p>
    <w:p w14:paraId="2BCD758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422BC19"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4396CED1"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errorMessage() {</w:t>
      </w:r>
    </w:p>
    <w:p w14:paraId="0B890990"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'.alert-danger';</w:t>
      </w:r>
    </w:p>
    <w:p w14:paraId="2340806D"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C8BA86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14C7F985"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successMessage() {</w:t>
      </w:r>
    </w:p>
    <w:p w14:paraId="56BC1A17"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'.alert-success';</w:t>
      </w:r>
    </w:p>
    <w:p w14:paraId="0941B5B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8E58473"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58170E7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forgotPasswordLink() {</w:t>
      </w:r>
    </w:p>
    <w:p w14:paraId="07939BA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'a[href*="forgotten"]';</w:t>
      </w:r>
    </w:p>
    <w:p w14:paraId="44C7A2D2"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9BE38DE"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519869AD"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pageTitle() {</w:t>
      </w:r>
    </w:p>
    <w:p w14:paraId="5F1AE132"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'h1:has-text("Login")';</w:t>
      </w:r>
    </w:p>
    <w:p w14:paraId="253E22B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BC6A15E"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6E2979A6"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get rightColumn() {</w:t>
      </w:r>
    </w:p>
    <w:p w14:paraId="482CC1B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'.col-sm-6.offset-sm-3';</w:t>
      </w:r>
    </w:p>
    <w:p w14:paraId="7810D01D"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80CD6AE"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5F94ABA6"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w:t>
      </w:r>
      <w:r w:rsidRPr="00972342">
        <w:rPr>
          <w:rFonts w:ascii="Times New Roman" w:hAnsi="Times New Roman" w:cs="Times New Roman"/>
          <w:b/>
          <w:bCs/>
          <w:i/>
          <w:iCs/>
          <w:color w:val="AEAAAA" w:themeColor="background2" w:themeShade="BF"/>
          <w:sz w:val="24"/>
          <w:szCs w:val="24"/>
        </w:rPr>
        <w:t>// Methods</w:t>
      </w:r>
    </w:p>
    <w:p w14:paraId="6589E25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navigate() {</w:t>
      </w:r>
    </w:p>
    <w:p w14:paraId="75BDC23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.page.goto('/index.php?route=account/login', { waitUntil: 'load', timeout: 60000 });</w:t>
      </w:r>
    </w:p>
    <w:p w14:paraId="0BD03C7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.page.waitForTimeout(2000);</w:t>
      </w:r>
    </w:p>
    <w:p w14:paraId="4EACEA43"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5AA3F34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5EB94DC0"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login(email, password) {</w:t>
      </w:r>
    </w:p>
    <w:p w14:paraId="05E89FD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try {</w:t>
      </w:r>
    </w:p>
    <w:p w14:paraId="48497DF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.page.fill(</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.emailInput, email);</w:t>
      </w:r>
    </w:p>
    <w:p w14:paraId="4672F5D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.page.fill(</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.passwordInput, password);</w:t>
      </w:r>
    </w:p>
    <w:p w14:paraId="434D923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.page.click(</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.loginButton);</w:t>
      </w:r>
    </w:p>
    <w:p w14:paraId="11EF3DC5"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.page.waitForNavigation({ waitUntil: 'load', timeout: 30000 }).catch(() =&gt; {});</w:t>
      </w:r>
    </w:p>
    <w:p w14:paraId="222176B9"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.page.waitForTimeout(1000);</w:t>
      </w:r>
    </w:p>
    <w:p w14:paraId="78D46DF9"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 catch (e) {</w:t>
      </w:r>
    </w:p>
    <w:p w14:paraId="088BD056"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console.log('Login error:', e);</w:t>
      </w:r>
    </w:p>
    <w:p w14:paraId="76C435D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052D86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5445941"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0A21062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getErrorMessage() {</w:t>
      </w:r>
    </w:p>
    <w:p w14:paraId="2FF5E37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const element =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.errorMessage);</w:t>
      </w:r>
    </w:p>
    <w:p w14:paraId="0723B87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(element) {</w:t>
      </w:r>
    </w:p>
    <w:p w14:paraId="0067EF6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await element.textContent();</w:t>
      </w:r>
    </w:p>
    <w:p w14:paraId="2E5894F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757B14F"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null;</w:t>
      </w:r>
    </w:p>
    <w:p w14:paraId="1A39E2F1"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39C3F6B7"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2DDCA90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getSuccessMessage() {</w:t>
      </w:r>
    </w:p>
    <w:p w14:paraId="054DC751"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const element =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.successMessage);</w:t>
      </w:r>
    </w:p>
    <w:p w14:paraId="13E42A5F"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if (element) {</w:t>
      </w:r>
    </w:p>
    <w:p w14:paraId="333A3DF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await element.textContent();</w:t>
      </w:r>
    </w:p>
    <w:p w14:paraId="5C6873E3"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2E32C407"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return null;</w:t>
      </w:r>
    </w:p>
    <w:p w14:paraId="6C96FDF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779A8449"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7DD1D95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isEmailFieldVisible() {</w:t>
      </w:r>
    </w:p>
    <w:p w14:paraId="768B729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return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.page.isVisible(</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.emailInput);</w:t>
      </w:r>
    </w:p>
    <w:p w14:paraId="5EB8B7B1"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F6BE63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196C329D"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isPasswordFieldVisible() {</w:t>
      </w:r>
    </w:p>
    <w:p w14:paraId="66DE681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return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.page.isVisible(</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.passwordInput);</w:t>
      </w:r>
    </w:p>
    <w:p w14:paraId="7D4CC10D"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0497097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315393F8"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isLoginButtonVisible() {</w:t>
      </w:r>
    </w:p>
    <w:p w14:paraId="6E60543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return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.page.isVisible(</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.loginButton);</w:t>
      </w:r>
    </w:p>
    <w:p w14:paraId="008C2BB0"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C74A0BC"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4146FCB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isErrorMessageVisible() {</w:t>
      </w:r>
    </w:p>
    <w:p w14:paraId="5B595167"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return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.page.isVisible(</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.errorMessage);</w:t>
      </w:r>
    </w:p>
    <w:p w14:paraId="0C94D402"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lastRenderedPageBreak/>
        <w:t>    }</w:t>
      </w:r>
    </w:p>
    <w:p w14:paraId="4496004E"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4996974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clickForgotPassword() {</w:t>
      </w:r>
    </w:p>
    <w:p w14:paraId="3136BB64"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.page.click(</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.forgotPasswordLink);</w:t>
      </w:r>
    </w:p>
    <w:p w14:paraId="1BBFA613"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.page.waitForNavigation({ waitUntil: 'load', timeout: 30000 }).catch(() =&gt; {});</w:t>
      </w:r>
    </w:p>
    <w:p w14:paraId="2252E9F7"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.page.waitForTimeout(1000);</w:t>
      </w:r>
    </w:p>
    <w:p w14:paraId="61E67202"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60B0A94A"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p>
    <w:p w14:paraId="745B71A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async isPageTitleVisible() {</w:t>
      </w:r>
    </w:p>
    <w:p w14:paraId="73249BA3"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xml:space="preserve">        return await </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.page.isVisible(</w:t>
      </w:r>
      <w:r w:rsidRPr="00972342">
        <w:rPr>
          <w:rFonts w:ascii="Times New Roman" w:hAnsi="Times New Roman" w:cs="Times New Roman"/>
          <w:b/>
          <w:bCs/>
          <w:i/>
          <w:iCs/>
          <w:color w:val="AEAAAA" w:themeColor="background2" w:themeShade="BF"/>
          <w:sz w:val="24"/>
          <w:szCs w:val="24"/>
        </w:rPr>
        <w:t>this</w:t>
      </w:r>
      <w:r w:rsidRPr="00972342">
        <w:rPr>
          <w:rFonts w:ascii="Times New Roman" w:hAnsi="Times New Roman" w:cs="Times New Roman"/>
          <w:b/>
          <w:bCs/>
          <w:color w:val="AEAAAA" w:themeColor="background2" w:themeShade="BF"/>
          <w:sz w:val="24"/>
          <w:szCs w:val="24"/>
        </w:rPr>
        <w:t>.pageTitle);</w:t>
      </w:r>
    </w:p>
    <w:p w14:paraId="5E73B96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    }</w:t>
      </w:r>
    </w:p>
    <w:p w14:paraId="189D2BCB" w14:textId="77777777" w:rsidR="002D0F7C" w:rsidRPr="00972342" w:rsidRDefault="002D0F7C" w:rsidP="00177F5F">
      <w:pPr>
        <w:spacing w:after="0"/>
        <w:rPr>
          <w:rFonts w:ascii="Times New Roman" w:hAnsi="Times New Roman" w:cs="Times New Roman"/>
          <w:b/>
          <w:bCs/>
          <w:color w:val="AEAAAA" w:themeColor="background2" w:themeShade="BF"/>
          <w:sz w:val="24"/>
          <w:szCs w:val="24"/>
        </w:rPr>
      </w:pPr>
      <w:r w:rsidRPr="00972342">
        <w:rPr>
          <w:rFonts w:ascii="Times New Roman" w:hAnsi="Times New Roman" w:cs="Times New Roman"/>
          <w:b/>
          <w:bCs/>
          <w:color w:val="AEAAAA" w:themeColor="background2" w:themeShade="BF"/>
          <w:sz w:val="24"/>
          <w:szCs w:val="24"/>
        </w:rPr>
        <w:t>}</w:t>
      </w:r>
    </w:p>
    <w:p w14:paraId="41E3360C" w14:textId="77777777" w:rsidR="002D0F7C" w:rsidRPr="00972342" w:rsidRDefault="002D0F7C" w:rsidP="00177F5F">
      <w:pPr>
        <w:pBdr>
          <w:bottom w:val="single" w:sz="4" w:space="1" w:color="auto"/>
        </w:pBdr>
        <w:spacing w:after="0"/>
        <w:rPr>
          <w:rFonts w:ascii="Times New Roman" w:hAnsi="Times New Roman" w:cs="Times New Roman"/>
          <w:b/>
          <w:bCs/>
          <w:color w:val="AEAAAA" w:themeColor="background2" w:themeShade="BF"/>
          <w:sz w:val="24"/>
          <w:szCs w:val="24"/>
        </w:rPr>
      </w:pPr>
    </w:p>
    <w:p w14:paraId="7848BBF2" w14:textId="0F72ADB3" w:rsidR="007D6B2E" w:rsidRPr="007B493A" w:rsidRDefault="002D0F7C"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File9:</w:t>
      </w:r>
      <w:r w:rsidR="007B493A" w:rsidRPr="007B493A">
        <w:rPr>
          <w:rFonts w:ascii="Times New Roman" w:hAnsi="Times New Roman" w:cs="Times New Roman"/>
          <w:b/>
          <w:bCs/>
          <w:color w:val="0D0D0D" w:themeColor="text1" w:themeTint="F2"/>
          <w:sz w:val="28"/>
          <w:szCs w:val="28"/>
        </w:rPr>
        <w:t xml:space="preserve"> </w:t>
      </w:r>
      <w:r w:rsidR="00F53140" w:rsidRPr="007B493A">
        <w:rPr>
          <w:rFonts w:ascii="Times New Roman" w:hAnsi="Times New Roman" w:cs="Times New Roman"/>
          <w:b/>
          <w:bCs/>
          <w:color w:val="0D0D0D" w:themeColor="text1" w:themeTint="F2"/>
          <w:sz w:val="28"/>
          <w:szCs w:val="28"/>
        </w:rPr>
        <w:t>Registerpage.js</w:t>
      </w:r>
    </w:p>
    <w:p w14:paraId="415019A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RegisterPage Page Object Model for OpenCart</w:t>
      </w:r>
    </w:p>
    <w:p w14:paraId="38F44C65"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0F2391CA"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class RegisterPage {</w:t>
      </w:r>
    </w:p>
    <w:p w14:paraId="629CB6B7"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constructor(page) {</w:t>
      </w:r>
    </w:p>
    <w:p w14:paraId="311A7D7F"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 = page;</w:t>
      </w:r>
    </w:p>
    <w:p w14:paraId="604D440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F36D686"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45D0855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Selectors</w:t>
      </w:r>
    </w:p>
    <w:p w14:paraId="6B97DFA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firstNameInput() {</w:t>
      </w:r>
    </w:p>
    <w:p w14:paraId="3C6ADD7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'input[name="firstname"]';</w:t>
      </w:r>
    </w:p>
    <w:p w14:paraId="6ABFA84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5A86C09"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39457BD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lastNameInput() {</w:t>
      </w:r>
    </w:p>
    <w:p w14:paraId="39AD00D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'input[name="lastname"]';</w:t>
      </w:r>
    </w:p>
    <w:p w14:paraId="3D06C74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817899E"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4A074D4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emailInput() {</w:t>
      </w:r>
    </w:p>
    <w:p w14:paraId="152CD006"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'input[name="email"]';</w:t>
      </w:r>
    </w:p>
    <w:p w14:paraId="73353C3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C54C3A1"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3AE1DED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telephoneInput() {</w:t>
      </w:r>
    </w:p>
    <w:p w14:paraId="062DBDEA"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'input[name="telephone"]';</w:t>
      </w:r>
    </w:p>
    <w:p w14:paraId="23DB6026"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20456BD"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6B806EB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passwordInput() {</w:t>
      </w:r>
    </w:p>
    <w:p w14:paraId="39237AEE"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'input[name="password"]';</w:t>
      </w:r>
    </w:p>
    <w:p w14:paraId="212FD567"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31A9B32"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6EC0B1A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confirmPasswordInput() {</w:t>
      </w:r>
    </w:p>
    <w:p w14:paraId="716BD0AB"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'input[name="confirm"]';</w:t>
      </w:r>
    </w:p>
    <w:p w14:paraId="50312622"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890C37E"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34A863C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addressInput() {</w:t>
      </w:r>
    </w:p>
    <w:p w14:paraId="3B08D38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'input[name="address_1"]';</w:t>
      </w:r>
    </w:p>
    <w:p w14:paraId="5CA80D7A"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619F1F0"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1C635E4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cityInput() {</w:t>
      </w:r>
    </w:p>
    <w:p w14:paraId="2B23A3D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'input[name="city"]';</w:t>
      </w:r>
    </w:p>
    <w:p w14:paraId="1150C90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33D7A58"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488B698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postCodeInput() {</w:t>
      </w:r>
    </w:p>
    <w:p w14:paraId="275BEE3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'input[name="postcode"]';</w:t>
      </w:r>
    </w:p>
    <w:p w14:paraId="0CCE276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BCA13BF"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7264803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countrySelect() {</w:t>
      </w:r>
    </w:p>
    <w:p w14:paraId="1497CB86"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'select[name="country_id"]';</w:t>
      </w:r>
    </w:p>
    <w:p w14:paraId="1E678BCE"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56B1330"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77CBD88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zoneSelect() {</w:t>
      </w:r>
    </w:p>
    <w:p w14:paraId="623D8BF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'select[name="zone_id"]';</w:t>
      </w:r>
    </w:p>
    <w:p w14:paraId="6E2EE76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86F68FB"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051B18AA"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agreeCheckbox() {</w:t>
      </w:r>
    </w:p>
    <w:p w14:paraId="7B8DDD1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'input[name="agree"]';</w:t>
      </w:r>
    </w:p>
    <w:p w14:paraId="0C66AE92"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A43BEF9"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74024F8A"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continueButton() {</w:t>
      </w:r>
    </w:p>
    <w:p w14:paraId="17B24F5B"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'button:has-text("Continue")';</w:t>
      </w:r>
    </w:p>
    <w:p w14:paraId="2E9B1107"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DE91183"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41518B82"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errorMessage() {</w:t>
      </w:r>
    </w:p>
    <w:p w14:paraId="7061C78D"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'.alert-danger';</w:t>
      </w:r>
    </w:p>
    <w:p w14:paraId="7231577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9F4878E"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6501360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successMessage() {</w:t>
      </w:r>
    </w:p>
    <w:p w14:paraId="7A8212B6"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'.alert-success';</w:t>
      </w:r>
    </w:p>
    <w:p w14:paraId="6B14D97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9E75BC3"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5BB7FDDD"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pageTitle() {</w:t>
      </w:r>
    </w:p>
    <w:p w14:paraId="3C92DFB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'h1:has-text("Register Account")';</w:t>
      </w:r>
    </w:p>
    <w:p w14:paraId="699CBCC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D021314"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13A2AD6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Methods</w:t>
      </w:r>
    </w:p>
    <w:p w14:paraId="62E1FDCF"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navigate() {</w:t>
      </w:r>
    </w:p>
    <w:p w14:paraId="12D2E86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.page.goto('/index.php?route=account/register', { waitUntil: 'load', timeout: 60000 });</w:t>
      </w:r>
    </w:p>
    <w:p w14:paraId="402AC17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.page.waitForTimeout(2000);</w:t>
      </w:r>
    </w:p>
    <w:p w14:paraId="434BAF7E"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w:t>
      </w:r>
    </w:p>
    <w:p w14:paraId="49984B64"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7291144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fillRegistrationForm(userData) {</w:t>
      </w:r>
    </w:p>
    <w:p w14:paraId="42C365D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5D26F41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.firstNameInput, userData.firstName, { timeout: 10000 });</w:t>
      </w:r>
    </w:p>
    <w:p w14:paraId="3A6F3AC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.lastNameInput, userData.lastName, { timeout: 10000 });</w:t>
      </w:r>
    </w:p>
    <w:p w14:paraId="582D9F2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.emailInput, userData.email, { timeout: 10000 });</w:t>
      </w:r>
    </w:p>
    <w:p w14:paraId="693F9F57"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.telephoneInput, userData.telephone, { timeout: 10000 });</w:t>
      </w:r>
    </w:p>
    <w:p w14:paraId="48D0B65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.addressInput, userData.address, { timeout: 10000 });</w:t>
      </w:r>
    </w:p>
    <w:p w14:paraId="09EF99A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.cityInput, userData.city, { timeout: 10000 });</w:t>
      </w:r>
    </w:p>
    <w:p w14:paraId="47E7173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.postCodeInput, userData.postCode, { timeout: 10000 });</w:t>
      </w:r>
    </w:p>
    <w:p w14:paraId="0771F6D1"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3A1669FF"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 country</w:t>
      </w:r>
    </w:p>
    <w:p w14:paraId="08ED2CB6"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.page.selectOption(</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.countrySelect, { label: userData.country }, { timeout: 10000 });</w:t>
      </w:r>
    </w:p>
    <w:p w14:paraId="0DD90A2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5A663674"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1E43EF4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 zone/state</w:t>
      </w:r>
    </w:p>
    <w:p w14:paraId="2F3E9F2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.page.selectOption(</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.zoneSelect, { label: userData.zone }, { timeout: 10000 });</w:t>
      </w:r>
    </w:p>
    <w:p w14:paraId="106B7AE6"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06568F1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Fill password fields</w:t>
      </w:r>
    </w:p>
    <w:p w14:paraId="41BC2E6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.passwordInput, userData.password, { timeout: 10000 });</w:t>
      </w:r>
    </w:p>
    <w:p w14:paraId="6B4D4FCD"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.confirmPasswordInput, userData.confirmPassword, { timeout: 10000 });</w:t>
      </w:r>
    </w:p>
    <w:p w14:paraId="0FFB6DA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(e) {</w:t>
      </w:r>
    </w:p>
    <w:p w14:paraId="3BA95A3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console.log('Form fill error:', e);</w:t>
      </w:r>
    </w:p>
    <w:p w14:paraId="6AF771BB"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1D30D2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8AC01D0"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49CE32F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acceptTermsAndConditions() {</w:t>
      </w:r>
    </w:p>
    <w:p w14:paraId="06864CF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694305F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checkbox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.agreeCheckbox);</w:t>
      </w:r>
    </w:p>
    <w:p w14:paraId="4B484F4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(checkbox &amp;&amp; !(await checkbox.isChecked())) {</w:t>
      </w:r>
    </w:p>
    <w:p w14:paraId="30158D37"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checkbox.check();</w:t>
      </w:r>
    </w:p>
    <w:p w14:paraId="45D7429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E22328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(e) {</w:t>
      </w:r>
    </w:p>
    <w:p w14:paraId="30F9748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console.log('Checkbox error:', e);</w:t>
      </w:r>
    </w:p>
    <w:p w14:paraId="6CF8594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E84CFE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828C13D"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6E89FF5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submitRegistration() {</w:t>
      </w:r>
    </w:p>
    <w:p w14:paraId="3F15F065"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.acceptTermsAndConditions();</w:t>
      </w:r>
    </w:p>
    <w:p w14:paraId="47B41E4B"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63FB07A6"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.continueButton);</w:t>
      </w:r>
    </w:p>
    <w:p w14:paraId="3061546E"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.page.waitForNavigation({ waitUntil: 'load', timeout: 30000 }).catch(() =&gt; {});</w:t>
      </w:r>
    </w:p>
    <w:p w14:paraId="20F0D3B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51F7899E"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(e) {</w:t>
      </w:r>
    </w:p>
    <w:p w14:paraId="206766B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console.log('Submit error:', e);</w:t>
      </w:r>
    </w:p>
    <w:p w14:paraId="39DB442E"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BD3752D"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A42F85E"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263F10C2"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registerUser(userData) {</w:t>
      </w:r>
    </w:p>
    <w:p w14:paraId="5C72977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.navigate();</w:t>
      </w:r>
    </w:p>
    <w:p w14:paraId="332900BA"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.fillRegistrationForm(userData);</w:t>
      </w:r>
    </w:p>
    <w:p w14:paraId="470DB344"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.submitRegistration();</w:t>
      </w:r>
    </w:p>
    <w:p w14:paraId="73A30D6B"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146BA48"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2165321A"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getErrorMessage() {</w:t>
      </w:r>
    </w:p>
    <w:p w14:paraId="423FD00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element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.errorMessage);</w:t>
      </w:r>
    </w:p>
    <w:p w14:paraId="251CB2C7"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(element) {</w:t>
      </w:r>
    </w:p>
    <w:p w14:paraId="5903370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await element.textContent();</w:t>
      </w:r>
    </w:p>
    <w:p w14:paraId="6B633DB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9429EF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null;</w:t>
      </w:r>
    </w:p>
    <w:p w14:paraId="6BD8764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A3DEC10"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6496083D"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isErrorMessageVisible() {</w:t>
      </w:r>
    </w:p>
    <w:p w14:paraId="6AC6F19C"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.errorMessage);</w:t>
      </w:r>
    </w:p>
    <w:p w14:paraId="6D2FEBA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26F4000"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60F728F9"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isPageTitleVisible() {</w:t>
      </w:r>
    </w:p>
    <w:p w14:paraId="04EBC4A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.pageTitle);</w:t>
      </w:r>
    </w:p>
    <w:p w14:paraId="63E41F98"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19CFDC2" w14:textId="77777777" w:rsidR="00F53140" w:rsidRPr="00972342" w:rsidRDefault="00F53140" w:rsidP="00177F5F">
      <w:pPr>
        <w:spacing w:after="0"/>
        <w:rPr>
          <w:rFonts w:ascii="Times New Roman" w:hAnsi="Times New Roman" w:cs="Times New Roman"/>
          <w:color w:val="AEAAAA" w:themeColor="background2" w:themeShade="BF"/>
          <w:sz w:val="24"/>
          <w:szCs w:val="24"/>
        </w:rPr>
      </w:pPr>
    </w:p>
    <w:p w14:paraId="3EBFD8C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getSuccessMessage() {</w:t>
      </w:r>
    </w:p>
    <w:p w14:paraId="60EB9026"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element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.successMessage);</w:t>
      </w:r>
    </w:p>
    <w:p w14:paraId="4805DD71"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(element) {</w:t>
      </w:r>
    </w:p>
    <w:p w14:paraId="240D178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await element.textContent();</w:t>
      </w:r>
    </w:p>
    <w:p w14:paraId="254BBFCD"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609F2B0"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null;</w:t>
      </w:r>
    </w:p>
    <w:p w14:paraId="26B0344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0D1BE83" w14:textId="77777777" w:rsidR="00F53140" w:rsidRPr="00972342" w:rsidRDefault="00F5314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w:t>
      </w:r>
    </w:p>
    <w:p w14:paraId="54A9369A" w14:textId="77777777" w:rsidR="00F53140" w:rsidRPr="00972342" w:rsidRDefault="00F53140" w:rsidP="00177F5F">
      <w:pPr>
        <w:pBdr>
          <w:bottom w:val="single" w:sz="4" w:space="1" w:color="auto"/>
        </w:pBdr>
        <w:spacing w:after="0"/>
        <w:rPr>
          <w:rFonts w:ascii="Times New Roman" w:hAnsi="Times New Roman" w:cs="Times New Roman"/>
          <w:color w:val="AEAAAA" w:themeColor="background2" w:themeShade="BF"/>
          <w:sz w:val="24"/>
          <w:szCs w:val="24"/>
        </w:rPr>
      </w:pPr>
    </w:p>
    <w:p w14:paraId="0B487ACF" w14:textId="4B2B07F6" w:rsidR="00F53140" w:rsidRPr="007B493A" w:rsidRDefault="00F53140"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File 10:</w:t>
      </w:r>
      <w:r w:rsidR="00D1087C" w:rsidRPr="007B493A">
        <w:rPr>
          <w:rFonts w:ascii="Times New Roman" w:hAnsi="Times New Roman" w:cs="Times New Roman"/>
          <w:b/>
          <w:bCs/>
          <w:color w:val="0D0D0D" w:themeColor="text1" w:themeTint="F2"/>
          <w:sz w:val="28"/>
          <w:szCs w:val="28"/>
        </w:rPr>
        <w:t xml:space="preserve"> Homepage.js</w:t>
      </w:r>
    </w:p>
    <w:p w14:paraId="52FF36C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HomePage Page Object Model for OpenCart</w:t>
      </w:r>
    </w:p>
    <w:p w14:paraId="23E5B6EE"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3EA7903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class HomePage {</w:t>
      </w:r>
    </w:p>
    <w:p w14:paraId="3D5574D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constructor(page) {</w:t>
      </w:r>
    </w:p>
    <w:p w14:paraId="126F24AF"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 = page;</w:t>
      </w:r>
    </w:p>
    <w:p w14:paraId="4CDF0E3D"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4320AA3"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2ECEC5D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Selectors - Updated for better cross-browser compatibility</w:t>
      </w:r>
    </w:p>
    <w:p w14:paraId="4D888C8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get searchInput() {</w:t>
      </w:r>
    </w:p>
    <w:p w14:paraId="0A847642"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'input[name="search"]';</w:t>
      </w:r>
    </w:p>
    <w:p w14:paraId="16B9799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479CDB3"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2FD528F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searchButton() {</w:t>
      </w:r>
    </w:p>
    <w:p w14:paraId="1F906205"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'button[type="button"]';</w:t>
      </w:r>
    </w:p>
    <w:p w14:paraId="010D23B3"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01F413F"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7A17091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accountLink() {</w:t>
      </w:r>
    </w:p>
    <w:p w14:paraId="60C3CE3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'a[href*="account"]';</w:t>
      </w:r>
    </w:p>
    <w:p w14:paraId="52CB8D6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5FD0F7F"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38485BDF"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cartLink() {</w:t>
      </w:r>
    </w:p>
    <w:p w14:paraId="4AF94098"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'a[href*="cart"], button[data-toggle="dropdown"]';</w:t>
      </w:r>
    </w:p>
    <w:p w14:paraId="572FE51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3750723"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1B9FAAC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menuItems() {</w:t>
      </w:r>
    </w:p>
    <w:p w14:paraId="576643D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'nav a';</w:t>
      </w:r>
    </w:p>
    <w:p w14:paraId="094582E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ABA70D7"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6D87BB0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categoryMenu() {</w:t>
      </w:r>
    </w:p>
    <w:p w14:paraId="0B1FBE7D"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'a[href*="category"]';</w:t>
      </w:r>
    </w:p>
    <w:p w14:paraId="5BDB701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C68026B"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0D31711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featuredProducts() {</w:t>
      </w:r>
    </w:p>
    <w:p w14:paraId="3CCCCF0F"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'div[class*="col"]';</w:t>
      </w:r>
    </w:p>
    <w:p w14:paraId="1830396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D172526"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4BF8D88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logo() {</w:t>
      </w:r>
    </w:p>
    <w:p w14:paraId="249795F3"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'a.logo';</w:t>
      </w:r>
    </w:p>
    <w:p w14:paraId="66605C1F"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9BB1118"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388B748D"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myAccountDropdown() {</w:t>
      </w:r>
    </w:p>
    <w:p w14:paraId="59030CD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'a[href*="account"]';</w:t>
      </w:r>
    </w:p>
    <w:p w14:paraId="6510F9E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7503D01"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3C4135A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loginOption() {</w:t>
      </w:r>
    </w:p>
    <w:p w14:paraId="2CB3AC1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'a[href*="login"]';</w:t>
      </w:r>
    </w:p>
    <w:p w14:paraId="03DDF48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4FBAB46"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75E6856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registerOption() {</w:t>
      </w:r>
    </w:p>
    <w:p w14:paraId="2798ACB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'a[href*="register"]';</w:t>
      </w:r>
    </w:p>
    <w:p w14:paraId="2725C7E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F7305AA"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2AAD4AA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Methods</w:t>
      </w:r>
    </w:p>
    <w:p w14:paraId="551611A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navigate() {</w:t>
      </w:r>
    </w:p>
    <w:p w14:paraId="4AAF3E5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 { waitUntil: 'load', timeout: 60000 });</w:t>
      </w:r>
    </w:p>
    <w:p w14:paraId="3FF70B7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.page.waitForTimeout(2000);</w:t>
      </w:r>
    </w:p>
    <w:p w14:paraId="03806E4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112CE7D"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79887C8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search(searchTerm) {</w:t>
      </w:r>
    </w:p>
    <w:p w14:paraId="041F4A3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.searchInput, searchTerm);</w:t>
      </w:r>
    </w:p>
    <w:p w14:paraId="3F6E4EAF"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.page.keyboard.press('Enter');</w:t>
      </w:r>
    </w:p>
    <w:p w14:paraId="05CD6658"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.page.waitForTimeout(2000);</w:t>
      </w:r>
    </w:p>
    <w:p w14:paraId="33DBFE7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9BE9D96"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40B0425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clickAccountDropdown() {</w:t>
      </w:r>
    </w:p>
    <w:p w14:paraId="44EE861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accountLink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.accountLink);</w:t>
      </w:r>
    </w:p>
    <w:p w14:paraId="0D9BACF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(accountLink) {</w:t>
      </w:r>
    </w:p>
    <w:p w14:paraId="2847AD4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accountLink.click();</w:t>
      </w:r>
    </w:p>
    <w:p w14:paraId="60CED74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.page.waitForTimeout(500);</w:t>
      </w:r>
    </w:p>
    <w:p w14:paraId="7A24B26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CDBFDF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EA9E423"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66A1E79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clickLogin() {</w:t>
      </w:r>
    </w:p>
    <w:p w14:paraId="6C3F1DC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4C66D195"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loginBtn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.page.$('a:has-text("Login")');</w:t>
      </w:r>
    </w:p>
    <w:p w14:paraId="1F831D1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(loginBtn) {</w:t>
      </w:r>
    </w:p>
    <w:p w14:paraId="03FEEA26"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loginBtn.click();</w:t>
      </w:r>
    </w:p>
    <w:p w14:paraId="6569668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else {</w:t>
      </w:r>
    </w:p>
    <w:p w14:paraId="178F482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.loginOption);</w:t>
      </w:r>
    </w:p>
    <w:p w14:paraId="6ECEA97F"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9495DF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.page.waitForNavigation({ waitUntil: 'load', timeout: 30000 }).catch(() =&gt; {});</w:t>
      </w:r>
    </w:p>
    <w:p w14:paraId="5EA72EF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4EC09556"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(e) {</w:t>
      </w:r>
    </w:p>
    <w:p w14:paraId="4D2DF083"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.page.goto('/index.php?route=account/login', { waitUntil: 'load', timeout: 30000 });</w:t>
      </w:r>
    </w:p>
    <w:p w14:paraId="7670BD7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E222D7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0370BF7"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3AD2E57D"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clickRegister() {</w:t>
      </w:r>
    </w:p>
    <w:p w14:paraId="47BAAF52"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5FE4BE7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registerBtn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.page.$('a:has-text("Register")');</w:t>
      </w:r>
    </w:p>
    <w:p w14:paraId="656CE29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(registerBtn) {</w:t>
      </w:r>
    </w:p>
    <w:p w14:paraId="1D3D3CC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registerBtn.click();</w:t>
      </w:r>
    </w:p>
    <w:p w14:paraId="51527A0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else {</w:t>
      </w:r>
    </w:p>
    <w:p w14:paraId="642084E2"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.registerOption);</w:t>
      </w:r>
    </w:p>
    <w:p w14:paraId="4E96B53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6B37E3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.page.waitForNavigation({ waitUntil: 'load', timeout: 30000 }).catch(() =&gt; {});</w:t>
      </w:r>
    </w:p>
    <w:p w14:paraId="2EFCC48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320CB87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(e) {</w:t>
      </w:r>
    </w:p>
    <w:p w14:paraId="2D0CF735"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.page.goto('/index.php?route=account/register', { waitUntil: 'load', timeout: 30000 });</w:t>
      </w:r>
    </w:p>
    <w:p w14:paraId="6574878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27FB5EF"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87369A4"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3EA88DE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clickCart() {</w:t>
      </w:r>
    </w:p>
    <w:p w14:paraId="63596C4D"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789CB07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cartBtn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.page.$('a[title="Shopping Cart"]');</w:t>
      </w:r>
    </w:p>
    <w:p w14:paraId="2E29E38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(cartBtn) {</w:t>
      </w:r>
    </w:p>
    <w:p w14:paraId="180A6AE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cartBtn.click();</w:t>
      </w:r>
    </w:p>
    <w:p w14:paraId="62B467AD"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else {</w:t>
      </w:r>
    </w:p>
    <w:p w14:paraId="3DFA3B6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.cartLink);</w:t>
      </w:r>
    </w:p>
    <w:p w14:paraId="43C6ADC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80645D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.page.waitForNavigation({ waitUntil: 'load', timeout: 30000 }).catch(() =&gt; {});</w:t>
      </w:r>
    </w:p>
    <w:p w14:paraId="63B26E65"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4F420D5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(e) {</w:t>
      </w:r>
    </w:p>
    <w:p w14:paraId="34072EC8"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.page.goto('/index.php?route=checkout/cart', { waitUntil: 'load', timeout: 30000 });</w:t>
      </w:r>
    </w:p>
    <w:p w14:paraId="129A768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AC160D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7AD35D4"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4AF6ED6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clickCategory(categoryName) {</w:t>
      </w:r>
    </w:p>
    <w:p w14:paraId="7DFEEED2"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category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.page.$(`a:has-text("${categoryName}")`);</w:t>
      </w:r>
    </w:p>
    <w:p w14:paraId="381CDD0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(category) {</w:t>
      </w:r>
    </w:p>
    <w:p w14:paraId="465867B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category.click();</w:t>
      </w:r>
    </w:p>
    <w:p w14:paraId="48903305"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.page.waitForNavigation({ waitUntil: 'load', timeout: 30000 }).catch(() =&gt; {});</w:t>
      </w:r>
    </w:p>
    <w:p w14:paraId="5F02289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0DC50F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F1C1131"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02CC547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getProductCount() {</w:t>
      </w:r>
    </w:p>
    <w:p w14:paraId="73D09CD6"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251DAE83"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count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.page.locator('div[class*="col"]').count();</w:t>
      </w:r>
    </w:p>
    <w:p w14:paraId="7EBCB03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count &gt; 0 ? count - 2 : 0; </w:t>
      </w:r>
      <w:r w:rsidRPr="00972342">
        <w:rPr>
          <w:rFonts w:ascii="Times New Roman" w:hAnsi="Times New Roman" w:cs="Times New Roman"/>
          <w:i/>
          <w:iCs/>
          <w:color w:val="AEAAAA" w:themeColor="background2" w:themeShade="BF"/>
          <w:sz w:val="24"/>
          <w:szCs w:val="24"/>
        </w:rPr>
        <w:t>// Subtract header/footer elements</w:t>
      </w:r>
    </w:p>
    <w:p w14:paraId="27C19CB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w:t>
      </w:r>
    </w:p>
    <w:p w14:paraId="49A5742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0;</w:t>
      </w:r>
    </w:p>
    <w:p w14:paraId="6B655F3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B03C962"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B5171D1"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0E88482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isLogoVisible() {</w:t>
      </w:r>
    </w:p>
    <w:p w14:paraId="1D43CE5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.logo).catch(() =&gt; false);</w:t>
      </w:r>
    </w:p>
    <w:p w14:paraId="4D509E5A"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8D7B0FF"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75ADF95B"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clickFirstProduct() {</w:t>
      </w:r>
    </w:p>
    <w:p w14:paraId="2E440648"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try {</w:t>
      </w:r>
    </w:p>
    <w:p w14:paraId="02B1B321"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products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.page.locator('a[href*="product_id"]').all();</w:t>
      </w:r>
    </w:p>
    <w:p w14:paraId="7631AA96"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(products.length &gt; 0) {</w:t>
      </w:r>
    </w:p>
    <w:p w14:paraId="6A6A4623"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await products[0].click();</w:t>
      </w:r>
    </w:p>
    <w:p w14:paraId="0A11910C"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.page.waitForNavigation({ waitUntil: 'load', timeout: 30000 }).catch(() =&gt; {});</w:t>
      </w:r>
    </w:p>
    <w:p w14:paraId="5EF63527"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2661F110"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669A8C4"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catch (e) {</w:t>
      </w:r>
    </w:p>
    <w:p w14:paraId="6E7C124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throw new Error('Could not click first product');</w:t>
      </w:r>
    </w:p>
    <w:p w14:paraId="28D6655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3FBA1E3"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77E5A08" w14:textId="77777777" w:rsidR="00D1087C" w:rsidRPr="00972342" w:rsidRDefault="00D1087C" w:rsidP="00177F5F">
      <w:pPr>
        <w:spacing w:after="0"/>
        <w:rPr>
          <w:rFonts w:ascii="Times New Roman" w:hAnsi="Times New Roman" w:cs="Times New Roman"/>
          <w:color w:val="AEAAAA" w:themeColor="background2" w:themeShade="BF"/>
          <w:sz w:val="24"/>
          <w:szCs w:val="24"/>
        </w:rPr>
      </w:pPr>
    </w:p>
    <w:p w14:paraId="3550B335"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isSearchInputVisible() {</w:t>
      </w:r>
    </w:p>
    <w:p w14:paraId="73F7CAF9"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.searchInput).catch(() =&gt; false);</w:t>
      </w:r>
    </w:p>
    <w:p w14:paraId="0432A0A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54AEE2E" w14:textId="77777777" w:rsidR="00D1087C" w:rsidRPr="00972342" w:rsidRDefault="00D1087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w:t>
      </w:r>
    </w:p>
    <w:p w14:paraId="1A639CB2" w14:textId="77777777" w:rsidR="00B27EBF" w:rsidRPr="00972342" w:rsidRDefault="00B27EBF" w:rsidP="00177F5F">
      <w:pPr>
        <w:pBdr>
          <w:bottom w:val="single" w:sz="4" w:space="0" w:color="auto"/>
        </w:pBdr>
        <w:spacing w:after="0"/>
        <w:rPr>
          <w:rFonts w:ascii="Times New Roman" w:hAnsi="Times New Roman" w:cs="Times New Roman"/>
          <w:color w:val="AEAAAA" w:themeColor="background2" w:themeShade="BF"/>
          <w:sz w:val="24"/>
          <w:szCs w:val="24"/>
        </w:rPr>
      </w:pPr>
    </w:p>
    <w:p w14:paraId="20A51750" w14:textId="77777777" w:rsidR="00B27EBF" w:rsidRPr="00972342" w:rsidRDefault="00B27EBF" w:rsidP="00177F5F">
      <w:pPr>
        <w:spacing w:after="0"/>
        <w:rPr>
          <w:rFonts w:ascii="Times New Roman" w:hAnsi="Times New Roman" w:cs="Times New Roman"/>
          <w:i/>
          <w:iCs/>
          <w:color w:val="AEAAAA" w:themeColor="background2" w:themeShade="BF"/>
          <w:sz w:val="24"/>
          <w:szCs w:val="24"/>
        </w:rPr>
      </w:pPr>
    </w:p>
    <w:p w14:paraId="7DCD3DF8" w14:textId="3BE89C47" w:rsidR="007B493A" w:rsidRPr="007B493A" w:rsidRDefault="007B493A"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File 11: cartpage.js</w:t>
      </w:r>
    </w:p>
    <w:p w14:paraId="49A315D6" w14:textId="0CED11B6"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CartPage Page Object Model for OpenCart</w:t>
      </w:r>
    </w:p>
    <w:p w14:paraId="10898863"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0742090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class CartPage {</w:t>
      </w:r>
    </w:p>
    <w:p w14:paraId="0B61C4F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constructor(page) {</w:t>
      </w:r>
    </w:p>
    <w:p w14:paraId="40CED72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 = page;</w:t>
      </w:r>
    </w:p>
    <w:p w14:paraId="5A20EAA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BD7E430"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6459CA25"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Selectors</w:t>
      </w:r>
    </w:p>
    <w:p w14:paraId="63ACDCE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cartItems() {</w:t>
      </w:r>
    </w:p>
    <w:p w14:paraId="79A4A17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'tbody tr';</w:t>
      </w:r>
    </w:p>
    <w:p w14:paraId="3BD2B6C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DBBEAC2"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4D29D9D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cartItemName() {</w:t>
      </w:r>
    </w:p>
    <w:p w14:paraId="5997AE6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'tbody tr:first-child a';</w:t>
      </w:r>
    </w:p>
    <w:p w14:paraId="2B0A8B52"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E8FA3D4"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78CCA1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cartItemQuantity() {</w:t>
      </w:r>
    </w:p>
    <w:p w14:paraId="6F31B88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'input[name="quantity"]';</w:t>
      </w:r>
    </w:p>
    <w:p w14:paraId="6181341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4B730FD"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2DF3851"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removeButton() {</w:t>
      </w:r>
    </w:p>
    <w:p w14:paraId="7880768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'button[title="Remove"]';</w:t>
      </w:r>
    </w:p>
    <w:p w14:paraId="73502A0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5693AAA"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10FC69C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updateButton() {</w:t>
      </w:r>
    </w:p>
    <w:p w14:paraId="3E73690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'button[name="update"]';</w:t>
      </w:r>
    </w:p>
    <w:p w14:paraId="6C9070E1"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C474AF1"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5612EC45"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continueShoppingButton() {</w:t>
      </w:r>
    </w:p>
    <w:p w14:paraId="2EFF027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'a:has-text("Continue Shopping")';</w:t>
      </w:r>
    </w:p>
    <w:p w14:paraId="080F2CB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w:t>
      </w:r>
    </w:p>
    <w:p w14:paraId="4932F78A"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434F568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checkoutButton() {</w:t>
      </w:r>
    </w:p>
    <w:p w14:paraId="55B75A6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'a:has-text("Checkout"), button:has-text("Checkout")';</w:t>
      </w:r>
    </w:p>
    <w:p w14:paraId="7612ECD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F14D763"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6D97BE5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cartTotal() {</w:t>
      </w:r>
    </w:p>
    <w:p w14:paraId="716EE7F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'.table-bordered .text-right:last-child strong';</w:t>
      </w:r>
    </w:p>
    <w:p w14:paraId="46C634C4"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CE3200A"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050FB7E"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subtotal() {</w:t>
      </w:r>
    </w:p>
    <w:p w14:paraId="6DCD0522"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'.subtotal .text-right';</w:t>
      </w:r>
    </w:p>
    <w:p w14:paraId="6D4AED0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E72F862"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4BAFAA4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emptyCartMessage() {</w:t>
      </w:r>
    </w:p>
    <w:p w14:paraId="2D246E8A"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'.alert-info';</w:t>
      </w:r>
    </w:p>
    <w:p w14:paraId="69B16A9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6520CA0"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24BB28B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couponInput() {</w:t>
      </w:r>
    </w:p>
    <w:p w14:paraId="3B1514F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'input[name="coupon"]';</w:t>
      </w:r>
    </w:p>
    <w:p w14:paraId="32D1716A"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7F8BFC2"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0CE13D9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couponButton() {</w:t>
      </w:r>
    </w:p>
    <w:p w14:paraId="380366C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'button[name="coupon"]';</w:t>
      </w:r>
    </w:p>
    <w:p w14:paraId="75899862"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AA7D021"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52E8447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applyVoucherInput() {</w:t>
      </w:r>
    </w:p>
    <w:p w14:paraId="3396CE0A"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'input[name="voucher"]';</w:t>
      </w:r>
    </w:p>
    <w:p w14:paraId="3B6B1C71"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72EE77B"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D7317A5"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applyVoucherButton() {</w:t>
      </w:r>
    </w:p>
    <w:p w14:paraId="435F1D7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'button[name="voucher"]';</w:t>
      </w:r>
    </w:p>
    <w:p w14:paraId="32FA0FE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E412188"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63B0279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shippingEstimateLink() {</w:t>
      </w:r>
    </w:p>
    <w:p w14:paraId="77EC7744"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'a:has-text("Estimate")';</w:t>
      </w:r>
    </w:p>
    <w:p w14:paraId="45A8659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84EFFE4"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39BBAF1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pageTitle() {</w:t>
      </w:r>
    </w:p>
    <w:p w14:paraId="7038AFF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'h1:has-text("Shopping Cart")';</w:t>
      </w:r>
    </w:p>
    <w:p w14:paraId="49C4645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E491E04"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261147D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Methods</w:t>
      </w:r>
    </w:p>
    <w:p w14:paraId="7FFDA20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navigate() {</w:t>
      </w:r>
    </w:p>
    <w:p w14:paraId="403EA73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.page.goto('/index.php?route=checkout/cart');</w:t>
      </w:r>
    </w:p>
    <w:p w14:paraId="3EA292D2"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7DE75CF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w:t>
      </w:r>
    </w:p>
    <w:p w14:paraId="2FE5CE3D"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1E25CCA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getCartItemsCount() {</w:t>
      </w:r>
    </w:p>
    <w:p w14:paraId="2B29225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.cartItems).count();</w:t>
      </w:r>
    </w:p>
    <w:p w14:paraId="6417779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353ABBA"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6BEFF08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getFirstItemName() {</w:t>
      </w:r>
    </w:p>
    <w:p w14:paraId="6EEB9C3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.page.textContent(</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.cartItemName);</w:t>
      </w:r>
    </w:p>
    <w:p w14:paraId="5FD60D0E"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1BFA8C7"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20BABA34"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updateItemQuantity(itemIndex, newQuantity) {</w:t>
      </w:r>
    </w:p>
    <w:p w14:paraId="3686238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quantityInputs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.cartItemQuantity).all();</w:t>
      </w:r>
    </w:p>
    <w:p w14:paraId="530E96B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(itemIndex &lt; quantityInputs.length) {</w:t>
      </w:r>
    </w:p>
    <w:p w14:paraId="71B8B0B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quantityInputs[itemIndex].fill(newQuantity.toString());</w:t>
      </w:r>
    </w:p>
    <w:p w14:paraId="555F315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FF4DBE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FA50C14"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69CD28F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clickUpdateButton() {</w:t>
      </w:r>
    </w:p>
    <w:p w14:paraId="7EA9736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.updateButton);</w:t>
      </w:r>
    </w:p>
    <w:p w14:paraId="45BE2BC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2BA29C5B"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8551CD6"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1440060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removeItem(itemIndex) {</w:t>
      </w:r>
    </w:p>
    <w:p w14:paraId="7734DF0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removeButtons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.removeButton).all();</w:t>
      </w:r>
    </w:p>
    <w:p w14:paraId="425E4772"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(itemIndex &lt; removeButtons.length) {</w:t>
      </w:r>
    </w:p>
    <w:p w14:paraId="35E7CA24"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removeButtons[itemIndex].click();</w:t>
      </w:r>
    </w:p>
    <w:p w14:paraId="184285D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.page.waitForTimeout(500);</w:t>
      </w:r>
    </w:p>
    <w:p w14:paraId="4B1677BB"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7FC11DB"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C45DEFD"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F88875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isCartEmpty() {</w:t>
      </w:r>
    </w:p>
    <w:p w14:paraId="33BD295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.emptyCartMessage);</w:t>
      </w:r>
    </w:p>
    <w:p w14:paraId="7AE7B782"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677EC51"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61B19D1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getCartTotal() {</w:t>
      </w:r>
    </w:p>
    <w:p w14:paraId="75E4680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.page.textContent(</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.cartTotal);</w:t>
      </w:r>
    </w:p>
    <w:p w14:paraId="5676B06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2592DC4"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523D785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getSubtotal() {</w:t>
      </w:r>
    </w:p>
    <w:p w14:paraId="1B3E8E0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.page.textContent(</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.subtotal);</w:t>
      </w:r>
    </w:p>
    <w:p w14:paraId="49DB760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34B3845"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7BA671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proceedToCheckout() {</w:t>
      </w:r>
    </w:p>
    <w:p w14:paraId="4512984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.checkoutButton);</w:t>
      </w:r>
    </w:p>
    <w:p w14:paraId="7568DD5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530054FB"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EC8FD1F"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0FA3633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applyCoupon(couponCode) {</w:t>
      </w:r>
    </w:p>
    <w:p w14:paraId="0A22A78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.couponInput, couponCode);</w:t>
      </w:r>
    </w:p>
    <w:p w14:paraId="6E819864"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.couponButton);</w:t>
      </w:r>
    </w:p>
    <w:p w14:paraId="7CC036E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7508130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1CE501A"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2E3D294"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applyVoucher(voucherCode) {</w:t>
      </w:r>
    </w:p>
    <w:p w14:paraId="29126F81"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.applyVoucherInput, voucherCode);</w:t>
      </w:r>
    </w:p>
    <w:p w14:paraId="434C6588"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.applyVoucherButton);</w:t>
      </w:r>
    </w:p>
    <w:p w14:paraId="64DFD8B0"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7A88C04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B4697E0"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0E3D4BE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continueShopping() {</w:t>
      </w:r>
    </w:p>
    <w:p w14:paraId="6095F3E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.continueShoppingButton);</w:t>
      </w:r>
    </w:p>
    <w:p w14:paraId="73BA989E"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587DCBF9"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D0702EB"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4107EE0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isPageTitleVisible() {</w:t>
      </w:r>
    </w:p>
    <w:p w14:paraId="68444C26"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.pageTitle);</w:t>
      </w:r>
    </w:p>
    <w:p w14:paraId="1F2A4F6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53611F1" w14:textId="77777777" w:rsidR="00B27EBF" w:rsidRPr="00972342" w:rsidRDefault="00B27EBF" w:rsidP="00177F5F">
      <w:pPr>
        <w:spacing w:after="0"/>
        <w:rPr>
          <w:rFonts w:ascii="Times New Roman" w:hAnsi="Times New Roman" w:cs="Times New Roman"/>
          <w:color w:val="AEAAAA" w:themeColor="background2" w:themeShade="BF"/>
          <w:sz w:val="24"/>
          <w:szCs w:val="24"/>
        </w:rPr>
      </w:pPr>
    </w:p>
    <w:p w14:paraId="765B225D"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getItemPrice(itemIndex) {</w:t>
      </w:r>
    </w:p>
    <w:p w14:paraId="2142457E"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rows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.cartItems).all();</w:t>
      </w:r>
    </w:p>
    <w:p w14:paraId="0670C86C"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(itemIndex &lt; rows.length) {</w:t>
      </w:r>
    </w:p>
    <w:p w14:paraId="2FC57BF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cells = await rows[itemIndex].locator('td').all();</w:t>
      </w:r>
    </w:p>
    <w:p w14:paraId="4630F344"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(cells.length &gt;= 3) {</w:t>
      </w:r>
    </w:p>
    <w:p w14:paraId="5EF1574F"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await cells[2].textContent();</w:t>
      </w:r>
    </w:p>
    <w:p w14:paraId="6BAF6935"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3640B97"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01D8B13"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null;</w:t>
      </w:r>
    </w:p>
    <w:p w14:paraId="386D5555"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56F7A6A" w14:textId="77777777" w:rsidR="00B27EBF" w:rsidRPr="00972342" w:rsidRDefault="00B27EBF"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w:t>
      </w:r>
    </w:p>
    <w:p w14:paraId="5A844C08" w14:textId="77777777" w:rsidR="00A96CEC" w:rsidRPr="00972342" w:rsidRDefault="00A96CEC" w:rsidP="00177F5F">
      <w:pPr>
        <w:pBdr>
          <w:bottom w:val="single" w:sz="4" w:space="1" w:color="auto"/>
        </w:pBdr>
        <w:spacing w:after="0"/>
        <w:rPr>
          <w:rFonts w:ascii="Times New Roman" w:hAnsi="Times New Roman" w:cs="Times New Roman"/>
          <w:color w:val="AEAAAA" w:themeColor="background2" w:themeShade="BF"/>
          <w:sz w:val="24"/>
          <w:szCs w:val="24"/>
        </w:rPr>
      </w:pPr>
    </w:p>
    <w:p w14:paraId="30B81ADC" w14:textId="1A3958F1" w:rsidR="00B27EBF" w:rsidRPr="007B493A" w:rsidRDefault="00A96CEC"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File 12: Productpage.js</w:t>
      </w:r>
    </w:p>
    <w:p w14:paraId="5356D2E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ProductPage Page Object Model for OpenCart</w:t>
      </w:r>
    </w:p>
    <w:p w14:paraId="44E4C5C6"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17841413"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class ProductPage {</w:t>
      </w:r>
    </w:p>
    <w:p w14:paraId="4102D9E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constructor(page) {</w:t>
      </w:r>
    </w:p>
    <w:p w14:paraId="256DFA7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 = page;</w:t>
      </w:r>
    </w:p>
    <w:p w14:paraId="072F4E27"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CD5DF3F"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73E24CC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Selectors</w:t>
      </w:r>
    </w:p>
    <w:p w14:paraId="4BA74BEC"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productName() {</w:t>
      </w:r>
    </w:p>
    <w:p w14:paraId="6C18856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'h1';</w:t>
      </w:r>
    </w:p>
    <w:p w14:paraId="03C2DD7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5B713A4"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3B796C9F"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productPrice() {</w:t>
      </w:r>
    </w:p>
    <w:p w14:paraId="3C48D4C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'.price';</w:t>
      </w:r>
    </w:p>
    <w:p w14:paraId="51176E9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AF9AB30"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2729033E"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productDescription() {</w:t>
      </w:r>
    </w:p>
    <w:p w14:paraId="6B6E1AD7"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'.tab-content #tab-description';</w:t>
      </w:r>
    </w:p>
    <w:p w14:paraId="7A08A89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9384D59"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3FFC147E"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addToCartButton() {</w:t>
      </w:r>
    </w:p>
    <w:p w14:paraId="44AAF25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'button#button-cart';</w:t>
      </w:r>
    </w:p>
    <w:p w14:paraId="6D20329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741F180"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07DA6DC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quantityInput() {</w:t>
      </w:r>
    </w:p>
    <w:p w14:paraId="61B2408F"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'input[name="quantity"]';</w:t>
      </w:r>
    </w:p>
    <w:p w14:paraId="0E63A2E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F6DB33E"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4E8208E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ratingSection() {</w:t>
      </w:r>
    </w:p>
    <w:p w14:paraId="6D9C1BF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'.rating';</w:t>
      </w:r>
    </w:p>
    <w:p w14:paraId="18E8FC31"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D1F9F38"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012C02C3"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reviewsSection() {</w:t>
      </w:r>
    </w:p>
    <w:p w14:paraId="1072970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'#tab-review';</w:t>
      </w:r>
    </w:p>
    <w:p w14:paraId="1718DD7C"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FF59947"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7C0615F7"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successMessage() {</w:t>
      </w:r>
    </w:p>
    <w:p w14:paraId="10858CC6"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'.alert-success';</w:t>
      </w:r>
    </w:p>
    <w:p w14:paraId="6E76305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7286998"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7467C1DC"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errorMessage() {</w:t>
      </w:r>
    </w:p>
    <w:p w14:paraId="4B85065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'.alert-danger';</w:t>
      </w:r>
    </w:p>
    <w:p w14:paraId="4951F7EC"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8A10647"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047AC111"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relatedProducts() {</w:t>
      </w:r>
    </w:p>
    <w:p w14:paraId="744D528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'.related-products .product-item';</w:t>
      </w:r>
    </w:p>
    <w:p w14:paraId="556435CC"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070BFD6"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007C175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productImages() {</w:t>
      </w:r>
    </w:p>
    <w:p w14:paraId="3398FB1E"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'.product-images img';</w:t>
      </w:r>
    </w:p>
    <w:p w14:paraId="0EE672F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9D46C38"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2548685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attributeSelects() {</w:t>
      </w:r>
    </w:p>
    <w:p w14:paraId="65D69DA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'select[name^="option"]';</w:t>
      </w:r>
    </w:p>
    <w:p w14:paraId="7569F7C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D53D31A"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13D67AA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wishlistButton() {</w:t>
      </w:r>
    </w:p>
    <w:p w14:paraId="262CAD17"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return 'button.btn[onclick*="wishlist"]';</w:t>
      </w:r>
    </w:p>
    <w:p w14:paraId="1AF92353"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2CCE411"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695653D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compareButton() {</w:t>
      </w:r>
    </w:p>
    <w:p w14:paraId="2FDC308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'button.btn[onclick*="compare"]';</w:t>
      </w:r>
    </w:p>
    <w:p w14:paraId="2D3DC24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55393A2"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62538644"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Methods</w:t>
      </w:r>
    </w:p>
    <w:p w14:paraId="3952C56E"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navigateToProduct(productName) {</w:t>
      </w:r>
    </w:p>
    <w:p w14:paraId="376CE7E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This assumes you're already on a page with product links</w:t>
      </w:r>
    </w:p>
    <w:p w14:paraId="680A3634"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.page.click(`a:has-text("${productName}")`);</w:t>
      </w:r>
    </w:p>
    <w:p w14:paraId="6ACE513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080D98A6"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CA5D5AD"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5102F84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getProductName() {</w:t>
      </w:r>
    </w:p>
    <w:p w14:paraId="79FACE7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.page.textContent(</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.productName);</w:t>
      </w:r>
    </w:p>
    <w:p w14:paraId="25CFD146"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09C31B0"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732AFCCF"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getProductPrice() {</w:t>
      </w:r>
    </w:p>
    <w:p w14:paraId="5331832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.page.textContent(</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.productPrice);</w:t>
      </w:r>
    </w:p>
    <w:p w14:paraId="2D81C6B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6B20A63"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57456DF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getProductDescription() {</w:t>
      </w:r>
    </w:p>
    <w:p w14:paraId="1D98ECE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.page.textContent(</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.productDescription);</w:t>
      </w:r>
    </w:p>
    <w:p w14:paraId="0EC4648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F5090DE"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70D24C9E"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setQuantity(quantity) {</w:t>
      </w:r>
    </w:p>
    <w:p w14:paraId="4ED23D8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.quantityInput, quantity.toString());</w:t>
      </w:r>
    </w:p>
    <w:p w14:paraId="728F9F96"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AEA3023"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55455EE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addToCart() {</w:t>
      </w:r>
    </w:p>
    <w:p w14:paraId="6156492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.addToCartButton);</w:t>
      </w:r>
    </w:p>
    <w:p w14:paraId="46419F2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 xml:space="preserve">.page.waitForTimeout(1000); </w:t>
      </w:r>
      <w:r w:rsidRPr="00972342">
        <w:rPr>
          <w:rFonts w:ascii="Times New Roman" w:hAnsi="Times New Roman" w:cs="Times New Roman"/>
          <w:i/>
          <w:iCs/>
          <w:color w:val="AEAAAA" w:themeColor="background2" w:themeShade="BF"/>
          <w:sz w:val="24"/>
          <w:szCs w:val="24"/>
        </w:rPr>
        <w:t>// Wait for success message</w:t>
      </w:r>
    </w:p>
    <w:p w14:paraId="5E83A5A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B762B76"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7F6E587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addToCartWithQuantity(quantity) {</w:t>
      </w:r>
    </w:p>
    <w:p w14:paraId="4745686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.setQuantity(quantity);</w:t>
      </w:r>
    </w:p>
    <w:p w14:paraId="4CC261A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.addToCart();</w:t>
      </w:r>
    </w:p>
    <w:p w14:paraId="582811C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43F43FC"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5A1FC69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getSuccessMessage() {</w:t>
      </w:r>
    </w:p>
    <w:p w14:paraId="1012FAA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element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.successMessage);</w:t>
      </w:r>
    </w:p>
    <w:p w14:paraId="4326CA6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(element) {</w:t>
      </w:r>
    </w:p>
    <w:p w14:paraId="422FEDA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await element.textContent();</w:t>
      </w:r>
    </w:p>
    <w:p w14:paraId="43BCA211"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6A238D3"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null;</w:t>
      </w:r>
    </w:p>
    <w:p w14:paraId="086AB78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w:t>
      </w:r>
    </w:p>
    <w:p w14:paraId="01100E84"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60098836"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isSuccessMessageVisible() {</w:t>
      </w:r>
    </w:p>
    <w:p w14:paraId="68BB6A8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.successMessage);</w:t>
      </w:r>
    </w:p>
    <w:p w14:paraId="78F31D26"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1B24606"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4F351A8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getErrorMessage() {</w:t>
      </w:r>
    </w:p>
    <w:p w14:paraId="4347E91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element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.errorMessage);</w:t>
      </w:r>
    </w:p>
    <w:p w14:paraId="38C6D43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(element) {</w:t>
      </w:r>
    </w:p>
    <w:p w14:paraId="3EC894F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await element.textContent();</w:t>
      </w:r>
    </w:p>
    <w:p w14:paraId="300827D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3ED47F6"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null;</w:t>
      </w:r>
    </w:p>
    <w:p w14:paraId="00EE6E94"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614DECF"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79B48A22"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isAddToCartButtonVisible() {</w:t>
      </w:r>
    </w:p>
    <w:p w14:paraId="1E2424FA"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.addToCartButton);</w:t>
      </w:r>
    </w:p>
    <w:p w14:paraId="6BAB5094"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63F1BBA"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5E178004"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getRelatedProductsCount() {</w:t>
      </w:r>
    </w:p>
    <w:p w14:paraId="4697044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.relatedProducts).count();</w:t>
      </w:r>
    </w:p>
    <w:p w14:paraId="2A8CD89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85CD6F0"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1CAEB21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selectOption(optionIndex, optionValue) {</w:t>
      </w:r>
    </w:p>
    <w:p w14:paraId="74F314C3"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selects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.attributeSelects).all();</w:t>
      </w:r>
    </w:p>
    <w:p w14:paraId="2C707913"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(optionIndex &lt; selects.length) {</w:t>
      </w:r>
    </w:p>
    <w:p w14:paraId="71E187A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selects[optionIndex].selectOption(optionValue);</w:t>
      </w:r>
    </w:p>
    <w:p w14:paraId="741EAD0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7E17E0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0AB9B59"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52735489"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clickWishlist() {</w:t>
      </w:r>
    </w:p>
    <w:p w14:paraId="2D7EF63F"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.wishlistButton);</w:t>
      </w:r>
    </w:p>
    <w:p w14:paraId="7AB99218"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.page.waitForTimeout(500);</w:t>
      </w:r>
    </w:p>
    <w:p w14:paraId="3C26A04D"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0E06DEF"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2CE63A00"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clickCompare() {</w:t>
      </w:r>
    </w:p>
    <w:p w14:paraId="174BD31E"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.compareButton);</w:t>
      </w:r>
    </w:p>
    <w:p w14:paraId="52EED374"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.page.waitForTimeout(500);</w:t>
      </w:r>
    </w:p>
    <w:p w14:paraId="2F32F3C4"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0BE6BE3" w14:textId="77777777" w:rsidR="00A96CEC" w:rsidRPr="00972342" w:rsidRDefault="00A96CEC" w:rsidP="00177F5F">
      <w:pPr>
        <w:spacing w:after="0"/>
        <w:rPr>
          <w:rFonts w:ascii="Times New Roman" w:hAnsi="Times New Roman" w:cs="Times New Roman"/>
          <w:color w:val="AEAAAA" w:themeColor="background2" w:themeShade="BF"/>
          <w:sz w:val="24"/>
          <w:szCs w:val="24"/>
        </w:rPr>
      </w:pPr>
    </w:p>
    <w:p w14:paraId="343DBA7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navigateByUrl(url) {</w:t>
      </w:r>
    </w:p>
    <w:p w14:paraId="3F26EFEC"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.page.goto(url);</w:t>
      </w:r>
    </w:p>
    <w:p w14:paraId="53CF0D45"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493CF66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2C6455B" w14:textId="77777777" w:rsidR="00A96CEC" w:rsidRPr="00972342" w:rsidRDefault="00A96CEC"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w:t>
      </w:r>
    </w:p>
    <w:p w14:paraId="51EA4AE7" w14:textId="77777777" w:rsidR="00A96CEC" w:rsidRPr="00972342" w:rsidRDefault="00A96CEC" w:rsidP="00177F5F">
      <w:pPr>
        <w:pBdr>
          <w:bottom w:val="single" w:sz="4" w:space="1" w:color="auto"/>
        </w:pBdr>
        <w:spacing w:after="0"/>
        <w:rPr>
          <w:rFonts w:ascii="Times New Roman" w:hAnsi="Times New Roman" w:cs="Times New Roman"/>
          <w:color w:val="AEAAAA" w:themeColor="background2" w:themeShade="BF"/>
          <w:sz w:val="24"/>
          <w:szCs w:val="24"/>
        </w:rPr>
      </w:pPr>
    </w:p>
    <w:p w14:paraId="1DEEBF74" w14:textId="291F2AB4" w:rsidR="00B27EBF" w:rsidRPr="007B493A" w:rsidRDefault="003304D0"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File 13: checkoutpage.js</w:t>
      </w:r>
    </w:p>
    <w:p w14:paraId="36FFF41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lastRenderedPageBreak/>
        <w:t>// CheckoutPage Page Object Model for OpenCart</w:t>
      </w:r>
    </w:p>
    <w:p w14:paraId="14430B25"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6B0F36A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class CheckoutPage {</w:t>
      </w:r>
    </w:p>
    <w:p w14:paraId="41B05E9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constructor(page) {</w:t>
      </w:r>
    </w:p>
    <w:p w14:paraId="26298A1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 = page;</w:t>
      </w:r>
    </w:p>
    <w:p w14:paraId="22A2856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FE437A7"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0137D1D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Selectors</w:t>
      </w:r>
    </w:p>
    <w:p w14:paraId="557A0C9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emailInput() {</w:t>
      </w:r>
    </w:p>
    <w:p w14:paraId="4641840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'input[name="email"]';</w:t>
      </w:r>
    </w:p>
    <w:p w14:paraId="5A73B67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42B1772"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242F36B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passwordInput() {</w:t>
      </w:r>
    </w:p>
    <w:p w14:paraId="4252330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'input[name="password"]';</w:t>
      </w:r>
    </w:p>
    <w:p w14:paraId="667CE17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FE1B1F2"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7074817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loginButton() {</w:t>
      </w:r>
    </w:p>
    <w:p w14:paraId="4097389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'button[onclick*="login"]';</w:t>
      </w:r>
    </w:p>
    <w:p w14:paraId="0463305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C42E6AD"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5D986FF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guestCheckoutButton() {</w:t>
      </w:r>
    </w:p>
    <w:p w14:paraId="3C0C069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'button[onclick*="guest"], input[value="guest"]';</w:t>
      </w:r>
    </w:p>
    <w:p w14:paraId="34666B2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828D6BC"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31C2CCE7"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billingFirstNameInput() {</w:t>
      </w:r>
    </w:p>
    <w:p w14:paraId="193B954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'input[name="firstname"]';</w:t>
      </w:r>
    </w:p>
    <w:p w14:paraId="1DD9C890"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6F01002"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02A2F27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billingLastNameInput() {</w:t>
      </w:r>
    </w:p>
    <w:p w14:paraId="403BD17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'input[name="lastname"]';</w:t>
      </w:r>
    </w:p>
    <w:p w14:paraId="51DF71B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41B3049"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2218251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billingAddressInput() {</w:t>
      </w:r>
    </w:p>
    <w:p w14:paraId="135351D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'input[name="address_1"]';</w:t>
      </w:r>
    </w:p>
    <w:p w14:paraId="7E76D22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F6945D0"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74A80B0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billingCityInput() {</w:t>
      </w:r>
    </w:p>
    <w:p w14:paraId="6DBB52B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'input[name="city"]';</w:t>
      </w:r>
    </w:p>
    <w:p w14:paraId="46624F8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491449C"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1401DD5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billingPostCodeInput() {</w:t>
      </w:r>
    </w:p>
    <w:p w14:paraId="2695A6E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'input[name="postcode"]';</w:t>
      </w:r>
    </w:p>
    <w:p w14:paraId="562FCFC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3427DBB"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28DE152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billingCountrySelect() {</w:t>
      </w:r>
    </w:p>
    <w:p w14:paraId="6ADE1EB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'select[name="country_id"]';</w:t>
      </w:r>
    </w:p>
    <w:p w14:paraId="664CF6A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w:t>
      </w:r>
    </w:p>
    <w:p w14:paraId="319FF422"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6065996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billingZoneSelect() {</w:t>
      </w:r>
    </w:p>
    <w:p w14:paraId="34BB41E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'select[name="zone_id"]';</w:t>
      </w:r>
    </w:p>
    <w:p w14:paraId="0EDC6FA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9B3EB47"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4655D09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continueButton() {</w:t>
      </w:r>
    </w:p>
    <w:p w14:paraId="652F395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'button#button-account';</w:t>
      </w:r>
    </w:p>
    <w:p w14:paraId="5FB7C9A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8C0AA1F"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024B2A8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shippingAddressContinue() {</w:t>
      </w:r>
    </w:p>
    <w:p w14:paraId="18AC1B0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'button#button-shipping-address';</w:t>
      </w:r>
    </w:p>
    <w:p w14:paraId="1D965B3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C359B14"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1F8B292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shippingMethodContinue() {</w:t>
      </w:r>
    </w:p>
    <w:p w14:paraId="38B6A3A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'button#button-shipping-method';</w:t>
      </w:r>
    </w:p>
    <w:p w14:paraId="51B1C38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BA77EF8"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53BEB0E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paymentMethodRadios() {</w:t>
      </w:r>
    </w:p>
    <w:p w14:paraId="559592B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'input[name="payment_method"]';</w:t>
      </w:r>
    </w:p>
    <w:p w14:paraId="6629650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D16418B"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39DD569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paymentMethodContinue() {</w:t>
      </w:r>
    </w:p>
    <w:p w14:paraId="7B4F208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'button#button-payment-method';</w:t>
      </w:r>
    </w:p>
    <w:p w14:paraId="259F3D00"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8F3E2C4"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6F4F7B20"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confirmOrderButton() {</w:t>
      </w:r>
    </w:p>
    <w:p w14:paraId="5733797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'button#button-confirm';</w:t>
      </w:r>
    </w:p>
    <w:p w14:paraId="6CC82B1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629EF2A"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21C907F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orderSuccessMessage() {</w:t>
      </w:r>
    </w:p>
    <w:p w14:paraId="38440D5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'.alert-success';</w:t>
      </w:r>
    </w:p>
    <w:p w14:paraId="25C07E5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4BB0713"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760B445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orderNumber() {</w:t>
      </w:r>
    </w:p>
    <w:p w14:paraId="2949685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'h1 + p, .order-id';</w:t>
      </w:r>
    </w:p>
    <w:p w14:paraId="0033B39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A7D31E5"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0FF0051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termsCheckbox() {</w:t>
      </w:r>
    </w:p>
    <w:p w14:paraId="05FF5477"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'input[name="agree"]';</w:t>
      </w:r>
    </w:p>
    <w:p w14:paraId="2F58134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0E9420B"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6F978E5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get paymentContinue() {</w:t>
      </w:r>
    </w:p>
    <w:p w14:paraId="243D74F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'button#button-payment';</w:t>
      </w:r>
    </w:p>
    <w:p w14:paraId="64BD89F0"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661A456"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7AEA638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get shippingMethodRadios() {</w:t>
      </w:r>
    </w:p>
    <w:p w14:paraId="0CF8847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'input[name="shipping_method"]';</w:t>
      </w:r>
    </w:p>
    <w:p w14:paraId="34FF7877"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7BD4AE4"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43EEE89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Methods</w:t>
      </w:r>
    </w:p>
    <w:p w14:paraId="3F5EBC6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navigate() {</w:t>
      </w:r>
    </w:p>
    <w:p w14:paraId="306FA94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.page.goto('/index.php?route=checkout/checkout');</w:t>
      </w:r>
    </w:p>
    <w:p w14:paraId="46BE7A3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14634CE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089E0E2"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048502F7"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proceedAsGuest() {</w:t>
      </w:r>
    </w:p>
    <w:p w14:paraId="7DCF6E6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guestCheckout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.guestCheckoutButton);</w:t>
      </w:r>
    </w:p>
    <w:p w14:paraId="19CC74B7"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(guestCheckout) {</w:t>
      </w:r>
    </w:p>
    <w:p w14:paraId="53A6429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.guestCheckoutButton);</w:t>
      </w:r>
    </w:p>
    <w:p w14:paraId="2C56220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.page.waitForTimeout(500);</w:t>
      </w:r>
    </w:p>
    <w:p w14:paraId="7F63573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11553B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A3A383A"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368BD63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fillBillingAddress(userData) {</w:t>
      </w:r>
    </w:p>
    <w:p w14:paraId="2DA70C2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.billingFirstNameInput, userData.firstName);</w:t>
      </w:r>
    </w:p>
    <w:p w14:paraId="7C8AD34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.billingLastNameInput, userData.lastName);</w:t>
      </w:r>
    </w:p>
    <w:p w14:paraId="74D8BFE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.billingAddressInput, userData.address);</w:t>
      </w:r>
    </w:p>
    <w:p w14:paraId="3A4620A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.billingCityInput, userData.city);</w:t>
      </w:r>
    </w:p>
    <w:p w14:paraId="2F5ED77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.page.fill(</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.billingPostCodeInput, userData.postCode);</w:t>
      </w:r>
    </w:p>
    <w:p w14:paraId="647CF0A8"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2829439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 country</w:t>
      </w:r>
    </w:p>
    <w:p w14:paraId="521384B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.page.selectOption(</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.billingCountrySelect, { label: userData.country });</w:t>
      </w:r>
    </w:p>
    <w:p w14:paraId="51D69660"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.page.waitForTimeout(500);</w:t>
      </w:r>
    </w:p>
    <w:p w14:paraId="3053C86D"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193CD87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Select zone</w:t>
      </w:r>
    </w:p>
    <w:p w14:paraId="4E49F38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.page.selectOption(</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.billingZoneSelect, { label: userData.zone });</w:t>
      </w:r>
    </w:p>
    <w:p w14:paraId="06112E4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C2953A0"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387A084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continueBillingAddress() {</w:t>
      </w:r>
    </w:p>
    <w:p w14:paraId="3C9D506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button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.continueButton);</w:t>
      </w:r>
    </w:p>
    <w:p w14:paraId="7A21945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(button) {</w:t>
      </w:r>
    </w:p>
    <w:p w14:paraId="7544DE8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.continueButton);</w:t>
      </w:r>
    </w:p>
    <w:p w14:paraId="6E19532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5C98F4D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2F5899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0AC2325"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76CD32C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continueShippingAddress() {</w:t>
      </w:r>
    </w:p>
    <w:p w14:paraId="3921210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button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.shippingAddressContinue);</w:t>
      </w:r>
    </w:p>
    <w:p w14:paraId="46FD00C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(button) {</w:t>
      </w:r>
    </w:p>
    <w:p w14:paraId="7312C59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.shippingAddressContinue);</w:t>
      </w:r>
    </w:p>
    <w:p w14:paraId="323293F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59630C1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w:t>
      </w:r>
    </w:p>
    <w:p w14:paraId="47D3083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5EF4BF3"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4841699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selectShippingMethod(methodIndex = 0) {</w:t>
      </w:r>
    </w:p>
    <w:p w14:paraId="107BB3A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methods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.shippingMethodRadios).all();</w:t>
      </w:r>
    </w:p>
    <w:p w14:paraId="74A898B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(methodIndex &lt; methods.length) {</w:t>
      </w:r>
    </w:p>
    <w:p w14:paraId="02F7660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methods[methodIndex].click();</w:t>
      </w:r>
    </w:p>
    <w:p w14:paraId="68128B6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A7C208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6F9C265"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66A3A29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continueShippingMethod() {</w:t>
      </w:r>
    </w:p>
    <w:p w14:paraId="2EA1451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button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.shippingMethodContinue);</w:t>
      </w:r>
    </w:p>
    <w:p w14:paraId="7BE51D3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(button) {</w:t>
      </w:r>
    </w:p>
    <w:p w14:paraId="1F9F6D60"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.shippingMethodContinue);</w:t>
      </w:r>
    </w:p>
    <w:p w14:paraId="4233C8F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57B1F52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116232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94F1DB5"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5B33655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selectPaymentMethod(methodIndex = 0) {</w:t>
      </w:r>
    </w:p>
    <w:p w14:paraId="5DC4C55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methods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.page.locator(</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.paymentMethodRadios).all();</w:t>
      </w:r>
    </w:p>
    <w:p w14:paraId="60D2FCDB"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(methodIndex &lt; methods.length) {</w:t>
      </w:r>
    </w:p>
    <w:p w14:paraId="193B597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methods[methodIndex].click();</w:t>
      </w:r>
    </w:p>
    <w:p w14:paraId="14E4FAE3"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F798E3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5518CD9"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04955BD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continuePaymentMethod() {</w:t>
      </w:r>
    </w:p>
    <w:p w14:paraId="70F210D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button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.paymentMethodContinue);</w:t>
      </w:r>
    </w:p>
    <w:p w14:paraId="117DD77D"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(button) {</w:t>
      </w:r>
    </w:p>
    <w:p w14:paraId="23C08AC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.paymentMethodContinue);</w:t>
      </w:r>
    </w:p>
    <w:p w14:paraId="2C99199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08775DC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6560777"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D694E74"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1BF3730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continuePayment() {</w:t>
      </w:r>
    </w:p>
    <w:p w14:paraId="6590F14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button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.paymentContinue);</w:t>
      </w:r>
    </w:p>
    <w:p w14:paraId="0484A51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(button) {</w:t>
      </w:r>
    </w:p>
    <w:p w14:paraId="6FBEC9C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.paymentContinue);</w:t>
      </w:r>
    </w:p>
    <w:p w14:paraId="054F063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43AE7E2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82AF9B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3BA7689"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6362412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acceptTermsAndConditions() {</w:t>
      </w:r>
    </w:p>
    <w:p w14:paraId="4B6B72A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checkbox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.termsCheckbox);</w:t>
      </w:r>
    </w:p>
    <w:p w14:paraId="74195A0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(checkbox &amp;&amp; !(await checkbox.isChecked())) {</w:t>
      </w:r>
    </w:p>
    <w:p w14:paraId="0BA0EDE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checkbox.check();</w:t>
      </w:r>
    </w:p>
    <w:p w14:paraId="37D3ABE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4E75C55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w:t>
      </w:r>
    </w:p>
    <w:p w14:paraId="17202B9E"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483608C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confirmOrder() {</w:t>
      </w:r>
    </w:p>
    <w:p w14:paraId="5BFC16A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.acceptTermsAndConditions();</w:t>
      </w:r>
    </w:p>
    <w:p w14:paraId="70FE0CB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.page.click(</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.confirmOrderButton);</w:t>
      </w:r>
    </w:p>
    <w:p w14:paraId="5D3B831A"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.page.waitForTimeout(1000);</w:t>
      </w:r>
    </w:p>
    <w:p w14:paraId="4F21718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10E511E"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2D4AC16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isOrderSuccessful() {</w:t>
      </w:r>
    </w:p>
    <w:p w14:paraId="27E9FCD6"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return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.page.isVisible(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.orderSuccessMessage);</w:t>
      </w:r>
    </w:p>
    <w:p w14:paraId="5695599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A9B9488"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7D9DFD9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getOrderNumber() {</w:t>
      </w:r>
    </w:p>
    <w:p w14:paraId="3116A86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element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.orderNumber);</w:t>
      </w:r>
    </w:p>
    <w:p w14:paraId="4D475EB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(element) {</w:t>
      </w:r>
    </w:p>
    <w:p w14:paraId="460A8B5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await element.textContent();</w:t>
      </w:r>
    </w:p>
    <w:p w14:paraId="1D918804"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31BC662"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null;</w:t>
      </w:r>
    </w:p>
    <w:p w14:paraId="0B96A201"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CD1B258" w14:textId="77777777" w:rsidR="003304D0" w:rsidRPr="00972342" w:rsidRDefault="003304D0" w:rsidP="00177F5F">
      <w:pPr>
        <w:spacing w:after="0"/>
        <w:rPr>
          <w:rFonts w:ascii="Times New Roman" w:hAnsi="Times New Roman" w:cs="Times New Roman"/>
          <w:color w:val="AEAAAA" w:themeColor="background2" w:themeShade="BF"/>
          <w:sz w:val="24"/>
          <w:szCs w:val="24"/>
        </w:rPr>
      </w:pPr>
    </w:p>
    <w:p w14:paraId="03B3935E"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async getSuccessMessage() {</w:t>
      </w:r>
    </w:p>
    <w:p w14:paraId="1B2935D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const element = await </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.page.$(</w:t>
      </w:r>
      <w:r w:rsidRPr="00972342">
        <w:rPr>
          <w:rFonts w:ascii="Times New Roman" w:hAnsi="Times New Roman" w:cs="Times New Roman"/>
          <w:i/>
          <w:iCs/>
          <w:color w:val="AEAAAA" w:themeColor="background2" w:themeShade="BF"/>
          <w:sz w:val="24"/>
          <w:szCs w:val="24"/>
        </w:rPr>
        <w:t>this</w:t>
      </w:r>
      <w:r w:rsidRPr="00972342">
        <w:rPr>
          <w:rFonts w:ascii="Times New Roman" w:hAnsi="Times New Roman" w:cs="Times New Roman"/>
          <w:color w:val="AEAAAA" w:themeColor="background2" w:themeShade="BF"/>
          <w:sz w:val="24"/>
          <w:szCs w:val="24"/>
        </w:rPr>
        <w:t>.orderSuccessMessage);</w:t>
      </w:r>
    </w:p>
    <w:p w14:paraId="170472B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(element) {</w:t>
      </w:r>
    </w:p>
    <w:p w14:paraId="20B2CED9"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await element.textContent();</w:t>
      </w:r>
    </w:p>
    <w:p w14:paraId="06B61CEC"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3804528"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return null;</w:t>
      </w:r>
    </w:p>
    <w:p w14:paraId="3AE9C495"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52752AF" w14:textId="77777777" w:rsidR="003304D0" w:rsidRPr="00972342" w:rsidRDefault="003304D0"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w:t>
      </w:r>
    </w:p>
    <w:p w14:paraId="7F42F92D" w14:textId="77777777" w:rsidR="003304D0" w:rsidRPr="00972342" w:rsidRDefault="003304D0" w:rsidP="00177F5F">
      <w:pPr>
        <w:pBdr>
          <w:bottom w:val="single" w:sz="4" w:space="1" w:color="auto"/>
        </w:pBdr>
        <w:spacing w:after="0"/>
        <w:rPr>
          <w:rFonts w:ascii="Times New Roman" w:hAnsi="Times New Roman" w:cs="Times New Roman"/>
          <w:color w:val="AEAAAA" w:themeColor="background2" w:themeShade="BF"/>
          <w:sz w:val="24"/>
          <w:szCs w:val="24"/>
        </w:rPr>
      </w:pPr>
    </w:p>
    <w:p w14:paraId="77B0A9E8" w14:textId="65C035C5" w:rsidR="003304D0" w:rsidRPr="007B493A" w:rsidRDefault="003304D0"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File14:</w:t>
      </w:r>
      <w:r w:rsidR="007B493A">
        <w:rPr>
          <w:rFonts w:ascii="Times New Roman" w:hAnsi="Times New Roman" w:cs="Times New Roman"/>
          <w:b/>
          <w:bCs/>
          <w:color w:val="0D0D0D" w:themeColor="text1" w:themeTint="F2"/>
          <w:sz w:val="28"/>
          <w:szCs w:val="28"/>
        </w:rPr>
        <w:t xml:space="preserve"> </w:t>
      </w:r>
      <w:r w:rsidRPr="007B493A">
        <w:rPr>
          <w:rFonts w:ascii="Times New Roman" w:hAnsi="Times New Roman" w:cs="Times New Roman"/>
          <w:b/>
          <w:bCs/>
          <w:color w:val="0D0D0D" w:themeColor="text1" w:themeTint="F2"/>
          <w:sz w:val="28"/>
          <w:szCs w:val="28"/>
        </w:rPr>
        <w:t>Fixture file(setup.js)</w:t>
      </w:r>
    </w:p>
    <w:p w14:paraId="4323F1B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test as base } from '@playwright/test';</w:t>
      </w:r>
    </w:p>
    <w:p w14:paraId="54FC9A5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HomePage } from '../pages/HomePage.js';</w:t>
      </w:r>
    </w:p>
    <w:p w14:paraId="79BB24B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LoginPage } from '../pages/LoginPage.js';</w:t>
      </w:r>
    </w:p>
    <w:p w14:paraId="1B7DA55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RegisterPage } from '../pages/RegisterPage.js';</w:t>
      </w:r>
    </w:p>
    <w:p w14:paraId="3E3D522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ProductPage } from '../pages/ProductPage.js';</w:t>
      </w:r>
    </w:p>
    <w:p w14:paraId="5186521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CartPage } from '../pages/CartPage.js';</w:t>
      </w:r>
    </w:p>
    <w:p w14:paraId="290798E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CheckoutPage } from '../pages/CheckoutPage.js';</w:t>
      </w:r>
    </w:p>
    <w:p w14:paraId="2382261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testUsers } from '../utils/testData.js';</w:t>
      </w:r>
    </w:p>
    <w:p w14:paraId="52FB4AF1"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0D76E78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w:t>
      </w:r>
    </w:p>
    <w:p w14:paraId="259DEA8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Custom test fixture that provides page objects</w:t>
      </w:r>
    </w:p>
    <w:p w14:paraId="363C3DB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Usage: test('my test', async ({ homePage, loginPage, page }) =&gt; { ... })</w:t>
      </w:r>
    </w:p>
    <w:p w14:paraId="4018D0E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1312061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const test = base.extend({</w:t>
      </w:r>
    </w:p>
    <w:p w14:paraId="35800BE7"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0C55603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HomePage fixture</w:t>
      </w:r>
    </w:p>
    <w:p w14:paraId="4258891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lastRenderedPageBreak/>
        <w:t>     * Provides HomePage page object with pre-initialized page</w:t>
      </w:r>
    </w:p>
    <w:p w14:paraId="598F841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71CBD05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homePage: async ({ page }, use) =&gt; {</w:t>
      </w:r>
    </w:p>
    <w:p w14:paraId="3305170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homePage = new HomePage(page);</w:t>
      </w:r>
    </w:p>
    <w:p w14:paraId="6550B3E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use(homePage);</w:t>
      </w:r>
    </w:p>
    <w:p w14:paraId="6413127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Cleanup after test (optional)</w:t>
      </w:r>
    </w:p>
    <w:p w14:paraId="4AB74B3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4CE93B0"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3404C50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3608057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LoginPage fixture</w:t>
      </w:r>
    </w:p>
    <w:p w14:paraId="6CC5C71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Provides LoginPage page object</w:t>
      </w:r>
    </w:p>
    <w:p w14:paraId="7A72E38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248F2109"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loginPage: async ({ page }, use) =&gt; {</w:t>
      </w:r>
    </w:p>
    <w:p w14:paraId="21F3274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loginPage = new LoginPage(page);</w:t>
      </w:r>
    </w:p>
    <w:p w14:paraId="0836431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use(loginPage);</w:t>
      </w:r>
    </w:p>
    <w:p w14:paraId="24B92FC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F6A1438"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5396940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52B9380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RegisterPage fixture</w:t>
      </w:r>
    </w:p>
    <w:p w14:paraId="26A7C8A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Provides RegisterPage page object</w:t>
      </w:r>
    </w:p>
    <w:p w14:paraId="0DC878A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5ECA0A17"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registerPage: async ({ page }, use) =&gt; {</w:t>
      </w:r>
    </w:p>
    <w:p w14:paraId="07F2099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registerPage = new RegisterPage(page);</w:t>
      </w:r>
    </w:p>
    <w:p w14:paraId="6B67D68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use(registerPage);</w:t>
      </w:r>
    </w:p>
    <w:p w14:paraId="099CE01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24E9CDD"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7CE4AC7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6BB842F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ProductPage fixture</w:t>
      </w:r>
    </w:p>
    <w:p w14:paraId="16ECF3F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Provides ProductPage page object</w:t>
      </w:r>
    </w:p>
    <w:p w14:paraId="1B5716A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770DD88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productPage: async ({ page }, use) =&gt; {</w:t>
      </w:r>
    </w:p>
    <w:p w14:paraId="6939235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productPage = new ProductPage(page);</w:t>
      </w:r>
    </w:p>
    <w:p w14:paraId="500D8829"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use(productPage);</w:t>
      </w:r>
    </w:p>
    <w:p w14:paraId="322D78A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157A0D10"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0653DE5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5A85FDB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CartPage fixture</w:t>
      </w:r>
    </w:p>
    <w:p w14:paraId="6163E35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Provides CartPage page object</w:t>
      </w:r>
    </w:p>
    <w:p w14:paraId="501697B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0DC6358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cartPage: async ({ page }, use) =&gt; {</w:t>
      </w:r>
    </w:p>
    <w:p w14:paraId="08000F7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cartPage = new CartPage(page);</w:t>
      </w:r>
    </w:p>
    <w:p w14:paraId="055D8A5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use(cartPage);</w:t>
      </w:r>
    </w:p>
    <w:p w14:paraId="7091041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0656FA6B"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51D18B59"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6EDBC32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CheckoutPage fixture</w:t>
      </w:r>
    </w:p>
    <w:p w14:paraId="7FDB7A1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lastRenderedPageBreak/>
        <w:t>     * Provides CheckoutPage page object</w:t>
      </w:r>
    </w:p>
    <w:p w14:paraId="21E9034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03308D8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checkoutPage: async ({ page }, use) =&gt; {</w:t>
      </w:r>
    </w:p>
    <w:p w14:paraId="78B2EEE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checkoutPage = new CheckoutPage(page);</w:t>
      </w:r>
    </w:p>
    <w:p w14:paraId="0383F2D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use(checkoutPage);</w:t>
      </w:r>
    </w:p>
    <w:p w14:paraId="78088B5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AD70D0E"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271CBA9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142FDB8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authenticatedPage fixture</w:t>
      </w:r>
    </w:p>
    <w:p w14:paraId="0B04756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Logs in a user and provides page with active session</w:t>
      </w:r>
    </w:p>
    <w:p w14:paraId="451890D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Usage: test('protected page test', async ({ authenticatedPage }) =&gt; { ... })</w:t>
      </w:r>
    </w:p>
    <w:p w14:paraId="5A7A3AB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1E2B3C7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authenticatedPage: async ({ page }, use) =&gt; {</w:t>
      </w:r>
    </w:p>
    <w:p w14:paraId="7BBAC39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loginPage = new LoginPage(page);</w:t>
      </w:r>
    </w:p>
    <w:p w14:paraId="46ED8FE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loginPage.navigate();</w:t>
      </w:r>
    </w:p>
    <w:p w14:paraId="22B779D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loginPage.login(testUsers.validLogin.email, testUsers.validLogin.password);</w:t>
      </w:r>
    </w:p>
    <w:p w14:paraId="73CA523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use(page);</w:t>
      </w:r>
    </w:p>
    <w:p w14:paraId="33C2219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9905F13"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729C29F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6C033FF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cartWithProduct fixture</w:t>
      </w:r>
    </w:p>
    <w:p w14:paraId="53BB144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Adds a product to cart before test</w:t>
      </w:r>
    </w:p>
    <w:p w14:paraId="4B06686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Usage: test('checkout test', async ({ cartWithProduct }) =&gt; { ... })</w:t>
      </w:r>
    </w:p>
    <w:p w14:paraId="4FE0D5A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7F70EFA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cartWithProduct: async ({ page }, use) =&gt; {</w:t>
      </w:r>
    </w:p>
    <w:p w14:paraId="2AA7F72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homePage = new HomePage(page);</w:t>
      </w:r>
    </w:p>
    <w:p w14:paraId="08C0457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productPage = new ProductPage(page);</w:t>
      </w:r>
    </w:p>
    <w:p w14:paraId="5336B57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cartPage = new CartPage(page);</w:t>
      </w:r>
    </w:p>
    <w:p w14:paraId="74DC3CAA"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40104CE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Navigate and add product to cart</w:t>
      </w:r>
    </w:p>
    <w:p w14:paraId="4C64140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homePage.navigate();</w:t>
      </w:r>
    </w:p>
    <w:p w14:paraId="366090D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homePage.clickFirstProduct();</w:t>
      </w:r>
    </w:p>
    <w:p w14:paraId="31A1EC4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productPage.addToCart();</w:t>
      </w:r>
    </w:p>
    <w:p w14:paraId="2BF1A3DA"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7027B00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Provide cart page with product already in it</w:t>
      </w:r>
    </w:p>
    <w:p w14:paraId="3D998BA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use(cartPage);</w:t>
      </w:r>
    </w:p>
    <w:p w14:paraId="468EA695"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69998F1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Optional: Cleanup - clear cart after test</w:t>
      </w:r>
    </w:p>
    <w:p w14:paraId="4312A9C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 (Commented out as it might be tested)</w:t>
      </w:r>
    </w:p>
    <w:p w14:paraId="3E0874B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5724B26"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6CB9D34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2FEA7EB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homepageWithSearch fixture</w:t>
      </w:r>
    </w:p>
    <w:p w14:paraId="520D0AE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Navigates to homepage (pre-loaded)</w:t>
      </w:r>
    </w:p>
    <w:p w14:paraId="5969000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2C324BB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homepageWithSearch: async ({ page }, use) =&gt; {</w:t>
      </w:r>
    </w:p>
    <w:p w14:paraId="20901A3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        const homePage = new HomePage(page);</w:t>
      </w:r>
    </w:p>
    <w:p w14:paraId="534A0B7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homePage.navigate();</w:t>
      </w:r>
    </w:p>
    <w:p w14:paraId="5AA7A90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use(homePage);</w:t>
      </w:r>
    </w:p>
    <w:p w14:paraId="6D0B6919"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9CBC6D6"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4997E92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xml:space="preserve">    </w:t>
      </w:r>
      <w:r w:rsidRPr="00972342">
        <w:rPr>
          <w:rFonts w:ascii="Times New Roman" w:hAnsi="Times New Roman" w:cs="Times New Roman"/>
          <w:i/>
          <w:iCs/>
          <w:color w:val="AEAAAA" w:themeColor="background2" w:themeShade="BF"/>
          <w:sz w:val="24"/>
          <w:szCs w:val="24"/>
        </w:rPr>
        <w:t>/**</w:t>
      </w:r>
    </w:p>
    <w:p w14:paraId="63D8DFE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allPageObjects fixture</w:t>
      </w:r>
    </w:p>
    <w:p w14:paraId="12126D2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Provides all page objects in one fixture</w:t>
      </w:r>
    </w:p>
    <w:p w14:paraId="67F10DA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Usage: test('e2e flow', async ({ allPageObjects }) =&gt; {</w:t>
      </w:r>
    </w:p>
    <w:p w14:paraId="25A6E11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const { homePage, loginPage, cartPage } = allPageObjects;</w:t>
      </w:r>
    </w:p>
    <w:p w14:paraId="0E162C7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03B577E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63C681A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allPageObjects: async ({ page }, use) =&gt; {</w:t>
      </w:r>
    </w:p>
    <w:p w14:paraId="5168091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const pageObjects = {</w:t>
      </w:r>
    </w:p>
    <w:p w14:paraId="1F312D5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homePage: new HomePage(page),</w:t>
      </w:r>
    </w:p>
    <w:p w14:paraId="3CA4493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loginPage: new LoginPage(page),</w:t>
      </w:r>
    </w:p>
    <w:p w14:paraId="059A16E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registerPage: new RegisterPage(page),</w:t>
      </w:r>
    </w:p>
    <w:p w14:paraId="036C834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productPage: new ProductPage(page),</w:t>
      </w:r>
    </w:p>
    <w:p w14:paraId="74F587A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cartPage: new CartPage(page),</w:t>
      </w:r>
    </w:p>
    <w:p w14:paraId="0A61B60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checkoutPage: new CheckoutPage(page),</w:t>
      </w:r>
    </w:p>
    <w:p w14:paraId="6190484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732F9E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await use(pageObjects);</w:t>
      </w:r>
    </w:p>
    <w:p w14:paraId="79A91E40"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7FA84A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w:t>
      </w:r>
    </w:p>
    <w:p w14:paraId="10BF907A"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2016465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w:t>
      </w:r>
    </w:p>
    <w:p w14:paraId="1194CC3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Export expect from @playwright/test</w:t>
      </w:r>
    </w:p>
    <w:p w14:paraId="146B7A0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Allows using: import { test, expect } from '../fixtures/setup.js'</w:t>
      </w:r>
    </w:p>
    <w:p w14:paraId="7A3537C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66A9DA4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 expect } from '@playwright/test';</w:t>
      </w:r>
    </w:p>
    <w:p w14:paraId="1D28DCD9" w14:textId="77777777" w:rsidR="00DF3B0E" w:rsidRPr="00972342" w:rsidRDefault="00DF3B0E" w:rsidP="00177F5F">
      <w:pPr>
        <w:spacing w:after="0"/>
        <w:rPr>
          <w:rFonts w:ascii="Times New Roman" w:hAnsi="Times New Roman" w:cs="Times New Roman"/>
          <w:color w:val="AEAAAA" w:themeColor="background2" w:themeShade="BF"/>
          <w:sz w:val="24"/>
          <w:szCs w:val="24"/>
        </w:rPr>
      </w:pPr>
    </w:p>
    <w:p w14:paraId="43AD23A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w:t>
      </w:r>
    </w:p>
    <w:p w14:paraId="643CDD8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HOW TO USE FIXTURES:</w:t>
      </w:r>
    </w:p>
    <w:p w14:paraId="0E0BA8E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705AD75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Instead of:</w:t>
      </w:r>
    </w:p>
    <w:p w14:paraId="680329D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import { test } from '@playwright/test';</w:t>
      </w:r>
    </w:p>
    <w:p w14:paraId="5C6A3C2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import { HomePage } from '../pages/HomePage.js';</w:t>
      </w:r>
    </w:p>
    <w:p w14:paraId="7291C24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5CD8485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test('example', async ({ page }) =&gt; {</w:t>
      </w:r>
    </w:p>
    <w:p w14:paraId="705CCE6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const homePage = new HomePage(page);</w:t>
      </w:r>
    </w:p>
    <w:p w14:paraId="3367559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homePage.navigate();</w:t>
      </w:r>
    </w:p>
    <w:p w14:paraId="1E4AFAE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3D87B46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1A218AE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13DA501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Use this:</w:t>
      </w:r>
    </w:p>
    <w:p w14:paraId="393FD847"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import { test, expect } from '../fixtures/setup.js';</w:t>
      </w:r>
    </w:p>
    <w:p w14:paraId="6158E5A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lastRenderedPageBreak/>
        <w:t> *</w:t>
      </w:r>
    </w:p>
    <w:p w14:paraId="2A6FD51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test('example', async ({ homePage }) =&gt; {</w:t>
      </w:r>
    </w:p>
    <w:p w14:paraId="1F4DE85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homePage.navigate();</w:t>
      </w:r>
    </w:p>
    <w:p w14:paraId="0AD7DC9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1635D45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2A20A8E9"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41FCC42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EXAMPLES:</w:t>
      </w:r>
    </w:p>
    <w:p w14:paraId="18FE711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7444BC5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Using single fixture</w:t>
      </w:r>
    </w:p>
    <w:p w14:paraId="0BFB538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test('browse products', async ({ homePage }) =&gt; {</w:t>
      </w:r>
    </w:p>
    <w:p w14:paraId="43BFC20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homePage.navigate();</w:t>
      </w:r>
    </w:p>
    <w:p w14:paraId="2E84310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const count = await homePage.getProductCount();</w:t>
      </w:r>
    </w:p>
    <w:p w14:paraId="205AD91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expect(count).toBeGreaterThan(0);</w:t>
      </w:r>
    </w:p>
    <w:p w14:paraId="58478D5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4C05323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7E64675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Using multiple fixtures</w:t>
      </w:r>
    </w:p>
    <w:p w14:paraId="6CDE062B"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test('add to cart', async ({ homePage, productPage, cartPage }) =&gt; {</w:t>
      </w:r>
    </w:p>
    <w:p w14:paraId="1C9F800E"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homePage.navigate();</w:t>
      </w:r>
    </w:p>
    <w:p w14:paraId="2E006A3C"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homePage.clickFirstProduct();</w:t>
      </w:r>
    </w:p>
    <w:p w14:paraId="60F84EC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productPage.addToCart();</w:t>
      </w:r>
    </w:p>
    <w:p w14:paraId="30F2C6A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cartPage.navigate();</w:t>
      </w:r>
    </w:p>
    <w:p w14:paraId="6CBB4AB5"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const items = await cartPage.getCartItemsCount();</w:t>
      </w:r>
    </w:p>
    <w:p w14:paraId="682DE66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expect(items).toBeGreaterThan(0);</w:t>
      </w:r>
    </w:p>
    <w:p w14:paraId="43EC155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52FB9F5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1A1CCCA9"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Using all page objects fixture</w:t>
      </w:r>
    </w:p>
    <w:p w14:paraId="5DE43321"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test('e2e checkout', async ({ allPageObjects }) =&gt; {</w:t>
      </w:r>
    </w:p>
    <w:p w14:paraId="168A5A9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const { homePage, cartPage, checkoutPage } = allPageObjects;</w:t>
      </w:r>
    </w:p>
    <w:p w14:paraId="54C3533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homePage.navigate();</w:t>
      </w:r>
    </w:p>
    <w:p w14:paraId="645D1DF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 test logic</w:t>
      </w:r>
    </w:p>
    <w:p w14:paraId="63530ED4"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046CB828"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59E1818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Using cart with product pre-loaded</w:t>
      </w:r>
    </w:p>
    <w:p w14:paraId="3B336F0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test('checkout flow', async ({ cartWithProduct }) =&gt; {</w:t>
      </w:r>
    </w:p>
    <w:p w14:paraId="3F36A4C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cartWithProduct.proceedToCheckout();</w:t>
      </w:r>
    </w:p>
    <w:p w14:paraId="2E5D16BA"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 rest of checkout</w:t>
      </w:r>
    </w:p>
    <w:p w14:paraId="443DB7A2"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0EBAA86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29DC50FD"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Using authenticated user</w:t>
      </w:r>
    </w:p>
    <w:p w14:paraId="041BC943"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test('user dashboard', async ({ authenticatedPage }) =&gt; {</w:t>
      </w:r>
    </w:p>
    <w:p w14:paraId="3904D087"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await authenticatedPage.goto('/account/account');</w:t>
      </w:r>
    </w:p>
    <w:p w14:paraId="08C0A5EF"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 Page is already logged in</w:t>
      </w:r>
    </w:p>
    <w:p w14:paraId="61AA81F6"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 });</w:t>
      </w:r>
    </w:p>
    <w:p w14:paraId="6548A6C9" w14:textId="77777777" w:rsidR="00DF3B0E" w:rsidRPr="00972342" w:rsidRDefault="00DF3B0E"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w:t>
      </w:r>
    </w:p>
    <w:p w14:paraId="2F8DBD40" w14:textId="40EF8966" w:rsidR="003304D0" w:rsidRPr="00972342" w:rsidRDefault="003304D0" w:rsidP="00177F5F">
      <w:pPr>
        <w:pBdr>
          <w:bottom w:val="single" w:sz="4" w:space="1" w:color="auto"/>
        </w:pBdr>
        <w:spacing w:after="0"/>
        <w:rPr>
          <w:rFonts w:ascii="Times New Roman" w:hAnsi="Times New Roman" w:cs="Times New Roman"/>
          <w:color w:val="AEAAAA" w:themeColor="background2" w:themeShade="BF"/>
          <w:sz w:val="24"/>
          <w:szCs w:val="24"/>
        </w:rPr>
      </w:pPr>
    </w:p>
    <w:p w14:paraId="2C29B3AF" w14:textId="1ADED95C" w:rsidR="0054194A" w:rsidRPr="007B493A" w:rsidRDefault="0054194A"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 xml:space="preserve">File 15: </w:t>
      </w:r>
      <w:r w:rsidR="007B493A">
        <w:rPr>
          <w:rFonts w:ascii="Times New Roman" w:hAnsi="Times New Roman" w:cs="Times New Roman"/>
          <w:b/>
          <w:bCs/>
          <w:color w:val="0D0D0D" w:themeColor="text1" w:themeTint="F2"/>
          <w:sz w:val="28"/>
          <w:szCs w:val="28"/>
        </w:rPr>
        <w:t>P</w:t>
      </w:r>
      <w:r w:rsidRPr="007B493A">
        <w:rPr>
          <w:rFonts w:ascii="Times New Roman" w:hAnsi="Times New Roman" w:cs="Times New Roman"/>
          <w:b/>
          <w:bCs/>
          <w:color w:val="0D0D0D" w:themeColor="text1" w:themeTint="F2"/>
          <w:sz w:val="28"/>
          <w:szCs w:val="28"/>
        </w:rPr>
        <w:t>laywright.yml</w:t>
      </w:r>
    </w:p>
    <w:p w14:paraId="2D1AE2B4"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lastRenderedPageBreak/>
        <w:t>name: Playwright Tests</w:t>
      </w:r>
    </w:p>
    <w:p w14:paraId="7B77D865"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on:</w:t>
      </w:r>
    </w:p>
    <w:p w14:paraId="3FB5A60F"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push:</w:t>
      </w:r>
    </w:p>
    <w:p w14:paraId="36B06198"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branches: [ main, master ]</w:t>
      </w:r>
    </w:p>
    <w:p w14:paraId="279CDD63"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pull_request:</w:t>
      </w:r>
    </w:p>
    <w:p w14:paraId="47E5D849"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branches: [ main, master ]</w:t>
      </w:r>
    </w:p>
    <w:p w14:paraId="57A740A2"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jobs:</w:t>
      </w:r>
    </w:p>
    <w:p w14:paraId="46677811"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test:</w:t>
      </w:r>
    </w:p>
    <w:p w14:paraId="0A760FA0"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timeout-minutes: 60</w:t>
      </w:r>
    </w:p>
    <w:p w14:paraId="6E4232BB"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runs-on: ubuntu-latest</w:t>
      </w:r>
    </w:p>
    <w:p w14:paraId="7CA12651"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steps:</w:t>
      </w:r>
    </w:p>
    <w:p w14:paraId="4D47F154"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uses: actions/checkout@v4</w:t>
      </w:r>
    </w:p>
    <w:p w14:paraId="5C01FFC0"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uses: actions/setup-node@v4</w:t>
      </w:r>
    </w:p>
    <w:p w14:paraId="53BD5997"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with:</w:t>
      </w:r>
    </w:p>
    <w:p w14:paraId="2222E4D4"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node-version: lts/*</w:t>
      </w:r>
    </w:p>
    <w:p w14:paraId="2FB14CDE"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name: Install dependencies</w:t>
      </w:r>
    </w:p>
    <w:p w14:paraId="3FDEAECD"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run: npm ci</w:t>
      </w:r>
    </w:p>
    <w:p w14:paraId="5CE4B341"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name: Install Playwright Browsers</w:t>
      </w:r>
    </w:p>
    <w:p w14:paraId="4CBDBB13"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run: npx playwright install --with-deps</w:t>
      </w:r>
    </w:p>
    <w:p w14:paraId="25BEA869"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name: Run Playwright tests</w:t>
      </w:r>
    </w:p>
    <w:p w14:paraId="1E4F9C30"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run: npx playwright test</w:t>
      </w:r>
    </w:p>
    <w:p w14:paraId="6F27A152"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 uses: actions/upload-artifact@v4</w:t>
      </w:r>
    </w:p>
    <w:p w14:paraId="5E64B65B"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if: ${{ !cancelled() }}</w:t>
      </w:r>
    </w:p>
    <w:p w14:paraId="58B4ACBB"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with:</w:t>
      </w:r>
    </w:p>
    <w:p w14:paraId="26535C73"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name: playwright-report</w:t>
      </w:r>
    </w:p>
    <w:p w14:paraId="670E6B6F"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path: playwright-report/</w:t>
      </w:r>
    </w:p>
    <w:p w14:paraId="2F3C825A" w14:textId="77777777" w:rsidR="0054194A" w:rsidRPr="00972342" w:rsidRDefault="0054194A"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retention-days: 30</w:t>
      </w:r>
    </w:p>
    <w:p w14:paraId="11F92661" w14:textId="77777777" w:rsidR="0054194A" w:rsidRPr="00972342" w:rsidRDefault="0054194A" w:rsidP="00177F5F">
      <w:pPr>
        <w:pBdr>
          <w:bottom w:val="single" w:sz="4" w:space="1" w:color="auto"/>
        </w:pBdr>
        <w:spacing w:after="0"/>
        <w:rPr>
          <w:rFonts w:ascii="Times New Roman" w:hAnsi="Times New Roman" w:cs="Times New Roman"/>
          <w:color w:val="AEAAAA" w:themeColor="background2" w:themeShade="BF"/>
          <w:sz w:val="24"/>
          <w:szCs w:val="24"/>
        </w:rPr>
      </w:pPr>
    </w:p>
    <w:p w14:paraId="1ECAB9EC" w14:textId="69FEC3BB" w:rsidR="00D10639" w:rsidRPr="007B493A" w:rsidRDefault="00D10639" w:rsidP="00177F5F">
      <w:pPr>
        <w:spacing w:after="0"/>
        <w:rPr>
          <w:rFonts w:ascii="Times New Roman" w:hAnsi="Times New Roman" w:cs="Times New Roman"/>
          <w:b/>
          <w:bCs/>
          <w:color w:val="0D0D0D" w:themeColor="text1" w:themeTint="F2"/>
          <w:sz w:val="28"/>
          <w:szCs w:val="28"/>
        </w:rPr>
      </w:pPr>
      <w:r w:rsidRPr="007B493A">
        <w:rPr>
          <w:rFonts w:ascii="Times New Roman" w:hAnsi="Times New Roman" w:cs="Times New Roman"/>
          <w:b/>
          <w:bCs/>
          <w:color w:val="0D0D0D" w:themeColor="text1" w:themeTint="F2"/>
          <w:sz w:val="28"/>
          <w:szCs w:val="28"/>
        </w:rPr>
        <w:t xml:space="preserve">File 16: </w:t>
      </w:r>
      <w:r w:rsidR="007B493A">
        <w:rPr>
          <w:rFonts w:ascii="Times New Roman" w:hAnsi="Times New Roman" w:cs="Times New Roman"/>
          <w:b/>
          <w:bCs/>
          <w:color w:val="0D0D0D" w:themeColor="text1" w:themeTint="F2"/>
          <w:sz w:val="28"/>
          <w:szCs w:val="28"/>
        </w:rPr>
        <w:t>P</w:t>
      </w:r>
      <w:r w:rsidRPr="007B493A">
        <w:rPr>
          <w:rFonts w:ascii="Times New Roman" w:hAnsi="Times New Roman" w:cs="Times New Roman"/>
          <w:b/>
          <w:bCs/>
          <w:color w:val="0D0D0D" w:themeColor="text1" w:themeTint="F2"/>
          <w:sz w:val="28"/>
          <w:szCs w:val="28"/>
        </w:rPr>
        <w:t>laywright.config</w:t>
      </w:r>
    </w:p>
    <w:p w14:paraId="3F23E346"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i/>
          <w:iCs/>
          <w:color w:val="AEAAAA" w:themeColor="background2" w:themeShade="BF"/>
          <w:sz w:val="24"/>
          <w:szCs w:val="24"/>
        </w:rPr>
        <w:t>// @ts-check</w:t>
      </w:r>
    </w:p>
    <w:p w14:paraId="5ED2D7DC"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import { defineConfig, devices } from '@playwright/test';</w:t>
      </w:r>
    </w:p>
    <w:p w14:paraId="59AFEE2F"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4D51640E"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export default defineConfig({</w:t>
      </w:r>
    </w:p>
    <w:p w14:paraId="467844E7"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testDir: './tests',</w:t>
      </w:r>
    </w:p>
    <w:p w14:paraId="0EF82744"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61070AE8"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fullyParallel: true,</w:t>
      </w:r>
    </w:p>
    <w:p w14:paraId="663A50C1"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6638DA39"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forbidOnly: !!process.env.CI,</w:t>
      </w:r>
    </w:p>
    <w:p w14:paraId="2E189BF1"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retries: process.env.CI ? 2 : 0,</w:t>
      </w:r>
    </w:p>
    <w:p w14:paraId="01234139"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workers: process.env.CI ? 1 : undefined,</w:t>
      </w:r>
    </w:p>
    <w:p w14:paraId="4089E4EC"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05201AF0"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reporter: [['list'], ['html']],</w:t>
      </w:r>
    </w:p>
    <w:p w14:paraId="3BB62907"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5650C217"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timeout: 120000,</w:t>
      </w:r>
    </w:p>
    <w:p w14:paraId="7332D04F"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7F6E4C60"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outputDir: './test-results',</w:t>
      </w:r>
    </w:p>
    <w:p w14:paraId="4574EB72"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317955E6"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use: {</w:t>
      </w:r>
    </w:p>
    <w:p w14:paraId="16E11819"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baseURL: 'https://demo.opencart.com/',</w:t>
      </w:r>
    </w:p>
    <w:p w14:paraId="54662BC1"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headless: true,</w:t>
      </w:r>
    </w:p>
    <w:p w14:paraId="6EA97F8D"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trace: 'on-first-retry',</w:t>
      </w:r>
    </w:p>
    <w:p w14:paraId="778F2866"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screenshot: 'only-on-failure',</w:t>
      </w:r>
    </w:p>
    <w:p w14:paraId="4A0DCBB6"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video: 'retain-on-failure',</w:t>
      </w:r>
    </w:p>
    <w:p w14:paraId="0E4CEC4C"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3811D7A8" w14:textId="77777777" w:rsidR="00D10639" w:rsidRPr="00972342" w:rsidRDefault="00D10639" w:rsidP="00177F5F">
      <w:pPr>
        <w:spacing w:after="0"/>
        <w:rPr>
          <w:rFonts w:ascii="Times New Roman" w:hAnsi="Times New Roman" w:cs="Times New Roman"/>
          <w:color w:val="AEAAAA" w:themeColor="background2" w:themeShade="BF"/>
          <w:sz w:val="24"/>
          <w:szCs w:val="24"/>
        </w:rPr>
      </w:pPr>
    </w:p>
    <w:p w14:paraId="1F8B1CC7"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projects: [</w:t>
      </w:r>
    </w:p>
    <w:p w14:paraId="36DBC27B"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7C0A766"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name: 'chromium',</w:t>
      </w:r>
    </w:p>
    <w:p w14:paraId="24E2CF2B"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use: { ...devices['Desktop Chrome'] },</w:t>
      </w:r>
    </w:p>
    <w:p w14:paraId="2C3279AB"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7724ED1"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67467C85"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name: 'firefox',</w:t>
      </w:r>
    </w:p>
    <w:p w14:paraId="1623D6EE"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use: { ...devices['Desktop Firefox'] },</w:t>
      </w:r>
    </w:p>
    <w:p w14:paraId="77F92F6A"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2D9CF63C"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99F3808"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name: 'webkit',</w:t>
      </w:r>
    </w:p>
    <w:p w14:paraId="6C357BBF"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use: { ...devices['Desktop Safari'] },</w:t>
      </w:r>
    </w:p>
    <w:p w14:paraId="5AD93D81"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5B196616"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  ],</w:t>
      </w:r>
    </w:p>
    <w:p w14:paraId="786E4D3B" w14:textId="77777777" w:rsidR="00D10639" w:rsidRPr="00972342" w:rsidRDefault="00D10639" w:rsidP="00177F5F">
      <w:pPr>
        <w:spacing w:after="0"/>
        <w:rPr>
          <w:rFonts w:ascii="Times New Roman" w:hAnsi="Times New Roman" w:cs="Times New Roman"/>
          <w:color w:val="AEAAAA" w:themeColor="background2" w:themeShade="BF"/>
          <w:sz w:val="24"/>
          <w:szCs w:val="24"/>
        </w:rPr>
      </w:pPr>
      <w:r w:rsidRPr="00972342">
        <w:rPr>
          <w:rFonts w:ascii="Times New Roman" w:hAnsi="Times New Roman" w:cs="Times New Roman"/>
          <w:color w:val="AEAAAA" w:themeColor="background2" w:themeShade="BF"/>
          <w:sz w:val="24"/>
          <w:szCs w:val="24"/>
        </w:rPr>
        <w:t>});</w:t>
      </w:r>
    </w:p>
    <w:p w14:paraId="1BC1934D" w14:textId="77777777" w:rsidR="00D10639" w:rsidRPr="00972342" w:rsidRDefault="00D10639" w:rsidP="00177F5F">
      <w:pPr>
        <w:spacing w:after="0"/>
        <w:rPr>
          <w:rFonts w:ascii="Times New Roman" w:hAnsi="Times New Roman" w:cs="Times New Roman"/>
          <w:color w:val="AEAAAA" w:themeColor="background2" w:themeShade="BF"/>
          <w:sz w:val="24"/>
          <w:szCs w:val="24"/>
        </w:rPr>
      </w:pPr>
    </w:p>
    <w:sectPr w:rsidR="00D10639" w:rsidRPr="0097234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24CD2" w14:textId="77777777" w:rsidR="00601DDF" w:rsidRDefault="00601DDF" w:rsidP="00B33BD5">
      <w:pPr>
        <w:spacing w:after="0" w:line="240" w:lineRule="auto"/>
      </w:pPr>
      <w:r>
        <w:separator/>
      </w:r>
    </w:p>
  </w:endnote>
  <w:endnote w:type="continuationSeparator" w:id="0">
    <w:p w14:paraId="746A7B02" w14:textId="77777777" w:rsidR="00601DDF" w:rsidRDefault="00601DDF" w:rsidP="00B33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2EDB" w14:textId="77777777" w:rsidR="00601DDF" w:rsidRDefault="00601DDF" w:rsidP="00B33BD5">
      <w:pPr>
        <w:spacing w:after="0" w:line="240" w:lineRule="auto"/>
      </w:pPr>
      <w:r>
        <w:separator/>
      </w:r>
    </w:p>
  </w:footnote>
  <w:footnote w:type="continuationSeparator" w:id="0">
    <w:p w14:paraId="35176E6F" w14:textId="77777777" w:rsidR="00601DDF" w:rsidRDefault="00601DDF" w:rsidP="00B33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9B42" w14:textId="77777777" w:rsidR="00B33BD5" w:rsidRDefault="00B33BD5">
    <w:pPr>
      <w:pStyle w:val="Header"/>
      <w:rPr>
        <w:lang w:val="en-US"/>
      </w:rPr>
    </w:pPr>
  </w:p>
  <w:p w14:paraId="542A298B" w14:textId="77777777" w:rsidR="00800209" w:rsidRPr="00800209" w:rsidRDefault="0080020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14F3D"/>
    <w:multiLevelType w:val="multilevel"/>
    <w:tmpl w:val="310C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62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35"/>
    <w:rsid w:val="000568C4"/>
    <w:rsid w:val="00097A4C"/>
    <w:rsid w:val="00137E98"/>
    <w:rsid w:val="00177F5F"/>
    <w:rsid w:val="002C0216"/>
    <w:rsid w:val="002D0F7C"/>
    <w:rsid w:val="002F30EB"/>
    <w:rsid w:val="003304D0"/>
    <w:rsid w:val="00366CC7"/>
    <w:rsid w:val="00414AD3"/>
    <w:rsid w:val="004B3900"/>
    <w:rsid w:val="004B5CAC"/>
    <w:rsid w:val="004C7A3D"/>
    <w:rsid w:val="004F048E"/>
    <w:rsid w:val="0054194A"/>
    <w:rsid w:val="00601DDF"/>
    <w:rsid w:val="006334E8"/>
    <w:rsid w:val="006C2A35"/>
    <w:rsid w:val="007B493A"/>
    <w:rsid w:val="007D6B2E"/>
    <w:rsid w:val="00800209"/>
    <w:rsid w:val="00883972"/>
    <w:rsid w:val="009541F7"/>
    <w:rsid w:val="00971E62"/>
    <w:rsid w:val="00972342"/>
    <w:rsid w:val="009B6187"/>
    <w:rsid w:val="00A96CEC"/>
    <w:rsid w:val="00AD6CAC"/>
    <w:rsid w:val="00B27EBF"/>
    <w:rsid w:val="00B33BD5"/>
    <w:rsid w:val="00B51E08"/>
    <w:rsid w:val="00BE427C"/>
    <w:rsid w:val="00C50AB3"/>
    <w:rsid w:val="00C77D9E"/>
    <w:rsid w:val="00D00820"/>
    <w:rsid w:val="00D10639"/>
    <w:rsid w:val="00D1087C"/>
    <w:rsid w:val="00D32395"/>
    <w:rsid w:val="00DD03E0"/>
    <w:rsid w:val="00DF3B0E"/>
    <w:rsid w:val="00E355FF"/>
    <w:rsid w:val="00E97A06"/>
    <w:rsid w:val="00EB4BF2"/>
    <w:rsid w:val="00F53140"/>
    <w:rsid w:val="00FB66EE"/>
    <w:rsid w:val="00FC5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E63E"/>
  <w15:chartTrackingRefBased/>
  <w15:docId w15:val="{FB37F044-BE77-4C9B-8700-87C504EE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A35"/>
    <w:rPr>
      <w:rFonts w:eastAsiaTheme="majorEastAsia" w:cstheme="majorBidi"/>
      <w:color w:val="272727" w:themeColor="text1" w:themeTint="D8"/>
    </w:rPr>
  </w:style>
  <w:style w:type="paragraph" w:styleId="Title">
    <w:name w:val="Title"/>
    <w:basedOn w:val="Normal"/>
    <w:next w:val="Normal"/>
    <w:link w:val="TitleChar"/>
    <w:uiPriority w:val="10"/>
    <w:qFormat/>
    <w:rsid w:val="006C2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A35"/>
    <w:pPr>
      <w:spacing w:before="160"/>
      <w:jc w:val="center"/>
    </w:pPr>
    <w:rPr>
      <w:i/>
      <w:iCs/>
      <w:color w:val="404040" w:themeColor="text1" w:themeTint="BF"/>
    </w:rPr>
  </w:style>
  <w:style w:type="character" w:customStyle="1" w:styleId="QuoteChar">
    <w:name w:val="Quote Char"/>
    <w:basedOn w:val="DefaultParagraphFont"/>
    <w:link w:val="Quote"/>
    <w:uiPriority w:val="29"/>
    <w:rsid w:val="006C2A35"/>
    <w:rPr>
      <w:i/>
      <w:iCs/>
      <w:color w:val="404040" w:themeColor="text1" w:themeTint="BF"/>
    </w:rPr>
  </w:style>
  <w:style w:type="paragraph" w:styleId="ListParagraph">
    <w:name w:val="List Paragraph"/>
    <w:basedOn w:val="Normal"/>
    <w:uiPriority w:val="34"/>
    <w:qFormat/>
    <w:rsid w:val="006C2A35"/>
    <w:pPr>
      <w:ind w:left="720"/>
      <w:contextualSpacing/>
    </w:pPr>
  </w:style>
  <w:style w:type="character" w:styleId="IntenseEmphasis">
    <w:name w:val="Intense Emphasis"/>
    <w:basedOn w:val="DefaultParagraphFont"/>
    <w:uiPriority w:val="21"/>
    <w:qFormat/>
    <w:rsid w:val="006C2A35"/>
    <w:rPr>
      <w:i/>
      <w:iCs/>
      <w:color w:val="2F5496" w:themeColor="accent1" w:themeShade="BF"/>
    </w:rPr>
  </w:style>
  <w:style w:type="paragraph" w:styleId="IntenseQuote">
    <w:name w:val="Intense Quote"/>
    <w:basedOn w:val="Normal"/>
    <w:next w:val="Normal"/>
    <w:link w:val="IntenseQuoteChar"/>
    <w:uiPriority w:val="30"/>
    <w:qFormat/>
    <w:rsid w:val="006C2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A35"/>
    <w:rPr>
      <w:i/>
      <w:iCs/>
      <w:color w:val="2F5496" w:themeColor="accent1" w:themeShade="BF"/>
    </w:rPr>
  </w:style>
  <w:style w:type="character" w:styleId="IntenseReference">
    <w:name w:val="Intense Reference"/>
    <w:basedOn w:val="DefaultParagraphFont"/>
    <w:uiPriority w:val="32"/>
    <w:qFormat/>
    <w:rsid w:val="006C2A35"/>
    <w:rPr>
      <w:b/>
      <w:bCs/>
      <w:smallCaps/>
      <w:color w:val="2F5496" w:themeColor="accent1" w:themeShade="BF"/>
      <w:spacing w:val="5"/>
    </w:rPr>
  </w:style>
  <w:style w:type="character" w:styleId="Hyperlink">
    <w:name w:val="Hyperlink"/>
    <w:basedOn w:val="DefaultParagraphFont"/>
    <w:uiPriority w:val="99"/>
    <w:unhideWhenUsed/>
    <w:rsid w:val="004B5CAC"/>
    <w:rPr>
      <w:color w:val="0563C1" w:themeColor="hyperlink"/>
      <w:u w:val="single"/>
    </w:rPr>
  </w:style>
  <w:style w:type="character" w:styleId="UnresolvedMention">
    <w:name w:val="Unresolved Mention"/>
    <w:basedOn w:val="DefaultParagraphFont"/>
    <w:uiPriority w:val="99"/>
    <w:semiHidden/>
    <w:unhideWhenUsed/>
    <w:rsid w:val="004B5CAC"/>
    <w:rPr>
      <w:color w:val="605E5C"/>
      <w:shd w:val="clear" w:color="auto" w:fill="E1DFDD"/>
    </w:rPr>
  </w:style>
  <w:style w:type="paragraph" w:styleId="Header">
    <w:name w:val="header"/>
    <w:basedOn w:val="Normal"/>
    <w:link w:val="HeaderChar"/>
    <w:uiPriority w:val="99"/>
    <w:unhideWhenUsed/>
    <w:rsid w:val="00B33B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BD5"/>
  </w:style>
  <w:style w:type="paragraph" w:styleId="Footer">
    <w:name w:val="footer"/>
    <w:basedOn w:val="Normal"/>
    <w:link w:val="FooterChar"/>
    <w:uiPriority w:val="99"/>
    <w:unhideWhenUsed/>
    <w:rsid w:val="00B33B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BD5"/>
  </w:style>
  <w:style w:type="paragraph" w:customStyle="1" w:styleId="msonormal0">
    <w:name w:val="msonormal"/>
    <w:basedOn w:val="Normal"/>
    <w:rsid w:val="004B39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opencar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867F6-3AF5-4559-8E15-9D98F1BBF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49</Pages>
  <Words>9680</Words>
  <Characters>55176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Suhavi jindal</dc:creator>
  <cp:keywords/>
  <dc:description/>
  <cp:lastModifiedBy>Suhavi jindal</cp:lastModifiedBy>
  <cp:revision>40</cp:revision>
  <dcterms:created xsi:type="dcterms:W3CDTF">2026-04-30T13:21:00Z</dcterms:created>
  <dcterms:modified xsi:type="dcterms:W3CDTF">2026-04-30T14:07:00Z</dcterms:modified>
</cp:coreProperties>
</file>