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kern w:val="2"/>
          <w:lang w:eastAsia="en-US"/>
          <w14:ligatures w14:val="standardContextual"/>
        </w:rPr>
        <w:id w:val="1030696377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00D3B581" w14:textId="2DF803D7" w:rsidR="0041561B" w:rsidRDefault="0041561B">
          <w:pPr>
            <w:pStyle w:val="AralkYok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1C569B11" wp14:editId="4187ABB9">
                <wp:extent cx="1417320" cy="750898"/>
                <wp:effectExtent l="0" t="0" r="0" b="0"/>
                <wp:docPr id="143" name="Resim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Başlık"/>
            <w:tag w:val=""/>
            <w:id w:val="1735040861"/>
            <w:placeholder>
              <w:docPart w:val="CE591EF2E3BD4052902C44A4DC2ECB2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4E6C810" w14:textId="14BFE322" w:rsidR="0041561B" w:rsidRDefault="0041561B">
              <w:pPr>
                <w:pStyle w:val="AralkYok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C# Final Projesi Raporu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Altyazı"/>
            <w:tag w:val=""/>
            <w:id w:val="328029620"/>
            <w:placeholder>
              <w:docPart w:val="4CEACB2991C445F0AB3FAA72F14CA648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3496027A" w14:textId="0E99C00E" w:rsidR="0041561B" w:rsidRDefault="0041561B">
              <w:pPr>
                <w:pStyle w:val="AralkYok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Şüheda Yavuz 229911372</w:t>
              </w:r>
            </w:p>
          </w:sdtContent>
        </w:sdt>
        <w:p w14:paraId="79E9E081" w14:textId="77777777" w:rsidR="0041561B" w:rsidRDefault="0041561B">
          <w:pPr>
            <w:pStyle w:val="AralkYok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CD3BC2A" wp14:editId="31E6569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Metin Kutusu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Tarih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6-10T00:00:00Z">
                                    <w:dateFormat w:val="dd MMMM yyyy"/>
                                    <w:lid w:val="tr-T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03466A4" w14:textId="765647C3" w:rsidR="0041561B" w:rsidRDefault="0042538A">
                                    <w:pPr>
                                      <w:pStyle w:val="AralkYok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10 Haziran 2023</w:t>
                                    </w:r>
                                  </w:p>
                                </w:sdtContent>
                              </w:sdt>
                              <w:p w14:paraId="2552917C" w14:textId="71DB9FC7" w:rsidR="0041561B" w:rsidRDefault="00000000">
                                <w:pPr>
                                  <w:pStyle w:val="AralkYok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Şirket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41561B">
                                      <w:rPr>
                                        <w:caps/>
                                        <w:color w:val="4472C4" w:themeColor="accent1"/>
                                      </w:rPr>
                                      <w:t>T.C. İstinye Üniversitesi</w:t>
                                    </w:r>
                                  </w:sdtContent>
                                </w:sdt>
                              </w:p>
                              <w:p w14:paraId="6BA4137E" w14:textId="5E070C57" w:rsidR="0041561B" w:rsidRDefault="00000000">
                                <w:pPr>
                                  <w:pStyle w:val="AralkYok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re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41561B">
                                      <w:rPr>
                                        <w:color w:val="4472C4" w:themeColor="accent1"/>
                                      </w:rPr>
                                      <w:t>İstanbul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CD3BC2A"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Tarih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6-10T00:00:00Z">
                              <w:dateFormat w:val="dd MMMM yyyy"/>
                              <w:lid w:val="tr-T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03466A4" w14:textId="765647C3" w:rsidR="0041561B" w:rsidRDefault="0042538A">
                              <w:pPr>
                                <w:pStyle w:val="AralkYok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10 Haziran 2023</w:t>
                              </w:r>
                            </w:p>
                          </w:sdtContent>
                        </w:sdt>
                        <w:p w14:paraId="2552917C" w14:textId="71DB9FC7" w:rsidR="0041561B" w:rsidRDefault="00000000">
                          <w:pPr>
                            <w:pStyle w:val="AralkYok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Şirket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41561B">
                                <w:rPr>
                                  <w:caps/>
                                  <w:color w:val="4472C4" w:themeColor="accent1"/>
                                </w:rPr>
                                <w:t>T.C. İstinye Üniversitesi</w:t>
                              </w:r>
                            </w:sdtContent>
                          </w:sdt>
                        </w:p>
                        <w:p w14:paraId="6BA4137E" w14:textId="5E070C57" w:rsidR="0041561B" w:rsidRDefault="00000000">
                          <w:pPr>
                            <w:pStyle w:val="AralkYok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re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41561B">
                                <w:rPr>
                                  <w:color w:val="4472C4" w:themeColor="accent1"/>
                                </w:rPr>
                                <w:t>İstanbul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6C940B88" wp14:editId="068B6136">
                <wp:extent cx="758952" cy="478932"/>
                <wp:effectExtent l="0" t="0" r="3175" b="0"/>
                <wp:docPr id="144" name="Resim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57DDA7F" w14:textId="32F9FC7F" w:rsidR="0041561B" w:rsidRDefault="0041561B">
          <w:r>
            <w:br w:type="page"/>
          </w:r>
        </w:p>
      </w:sdtContent>
    </w:sdt>
    <w:p w14:paraId="238E9B1F" w14:textId="2D5D01CE" w:rsidR="0041561B" w:rsidRDefault="0041561B"/>
    <w:p w14:paraId="01122E5B" w14:textId="18627331" w:rsidR="0041561B" w:rsidRDefault="0041561B" w:rsidP="0041561B">
      <w:pPr>
        <w:pStyle w:val="ListeParagraf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5EFFBE3" wp14:editId="3D3EA96D">
            <wp:simplePos x="0" y="0"/>
            <wp:positionH relativeFrom="margin">
              <wp:posOffset>-635</wp:posOffset>
            </wp:positionH>
            <wp:positionV relativeFrom="paragraph">
              <wp:posOffset>285750</wp:posOffset>
            </wp:positionV>
            <wp:extent cx="5753100" cy="3048000"/>
            <wp:effectExtent l="0" t="0" r="0" b="0"/>
            <wp:wrapTight wrapText="bothSides">
              <wp:wrapPolygon edited="0">
                <wp:start x="0" y="0"/>
                <wp:lineTo x="0" y="21465"/>
                <wp:lineTo x="21528" y="21465"/>
                <wp:lineTo x="21528" y="0"/>
                <wp:lineTo x="0" y="0"/>
              </wp:wrapPolygon>
            </wp:wrapTight>
            <wp:docPr id="150314182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Form 1 Giriş Ekranının Tasarım kısmı</w:t>
      </w:r>
    </w:p>
    <w:p w14:paraId="548403F9" w14:textId="3F7FA551" w:rsidR="0041561B" w:rsidRDefault="0041561B" w:rsidP="0041561B"/>
    <w:p w14:paraId="0081E565" w14:textId="0C173695" w:rsidR="0041561B" w:rsidRDefault="001B7D22" w:rsidP="0041561B">
      <w:pPr>
        <w:pStyle w:val="ListeParagraf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CF24F14" wp14:editId="162B4A09">
            <wp:simplePos x="0" y="0"/>
            <wp:positionH relativeFrom="margin">
              <wp:align>center</wp:align>
            </wp:positionH>
            <wp:positionV relativeFrom="paragraph">
              <wp:posOffset>309880</wp:posOffset>
            </wp:positionV>
            <wp:extent cx="6271260" cy="3330575"/>
            <wp:effectExtent l="0" t="0" r="0" b="3175"/>
            <wp:wrapTight wrapText="bothSides">
              <wp:wrapPolygon edited="0">
                <wp:start x="0" y="0"/>
                <wp:lineTo x="0" y="21497"/>
                <wp:lineTo x="21521" y="21497"/>
                <wp:lineTo x="21521" y="0"/>
                <wp:lineTo x="0" y="0"/>
              </wp:wrapPolygon>
            </wp:wrapTight>
            <wp:docPr id="1145054514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1561B">
        <w:t>Form 1 Giriş Ekranı için yazdığım kod</w:t>
      </w:r>
    </w:p>
    <w:p w14:paraId="3CB39536" w14:textId="776C277E" w:rsidR="001B7D22" w:rsidRDefault="001B7D22" w:rsidP="001B7D22">
      <w:pPr>
        <w:pStyle w:val="ListeParagraf"/>
      </w:pPr>
    </w:p>
    <w:p w14:paraId="4D304BA3" w14:textId="4695DA50" w:rsidR="001B7D22" w:rsidRDefault="001B7D22" w:rsidP="001B7D22"/>
    <w:p w14:paraId="766AEB17" w14:textId="77777777" w:rsidR="001B7D22" w:rsidRDefault="001B7D22" w:rsidP="001B7D22"/>
    <w:p w14:paraId="1CB60C83" w14:textId="77777777" w:rsidR="001B7D22" w:rsidRDefault="001B7D22" w:rsidP="001B7D22"/>
    <w:p w14:paraId="2BA74347" w14:textId="37A33818" w:rsidR="001B7D22" w:rsidRDefault="001B7D22" w:rsidP="001B7D22"/>
    <w:p w14:paraId="29F2D6FB" w14:textId="188AF756" w:rsidR="001B7D22" w:rsidRDefault="001B7D22" w:rsidP="001B7D22">
      <w:pPr>
        <w:pStyle w:val="ListeParagraf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BACCF3F" wp14:editId="65AA9776">
            <wp:simplePos x="0" y="0"/>
            <wp:positionH relativeFrom="margin">
              <wp:align>left</wp:align>
            </wp:positionH>
            <wp:positionV relativeFrom="paragraph">
              <wp:posOffset>384810</wp:posOffset>
            </wp:positionV>
            <wp:extent cx="5753100" cy="3672840"/>
            <wp:effectExtent l="0" t="0" r="0" b="3810"/>
            <wp:wrapTight wrapText="bothSides">
              <wp:wrapPolygon edited="0">
                <wp:start x="0" y="0"/>
                <wp:lineTo x="0" y="21510"/>
                <wp:lineTo x="21528" y="21510"/>
                <wp:lineTo x="21528" y="0"/>
                <wp:lineTo x="0" y="0"/>
              </wp:wrapPolygon>
            </wp:wrapTight>
            <wp:docPr id="413778750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Kullanıcı adı ve parolayı yanlış yazdığımızda hata mesajı veriyor</w:t>
      </w:r>
    </w:p>
    <w:p w14:paraId="10040EE4" w14:textId="672296D0" w:rsidR="001B7D22" w:rsidRDefault="001B7D22" w:rsidP="001B7D22"/>
    <w:p w14:paraId="5D801269" w14:textId="5438F145" w:rsidR="001B7D22" w:rsidRDefault="001B7D22" w:rsidP="001B7D22">
      <w:pPr>
        <w:pStyle w:val="ListeParagraf"/>
        <w:numPr>
          <w:ilvl w:val="0"/>
          <w:numId w:val="2"/>
        </w:numPr>
      </w:pPr>
      <w:r>
        <w:t>Kullanıcı adı ve parola doğru girildiğinde Form 2 Araç Bilgi Ekranına geçiş yapar</w:t>
      </w:r>
    </w:p>
    <w:p w14:paraId="21812529" w14:textId="70343FE2" w:rsidR="001B7D22" w:rsidRDefault="001B7D22" w:rsidP="001B7D22">
      <w:pPr>
        <w:pStyle w:val="ListeParagraf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759D16D" wp14:editId="1F83AB6D">
            <wp:simplePos x="0" y="0"/>
            <wp:positionH relativeFrom="margin">
              <wp:align>center</wp:align>
            </wp:positionH>
            <wp:positionV relativeFrom="paragraph">
              <wp:posOffset>262890</wp:posOffset>
            </wp:positionV>
            <wp:extent cx="4671060" cy="3552190"/>
            <wp:effectExtent l="0" t="0" r="0" b="0"/>
            <wp:wrapTight wrapText="bothSides">
              <wp:wrapPolygon edited="0">
                <wp:start x="0" y="0"/>
                <wp:lineTo x="0" y="21430"/>
                <wp:lineTo x="21494" y="21430"/>
                <wp:lineTo x="21494" y="0"/>
                <wp:lineTo x="0" y="0"/>
              </wp:wrapPolygon>
            </wp:wrapTight>
            <wp:docPr id="1951244929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E67772" w14:textId="3F73E60D" w:rsidR="001B7D22" w:rsidRDefault="001B7D22" w:rsidP="001B7D22"/>
    <w:p w14:paraId="1276721A" w14:textId="77777777" w:rsidR="001B7D22" w:rsidRDefault="001B7D22" w:rsidP="001B7D22"/>
    <w:p w14:paraId="680A7138" w14:textId="77777777" w:rsidR="001B7D22" w:rsidRDefault="001B7D22" w:rsidP="001B7D22"/>
    <w:p w14:paraId="52CC4020" w14:textId="77777777" w:rsidR="001B7D22" w:rsidRDefault="001B7D22" w:rsidP="001B7D22"/>
    <w:p w14:paraId="1F55B8DE" w14:textId="77777777" w:rsidR="001B7D22" w:rsidRDefault="001B7D22" w:rsidP="001B7D22"/>
    <w:p w14:paraId="79EAEB16" w14:textId="77777777" w:rsidR="001B7D22" w:rsidRDefault="001B7D22" w:rsidP="001B7D22"/>
    <w:p w14:paraId="591F9026" w14:textId="77777777" w:rsidR="001B7D22" w:rsidRDefault="001B7D22" w:rsidP="001B7D22"/>
    <w:p w14:paraId="6A70A588" w14:textId="77777777" w:rsidR="001B7D22" w:rsidRDefault="001B7D22" w:rsidP="001B7D22"/>
    <w:p w14:paraId="3EED7EE0" w14:textId="77777777" w:rsidR="001B7D22" w:rsidRDefault="001B7D22" w:rsidP="001B7D22"/>
    <w:p w14:paraId="1D6EF262" w14:textId="77777777" w:rsidR="001B7D22" w:rsidRDefault="001B7D22" w:rsidP="001B7D22"/>
    <w:p w14:paraId="17AE879D" w14:textId="77777777" w:rsidR="001B7D22" w:rsidRDefault="001B7D22" w:rsidP="001B7D22"/>
    <w:p w14:paraId="02E900A5" w14:textId="735DCAA6" w:rsidR="001B7D22" w:rsidRDefault="001B7D22" w:rsidP="001B7D22"/>
    <w:p w14:paraId="53B7B4D6" w14:textId="3F1BCC96" w:rsidR="001B7D22" w:rsidRDefault="001B7D22" w:rsidP="001B7D22"/>
    <w:p w14:paraId="50454CF5" w14:textId="656CEB09" w:rsidR="001B7D22" w:rsidRDefault="001B7D22" w:rsidP="001B7D22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724229D5" wp14:editId="1E81930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2491740"/>
            <wp:effectExtent l="0" t="0" r="0" b="3810"/>
            <wp:wrapTight wrapText="bothSides">
              <wp:wrapPolygon edited="0">
                <wp:start x="0" y="0"/>
                <wp:lineTo x="0" y="21468"/>
                <wp:lineTo x="21500" y="21468"/>
                <wp:lineTo x="21500" y="0"/>
                <wp:lineTo x="0" y="0"/>
              </wp:wrapPolygon>
            </wp:wrapTight>
            <wp:docPr id="360880019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B29B30" w14:textId="6B638EDF" w:rsidR="001B7D22" w:rsidRDefault="001B7D22" w:rsidP="001B7D22">
      <w:pPr>
        <w:pStyle w:val="ListeParagraf"/>
      </w:pPr>
    </w:p>
    <w:p w14:paraId="1AE2826F" w14:textId="6277FF1D" w:rsidR="001B7D22" w:rsidRDefault="001B7D22" w:rsidP="001B7D22">
      <w:pPr>
        <w:pStyle w:val="ListeParagraf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2D00B4A0" wp14:editId="3FE19B3F">
            <wp:simplePos x="0" y="0"/>
            <wp:positionH relativeFrom="margin">
              <wp:align>center</wp:align>
            </wp:positionH>
            <wp:positionV relativeFrom="paragraph">
              <wp:posOffset>415925</wp:posOffset>
            </wp:positionV>
            <wp:extent cx="6387465" cy="2453640"/>
            <wp:effectExtent l="0" t="0" r="0" b="3810"/>
            <wp:wrapTight wrapText="bothSides">
              <wp:wrapPolygon edited="0">
                <wp:start x="0" y="0"/>
                <wp:lineTo x="0" y="21466"/>
                <wp:lineTo x="21516" y="21466"/>
                <wp:lineTo x="21516" y="0"/>
                <wp:lineTo x="0" y="0"/>
              </wp:wrapPolygon>
            </wp:wrapTight>
            <wp:docPr id="825625072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465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Form 2 Araç Bilgi Ekranı Tasarımı</w:t>
      </w:r>
    </w:p>
    <w:p w14:paraId="7235D37D" w14:textId="68FD8F86" w:rsidR="001B7D22" w:rsidRDefault="001B7D22" w:rsidP="001B7D22"/>
    <w:p w14:paraId="2C90FD4E" w14:textId="788987BB" w:rsidR="001B16B5" w:rsidRDefault="001B7D22" w:rsidP="001B16B5">
      <w:pPr>
        <w:pStyle w:val="ListeParagraf"/>
        <w:numPr>
          <w:ilvl w:val="0"/>
          <w:numId w:val="3"/>
        </w:numPr>
      </w:pPr>
      <w:r>
        <w:t>Bu ekranda Araç Bilgilerini kaydetme, silme, düzenleme ve görüntüleme özellikleri mevcut. İstediğimiz işlemleri bu butonlara tıklayarak gerçekleştirebiliriz.</w:t>
      </w:r>
    </w:p>
    <w:p w14:paraId="48B360DA" w14:textId="710D962D" w:rsidR="001B7D22" w:rsidRDefault="001B16B5" w:rsidP="001B16B5">
      <w:pPr>
        <w:pStyle w:val="ListeParagraf"/>
        <w:numPr>
          <w:ilvl w:val="0"/>
          <w:numId w:val="3"/>
        </w:numPr>
      </w:pPr>
      <w:r>
        <w:lastRenderedPageBreak/>
        <w:t xml:space="preserve">Kullanıcı adı ve parolayı doğru girdikten sonra Form 2 ekranımız açılıyor. SQL bağlantılı olduğu için SQL’de bulunan veriler </w:t>
      </w:r>
      <w:proofErr w:type="spellStart"/>
      <w:r>
        <w:t>dataGridView’de</w:t>
      </w:r>
      <w:proofErr w:type="spellEnd"/>
      <w:r>
        <w:t xml:space="preserve"> gözükmektedir.</w:t>
      </w:r>
      <w:r w:rsidR="000438FF">
        <w:rPr>
          <w:noProof/>
        </w:rPr>
        <w:drawing>
          <wp:anchor distT="0" distB="0" distL="114300" distR="114300" simplePos="0" relativeHeight="251666432" behindDoc="1" locked="0" layoutInCell="1" allowOverlap="1" wp14:anchorId="76E3509D" wp14:editId="74C55054">
            <wp:simplePos x="0" y="0"/>
            <wp:positionH relativeFrom="margin">
              <wp:posOffset>-635</wp:posOffset>
            </wp:positionH>
            <wp:positionV relativeFrom="paragraph">
              <wp:posOffset>525780</wp:posOffset>
            </wp:positionV>
            <wp:extent cx="5753100" cy="2263140"/>
            <wp:effectExtent l="0" t="0" r="0" b="3810"/>
            <wp:wrapTight wrapText="bothSides">
              <wp:wrapPolygon edited="0">
                <wp:start x="0" y="0"/>
                <wp:lineTo x="0" y="21455"/>
                <wp:lineTo x="21528" y="21455"/>
                <wp:lineTo x="21528" y="0"/>
                <wp:lineTo x="0" y="0"/>
              </wp:wrapPolygon>
            </wp:wrapTight>
            <wp:docPr id="95359797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438FF">
        <w:t xml:space="preserve"> </w:t>
      </w:r>
    </w:p>
    <w:p w14:paraId="7C58377D" w14:textId="454EB7A5" w:rsidR="000438FF" w:rsidRDefault="000438FF" w:rsidP="001B7D22"/>
    <w:p w14:paraId="5FDDB280" w14:textId="0C4D93FD" w:rsidR="001B7D22" w:rsidRDefault="000438FF" w:rsidP="000438FF">
      <w:pPr>
        <w:pStyle w:val="ListeParagraf"/>
        <w:numPr>
          <w:ilvl w:val="0"/>
          <w:numId w:val="3"/>
        </w:numPr>
      </w:pPr>
      <w:r>
        <w:t>Araç Bilgi Ekranı kısmında yeni bir Araç bilgisi kaydetmek için bilgileri girip kaydet butonuna basmamız gerekmektedir.</w:t>
      </w:r>
    </w:p>
    <w:p w14:paraId="34EEC8DC" w14:textId="19834501" w:rsidR="007B284A" w:rsidRDefault="007B284A" w:rsidP="000438FF">
      <w:pPr>
        <w:pStyle w:val="ListeParagraf"/>
        <w:numPr>
          <w:ilvl w:val="0"/>
          <w:numId w:val="3"/>
        </w:numPr>
      </w:pPr>
      <w:r>
        <w:t xml:space="preserve">Bilgileri eklemeden önceki SQL tablosu ve </w:t>
      </w:r>
      <w:proofErr w:type="spellStart"/>
      <w:r>
        <w:t>dataGridView</w:t>
      </w:r>
      <w:proofErr w:type="spellEnd"/>
      <w:r>
        <w:t xml:space="preserve"> </w:t>
      </w:r>
    </w:p>
    <w:p w14:paraId="65DD9AB1" w14:textId="1757076B" w:rsidR="00045B03" w:rsidRDefault="00045B03" w:rsidP="00045B03"/>
    <w:p w14:paraId="74E20A87" w14:textId="00C459EF" w:rsidR="00045B03" w:rsidRDefault="001B16B5" w:rsidP="00045B03">
      <w:r>
        <w:rPr>
          <w:noProof/>
        </w:rPr>
        <w:drawing>
          <wp:anchor distT="0" distB="0" distL="114300" distR="114300" simplePos="0" relativeHeight="251668480" behindDoc="1" locked="0" layoutInCell="1" allowOverlap="1" wp14:anchorId="7970A1EE" wp14:editId="0243171D">
            <wp:simplePos x="0" y="0"/>
            <wp:positionH relativeFrom="column">
              <wp:posOffset>365125</wp:posOffset>
            </wp:positionH>
            <wp:positionV relativeFrom="paragraph">
              <wp:posOffset>2155825</wp:posOffset>
            </wp:positionV>
            <wp:extent cx="4945380" cy="2620010"/>
            <wp:effectExtent l="0" t="0" r="7620" b="8890"/>
            <wp:wrapTight wrapText="bothSides">
              <wp:wrapPolygon edited="0">
                <wp:start x="0" y="0"/>
                <wp:lineTo x="0" y="21516"/>
                <wp:lineTo x="21550" y="21516"/>
                <wp:lineTo x="21550" y="0"/>
                <wp:lineTo x="0" y="0"/>
              </wp:wrapPolygon>
            </wp:wrapTight>
            <wp:docPr id="1853949193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284A">
        <w:rPr>
          <w:noProof/>
        </w:rPr>
        <w:drawing>
          <wp:anchor distT="0" distB="0" distL="114300" distR="114300" simplePos="0" relativeHeight="251667456" behindDoc="1" locked="0" layoutInCell="1" allowOverlap="1" wp14:anchorId="7593155D" wp14:editId="460E727F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5753100" cy="2080260"/>
            <wp:effectExtent l="0" t="0" r="0" b="0"/>
            <wp:wrapTight wrapText="bothSides">
              <wp:wrapPolygon edited="0">
                <wp:start x="0" y="0"/>
                <wp:lineTo x="0" y="21363"/>
                <wp:lineTo x="21528" y="21363"/>
                <wp:lineTo x="21528" y="0"/>
                <wp:lineTo x="0" y="0"/>
              </wp:wrapPolygon>
            </wp:wrapTight>
            <wp:docPr id="1030909765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C37746" w14:textId="7B7DCA47" w:rsidR="000438FF" w:rsidRDefault="000438FF" w:rsidP="007B284A"/>
    <w:p w14:paraId="26BFAF15" w14:textId="77777777" w:rsidR="001B16B5" w:rsidRDefault="001B16B5" w:rsidP="007B284A"/>
    <w:p w14:paraId="4E7979ED" w14:textId="77777777" w:rsidR="001B16B5" w:rsidRDefault="001B16B5" w:rsidP="007B284A"/>
    <w:p w14:paraId="3AFDE19A" w14:textId="77777777" w:rsidR="001B16B5" w:rsidRDefault="001B16B5" w:rsidP="007B284A"/>
    <w:p w14:paraId="6D31A32B" w14:textId="7BAA8AE9" w:rsidR="001B16B5" w:rsidRDefault="001B16B5" w:rsidP="007B284A"/>
    <w:p w14:paraId="52E231EF" w14:textId="77777777" w:rsidR="001B16B5" w:rsidRDefault="001B16B5" w:rsidP="007B284A"/>
    <w:p w14:paraId="74134E03" w14:textId="77777777" w:rsidR="001B16B5" w:rsidRDefault="001B16B5" w:rsidP="007B284A"/>
    <w:p w14:paraId="03553960" w14:textId="77777777" w:rsidR="001B16B5" w:rsidRDefault="001B16B5" w:rsidP="007B284A"/>
    <w:p w14:paraId="07CCBD8A" w14:textId="2437A558" w:rsidR="001B16B5" w:rsidRDefault="001B16B5" w:rsidP="001B16B5">
      <w:pPr>
        <w:pStyle w:val="ListeParagraf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25CAE820" wp14:editId="37CF2D2D">
            <wp:simplePos x="0" y="0"/>
            <wp:positionH relativeFrom="margin">
              <wp:align>right</wp:align>
            </wp:positionH>
            <wp:positionV relativeFrom="paragraph">
              <wp:posOffset>2513965</wp:posOffset>
            </wp:positionV>
            <wp:extent cx="5753100" cy="3048000"/>
            <wp:effectExtent l="0" t="0" r="0" b="0"/>
            <wp:wrapTight wrapText="bothSides">
              <wp:wrapPolygon edited="0">
                <wp:start x="0" y="0"/>
                <wp:lineTo x="0" y="21465"/>
                <wp:lineTo x="21528" y="21465"/>
                <wp:lineTo x="21528" y="0"/>
                <wp:lineTo x="0" y="0"/>
              </wp:wrapPolygon>
            </wp:wrapTight>
            <wp:docPr id="948484225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13BBC0A5" wp14:editId="568C08A3">
            <wp:simplePos x="0" y="0"/>
            <wp:positionH relativeFrom="margin">
              <wp:posOffset>-635</wp:posOffset>
            </wp:positionH>
            <wp:positionV relativeFrom="paragraph">
              <wp:posOffset>380365</wp:posOffset>
            </wp:positionV>
            <wp:extent cx="5753100" cy="2034540"/>
            <wp:effectExtent l="0" t="0" r="0" b="3810"/>
            <wp:wrapTight wrapText="bothSides">
              <wp:wrapPolygon edited="0">
                <wp:start x="0" y="0"/>
                <wp:lineTo x="0" y="21438"/>
                <wp:lineTo x="21528" y="21438"/>
                <wp:lineTo x="21528" y="0"/>
                <wp:lineTo x="0" y="0"/>
              </wp:wrapPolygon>
            </wp:wrapTight>
            <wp:docPr id="155538969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Bilgileri ekledikten sonra SQL tablosu ve </w:t>
      </w:r>
      <w:proofErr w:type="spellStart"/>
      <w:r>
        <w:t>dataGridView</w:t>
      </w:r>
      <w:proofErr w:type="spellEnd"/>
    </w:p>
    <w:p w14:paraId="603AF1FE" w14:textId="04E4F2C6" w:rsidR="001B16B5" w:rsidRDefault="001B16B5" w:rsidP="001B16B5"/>
    <w:p w14:paraId="6F1B4733" w14:textId="05AC8FDD" w:rsidR="001B16B5" w:rsidRDefault="001B16B5" w:rsidP="001B16B5">
      <w:pPr>
        <w:pStyle w:val="ListeParagraf"/>
        <w:numPr>
          <w:ilvl w:val="0"/>
          <w:numId w:val="5"/>
        </w:numPr>
      </w:pPr>
      <w:r>
        <w:t xml:space="preserve">Kaydetme butonu için yazdığım kod </w:t>
      </w:r>
    </w:p>
    <w:p w14:paraId="5B37E648" w14:textId="0930596B" w:rsidR="001B16B5" w:rsidRDefault="001B16B5" w:rsidP="001B16B5">
      <w:r>
        <w:rPr>
          <w:noProof/>
        </w:rPr>
        <w:drawing>
          <wp:anchor distT="0" distB="0" distL="114300" distR="114300" simplePos="0" relativeHeight="251671552" behindDoc="1" locked="0" layoutInCell="1" allowOverlap="1" wp14:anchorId="0D21C4EA" wp14:editId="1EE3147F">
            <wp:simplePos x="0" y="0"/>
            <wp:positionH relativeFrom="margin">
              <wp:align>center</wp:align>
            </wp:positionH>
            <wp:positionV relativeFrom="paragraph">
              <wp:posOffset>262255</wp:posOffset>
            </wp:positionV>
            <wp:extent cx="6137910" cy="2186940"/>
            <wp:effectExtent l="0" t="0" r="0" b="3810"/>
            <wp:wrapTight wrapText="bothSides">
              <wp:wrapPolygon edited="0">
                <wp:start x="0" y="0"/>
                <wp:lineTo x="0" y="21449"/>
                <wp:lineTo x="21520" y="21449"/>
                <wp:lineTo x="21520" y="0"/>
                <wp:lineTo x="0" y="0"/>
              </wp:wrapPolygon>
            </wp:wrapTight>
            <wp:docPr id="1617324039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91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A69309" w14:textId="2F84490C" w:rsidR="001B16B5" w:rsidRDefault="001B16B5" w:rsidP="001B16B5"/>
    <w:p w14:paraId="7ED805BE" w14:textId="1690CC0D" w:rsidR="00C734F8" w:rsidRDefault="00C734F8" w:rsidP="00C734F8">
      <w:pPr>
        <w:pStyle w:val="ListeParagraf"/>
        <w:numPr>
          <w:ilvl w:val="0"/>
          <w:numId w:val="3"/>
        </w:numPr>
      </w:pPr>
      <w:r>
        <w:lastRenderedPageBreak/>
        <w:t xml:space="preserve">Araç Bilgi Ekranı kısmında bilgileri görüntülemek için Görüntüle butonuna basmamız gerekmektedir. </w:t>
      </w:r>
    </w:p>
    <w:p w14:paraId="709E75F2" w14:textId="67CEAB53" w:rsidR="00C734F8" w:rsidRDefault="00C734F8" w:rsidP="00C734F8">
      <w:pPr>
        <w:pStyle w:val="ListeParagraf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753F8436" wp14:editId="7E8F7726">
            <wp:simplePos x="0" y="0"/>
            <wp:positionH relativeFrom="margin">
              <wp:posOffset>-635</wp:posOffset>
            </wp:positionH>
            <wp:positionV relativeFrom="paragraph">
              <wp:posOffset>492760</wp:posOffset>
            </wp:positionV>
            <wp:extent cx="5753100" cy="2080260"/>
            <wp:effectExtent l="0" t="0" r="0" b="0"/>
            <wp:wrapTight wrapText="bothSides">
              <wp:wrapPolygon edited="0">
                <wp:start x="0" y="0"/>
                <wp:lineTo x="0" y="21363"/>
                <wp:lineTo x="21528" y="21363"/>
                <wp:lineTo x="21528" y="0"/>
                <wp:lineTo x="0" y="0"/>
              </wp:wrapPolygon>
            </wp:wrapTight>
            <wp:docPr id="123826056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Eğer satırı seçmeden görüntüle butonuna basarsak hata mesajı gelir</w:t>
      </w:r>
    </w:p>
    <w:p w14:paraId="4B315F71" w14:textId="619DE388" w:rsidR="00C734F8" w:rsidRDefault="00C734F8" w:rsidP="00C734F8"/>
    <w:p w14:paraId="4A1FC723" w14:textId="0823FDDD" w:rsidR="00C734F8" w:rsidRDefault="00C734F8" w:rsidP="00C734F8"/>
    <w:p w14:paraId="151B7377" w14:textId="627C775E" w:rsidR="001B16B5" w:rsidRDefault="00C734F8" w:rsidP="00C734F8">
      <w:pPr>
        <w:pStyle w:val="ListeParagraf"/>
        <w:numPr>
          <w:ilvl w:val="0"/>
          <w:numId w:val="3"/>
        </w:numPr>
      </w:pPr>
      <w:r>
        <w:t>Satırı seçip Görüntüle butonuna basınca bilgiler mesaj kutusunda şu şekilde gözükür</w:t>
      </w:r>
    </w:p>
    <w:p w14:paraId="2FC4F081" w14:textId="7BBC810A" w:rsidR="00C734F8" w:rsidRDefault="00C734F8" w:rsidP="00C734F8">
      <w:r>
        <w:rPr>
          <w:noProof/>
        </w:rPr>
        <w:drawing>
          <wp:anchor distT="0" distB="0" distL="114300" distR="114300" simplePos="0" relativeHeight="251673600" behindDoc="1" locked="0" layoutInCell="1" allowOverlap="1" wp14:anchorId="7C7CAB4E" wp14:editId="29703651">
            <wp:simplePos x="0" y="0"/>
            <wp:positionH relativeFrom="margin">
              <wp:posOffset>-635</wp:posOffset>
            </wp:positionH>
            <wp:positionV relativeFrom="paragraph">
              <wp:posOffset>222250</wp:posOffset>
            </wp:positionV>
            <wp:extent cx="5753100" cy="2072640"/>
            <wp:effectExtent l="0" t="0" r="0" b="3810"/>
            <wp:wrapTight wrapText="bothSides">
              <wp:wrapPolygon edited="0">
                <wp:start x="0" y="0"/>
                <wp:lineTo x="0" y="21441"/>
                <wp:lineTo x="21528" y="21441"/>
                <wp:lineTo x="21528" y="0"/>
                <wp:lineTo x="0" y="0"/>
              </wp:wrapPolygon>
            </wp:wrapTight>
            <wp:docPr id="793384067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BD9812" w14:textId="7967A998" w:rsidR="001B16B5" w:rsidRDefault="00C734F8" w:rsidP="00C734F8">
      <w:pPr>
        <w:pStyle w:val="ListeParagraf"/>
        <w:numPr>
          <w:ilvl w:val="0"/>
          <w:numId w:val="7"/>
        </w:numPr>
      </w:pPr>
      <w:r>
        <w:t>Görüntüle butonu için yazdığım kod</w:t>
      </w:r>
    </w:p>
    <w:p w14:paraId="34C6DFE6" w14:textId="77777777" w:rsidR="00C734F8" w:rsidRDefault="00C734F8" w:rsidP="00C734F8"/>
    <w:p w14:paraId="086523EF" w14:textId="6C3CDAEB" w:rsidR="00C734F8" w:rsidRDefault="00C734F8" w:rsidP="00C734F8">
      <w:r>
        <w:rPr>
          <w:noProof/>
        </w:rPr>
        <w:drawing>
          <wp:anchor distT="0" distB="0" distL="114300" distR="114300" simplePos="0" relativeHeight="251674624" behindDoc="1" locked="0" layoutInCell="1" allowOverlap="1" wp14:anchorId="4FC51B5C" wp14:editId="55E3F514">
            <wp:simplePos x="0" y="0"/>
            <wp:positionH relativeFrom="margin">
              <wp:posOffset>45720</wp:posOffset>
            </wp:positionH>
            <wp:positionV relativeFrom="paragraph">
              <wp:posOffset>195580</wp:posOffset>
            </wp:positionV>
            <wp:extent cx="5753100" cy="2110740"/>
            <wp:effectExtent l="0" t="0" r="0" b="3810"/>
            <wp:wrapTight wrapText="bothSides">
              <wp:wrapPolygon edited="0">
                <wp:start x="0" y="0"/>
                <wp:lineTo x="0" y="21444"/>
                <wp:lineTo x="21528" y="21444"/>
                <wp:lineTo x="21528" y="0"/>
                <wp:lineTo x="0" y="0"/>
              </wp:wrapPolygon>
            </wp:wrapTight>
            <wp:docPr id="1154636746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AFA7AE" w14:textId="52BF1BA7" w:rsidR="001B16B5" w:rsidRDefault="00C734F8" w:rsidP="00C734F8">
      <w:pPr>
        <w:pStyle w:val="ListeParagraf"/>
        <w:numPr>
          <w:ilvl w:val="0"/>
          <w:numId w:val="7"/>
        </w:numPr>
      </w:pPr>
      <w:r>
        <w:lastRenderedPageBreak/>
        <w:t xml:space="preserve">Araç Bilgi Ekranı kısmında bilgileri silmek için Sil butonuna basmamız gerekmektedir. </w:t>
      </w:r>
    </w:p>
    <w:p w14:paraId="4CB04DCB" w14:textId="27B4FB7F" w:rsidR="00C734F8" w:rsidRDefault="00F5381E" w:rsidP="00C734F8">
      <w:pPr>
        <w:pStyle w:val="ListeParagraf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0434F83C" wp14:editId="5433A82A">
            <wp:simplePos x="0" y="0"/>
            <wp:positionH relativeFrom="margin">
              <wp:posOffset>-635</wp:posOffset>
            </wp:positionH>
            <wp:positionV relativeFrom="paragraph">
              <wp:posOffset>2672715</wp:posOffset>
            </wp:positionV>
            <wp:extent cx="5753100" cy="2087880"/>
            <wp:effectExtent l="0" t="0" r="0" b="7620"/>
            <wp:wrapTight wrapText="bothSides">
              <wp:wrapPolygon edited="0">
                <wp:start x="0" y="0"/>
                <wp:lineTo x="0" y="21482"/>
                <wp:lineTo x="21528" y="21482"/>
                <wp:lineTo x="21528" y="0"/>
                <wp:lineTo x="0" y="0"/>
              </wp:wrapPolygon>
            </wp:wrapTight>
            <wp:docPr id="653787510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1E31C173" wp14:editId="2655E582">
            <wp:simplePos x="0" y="0"/>
            <wp:positionH relativeFrom="margin">
              <wp:align>left</wp:align>
            </wp:positionH>
            <wp:positionV relativeFrom="paragraph">
              <wp:posOffset>546735</wp:posOffset>
            </wp:positionV>
            <wp:extent cx="5753100" cy="2072640"/>
            <wp:effectExtent l="0" t="0" r="0" b="3810"/>
            <wp:wrapTight wrapText="bothSides">
              <wp:wrapPolygon edited="0">
                <wp:start x="0" y="0"/>
                <wp:lineTo x="0" y="21441"/>
                <wp:lineTo x="21528" y="21441"/>
                <wp:lineTo x="21528" y="0"/>
                <wp:lineTo x="0" y="0"/>
              </wp:wrapPolygon>
            </wp:wrapTight>
            <wp:docPr id="1118215196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Satır seçmeden silme işlemini yaparsak önce silmek isteyip istemediğimizi sorar ardından satır seçmediğimize dair bize hata mesajı verir.</w:t>
      </w:r>
    </w:p>
    <w:p w14:paraId="00DA691C" w14:textId="2842F42E" w:rsidR="00F5381E" w:rsidRDefault="00F5381E" w:rsidP="00F5381E">
      <w:pPr>
        <w:pStyle w:val="ListeParagraf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15CFEF2B" wp14:editId="2B9E5956">
            <wp:simplePos x="0" y="0"/>
            <wp:positionH relativeFrom="margin">
              <wp:posOffset>-635</wp:posOffset>
            </wp:positionH>
            <wp:positionV relativeFrom="paragraph">
              <wp:posOffset>4918710</wp:posOffset>
            </wp:positionV>
            <wp:extent cx="5753100" cy="2072640"/>
            <wp:effectExtent l="0" t="0" r="0" b="3810"/>
            <wp:wrapTight wrapText="bothSides">
              <wp:wrapPolygon edited="0">
                <wp:start x="0" y="0"/>
                <wp:lineTo x="0" y="21441"/>
                <wp:lineTo x="21528" y="21441"/>
                <wp:lineTo x="21528" y="0"/>
                <wp:lineTo x="0" y="0"/>
              </wp:wrapPolygon>
            </wp:wrapTight>
            <wp:docPr id="1400455824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Satırı seçip silme işlemi yaparken önce silme işleminin yapılacağına dair uyarı veriyor, evet kısmına basınca silme işlemi gerçekleşiyor.</w:t>
      </w:r>
    </w:p>
    <w:p w14:paraId="6919DED7" w14:textId="65C3E613" w:rsidR="00F5381E" w:rsidRDefault="00F5381E" w:rsidP="00F5381E"/>
    <w:p w14:paraId="622D50A1" w14:textId="284E342E" w:rsidR="001B16B5" w:rsidRDefault="001B16B5" w:rsidP="001B16B5"/>
    <w:p w14:paraId="2684D2AF" w14:textId="5D5264CA" w:rsidR="001B16B5" w:rsidRDefault="001B16B5" w:rsidP="001B16B5"/>
    <w:p w14:paraId="50502607" w14:textId="77777777" w:rsidR="00F5381E" w:rsidRDefault="00F5381E" w:rsidP="001B16B5"/>
    <w:p w14:paraId="26915F2C" w14:textId="6C547E90" w:rsidR="00F5381E" w:rsidRDefault="00F5381E" w:rsidP="001B16B5"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2A964EC1" wp14:editId="0088593F">
            <wp:simplePos x="0" y="0"/>
            <wp:positionH relativeFrom="margin">
              <wp:posOffset>-635</wp:posOffset>
            </wp:positionH>
            <wp:positionV relativeFrom="paragraph">
              <wp:posOffset>0</wp:posOffset>
            </wp:positionV>
            <wp:extent cx="5753100" cy="2065020"/>
            <wp:effectExtent l="0" t="0" r="0" b="0"/>
            <wp:wrapTight wrapText="bothSides">
              <wp:wrapPolygon edited="0">
                <wp:start x="0" y="0"/>
                <wp:lineTo x="0" y="21321"/>
                <wp:lineTo x="21528" y="21321"/>
                <wp:lineTo x="21528" y="0"/>
                <wp:lineTo x="0" y="0"/>
              </wp:wrapPolygon>
            </wp:wrapTight>
            <wp:docPr id="239123918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556D5B" w14:textId="29E47D9D" w:rsidR="00F5381E" w:rsidRDefault="00F5381E" w:rsidP="00F5381E">
      <w:pPr>
        <w:pStyle w:val="ListeParagraf"/>
        <w:numPr>
          <w:ilvl w:val="0"/>
          <w:numId w:val="8"/>
        </w:num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637CADE7" wp14:editId="4441FE0D">
            <wp:simplePos x="0" y="0"/>
            <wp:positionH relativeFrom="margin">
              <wp:align>center</wp:align>
            </wp:positionH>
            <wp:positionV relativeFrom="paragraph">
              <wp:posOffset>372110</wp:posOffset>
            </wp:positionV>
            <wp:extent cx="6233160" cy="2154555"/>
            <wp:effectExtent l="0" t="0" r="0" b="0"/>
            <wp:wrapTight wrapText="bothSides">
              <wp:wrapPolygon edited="0">
                <wp:start x="0" y="0"/>
                <wp:lineTo x="0" y="21390"/>
                <wp:lineTo x="21521" y="21390"/>
                <wp:lineTo x="21521" y="0"/>
                <wp:lineTo x="0" y="0"/>
              </wp:wrapPolygon>
            </wp:wrapTight>
            <wp:docPr id="926487047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Silme butonu için yazdığım kod</w:t>
      </w:r>
    </w:p>
    <w:p w14:paraId="066B2CE0" w14:textId="70528C7D" w:rsidR="00F5381E" w:rsidRDefault="00F5381E" w:rsidP="00F5381E"/>
    <w:p w14:paraId="39106186" w14:textId="22A18EA6" w:rsidR="00A745A9" w:rsidRDefault="00A745A9" w:rsidP="00A745A9">
      <w:pPr>
        <w:pStyle w:val="ListeParagraf"/>
        <w:numPr>
          <w:ilvl w:val="0"/>
          <w:numId w:val="7"/>
        </w:numPr>
      </w:pPr>
      <w:r>
        <w:t xml:space="preserve">Araç Bilgi Ekranı kısmında bilgileri Düzenlemek için Düzenle butonuna basmamız gerekmektedir. </w:t>
      </w:r>
    </w:p>
    <w:p w14:paraId="37291BB6" w14:textId="0FB4C655" w:rsidR="00F5381E" w:rsidRDefault="00A745A9" w:rsidP="00A745A9">
      <w:pPr>
        <w:pStyle w:val="ListeParagraf"/>
        <w:numPr>
          <w:ilvl w:val="0"/>
          <w:numId w:val="8"/>
        </w:numPr>
      </w:pPr>
      <w:r>
        <w:t>Eğer satır seçmeden düzenlemeye çalışırsak hata mesajı verecektir</w:t>
      </w:r>
    </w:p>
    <w:p w14:paraId="3FBF331A" w14:textId="288B33BC" w:rsidR="00A745A9" w:rsidRDefault="00A745A9" w:rsidP="00A745A9">
      <w:r>
        <w:rPr>
          <w:noProof/>
        </w:rPr>
        <w:drawing>
          <wp:anchor distT="0" distB="0" distL="114300" distR="114300" simplePos="0" relativeHeight="251680768" behindDoc="1" locked="0" layoutInCell="1" allowOverlap="1" wp14:anchorId="7E183506" wp14:editId="7F4C81AB">
            <wp:simplePos x="0" y="0"/>
            <wp:positionH relativeFrom="margin">
              <wp:align>left</wp:align>
            </wp:positionH>
            <wp:positionV relativeFrom="paragraph">
              <wp:posOffset>353695</wp:posOffset>
            </wp:positionV>
            <wp:extent cx="5753100" cy="2072640"/>
            <wp:effectExtent l="0" t="0" r="0" b="3810"/>
            <wp:wrapTight wrapText="bothSides">
              <wp:wrapPolygon edited="0">
                <wp:start x="0" y="0"/>
                <wp:lineTo x="0" y="21441"/>
                <wp:lineTo x="21528" y="21441"/>
                <wp:lineTo x="21528" y="0"/>
                <wp:lineTo x="0" y="0"/>
              </wp:wrapPolygon>
            </wp:wrapTight>
            <wp:docPr id="1093543048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32BF6B" w14:textId="62435EAD" w:rsidR="00A745A9" w:rsidRDefault="00A745A9" w:rsidP="00A745A9"/>
    <w:p w14:paraId="58532ABF" w14:textId="33965016" w:rsidR="00A745A9" w:rsidRDefault="00A745A9" w:rsidP="00A745A9"/>
    <w:p w14:paraId="3744E7EA" w14:textId="0E21601D" w:rsidR="00A745A9" w:rsidRDefault="00A745A9" w:rsidP="00A745A9"/>
    <w:p w14:paraId="24B7D9BB" w14:textId="28BE67DB" w:rsidR="00A745A9" w:rsidRDefault="00A745A9" w:rsidP="00A745A9">
      <w:pPr>
        <w:pStyle w:val="ListeParagraf"/>
        <w:numPr>
          <w:ilvl w:val="0"/>
          <w:numId w:val="8"/>
        </w:num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2C97A9B6" wp14:editId="2BA2F222">
            <wp:simplePos x="0" y="0"/>
            <wp:positionH relativeFrom="margin">
              <wp:posOffset>-635</wp:posOffset>
            </wp:positionH>
            <wp:positionV relativeFrom="paragraph">
              <wp:posOffset>467995</wp:posOffset>
            </wp:positionV>
            <wp:extent cx="5753100" cy="2065020"/>
            <wp:effectExtent l="0" t="0" r="0" b="0"/>
            <wp:wrapTight wrapText="bothSides">
              <wp:wrapPolygon edited="0">
                <wp:start x="0" y="0"/>
                <wp:lineTo x="0" y="21321"/>
                <wp:lineTo x="21528" y="21321"/>
                <wp:lineTo x="21528" y="0"/>
                <wp:lineTo x="0" y="0"/>
              </wp:wrapPolygon>
            </wp:wrapTight>
            <wp:docPr id="1057366329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Satırı seçip düzenle butonuna basarsak bilgileri düzenlemiş olacaktır</w:t>
      </w:r>
    </w:p>
    <w:p w14:paraId="5E3CC3B1" w14:textId="6905E880" w:rsidR="00A745A9" w:rsidRDefault="00A745A9" w:rsidP="00A745A9"/>
    <w:p w14:paraId="793CC68F" w14:textId="0358C4AE" w:rsidR="00A745A9" w:rsidRDefault="00A745A9" w:rsidP="00A745A9"/>
    <w:p w14:paraId="37643DE1" w14:textId="7F7DF8A9" w:rsidR="00A745A9" w:rsidRDefault="00A745A9" w:rsidP="00A745A9">
      <w:pPr>
        <w:pStyle w:val="ListeParagraf"/>
        <w:numPr>
          <w:ilvl w:val="0"/>
          <w:numId w:val="8"/>
        </w:num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7843D4C8" wp14:editId="7933615D">
            <wp:simplePos x="0" y="0"/>
            <wp:positionH relativeFrom="column">
              <wp:posOffset>-777875</wp:posOffset>
            </wp:positionH>
            <wp:positionV relativeFrom="paragraph">
              <wp:posOffset>383540</wp:posOffset>
            </wp:positionV>
            <wp:extent cx="7223760" cy="4592320"/>
            <wp:effectExtent l="0" t="0" r="0" b="0"/>
            <wp:wrapTight wrapText="bothSides">
              <wp:wrapPolygon edited="0">
                <wp:start x="0" y="0"/>
                <wp:lineTo x="0" y="21504"/>
                <wp:lineTo x="21532" y="21504"/>
                <wp:lineTo x="21532" y="0"/>
                <wp:lineTo x="0" y="0"/>
              </wp:wrapPolygon>
            </wp:wrapTight>
            <wp:docPr id="98651470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459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Düzenle butonunun kod kısmı</w:t>
      </w:r>
    </w:p>
    <w:p w14:paraId="6C0D64C6" w14:textId="77777777" w:rsidR="00A745A9" w:rsidRDefault="00A745A9" w:rsidP="00A745A9"/>
    <w:p w14:paraId="206910EA" w14:textId="77777777" w:rsidR="00A745A9" w:rsidRDefault="00A745A9" w:rsidP="00A745A9"/>
    <w:p w14:paraId="08E18810" w14:textId="33DCA267" w:rsidR="00A745A9" w:rsidRDefault="00A745A9" w:rsidP="00A745A9">
      <w:pPr>
        <w:pStyle w:val="ListeParagraf"/>
        <w:numPr>
          <w:ilvl w:val="0"/>
          <w:numId w:val="8"/>
        </w:numPr>
      </w:pPr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607C8F76" wp14:editId="3076641B">
            <wp:simplePos x="0" y="0"/>
            <wp:positionH relativeFrom="column">
              <wp:posOffset>-694055</wp:posOffset>
            </wp:positionH>
            <wp:positionV relativeFrom="paragraph">
              <wp:posOffset>433705</wp:posOffset>
            </wp:positionV>
            <wp:extent cx="7200900" cy="3814445"/>
            <wp:effectExtent l="0" t="0" r="0" b="0"/>
            <wp:wrapTight wrapText="bothSides">
              <wp:wrapPolygon edited="0">
                <wp:start x="0" y="0"/>
                <wp:lineTo x="0" y="21467"/>
                <wp:lineTo x="21543" y="21467"/>
                <wp:lineTo x="21543" y="0"/>
                <wp:lineTo x="0" y="0"/>
              </wp:wrapPolygon>
            </wp:wrapTight>
            <wp:docPr id="1999202710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381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Bütün düzenlemeler sonunda SQL veritabanında ki tablo aşağıdaki gibi olur</w:t>
      </w:r>
    </w:p>
    <w:p w14:paraId="4D85CF42" w14:textId="72AB6207" w:rsidR="00A745A9" w:rsidRDefault="00A745A9" w:rsidP="00A745A9"/>
    <w:p w14:paraId="489FB35C" w14:textId="595377C4" w:rsidR="00A745A9" w:rsidRDefault="00A745A9" w:rsidP="00A745A9"/>
    <w:sectPr w:rsidR="00A745A9" w:rsidSect="0041561B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36BC1"/>
    <w:multiLevelType w:val="hybridMultilevel"/>
    <w:tmpl w:val="E1505AF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2C0AC0"/>
    <w:multiLevelType w:val="hybridMultilevel"/>
    <w:tmpl w:val="7CA64DA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2D1B5C"/>
    <w:multiLevelType w:val="hybridMultilevel"/>
    <w:tmpl w:val="EECE1BA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E07992"/>
    <w:multiLevelType w:val="hybridMultilevel"/>
    <w:tmpl w:val="161A3CD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DB5EEC"/>
    <w:multiLevelType w:val="hybridMultilevel"/>
    <w:tmpl w:val="F15049C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2B64AB"/>
    <w:multiLevelType w:val="hybridMultilevel"/>
    <w:tmpl w:val="AA0C2DF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4F5224"/>
    <w:multiLevelType w:val="hybridMultilevel"/>
    <w:tmpl w:val="EC4CC00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A31B8F"/>
    <w:multiLevelType w:val="hybridMultilevel"/>
    <w:tmpl w:val="CACA480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0517368">
    <w:abstractNumId w:val="5"/>
  </w:num>
  <w:num w:numId="2" w16cid:durableId="1108156641">
    <w:abstractNumId w:val="1"/>
  </w:num>
  <w:num w:numId="3" w16cid:durableId="817965513">
    <w:abstractNumId w:val="3"/>
  </w:num>
  <w:num w:numId="4" w16cid:durableId="880288739">
    <w:abstractNumId w:val="6"/>
  </w:num>
  <w:num w:numId="5" w16cid:durableId="867066456">
    <w:abstractNumId w:val="2"/>
  </w:num>
  <w:num w:numId="6" w16cid:durableId="512844889">
    <w:abstractNumId w:val="7"/>
  </w:num>
  <w:num w:numId="7" w16cid:durableId="710036223">
    <w:abstractNumId w:val="4"/>
  </w:num>
  <w:num w:numId="8" w16cid:durableId="235479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61B"/>
    <w:rsid w:val="000438FF"/>
    <w:rsid w:val="00045B03"/>
    <w:rsid w:val="001B16B5"/>
    <w:rsid w:val="001B7D22"/>
    <w:rsid w:val="0041561B"/>
    <w:rsid w:val="0042538A"/>
    <w:rsid w:val="007B284A"/>
    <w:rsid w:val="00A745A9"/>
    <w:rsid w:val="00C734F8"/>
    <w:rsid w:val="00F53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FD37D3"/>
  <w15:chartTrackingRefBased/>
  <w15:docId w15:val="{BAFF4272-F47B-452D-9B3E-4FD945440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link w:val="AralkYokChar"/>
    <w:uiPriority w:val="1"/>
    <w:qFormat/>
    <w:rsid w:val="0041561B"/>
    <w:pPr>
      <w:spacing w:after="0" w:line="240" w:lineRule="auto"/>
    </w:pPr>
    <w:rPr>
      <w:rFonts w:eastAsiaTheme="minorEastAsia"/>
      <w:kern w:val="0"/>
      <w:lang w:eastAsia="tr-TR"/>
      <w14:ligatures w14:val="none"/>
    </w:rPr>
  </w:style>
  <w:style w:type="character" w:customStyle="1" w:styleId="AralkYokChar">
    <w:name w:val="Aralık Yok Char"/>
    <w:basedOn w:val="VarsaylanParagrafYazTipi"/>
    <w:link w:val="AralkYok"/>
    <w:uiPriority w:val="1"/>
    <w:rsid w:val="0041561B"/>
    <w:rPr>
      <w:rFonts w:eastAsiaTheme="minorEastAsia"/>
      <w:kern w:val="0"/>
      <w:lang w:eastAsia="tr-TR"/>
      <w14:ligatures w14:val="none"/>
    </w:rPr>
  </w:style>
  <w:style w:type="paragraph" w:styleId="ListeParagraf">
    <w:name w:val="List Paragraph"/>
    <w:basedOn w:val="Normal"/>
    <w:uiPriority w:val="34"/>
    <w:qFormat/>
    <w:rsid w:val="004156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E591EF2E3BD4052902C44A4DC2ECB28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5F824B19-DC53-4E2A-A4CB-C8CC56A6E91C}"/>
      </w:docPartPr>
      <w:docPartBody>
        <w:p w:rsidR="004947FC" w:rsidRDefault="004C070D" w:rsidP="004C070D">
          <w:pPr>
            <w:pStyle w:val="CE591EF2E3BD4052902C44A4DC2ECB28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[Belge başlığı]</w:t>
          </w:r>
        </w:p>
      </w:docPartBody>
    </w:docPart>
    <w:docPart>
      <w:docPartPr>
        <w:name w:val="4CEACB2991C445F0AB3FAA72F14CA648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F909B701-160E-4F54-9B67-04C839DE8BF0}"/>
      </w:docPartPr>
      <w:docPartBody>
        <w:p w:rsidR="004947FC" w:rsidRDefault="004C070D" w:rsidP="004C070D">
          <w:pPr>
            <w:pStyle w:val="4CEACB2991C445F0AB3FAA72F14CA648"/>
          </w:pPr>
          <w:r>
            <w:rPr>
              <w:color w:val="4472C4" w:themeColor="accent1"/>
              <w:sz w:val="28"/>
              <w:szCs w:val="28"/>
            </w:rPr>
            <w:t>[Belge alt konu başlığı]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70D"/>
    <w:rsid w:val="004947FC"/>
    <w:rsid w:val="004C070D"/>
    <w:rsid w:val="00952581"/>
    <w:rsid w:val="00A33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tr-TR" w:eastAsia="tr-T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CE591EF2E3BD4052902C44A4DC2ECB28">
    <w:name w:val="CE591EF2E3BD4052902C44A4DC2ECB28"/>
    <w:rsid w:val="004C070D"/>
  </w:style>
  <w:style w:type="paragraph" w:customStyle="1" w:styleId="4CEACB2991C445F0AB3FAA72F14CA648">
    <w:name w:val="4CEACB2991C445F0AB3FAA72F14CA648"/>
    <w:rsid w:val="004C070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2023-06-10T00:00:00</PublishDate>
  <Abstract/>
  <CompanyAddress>İstanbul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11</Pages>
  <Words>297</Words>
  <Characters>1697</Characters>
  <Application>Microsoft Office Word</Application>
  <DocSecurity>0</DocSecurity>
  <Lines>14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T.C. İstinye Üniversitesi</Company>
  <LinksUpToDate>false</LinksUpToDate>
  <CharactersWithSpaces>1991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C# Final Projesi Raporu</dc:title>
  <dc:subject>Şüheda Yavuz 229911372</dc:subject>
  <dc:creator>Şüheda Yavuz</dc:creator>
  <cp:keywords/>
  <dc:description/>
  <cp:lastModifiedBy>Şüheda Yavuz</cp:lastModifiedBy>
  <cp:revision>2</cp:revision>
  <dcterms:created xsi:type="dcterms:W3CDTF">2023-06-10T11:26:00Z</dcterms:created>
  <dcterms:modified xsi:type="dcterms:W3CDTF">2023-06-10T13:29:00Z</dcterms:modified>
</cp:coreProperties>
</file>