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307A" w14:textId="3730B0BD" w:rsidR="00C34130" w:rsidRPr="00C46D31" w:rsidRDefault="00122134" w:rsidP="006B1155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color w:val="404040"/>
          <w:sz w:val="24"/>
          <w:szCs w:val="24"/>
          <w:lang w:val="en-US"/>
        </w:rPr>
      </w:pPr>
      <w:r w:rsidRPr="00C46D31">
        <w:rPr>
          <w:rFonts w:cstheme="minorHAnsi"/>
          <w:b/>
          <w:bCs/>
          <w:color w:val="404040"/>
          <w:sz w:val="24"/>
          <w:szCs w:val="24"/>
          <w:lang w:val="en-US"/>
        </w:rPr>
        <w:t>Suhejb Fejziu</w:t>
      </w:r>
    </w:p>
    <w:p w14:paraId="602A29C7" w14:textId="60C4D598" w:rsidR="00122134" w:rsidRPr="00C46D31" w:rsidRDefault="00122134" w:rsidP="006B1155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color w:val="404040"/>
          <w:lang w:val="en-US"/>
        </w:rPr>
      </w:pPr>
      <w:proofErr w:type="spellStart"/>
      <w:r w:rsidRPr="00C46D31">
        <w:rPr>
          <w:rFonts w:cstheme="minorHAnsi"/>
          <w:color w:val="404040"/>
          <w:lang w:val="en-US"/>
        </w:rPr>
        <w:t>Prizren</w:t>
      </w:r>
      <w:proofErr w:type="spellEnd"/>
      <w:r w:rsidRPr="00C46D31">
        <w:rPr>
          <w:rFonts w:cstheme="minorHAnsi"/>
          <w:color w:val="404040"/>
          <w:lang w:val="en-US"/>
        </w:rPr>
        <w:t xml:space="preserve">, 20000, </w:t>
      </w:r>
      <w:proofErr w:type="spellStart"/>
      <w:r w:rsidRPr="00C46D31">
        <w:rPr>
          <w:rFonts w:cstheme="minorHAnsi"/>
          <w:color w:val="404040"/>
          <w:lang w:val="en-US"/>
        </w:rPr>
        <w:t>Kosova</w:t>
      </w:r>
      <w:proofErr w:type="spellEnd"/>
    </w:p>
    <w:p w14:paraId="76C1B12D" w14:textId="648BBEF8" w:rsidR="00C34130" w:rsidRPr="00C46D31" w:rsidRDefault="00122134" w:rsidP="006B1155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color w:val="404040"/>
          <w:lang w:val="en-US"/>
        </w:rPr>
      </w:pPr>
      <w:r w:rsidRPr="00C46D31">
        <w:rPr>
          <w:rFonts w:cstheme="minorHAnsi"/>
          <w:color w:val="404040"/>
          <w:lang w:val="en-US"/>
        </w:rPr>
        <w:t>fejziusuhejb12@gmail.com</w:t>
      </w:r>
      <w:r w:rsidR="00C34130" w:rsidRPr="00C46D31">
        <w:rPr>
          <w:rFonts w:cstheme="minorHAnsi"/>
          <w:color w:val="404040"/>
          <w:lang w:val="en-US"/>
        </w:rPr>
        <w:t xml:space="preserve"> | </w:t>
      </w:r>
      <w:r w:rsidRPr="00C46D31">
        <w:rPr>
          <w:rFonts w:cstheme="minorHAnsi"/>
          <w:color w:val="404040"/>
          <w:lang w:val="en-US"/>
        </w:rPr>
        <w:t>+38345217680</w:t>
      </w:r>
    </w:p>
    <w:p w14:paraId="2C2ED2CD" w14:textId="7FD12711" w:rsidR="00C34130" w:rsidRPr="00C46D31" w:rsidRDefault="00C34130" w:rsidP="00AF5B7A">
      <w:pPr>
        <w:pBdr>
          <w:bottom w:val="single" w:sz="12" w:space="8" w:color="auto"/>
        </w:pBd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color w:val="404040"/>
          <w:lang w:val="en-US"/>
        </w:rPr>
      </w:pPr>
      <w:r w:rsidRPr="00C46D31">
        <w:rPr>
          <w:rFonts w:cstheme="minorHAnsi"/>
          <w:color w:val="404040"/>
          <w:lang w:val="en-US"/>
        </w:rPr>
        <w:t>linkedin.com/in/</w:t>
      </w:r>
      <w:proofErr w:type="spellStart"/>
      <w:r w:rsidR="00122134" w:rsidRPr="00C46D31">
        <w:rPr>
          <w:rFonts w:cstheme="minorHAnsi"/>
          <w:color w:val="404040"/>
          <w:lang w:val="en-US"/>
        </w:rPr>
        <w:t>suhejbfejziu</w:t>
      </w:r>
      <w:proofErr w:type="spellEnd"/>
      <w:r w:rsidR="00122134" w:rsidRPr="00C46D31">
        <w:rPr>
          <w:rFonts w:cstheme="minorHAnsi"/>
          <w:color w:val="404040"/>
          <w:lang w:val="en-US"/>
        </w:rPr>
        <w:t xml:space="preserve"> | suhejbfejziu.me</w:t>
      </w:r>
    </w:p>
    <w:p w14:paraId="2677A3F0" w14:textId="7904FA1A" w:rsidR="00E75934" w:rsidRPr="00C46D31" w:rsidRDefault="00122134" w:rsidP="00A658F4">
      <w:pPr>
        <w:pStyle w:val="Heading1"/>
        <w:spacing w:before="120" w:after="120"/>
        <w:rPr>
          <w:rFonts w:asciiTheme="minorHAnsi" w:hAnsiTheme="minorHAnsi" w:cstheme="minorHAnsi"/>
        </w:rPr>
      </w:pPr>
      <w:r w:rsidRPr="00C46D31">
        <w:rPr>
          <w:rFonts w:asciiTheme="minorHAnsi" w:hAnsiTheme="minorHAnsi" w:cstheme="minorHAnsi"/>
        </w:rPr>
        <w:t>SUMMARY</w:t>
      </w:r>
    </w:p>
    <w:p w14:paraId="36C24949" w14:textId="26D8BA54" w:rsidR="00122134" w:rsidRPr="00C46D31" w:rsidRDefault="004A4F41" w:rsidP="00A40B9C">
      <w:pPr>
        <w:pStyle w:val="BodyText"/>
        <w:spacing w:after="120" w:line="276" w:lineRule="auto"/>
        <w:jc w:val="left"/>
        <w:rPr>
          <w:rFonts w:asciiTheme="minorHAnsi" w:hAnsiTheme="minorHAnsi" w:cstheme="minorHAnsi"/>
        </w:rPr>
      </w:pPr>
      <w:r w:rsidRPr="00C46D31">
        <w:rPr>
          <w:rFonts w:asciiTheme="minorHAnsi" w:hAnsiTheme="minorHAnsi" w:cstheme="minorHAnsi"/>
        </w:rPr>
        <w:t xml:space="preserve">Frontend Developer with a passion for doing the best to create user-friendly web applications. I have a suitable foundation in </w:t>
      </w:r>
      <w:r w:rsidRPr="00C46D31">
        <w:rPr>
          <w:rFonts w:asciiTheme="minorHAnsi" w:hAnsiTheme="minorHAnsi" w:cstheme="minorHAnsi"/>
          <w:b/>
          <w:bCs/>
        </w:rPr>
        <w:t xml:space="preserve">HTML, CSS, JavaScript, </w:t>
      </w:r>
      <w:r w:rsidRPr="00C46D31">
        <w:rPr>
          <w:rFonts w:asciiTheme="minorHAnsi" w:hAnsiTheme="minorHAnsi" w:cstheme="minorHAnsi"/>
        </w:rPr>
        <w:t>and</w:t>
      </w:r>
      <w:r w:rsidRPr="00C46D31">
        <w:rPr>
          <w:rFonts w:asciiTheme="minorHAnsi" w:hAnsiTheme="minorHAnsi" w:cstheme="minorHAnsi"/>
          <w:b/>
          <w:bCs/>
        </w:rPr>
        <w:t xml:space="preserve"> React</w:t>
      </w:r>
      <w:r w:rsidRPr="00C46D31">
        <w:rPr>
          <w:rFonts w:asciiTheme="minorHAnsi" w:hAnsiTheme="minorHAnsi" w:cstheme="minorHAnsi"/>
        </w:rPr>
        <w:t xml:space="preserve">. I enjoy collaborating with others, working in a team-oriented environment, and always learning and staying </w:t>
      </w:r>
      <w:proofErr w:type="gramStart"/>
      <w:r w:rsidRPr="00C46D31">
        <w:rPr>
          <w:rFonts w:asciiTheme="minorHAnsi" w:hAnsiTheme="minorHAnsi" w:cstheme="minorHAnsi"/>
        </w:rPr>
        <w:t>up</w:t>
      </w:r>
      <w:r w:rsidR="005034CC">
        <w:rPr>
          <w:rFonts w:asciiTheme="minorHAnsi" w:hAnsiTheme="minorHAnsi" w:cstheme="minorHAnsi"/>
        </w:rPr>
        <w:t>-to-dat</w:t>
      </w:r>
      <w:r w:rsidRPr="00C46D31">
        <w:rPr>
          <w:rFonts w:asciiTheme="minorHAnsi" w:hAnsiTheme="minorHAnsi" w:cstheme="minorHAnsi"/>
        </w:rPr>
        <w:t>e</w:t>
      </w:r>
      <w:proofErr w:type="gramEnd"/>
      <w:r w:rsidRPr="00C46D31">
        <w:rPr>
          <w:rFonts w:asciiTheme="minorHAnsi" w:hAnsiTheme="minorHAnsi" w:cstheme="minorHAnsi"/>
        </w:rPr>
        <w:t xml:space="preserve"> with the latest technologies and industry trends. I am excited about taking on new challenges and growing.</w:t>
      </w:r>
    </w:p>
    <w:p w14:paraId="5CBE9589" w14:textId="7AE10CAF" w:rsidR="00122134" w:rsidRPr="00C46D31" w:rsidRDefault="00902376" w:rsidP="00AF5B7A">
      <w:pPr>
        <w:pStyle w:val="Heading1"/>
        <w:spacing w:before="120" w:after="120"/>
        <w:rPr>
          <w:rFonts w:asciiTheme="minorHAnsi" w:hAnsiTheme="minorHAnsi" w:cstheme="minorHAnsi"/>
        </w:rPr>
      </w:pPr>
      <w:r w:rsidRPr="00C46D31">
        <w:rPr>
          <w:rFonts w:asciiTheme="minorHAnsi" w:hAnsiTheme="minorHAnsi" w:cstheme="minorHAnsi"/>
        </w:rPr>
        <w:t xml:space="preserve">TECHNICAL </w:t>
      </w:r>
      <w:r w:rsidR="00122134" w:rsidRPr="00C46D31">
        <w:rPr>
          <w:rFonts w:asciiTheme="minorHAnsi" w:hAnsiTheme="minorHAnsi" w:cstheme="minorHAnsi"/>
        </w:rPr>
        <w:t>SKILLS</w:t>
      </w:r>
    </w:p>
    <w:p w14:paraId="606A1538" w14:textId="56D8FAB0" w:rsidR="00E75934" w:rsidRPr="00C46D31" w:rsidRDefault="00E75934" w:rsidP="004226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  <w:sectPr w:rsidR="00E75934" w:rsidRPr="00C46D31" w:rsidSect="00C34130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38D61891" w14:textId="607469D7" w:rsidR="00122134" w:rsidRPr="00C46D31" w:rsidRDefault="00122134" w:rsidP="008915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HTML</w:t>
      </w:r>
    </w:p>
    <w:p w14:paraId="6D0D5763" w14:textId="5FBEDBD1" w:rsidR="00122134" w:rsidRPr="00C46D31" w:rsidRDefault="00122134" w:rsidP="008915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CSS</w:t>
      </w:r>
    </w:p>
    <w:p w14:paraId="49B6C58D" w14:textId="21F02505" w:rsidR="00122134" w:rsidRPr="00C46D31" w:rsidRDefault="00972FD2" w:rsidP="008915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Tailwind</w:t>
      </w:r>
    </w:p>
    <w:p w14:paraId="4B5DF9EE" w14:textId="02388138" w:rsidR="00122134" w:rsidRPr="00C46D31" w:rsidRDefault="00972FD2" w:rsidP="008915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JavaScript</w:t>
      </w:r>
    </w:p>
    <w:p w14:paraId="7BF1B957" w14:textId="4FA19570" w:rsidR="00122134" w:rsidRPr="00C46D31" w:rsidRDefault="00972FD2" w:rsidP="008915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React</w:t>
      </w:r>
    </w:p>
    <w:p w14:paraId="4A3996E4" w14:textId="6F9D1A26" w:rsidR="00183270" w:rsidRPr="00183270" w:rsidRDefault="007E2C70" w:rsidP="001832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rPr>
          <w:rFonts w:cstheme="minorHAnsi"/>
          <w:color w:val="404040"/>
          <w:sz w:val="20"/>
          <w:szCs w:val="20"/>
          <w:lang w:val="en-US"/>
        </w:rPr>
        <w:sectPr w:rsidR="00183270" w:rsidRPr="00183270" w:rsidSect="00183270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  <w:r w:rsidRPr="00C46D31">
        <w:rPr>
          <w:rFonts w:cstheme="minorHAnsi"/>
          <w:color w:val="404040"/>
          <w:sz w:val="20"/>
          <w:szCs w:val="20"/>
          <w:lang w:val="en-US"/>
        </w:rPr>
        <w:t>GitHub</w:t>
      </w:r>
    </w:p>
    <w:p w14:paraId="35846951" w14:textId="5BB2E724" w:rsidR="0089154E" w:rsidRPr="00C46D31" w:rsidRDefault="00122134" w:rsidP="00A40B9C">
      <w:pPr>
        <w:pStyle w:val="Heading1"/>
        <w:spacing w:before="120" w:after="120"/>
        <w:rPr>
          <w:rFonts w:asciiTheme="minorHAnsi" w:hAnsiTheme="minorHAnsi" w:cstheme="minorHAnsi"/>
        </w:rPr>
      </w:pPr>
      <w:r w:rsidRPr="00C46D31">
        <w:rPr>
          <w:rFonts w:asciiTheme="minorHAnsi" w:hAnsiTheme="minorHAnsi" w:cstheme="minorHAnsi"/>
        </w:rPr>
        <w:t>CERTIFICATION</w:t>
      </w:r>
      <w:r w:rsidR="00972FD2" w:rsidRPr="00C46D31">
        <w:rPr>
          <w:rFonts w:asciiTheme="minorHAnsi" w:hAnsiTheme="minorHAnsi" w:cstheme="minorHAnsi"/>
        </w:rPr>
        <w:t>S</w:t>
      </w:r>
    </w:p>
    <w:p w14:paraId="1736C61F" w14:textId="4B2D8B78" w:rsidR="00C34130" w:rsidRPr="00C46D31" w:rsidRDefault="004C39A9" w:rsidP="00461501">
      <w:pPr>
        <w:pStyle w:val="Heading2"/>
        <w:rPr>
          <w:rFonts w:asciiTheme="minorHAnsi" w:hAnsiTheme="minorHAnsi" w:cstheme="minorHAnsi"/>
        </w:rPr>
      </w:pPr>
      <w:r w:rsidRPr="00C46D31">
        <w:rPr>
          <w:rFonts w:asciiTheme="minorHAnsi" w:hAnsiTheme="minorHAnsi" w:cstheme="minorHAnsi"/>
        </w:rPr>
        <w:t xml:space="preserve">SCRIMBA – </w:t>
      </w:r>
      <w:r w:rsidR="00F90C68" w:rsidRPr="00C46D31">
        <w:rPr>
          <w:rFonts w:asciiTheme="minorHAnsi" w:hAnsiTheme="minorHAnsi" w:cstheme="minorHAnsi"/>
        </w:rPr>
        <w:t>CERTIFIED</w:t>
      </w:r>
      <w:r w:rsidR="00C46D31" w:rsidRPr="00C46D31">
        <w:rPr>
          <w:rFonts w:asciiTheme="minorHAnsi" w:hAnsiTheme="minorHAnsi" w:cstheme="minorHAnsi"/>
        </w:rPr>
        <w:t xml:space="preserve"> (01 / 2023)</w:t>
      </w:r>
    </w:p>
    <w:p w14:paraId="2B5B556D" w14:textId="621C380E" w:rsidR="00C34130" w:rsidRPr="00C46D31" w:rsidRDefault="004C39A9" w:rsidP="00C34130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Frontend Development</w:t>
      </w:r>
    </w:p>
    <w:p w14:paraId="69E8F8FB" w14:textId="60D7F65A" w:rsidR="00C34130" w:rsidRPr="00C46D31" w:rsidRDefault="000A695D" w:rsidP="00A40B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404040"/>
          <w:sz w:val="20"/>
          <w:szCs w:val="20"/>
          <w:lang w:val="en-US"/>
        </w:rPr>
      </w:pPr>
      <w:r>
        <w:rPr>
          <w:rFonts w:cstheme="minorHAnsi"/>
          <w:color w:val="404040"/>
          <w:sz w:val="20"/>
          <w:szCs w:val="20"/>
          <w:lang w:val="en-US"/>
        </w:rPr>
        <w:t>I participated in</w:t>
      </w:r>
      <w:r w:rsidR="00122D6F" w:rsidRPr="00C46D31">
        <w:rPr>
          <w:rFonts w:cstheme="minorHAnsi"/>
          <w:color w:val="404040"/>
          <w:sz w:val="20"/>
          <w:szCs w:val="20"/>
          <w:lang w:val="en-US"/>
        </w:rPr>
        <w:t xml:space="preserve"> 70 hours of coursework strengthening these technologies </w:t>
      </w:r>
      <w:r w:rsidR="00122D6F" w:rsidRPr="00C46D31">
        <w:rPr>
          <w:rFonts w:cstheme="minorHAnsi"/>
          <w:b/>
          <w:bCs/>
          <w:color w:val="404040"/>
          <w:sz w:val="20"/>
          <w:szCs w:val="20"/>
          <w:lang w:val="en-US"/>
        </w:rPr>
        <w:t xml:space="preserve">HTML, CSS, JavaScript, React, APIs, Responsive Design, UI Design, </w:t>
      </w:r>
      <w:r w:rsidR="00122D6F" w:rsidRPr="00C46D31">
        <w:rPr>
          <w:rFonts w:cstheme="minorHAnsi"/>
          <w:color w:val="404040"/>
          <w:sz w:val="20"/>
          <w:szCs w:val="20"/>
          <w:lang w:val="en-US"/>
        </w:rPr>
        <w:t>and</w:t>
      </w:r>
      <w:r w:rsidR="00122D6F" w:rsidRPr="00C46D31">
        <w:rPr>
          <w:rFonts w:cstheme="minorHAnsi"/>
          <w:b/>
          <w:bCs/>
          <w:color w:val="404040"/>
          <w:sz w:val="20"/>
          <w:szCs w:val="20"/>
          <w:lang w:val="en-US"/>
        </w:rPr>
        <w:t xml:space="preserve"> Git</w:t>
      </w:r>
      <w:r w:rsidR="00122D6F" w:rsidRPr="00C46D31">
        <w:rPr>
          <w:rFonts w:cstheme="minorHAnsi"/>
          <w:color w:val="404040"/>
          <w:sz w:val="20"/>
          <w:szCs w:val="20"/>
          <w:lang w:val="en-US"/>
        </w:rPr>
        <w:t xml:space="preserve"> for more dynamic projects.</w:t>
      </w:r>
    </w:p>
    <w:p w14:paraId="3A812EE1" w14:textId="3A0C11F8" w:rsidR="00461501" w:rsidRPr="00C46D31" w:rsidRDefault="004C39A9" w:rsidP="00C46D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While learning, we have coding challenges and dozens of real-world projects, which make the course more attractive and allow us to practice what I learned.</w:t>
      </w:r>
    </w:p>
    <w:p w14:paraId="7CBC4997" w14:textId="1EECD8E6" w:rsidR="004C39A9" w:rsidRPr="00C46D31" w:rsidRDefault="004C39A9" w:rsidP="00F90C68">
      <w:pPr>
        <w:pStyle w:val="Heading2"/>
        <w:rPr>
          <w:rFonts w:asciiTheme="minorHAnsi" w:hAnsiTheme="minorHAnsi" w:cstheme="minorHAnsi"/>
        </w:rPr>
      </w:pPr>
      <w:r w:rsidRPr="00C46D31">
        <w:rPr>
          <w:rFonts w:asciiTheme="minorHAnsi" w:hAnsiTheme="minorHAnsi" w:cstheme="minorHAnsi"/>
        </w:rPr>
        <w:t>PBCA</w:t>
      </w:r>
      <w:r w:rsidR="00D254ED" w:rsidRPr="00C46D31">
        <w:rPr>
          <w:rFonts w:asciiTheme="minorHAnsi" w:hAnsiTheme="minorHAnsi" w:cstheme="minorHAnsi"/>
        </w:rPr>
        <w:t>CADEMY</w:t>
      </w:r>
      <w:r w:rsidRPr="00C46D31">
        <w:rPr>
          <w:rFonts w:asciiTheme="minorHAnsi" w:hAnsiTheme="minorHAnsi" w:cstheme="minorHAnsi"/>
        </w:rPr>
        <w:t xml:space="preserve"> – CERTIFIED</w:t>
      </w:r>
      <w:r w:rsidR="00C46D31" w:rsidRPr="00C46D31">
        <w:rPr>
          <w:rFonts w:asciiTheme="minorHAnsi" w:hAnsiTheme="minorHAnsi" w:cstheme="minorHAnsi"/>
        </w:rPr>
        <w:t xml:space="preserve"> (06 / 2022)</w:t>
      </w:r>
    </w:p>
    <w:p w14:paraId="5E602DB3" w14:textId="37066C79" w:rsidR="004C39A9" w:rsidRPr="00C46D31" w:rsidRDefault="004C39A9" w:rsidP="004C39A9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Software Engineering</w:t>
      </w:r>
    </w:p>
    <w:p w14:paraId="2AC61202" w14:textId="6C564808" w:rsidR="004C39A9" w:rsidRPr="00C46D31" w:rsidRDefault="000A695D" w:rsidP="00A40B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404040"/>
          <w:sz w:val="20"/>
          <w:szCs w:val="20"/>
          <w:lang w:val="en-US"/>
        </w:rPr>
      </w:pPr>
      <w:r>
        <w:rPr>
          <w:rFonts w:cstheme="minorHAnsi"/>
          <w:color w:val="404040"/>
          <w:sz w:val="20"/>
          <w:szCs w:val="20"/>
          <w:lang w:val="en-US"/>
        </w:rPr>
        <w:t>I participated in</w:t>
      </w:r>
      <w:r w:rsidR="004B6C33" w:rsidRPr="00C46D31">
        <w:rPr>
          <w:rFonts w:cstheme="minorHAnsi"/>
          <w:color w:val="404040"/>
          <w:sz w:val="20"/>
          <w:szCs w:val="20"/>
          <w:lang w:val="en-US"/>
        </w:rPr>
        <w:t xml:space="preserve"> 40 hours of coursework covering Software Development Methodologies (</w:t>
      </w:r>
      <w:r w:rsidR="004B6C33" w:rsidRPr="00C46D31">
        <w:rPr>
          <w:rFonts w:cstheme="minorHAnsi"/>
          <w:b/>
          <w:bCs/>
          <w:color w:val="404040"/>
          <w:sz w:val="20"/>
          <w:szCs w:val="20"/>
          <w:lang w:val="en-US"/>
        </w:rPr>
        <w:t>Waterfall, Agile, Scrum</w:t>
      </w:r>
      <w:r w:rsidR="004B6C33" w:rsidRPr="00C46D31">
        <w:rPr>
          <w:rFonts w:cstheme="minorHAnsi"/>
          <w:color w:val="404040"/>
          <w:sz w:val="20"/>
          <w:szCs w:val="20"/>
          <w:lang w:val="en-US"/>
        </w:rPr>
        <w:t>).</w:t>
      </w:r>
    </w:p>
    <w:p w14:paraId="0BAD925F" w14:textId="027CD551" w:rsidR="004C39A9" w:rsidRPr="00C46D31" w:rsidRDefault="004C39A9" w:rsidP="00A40B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Working as a group, we managed to work on a project called “E-Voting,” where we developed the processes step by step.</w:t>
      </w:r>
    </w:p>
    <w:p w14:paraId="097ACC80" w14:textId="10BD2100" w:rsidR="00461501" w:rsidRPr="00C46D31" w:rsidRDefault="004C39A9" w:rsidP="00C46D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 xml:space="preserve">After successfully passing the final test score of 35/40 and completing the tasks, I reached certification as a Software </w:t>
      </w:r>
      <w:r w:rsidR="00871310" w:rsidRPr="00C46D31">
        <w:rPr>
          <w:rFonts w:cstheme="minorHAnsi"/>
          <w:color w:val="404040"/>
          <w:sz w:val="20"/>
          <w:szCs w:val="20"/>
          <w:lang w:val="en-US"/>
        </w:rPr>
        <w:t>Engineer</w:t>
      </w:r>
      <w:r w:rsidRPr="00C46D31">
        <w:rPr>
          <w:rFonts w:cstheme="minorHAnsi"/>
          <w:color w:val="404040"/>
          <w:sz w:val="20"/>
          <w:szCs w:val="20"/>
          <w:lang w:val="en-US"/>
        </w:rPr>
        <w:t>.</w:t>
      </w:r>
    </w:p>
    <w:p w14:paraId="23AFD1C0" w14:textId="51D4940D" w:rsidR="004C39A9" w:rsidRPr="00C46D31" w:rsidRDefault="00382643" w:rsidP="0042266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SHKOLLA DIGJITALE</w:t>
      </w:r>
      <w:r w:rsidR="004C39A9" w:rsidRPr="00C46D31">
        <w:rPr>
          <w:rFonts w:asciiTheme="minorHAnsi" w:hAnsiTheme="minorHAnsi" w:cstheme="minorHAnsi"/>
        </w:rPr>
        <w:t xml:space="preserve"> – CERTIFIED</w:t>
      </w:r>
      <w:r w:rsidR="00461501" w:rsidRPr="00C46D31">
        <w:rPr>
          <w:rFonts w:asciiTheme="minorHAnsi" w:hAnsiTheme="minorHAnsi" w:cstheme="minorHAnsi"/>
        </w:rPr>
        <w:t xml:space="preserve"> </w:t>
      </w:r>
      <w:r w:rsidR="00C46D31" w:rsidRPr="00C46D31">
        <w:rPr>
          <w:rFonts w:asciiTheme="minorHAnsi" w:hAnsiTheme="minorHAnsi" w:cstheme="minorHAnsi"/>
        </w:rPr>
        <w:t>(10 / 2021)</w:t>
      </w:r>
    </w:p>
    <w:p w14:paraId="2B0E8420" w14:textId="61791EBB" w:rsidR="004C39A9" w:rsidRPr="00C46D31" w:rsidRDefault="004C39A9" w:rsidP="004C39A9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Frontend Development</w:t>
      </w:r>
    </w:p>
    <w:p w14:paraId="66EF7D24" w14:textId="7FB1ED0A" w:rsidR="004C39A9" w:rsidRPr="00C46D31" w:rsidRDefault="000A695D" w:rsidP="00A40B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404040"/>
          <w:sz w:val="20"/>
          <w:szCs w:val="20"/>
          <w:lang w:val="en-US"/>
        </w:rPr>
      </w:pPr>
      <w:r>
        <w:rPr>
          <w:rFonts w:cstheme="minorHAnsi"/>
          <w:color w:val="404040"/>
          <w:sz w:val="20"/>
          <w:szCs w:val="20"/>
          <w:lang w:val="en-US"/>
        </w:rPr>
        <w:t>I participated</w:t>
      </w:r>
      <w:r w:rsidR="00A13164">
        <w:rPr>
          <w:rFonts w:cstheme="minorHAnsi"/>
          <w:color w:val="404040"/>
          <w:sz w:val="20"/>
          <w:szCs w:val="20"/>
          <w:lang w:val="en-US"/>
        </w:rPr>
        <w:t xml:space="preserve"> in</w:t>
      </w:r>
      <w:r w:rsidR="00D65858" w:rsidRPr="00C46D31">
        <w:rPr>
          <w:rFonts w:cstheme="minorHAnsi"/>
          <w:color w:val="404040"/>
          <w:sz w:val="20"/>
          <w:szCs w:val="20"/>
          <w:lang w:val="en-US"/>
        </w:rPr>
        <w:t xml:space="preserve"> 120 hours of coursework covering </w:t>
      </w:r>
      <w:r w:rsidR="00D65858" w:rsidRPr="00C46D31">
        <w:rPr>
          <w:rFonts w:cstheme="minorHAnsi"/>
          <w:b/>
          <w:bCs/>
          <w:color w:val="404040"/>
          <w:sz w:val="20"/>
          <w:szCs w:val="20"/>
          <w:lang w:val="en-US"/>
        </w:rPr>
        <w:t xml:space="preserve">HTML, CSS, </w:t>
      </w:r>
      <w:r w:rsidR="00D65858" w:rsidRPr="00C46D31">
        <w:rPr>
          <w:rFonts w:cstheme="minorHAnsi"/>
          <w:color w:val="404040"/>
          <w:sz w:val="20"/>
          <w:szCs w:val="20"/>
          <w:lang w:val="en-US"/>
        </w:rPr>
        <w:t>and</w:t>
      </w:r>
      <w:r w:rsidR="00D65858" w:rsidRPr="00C46D31">
        <w:rPr>
          <w:rFonts w:cstheme="minorHAnsi"/>
          <w:b/>
          <w:bCs/>
          <w:color w:val="404040"/>
          <w:sz w:val="20"/>
          <w:szCs w:val="20"/>
          <w:lang w:val="en-US"/>
        </w:rPr>
        <w:t xml:space="preserve"> JavaScript</w:t>
      </w:r>
      <w:r w:rsidR="00D65858" w:rsidRPr="00C46D31">
        <w:rPr>
          <w:rFonts w:cstheme="minorHAnsi"/>
          <w:color w:val="404040"/>
          <w:sz w:val="20"/>
          <w:szCs w:val="20"/>
          <w:lang w:val="en-US"/>
        </w:rPr>
        <w:t xml:space="preserve"> fundamentals</w:t>
      </w:r>
      <w:r w:rsidR="009D750E" w:rsidRPr="00C46D31">
        <w:rPr>
          <w:rFonts w:cstheme="minorHAnsi"/>
          <w:color w:val="404040"/>
          <w:sz w:val="20"/>
          <w:szCs w:val="20"/>
          <w:lang w:val="en-US"/>
        </w:rPr>
        <w:t xml:space="preserve"> with challenges and projects</w:t>
      </w:r>
      <w:r w:rsidR="00D65858" w:rsidRPr="00C46D31">
        <w:rPr>
          <w:rFonts w:cstheme="minorHAnsi"/>
          <w:color w:val="404040"/>
          <w:sz w:val="20"/>
          <w:szCs w:val="20"/>
          <w:lang w:val="en-US"/>
        </w:rPr>
        <w:t>.</w:t>
      </w:r>
    </w:p>
    <w:p w14:paraId="0CA0ACCA" w14:textId="201A4A3F" w:rsidR="004C39A9" w:rsidRPr="00C46D31" w:rsidRDefault="006F321E" w:rsidP="00A40B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404040"/>
          <w:sz w:val="20"/>
          <w:szCs w:val="20"/>
          <w:lang w:val="en-US"/>
        </w:rPr>
      </w:pPr>
      <w:r w:rsidRPr="006F321E">
        <w:rPr>
          <w:rFonts w:cstheme="minorHAnsi"/>
          <w:color w:val="404040"/>
          <w:sz w:val="20"/>
          <w:szCs w:val="20"/>
          <w:lang w:val="en-US"/>
        </w:rPr>
        <w:t>With the knowledge gained during the course, I created a landing page with the UI of other sites I was trying to do myself and reinforced my skills.</w:t>
      </w:r>
    </w:p>
    <w:p w14:paraId="71D59C3A" w14:textId="3EECA8FC" w:rsidR="004C39A9" w:rsidRPr="00C46D31" w:rsidRDefault="004C39A9" w:rsidP="00C46D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After regularly following the course and completing the tasks, I became certified as a Frontend Developer.</w:t>
      </w:r>
    </w:p>
    <w:p w14:paraId="3C7A2B97" w14:textId="4B60E90F" w:rsidR="005034CC" w:rsidRPr="005034CC" w:rsidRDefault="004C39A9" w:rsidP="005034CC">
      <w:pPr>
        <w:pStyle w:val="Heading1"/>
        <w:spacing w:before="120" w:after="120"/>
        <w:rPr>
          <w:rFonts w:asciiTheme="minorHAnsi" w:hAnsiTheme="minorHAnsi" w:cstheme="minorHAnsi"/>
        </w:rPr>
        <w:sectPr w:rsidR="005034CC" w:rsidRPr="005034CC" w:rsidSect="004C39A9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  <w:r w:rsidRPr="00C46D31">
        <w:rPr>
          <w:rFonts w:asciiTheme="minorHAnsi" w:hAnsiTheme="minorHAnsi" w:cstheme="minorHAnsi"/>
        </w:rPr>
        <w:t>L</w:t>
      </w:r>
      <w:r w:rsidR="0042266E" w:rsidRPr="00C46D31">
        <w:rPr>
          <w:rFonts w:asciiTheme="minorHAnsi" w:hAnsiTheme="minorHAnsi" w:cstheme="minorHAnsi"/>
        </w:rPr>
        <w:t>ANGUAGES</w:t>
      </w:r>
    </w:p>
    <w:p w14:paraId="7B9B4CCF" w14:textId="6967CCC8" w:rsidR="004C39A9" w:rsidRPr="005034CC" w:rsidRDefault="004C39A9" w:rsidP="002938C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color w:val="404040"/>
          <w:sz w:val="20"/>
          <w:szCs w:val="20"/>
          <w:lang w:val="en-US"/>
        </w:rPr>
      </w:pPr>
      <w:r w:rsidRPr="00C46D31">
        <w:rPr>
          <w:rFonts w:cstheme="minorHAnsi"/>
          <w:color w:val="404040"/>
          <w:sz w:val="20"/>
          <w:szCs w:val="20"/>
          <w:lang w:val="en-US"/>
        </w:rPr>
        <w:t>Albanian (Native)</w:t>
      </w:r>
    </w:p>
    <w:p w14:paraId="0FDEA72D" w14:textId="59BEC135" w:rsidR="004C39A9" w:rsidRPr="005034CC" w:rsidRDefault="004C39A9" w:rsidP="002938C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color w:val="404040"/>
          <w:sz w:val="20"/>
          <w:szCs w:val="20"/>
          <w:lang w:val="en-US"/>
        </w:rPr>
      </w:pPr>
      <w:r w:rsidRPr="005034CC">
        <w:rPr>
          <w:rFonts w:cstheme="minorHAnsi"/>
          <w:color w:val="404040"/>
          <w:sz w:val="20"/>
          <w:szCs w:val="20"/>
          <w:lang w:val="en-US"/>
        </w:rPr>
        <w:t>English (Intermediate B1)</w:t>
      </w:r>
    </w:p>
    <w:p w14:paraId="2ECD0BF1" w14:textId="7ADD60F6" w:rsidR="004C39A9" w:rsidRPr="00C46D31" w:rsidRDefault="004C39A9" w:rsidP="004C39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404040"/>
          <w:sz w:val="20"/>
          <w:szCs w:val="20"/>
          <w:lang w:val="en-US"/>
        </w:rPr>
        <w:sectPr w:rsidR="004C39A9" w:rsidRPr="00C46D31" w:rsidSect="004C39A9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14:paraId="1E97444F" w14:textId="77777777" w:rsidR="004C39A9" w:rsidRPr="00C46D31" w:rsidRDefault="004C39A9" w:rsidP="004C39A9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  <w:sectPr w:rsidR="004C39A9" w:rsidRPr="00C46D31" w:rsidSect="004C39A9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6EAF9229" w14:textId="77777777" w:rsidR="004C39A9" w:rsidRPr="00C46D31" w:rsidRDefault="004C39A9" w:rsidP="004C39A9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  <w:szCs w:val="20"/>
          <w:lang w:val="en-US"/>
        </w:rPr>
      </w:pPr>
    </w:p>
    <w:sectPr w:rsidR="004C39A9" w:rsidRPr="00C46D31" w:rsidSect="004C39A9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2E1"/>
    <w:multiLevelType w:val="hybridMultilevel"/>
    <w:tmpl w:val="B3E4C4AE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31FB"/>
    <w:multiLevelType w:val="hybridMultilevel"/>
    <w:tmpl w:val="4DD8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618AF"/>
    <w:multiLevelType w:val="hybridMultilevel"/>
    <w:tmpl w:val="4426E430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A67B5"/>
    <w:multiLevelType w:val="hybridMultilevel"/>
    <w:tmpl w:val="83F48E76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329CC"/>
    <w:multiLevelType w:val="hybridMultilevel"/>
    <w:tmpl w:val="51BCF73E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43050"/>
    <w:multiLevelType w:val="hybridMultilevel"/>
    <w:tmpl w:val="31C84634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C2E80"/>
    <w:multiLevelType w:val="hybridMultilevel"/>
    <w:tmpl w:val="549EC5D6"/>
    <w:lvl w:ilvl="0" w:tplc="73AE7A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12C4A"/>
    <w:multiLevelType w:val="hybridMultilevel"/>
    <w:tmpl w:val="18387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1465678">
    <w:abstractNumId w:val="3"/>
  </w:num>
  <w:num w:numId="2" w16cid:durableId="1176530496">
    <w:abstractNumId w:val="5"/>
  </w:num>
  <w:num w:numId="3" w16cid:durableId="1971399129">
    <w:abstractNumId w:val="0"/>
  </w:num>
  <w:num w:numId="4" w16cid:durableId="124155953">
    <w:abstractNumId w:val="6"/>
  </w:num>
  <w:num w:numId="5" w16cid:durableId="205260746">
    <w:abstractNumId w:val="4"/>
  </w:num>
  <w:num w:numId="6" w16cid:durableId="1592622088">
    <w:abstractNumId w:val="2"/>
  </w:num>
  <w:num w:numId="7" w16cid:durableId="1863279735">
    <w:abstractNumId w:val="7"/>
  </w:num>
  <w:num w:numId="8" w16cid:durableId="153499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30"/>
    <w:rsid w:val="000A695D"/>
    <w:rsid w:val="00122134"/>
    <w:rsid w:val="00122D6F"/>
    <w:rsid w:val="00183270"/>
    <w:rsid w:val="001C4E54"/>
    <w:rsid w:val="00220CE2"/>
    <w:rsid w:val="00262D08"/>
    <w:rsid w:val="0027407F"/>
    <w:rsid w:val="002938CF"/>
    <w:rsid w:val="002B1837"/>
    <w:rsid w:val="00307D11"/>
    <w:rsid w:val="00382643"/>
    <w:rsid w:val="003F2971"/>
    <w:rsid w:val="0042266E"/>
    <w:rsid w:val="00461501"/>
    <w:rsid w:val="004A4F41"/>
    <w:rsid w:val="004B6C33"/>
    <w:rsid w:val="004C39A9"/>
    <w:rsid w:val="004F72B9"/>
    <w:rsid w:val="005034CC"/>
    <w:rsid w:val="005250A8"/>
    <w:rsid w:val="00616838"/>
    <w:rsid w:val="00663B5A"/>
    <w:rsid w:val="00673AA8"/>
    <w:rsid w:val="0069687F"/>
    <w:rsid w:val="006B1155"/>
    <w:rsid w:val="006F321E"/>
    <w:rsid w:val="006F41AE"/>
    <w:rsid w:val="007E2C70"/>
    <w:rsid w:val="008327F3"/>
    <w:rsid w:val="00871310"/>
    <w:rsid w:val="00885D65"/>
    <w:rsid w:val="0089154E"/>
    <w:rsid w:val="008B2AED"/>
    <w:rsid w:val="008C10A6"/>
    <w:rsid w:val="00902376"/>
    <w:rsid w:val="00972FD2"/>
    <w:rsid w:val="00993709"/>
    <w:rsid w:val="009D750E"/>
    <w:rsid w:val="00A13164"/>
    <w:rsid w:val="00A40B9C"/>
    <w:rsid w:val="00A658F4"/>
    <w:rsid w:val="00AA4DBA"/>
    <w:rsid w:val="00AF5B7A"/>
    <w:rsid w:val="00B60E2A"/>
    <w:rsid w:val="00B82D04"/>
    <w:rsid w:val="00C34130"/>
    <w:rsid w:val="00C46D31"/>
    <w:rsid w:val="00C55CD5"/>
    <w:rsid w:val="00CC125D"/>
    <w:rsid w:val="00CD4683"/>
    <w:rsid w:val="00D254ED"/>
    <w:rsid w:val="00D65858"/>
    <w:rsid w:val="00E03EA0"/>
    <w:rsid w:val="00E75934"/>
    <w:rsid w:val="00F90C68"/>
    <w:rsid w:val="00FA49FF"/>
    <w:rsid w:val="00FC3C34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6064"/>
  <w15:chartTrackingRefBased/>
  <w15:docId w15:val="{E680C3CA-FEC4-4CD1-B7D5-6AE6965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134"/>
    <w:pPr>
      <w:keepNext/>
      <w:autoSpaceDE w:val="0"/>
      <w:autoSpaceDN w:val="0"/>
      <w:adjustRightInd w:val="0"/>
      <w:spacing w:after="0" w:line="240" w:lineRule="auto"/>
      <w:jc w:val="center"/>
      <w:outlineLvl w:val="0"/>
    </w:pPr>
    <w:rPr>
      <w:rFonts w:ascii="Cambria-Bold" w:hAnsi="Cambria-Bold" w:cs="Cambria-Bold"/>
      <w:b/>
      <w:bCs/>
      <w:color w:val="404040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9A9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Cambria-Bold" w:hAnsi="Cambria-Bold" w:cs="Cambria"/>
      <w:b/>
      <w:b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13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122134"/>
    <w:pPr>
      <w:autoSpaceDE w:val="0"/>
      <w:autoSpaceDN w:val="0"/>
      <w:adjustRightInd w:val="0"/>
      <w:spacing w:after="0" w:line="240" w:lineRule="auto"/>
      <w:jc w:val="center"/>
    </w:pPr>
    <w:rPr>
      <w:rFonts w:ascii="Cambria" w:hAnsi="Cambria" w:cs="Cambria-Bold"/>
      <w:color w:val="40404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22134"/>
    <w:rPr>
      <w:rFonts w:ascii="Cambria" w:hAnsi="Cambria" w:cs="Cambria-Bold"/>
      <w:color w:val="40404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2134"/>
    <w:rPr>
      <w:rFonts w:ascii="Cambria-Bold" w:hAnsi="Cambria-Bold" w:cs="Cambria-Bold"/>
      <w:b/>
      <w:bCs/>
      <w:color w:val="4040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39A9"/>
    <w:rPr>
      <w:rFonts w:ascii="Cambria-Bold" w:hAnsi="Cambria-Bold" w:cs="Cambria"/>
      <w:b/>
      <w:b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282</Words>
  <Characters>1608</Characters>
  <Application>Microsoft Office Word</Application>
  <DocSecurity>2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Suhejb Fejziu</dc:creator>
  <cp:keywords/>
  <dc:description/>
  <cp:lastModifiedBy>azsx134</cp:lastModifiedBy>
  <cp:revision>52</cp:revision>
  <cp:lastPrinted>2023-03-23T10:05:00Z</cp:lastPrinted>
  <dcterms:created xsi:type="dcterms:W3CDTF">2022-09-23T21:10:00Z</dcterms:created>
  <dcterms:modified xsi:type="dcterms:W3CDTF">2023-04-29T20:06:00Z</dcterms:modified>
</cp:coreProperties>
</file>