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60F1" w14:textId="32BD6BB3" w:rsidR="002F4C1E" w:rsidRDefault="004C3364">
      <w:r>
        <w:rPr>
          <w:rFonts w:hint="eastAsia"/>
        </w:rPr>
        <w:t>과제3</w:t>
      </w:r>
      <w:r>
        <w:t>_16011024_</w:t>
      </w:r>
      <w:r>
        <w:rPr>
          <w:rFonts w:hint="eastAsia"/>
        </w:rPr>
        <w:t>주수헌</w:t>
      </w:r>
      <w:r>
        <w:t>_</w:t>
      </w:r>
      <w:r>
        <w:rPr>
          <w:rFonts w:hint="eastAsia"/>
        </w:rPr>
        <w:t>보고서</w:t>
      </w:r>
    </w:p>
    <w:p w14:paraId="27D96F78" w14:textId="5B962655" w:rsidR="004C3364" w:rsidRDefault="004C3364"/>
    <w:p w14:paraId="2A497F9E" w14:textId="6B70B423" w:rsidR="004C3364" w:rsidRDefault="004C3364">
      <w:r>
        <w:t>-</w:t>
      </w:r>
      <w:r>
        <w:rPr>
          <w:rFonts w:hint="eastAsia"/>
        </w:rPr>
        <w:t>애니메이션은 제가 과제2에서 했던 군대</w:t>
      </w:r>
      <w:r w:rsidR="004F2ABA">
        <w:rPr>
          <w:rFonts w:hint="eastAsia"/>
        </w:rPr>
        <w:t xml:space="preserve">해병대 만세 </w:t>
      </w:r>
      <w:r>
        <w:rPr>
          <w:rFonts w:hint="eastAsia"/>
        </w:rPr>
        <w:t>체조 애니메이션 바탕으로 했습니다.</w:t>
      </w:r>
      <w:r>
        <w:t xml:space="preserve"> </w:t>
      </w:r>
      <w:r>
        <w:rPr>
          <w:rFonts w:hint="eastAsia"/>
        </w:rPr>
        <w:t>외적으로 수정사항이 있다면 좀더 잘 보이는 색깔로 수정하였습니다</w:t>
      </w:r>
    </w:p>
    <w:p w14:paraId="2DE30F97" w14:textId="7AD9DA36" w:rsidR="004C3364" w:rsidRDefault="004C3364"/>
    <w:p w14:paraId="129538F7" w14:textId="24DEA6C4" w:rsidR="004C3364" w:rsidRDefault="004C3364">
      <w:pPr>
        <w:rPr>
          <w:rFonts w:hint="eastAsia"/>
        </w:rPr>
      </w:pPr>
      <w:r>
        <w:t>*</w:t>
      </w:r>
      <w:r>
        <w:rPr>
          <w:rFonts w:hint="eastAsia"/>
        </w:rPr>
        <w:t>코드설명</w:t>
      </w:r>
    </w:p>
    <w:p w14:paraId="1AD6F818" w14:textId="27D240E9" w:rsidR="004C3364" w:rsidRDefault="00BF0B91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그리고 소스 코드에서 코드마다 주석을 달아 주었습니다</w:t>
      </w:r>
    </w:p>
    <w:p w14:paraId="0B14CC3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37EB2F6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486389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C35DF3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time5 = time5 + 0.01;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군대체조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</w:p>
    <w:p w14:paraId="79C0D2B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561785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3753BAF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1);</w:t>
      </w:r>
    </w:p>
    <w:p w14:paraId="22376EB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39F410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F8EFF5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MyIdle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아이들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콜백</w:t>
      </w:r>
      <w:proofErr w:type="spellEnd"/>
    </w:p>
    <w:p w14:paraId="3BE5825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EC735F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6E8BE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time5 = time5 + 0.01;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군대체조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</w:p>
    <w:p w14:paraId="0AF97C2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01D95C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2A08AFF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84E244A" w14:textId="2A527B8E" w:rsidR="004C3364" w:rsidRDefault="004C3364" w:rsidP="004C3364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C539663" w14:textId="30F4C079" w:rsidR="004C3364" w:rsidRDefault="004C3364">
      <w:r>
        <w:rPr>
          <w:rFonts w:hint="eastAsia"/>
        </w:rPr>
        <w:t>일단 애니메이션 실행은</w:t>
      </w:r>
      <w:r>
        <w:t xml:space="preserve"> </w:t>
      </w:r>
      <w:r>
        <w:rPr>
          <w:rFonts w:hint="eastAsia"/>
        </w:rPr>
        <w:t xml:space="preserve">아이들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타이며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준비하였고 제출하는 코드는 아이들 콜백으로 실행되도록 하였습니다</w:t>
      </w:r>
    </w:p>
    <w:p w14:paraId="38889D14" w14:textId="6BFEC7CD" w:rsidR="004C3364" w:rsidRDefault="004C3364"/>
    <w:p w14:paraId="5C366C8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MyReshape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EEE15E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B858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404E0" w14:textId="60CF605E" w:rsidR="004C3364" w:rsidRDefault="004C3364" w:rsidP="004C3364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D6EA6D4" w14:textId="16C9C8B6" w:rsidR="004C3364" w:rsidRDefault="004C3364">
      <w:pPr>
        <w:rPr>
          <w:rFonts w:hint="eastAsia"/>
        </w:rPr>
      </w:pPr>
      <w:proofErr w:type="spellStart"/>
      <w:r>
        <w:rPr>
          <w:rFonts w:hint="eastAsia"/>
        </w:rPr>
        <w:t>이함수로</w:t>
      </w:r>
      <w:proofErr w:type="spellEnd"/>
      <w:r>
        <w:rPr>
          <w:rFonts w:hint="eastAsia"/>
        </w:rPr>
        <w:t xml:space="preserve"> 크기 변환에 대한 값을 수정하도록 하였습니다</w:t>
      </w:r>
    </w:p>
    <w:p w14:paraId="303EED8C" w14:textId="792BF2A4" w:rsidR="004C3364" w:rsidRDefault="004C3364"/>
    <w:p w14:paraId="4A3C84C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14:paraId="0EBDDBD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4A6DCD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073A80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6002190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4B868DB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gluPerspective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(30,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GLdouble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GLdouble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)Height, 3.0, 50.0);</w:t>
      </w:r>
    </w:p>
    <w:p w14:paraId="03F66D9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FD7B6E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31900BA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(0.0, 0.0, 7.0, 0.0, 0.0, 0.0, 0.0, 1.0, 0.0);</w:t>
      </w:r>
    </w:p>
    <w:p w14:paraId="7E1C537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MilitaryExercise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1FBC07B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0B8052D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4F6E2C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1E6638D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529E8BE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76B19C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2C8CBD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608752A" w14:textId="7C411487" w:rsidR="004C3364" w:rsidRDefault="004C3364" w:rsidP="004C3364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A9DB78B" w14:textId="10463E1A" w:rsidR="004C3364" w:rsidRDefault="004C3364">
      <w:pPr>
        <w:rPr>
          <w:rFonts w:hint="eastAsia"/>
        </w:rPr>
      </w:pPr>
      <w:r>
        <w:rPr>
          <w:rFonts w:hint="eastAsia"/>
        </w:rPr>
        <w:t>-이 함수를 통해 보여지는 애니메이션을 실행 하였습니다</w:t>
      </w:r>
    </w:p>
    <w:p w14:paraId="376F7F17" w14:textId="4B6B6887" w:rsidR="004C3364" w:rsidRDefault="004C3364"/>
    <w:p w14:paraId="70766A8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MilitaryExercise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해병대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만세체조</w:t>
      </w:r>
    </w:p>
    <w:p w14:paraId="09E2CDD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CFF552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A72547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가속도는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sin, cos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제한을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1F1E516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-abs(sin(time5) * 180);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도정도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하였고</w:t>
      </w:r>
    </w:p>
    <w:p w14:paraId="692510B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뒤쪽으로는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꺽이지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   </w:t>
      </w:r>
    </w:p>
    <w:p w14:paraId="4E00115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abs(sin(time5) * 30) - 30;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왔다갔다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하였다</w:t>
      </w:r>
    </w:p>
    <w:p w14:paraId="73A5A83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넘어가지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사용하였으며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35334AF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abs(cos(time5) * 30);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달리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상단쪽이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왔다갔다해야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하므로</w:t>
      </w:r>
    </w:p>
    <w:p w14:paraId="0BD0428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이용하였으며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꺽이지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사용하였다</w:t>
      </w:r>
    </w:p>
    <w:p w14:paraId="4F95B3A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D19C96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4FABE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88203E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애니메이션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14:paraId="7EDC5FA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74D6B7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14:paraId="2021B00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//GL_COLOR_BUFFER_BIT: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컬러를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</w:t>
      </w:r>
    </w:p>
    <w:p w14:paraId="476B65B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//GL_DEPTH_BUFFER_BIT: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</w:t>
      </w:r>
    </w:p>
    <w:p w14:paraId="7E2A27D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24882A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체조를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표현</w:t>
      </w:r>
    </w:p>
    <w:p w14:paraId="22C94F8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14:paraId="1FFDE35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abs(sin(time5) * 0.08);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6A07318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1041FB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640E21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0.0, 7.0, 0.0, 0.0, 0.0, 0.0, 1.0, 0.0);</w:t>
      </w:r>
    </w:p>
    <w:p w14:paraId="022E011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0,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좌하단</w:t>
      </w:r>
      <w:proofErr w:type="spellEnd"/>
    </w:p>
    <w:p w14:paraId="39EDAC4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DF7B5A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52FFC00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(0.0,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38776F3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58F174A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421614C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428AAE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Drawneck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0732379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C8C62F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0BE85C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81E5B5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FA3CA3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  <w:proofErr w:type="spellEnd"/>
    </w:p>
    <w:p w14:paraId="59925CA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  <w:proofErr w:type="spellEnd"/>
    </w:p>
    <w:p w14:paraId="5EF8577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8414FC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C9F027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B2ED32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4E67F22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  <w:proofErr w:type="spellEnd"/>
    </w:p>
    <w:p w14:paraId="04C1EB2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E6641D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3F850F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847ADC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0E1DFF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245AD82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  <w:proofErr w:type="spellEnd"/>
    </w:p>
    <w:p w14:paraId="4C22677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5EE9302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2E8364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1774F4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9286E6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0F20D7B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A01317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  <w:proofErr w:type="spellEnd"/>
    </w:p>
    <w:p w14:paraId="1AD3B13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4641948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CEB857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26CD7B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49C500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B6565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</w:p>
    <w:p w14:paraId="4D1AF38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DFCD38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074B2A2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99CBA4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(7.0, 0.0, 0.0, 0.0, 0.0, 0.0, 0.0, 1.0,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우하단</w:t>
      </w:r>
      <w:proofErr w:type="spellEnd"/>
    </w:p>
    <w:p w14:paraId="3CA465F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(Width / 2, 0,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09E91CA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EFC538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411C883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(0.0,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7EA214E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2B08858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00F6B0D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2EB993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Drawneck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3620D7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3ABEAA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45551AE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CF5BF6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ABD723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  <w:proofErr w:type="spellEnd"/>
    </w:p>
    <w:p w14:paraId="40D39C0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  <w:proofErr w:type="spellEnd"/>
    </w:p>
    <w:p w14:paraId="111639B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CB04A7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2267BA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09633C4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3F0CD5A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  <w:proofErr w:type="spellEnd"/>
    </w:p>
    <w:p w14:paraId="6A6E0BD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AC80CB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79CC6B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480F69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0281901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F82B9B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  <w:proofErr w:type="spellEnd"/>
    </w:p>
    <w:p w14:paraId="151CAEF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08718E7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772C59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914113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1E479FC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6528BC0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66C2E9C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  <w:proofErr w:type="spellEnd"/>
    </w:p>
    <w:p w14:paraId="5E906EA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65F30A2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7D9B7E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670560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EA05CB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9110DE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E50213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4316952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4646A5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7.0, 0.0, 0.0, 0.0, 0.0, 0.0, 0.0, -1.0);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좌상단</w:t>
      </w:r>
      <w:proofErr w:type="spellEnd"/>
    </w:p>
    <w:p w14:paraId="2B501A1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Height / 2,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B04DA3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4333F6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7D131AD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(0.0,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60F9A98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64EAABB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19CB54D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8838F0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Drawneck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5A1208B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00E4DE7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7369B5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4F185D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0A7468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  <w:proofErr w:type="spellEnd"/>
    </w:p>
    <w:p w14:paraId="1C491A8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  <w:proofErr w:type="spellEnd"/>
    </w:p>
    <w:p w14:paraId="3B8ABDE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4A4F8A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E2EF8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</w:p>
    <w:p w14:paraId="380D2E3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6CB2078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  <w:proofErr w:type="spellEnd"/>
    </w:p>
    <w:p w14:paraId="04D8D92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E0FB61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BC8582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1FEBCAC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3CF2DF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2E23A91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  <w:proofErr w:type="spellEnd"/>
    </w:p>
    <w:p w14:paraId="29198B1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</w:t>
      </w:r>
    </w:p>
    <w:p w14:paraId="53FA387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4154124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14E15B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3BA40B3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F4EE88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13AD7E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  <w:proofErr w:type="spellEnd"/>
    </w:p>
    <w:p w14:paraId="3978E15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6D69206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50C841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C34C94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01BE33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8E9B1F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85E296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2F671CE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CB89A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(5.0, 5.0, 5.0, 0.0, 0.0, 0.0, 0.0, 1.0,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우상단</w:t>
      </w:r>
      <w:proofErr w:type="spellEnd"/>
    </w:p>
    <w:p w14:paraId="186CA21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(Width / 2, Height / 2,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A9203DA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EAA72F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1C099DD1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(0.0,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37F8090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417E606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28451E9E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EB46D0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Drawneck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AC6EF3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CD41D2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06FF52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21BCC3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7F76B3B8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  <w:proofErr w:type="spellEnd"/>
    </w:p>
    <w:p w14:paraId="07D9943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  <w:proofErr w:type="spellEnd"/>
    </w:p>
    <w:p w14:paraId="4117711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B5B911F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2DB2A7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6CF875F6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12D245B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DrawL_Hand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L_Arm_y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  <w:proofErr w:type="spellEnd"/>
    </w:p>
    <w:p w14:paraId="27C883B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27223A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FCF8B05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58154397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42CECC9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28BF42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  <w:proofErr w:type="spellEnd"/>
    </w:p>
    <w:p w14:paraId="1E217B1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DrawL_foot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</w:t>
      </w:r>
    </w:p>
    <w:p w14:paraId="057B164B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E12E9E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6A50929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545D182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273603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6F3FCB1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DrawR_Legs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  <w:proofErr w:type="spellEnd"/>
    </w:p>
    <w:p w14:paraId="7D60184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DrawR_foot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R_Leg_y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6A8F9E93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2C35E52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C063F5D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6B9A8E0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B908E44" w14:textId="77777777" w:rsidR="004C3364" w:rsidRDefault="004C3364" w:rsidP="004C33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7295CE58" w14:textId="63AE87F7" w:rsidR="004C3364" w:rsidRDefault="004C3364" w:rsidP="004C3364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6D39589" w14:textId="588C9753" w:rsidR="004C3364" w:rsidRDefault="004C3364">
      <w:r>
        <w:rPr>
          <w:rFonts w:hint="eastAsia"/>
        </w:rPr>
        <w:t xml:space="preserve">-이 함수에서 구체적으로 애니메이션을 구현하였는데 </w:t>
      </w:r>
    </w:p>
    <w:p w14:paraId="2AB67C58" w14:textId="60FE54AE" w:rsidR="004C3364" w:rsidRDefault="004C3364">
      <w:r>
        <w:rPr>
          <w:rFonts w:hint="eastAsia"/>
        </w:rPr>
        <w:t xml:space="preserve">4개의 </w:t>
      </w:r>
      <w:proofErr w:type="spellStart"/>
      <w:r>
        <w:rPr>
          <w:rFonts w:hint="eastAsia"/>
        </w:rPr>
        <w:t>뷰포트로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나누었었습니다</w:t>
      </w:r>
      <w:proofErr w:type="spellEnd"/>
    </w:p>
    <w:p w14:paraId="1803800A" w14:textId="725477D8" w:rsidR="004C3364" w:rsidRDefault="004C3364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좌하단에서는 앞면이 보이도록</w:t>
      </w:r>
    </w:p>
    <w:p w14:paraId="534B6F54" w14:textId="58D30F57" w:rsidR="004C3364" w:rsidRDefault="004C3364">
      <w:r>
        <w:rPr>
          <w:rFonts w:hint="eastAsia"/>
        </w:rPr>
        <w:t>(</w:t>
      </w:r>
      <w:r>
        <w:t>2)</w:t>
      </w:r>
      <w:r>
        <w:rPr>
          <w:rFonts w:hint="eastAsia"/>
        </w:rPr>
        <w:t>좌상</w:t>
      </w:r>
      <w:r w:rsidR="00EB262C">
        <w:rPr>
          <w:rFonts w:hint="eastAsia"/>
        </w:rPr>
        <w:t>단</w:t>
      </w:r>
      <w:r>
        <w:rPr>
          <w:rFonts w:hint="eastAsia"/>
        </w:rPr>
        <w:t>에서는 위에서 바라보는 쪽으로</w:t>
      </w:r>
    </w:p>
    <w:p w14:paraId="05318967" w14:textId="6EA112CA" w:rsidR="004C3364" w:rsidRDefault="004C3364">
      <w:r>
        <w:rPr>
          <w:rFonts w:hint="eastAsia"/>
        </w:rPr>
        <w:t>(</w:t>
      </w:r>
      <w:r>
        <w:t>3)</w:t>
      </w:r>
      <w:proofErr w:type="spellStart"/>
      <w:r>
        <w:rPr>
          <w:rFonts w:hint="eastAsia"/>
        </w:rPr>
        <w:t>우하단은</w:t>
      </w:r>
      <w:proofErr w:type="spellEnd"/>
      <w:r>
        <w:rPr>
          <w:rFonts w:hint="eastAsia"/>
        </w:rPr>
        <w:t xml:space="preserve"> </w:t>
      </w:r>
      <w:r w:rsidR="00EB262C">
        <w:rPr>
          <w:rFonts w:hint="eastAsia"/>
        </w:rPr>
        <w:t>옆면에서 바라보도록</w:t>
      </w:r>
    </w:p>
    <w:p w14:paraId="5BE74EF3" w14:textId="63174748" w:rsidR="004C3364" w:rsidRDefault="004C3364">
      <w:r>
        <w:rPr>
          <w:rFonts w:hint="eastAsia"/>
        </w:rPr>
        <w:t>(</w:t>
      </w:r>
      <w:r>
        <w:t>4)</w:t>
      </w:r>
      <w:r w:rsidR="00EB262C">
        <w:rPr>
          <w:rFonts w:hint="eastAsia"/>
        </w:rPr>
        <w:t xml:space="preserve">우상단에서는 </w:t>
      </w:r>
      <w:proofErr w:type="spellStart"/>
      <w:r w:rsidR="00EB262C">
        <w:rPr>
          <w:rFonts w:hint="eastAsia"/>
        </w:rPr>
        <w:t>쿼터뷰로</w:t>
      </w:r>
      <w:proofErr w:type="spellEnd"/>
      <w:r w:rsidR="00EB262C">
        <w:rPr>
          <w:rFonts w:hint="eastAsia"/>
        </w:rPr>
        <w:t xml:space="preserve"> 화면이 보이도록 하였습니다</w:t>
      </w:r>
    </w:p>
    <w:p w14:paraId="0F1674D8" w14:textId="2C8DF175" w:rsidR="00EB262C" w:rsidRDefault="00EB262C">
      <w:pPr>
        <w:rPr>
          <w:rFonts w:hint="eastAsia"/>
        </w:rPr>
      </w:pPr>
      <w:r>
        <w:rPr>
          <w:rFonts w:hint="eastAsia"/>
        </w:rPr>
        <w:t xml:space="preserve">-각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별로 그림을 넣었으며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설정은 바꿀 때 마다</w:t>
      </w:r>
    </w:p>
    <w:p w14:paraId="53E6C967" w14:textId="77777777" w:rsidR="00EB262C" w:rsidRDefault="00EB262C" w:rsidP="00EB26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FEC3B7E" w14:textId="6494C010" w:rsidR="004C3364" w:rsidRDefault="00EB262C" w:rsidP="00EB262C">
      <w:pPr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7C84D5A9" w14:textId="16F45C13" w:rsidR="004C3364" w:rsidRDefault="00EB262C">
      <w:r>
        <w:rPr>
          <w:rFonts w:hint="eastAsia"/>
        </w:rPr>
        <w:t xml:space="preserve">이 코드를 추가하여 시점좌표를 초기화 하고 </w:t>
      </w:r>
    </w:p>
    <w:p w14:paraId="377D129B" w14:textId="5F47C4C3" w:rsidR="00EB262C" w:rsidRDefault="00EB262C">
      <w:pPr>
        <w:rPr>
          <w:rFonts w:hint="eastAsia"/>
        </w:rPr>
      </w:pPr>
      <w:r>
        <w:rPr>
          <w:rFonts w:hint="eastAsia"/>
        </w:rPr>
        <w:t xml:space="preserve">다시 </w:t>
      </w:r>
      <w:proofErr w:type="spellStart"/>
      <w:r>
        <w:t>gluLookat</w:t>
      </w:r>
      <w:proofErr w:type="spellEnd"/>
      <w:r>
        <w:t xml:space="preserve"> </w:t>
      </w:r>
      <w:r>
        <w:rPr>
          <w:rFonts w:hint="eastAsia"/>
        </w:rPr>
        <w:t>함수를 넣었습니다</w:t>
      </w:r>
    </w:p>
    <w:p w14:paraId="421AE739" w14:textId="1D2543EF" w:rsidR="00EB262C" w:rsidRDefault="00EB262C"/>
    <w:p w14:paraId="39ABF394" w14:textId="14AC40BF" w:rsidR="00EB262C" w:rsidRDefault="00EB262C"/>
    <w:p w14:paraId="2F3C99E8" w14:textId="42E92DCD" w:rsidR="00EB262C" w:rsidRDefault="00EB262C"/>
    <w:p w14:paraId="068EE71F" w14:textId="77777777" w:rsidR="00EB262C" w:rsidRDefault="00EB262C">
      <w:pPr>
        <w:rPr>
          <w:rFonts w:hint="eastAsia"/>
        </w:rPr>
      </w:pPr>
    </w:p>
    <w:p w14:paraId="696C9DA3" w14:textId="121EC776" w:rsidR="004C3364" w:rsidRDefault="004C3364">
      <w:r>
        <w:rPr>
          <w:rFonts w:hint="eastAsia"/>
        </w:rPr>
        <w:t>*실행결과 화면</w:t>
      </w:r>
    </w:p>
    <w:p w14:paraId="41D6B8F5" w14:textId="42A65E39" w:rsidR="004C3364" w:rsidRDefault="004C3364">
      <w:r>
        <w:rPr>
          <w:rFonts w:hint="eastAsia"/>
        </w:rPr>
        <w:t xml:space="preserve">실행결과는 애니메이션 실행장면을 </w:t>
      </w:r>
      <w:proofErr w:type="spellStart"/>
      <w:r>
        <w:rPr>
          <w:rFonts w:hint="eastAsia"/>
        </w:rPr>
        <w:t>캡쳐하였습니다</w:t>
      </w:r>
      <w:proofErr w:type="spellEnd"/>
    </w:p>
    <w:p w14:paraId="03798D06" w14:textId="75D7D15C" w:rsidR="004C3364" w:rsidRDefault="004C3364">
      <w:pPr>
        <w:rPr>
          <w:rFonts w:hint="eastAsia"/>
        </w:rPr>
      </w:pPr>
      <w:r>
        <w:rPr>
          <w:rFonts w:hint="eastAsia"/>
        </w:rPr>
        <w:t>그리고 윈도우 크기를 바꿀 때도 모델이</w:t>
      </w:r>
      <w:r>
        <w:t xml:space="preserve"> </w:t>
      </w:r>
      <w:r>
        <w:rPr>
          <w:rFonts w:hint="eastAsia"/>
        </w:rPr>
        <w:t>왜곡되지 않도록 하였습니다</w:t>
      </w:r>
    </w:p>
    <w:p w14:paraId="56A6BC05" w14:textId="40194AE6" w:rsidR="004C3364" w:rsidRDefault="004C3364">
      <w:r w:rsidRPr="004C3364">
        <w:drawing>
          <wp:inline distT="0" distB="0" distL="0" distR="0" wp14:anchorId="46C77B0D" wp14:editId="7EA408FB">
            <wp:extent cx="3495552" cy="37217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697" cy="37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2469" w14:textId="7C86E8A5" w:rsidR="004C3364" w:rsidRDefault="004C3364">
      <w:r w:rsidRPr="004C3364">
        <w:lastRenderedPageBreak/>
        <w:drawing>
          <wp:inline distT="0" distB="0" distL="0" distR="0" wp14:anchorId="1F44C8F2" wp14:editId="0E3AB037">
            <wp:extent cx="3969387" cy="353709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432" cy="35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AC2" w14:textId="534451BE" w:rsidR="004C3364" w:rsidRDefault="004C3364"/>
    <w:p w14:paraId="7F00DA3C" w14:textId="5EC1256F" w:rsidR="004C3364" w:rsidRDefault="004C3364"/>
    <w:p w14:paraId="32C5F40F" w14:textId="7C36FD11" w:rsidR="004C3364" w:rsidRDefault="004C3364">
      <w:r>
        <w:rPr>
          <w:noProof/>
        </w:rPr>
        <w:drawing>
          <wp:inline distT="0" distB="0" distL="0" distR="0" wp14:anchorId="486418A0" wp14:editId="3D763E0B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638B" w14:textId="7E994044" w:rsidR="004C3364" w:rsidRDefault="004C3364"/>
    <w:p w14:paraId="58437F71" w14:textId="46FC0FFC" w:rsidR="004C3364" w:rsidRDefault="004C33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FE11BC" wp14:editId="5386A92A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3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4"/>
    <w:rsid w:val="002F4C1E"/>
    <w:rsid w:val="004C3364"/>
    <w:rsid w:val="004E48C0"/>
    <w:rsid w:val="004F2ABA"/>
    <w:rsid w:val="00BF0B91"/>
    <w:rsid w:val="00EB262C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B00A"/>
  <w15:chartTrackingRefBased/>
  <w15:docId w15:val="{E2615860-BDEC-48F0-AD52-A5B423F6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4</cp:revision>
  <dcterms:created xsi:type="dcterms:W3CDTF">2021-05-01T05:54:00Z</dcterms:created>
  <dcterms:modified xsi:type="dcterms:W3CDTF">2021-05-01T06:26:00Z</dcterms:modified>
</cp:coreProperties>
</file>