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7EE6" w14:textId="5ED95AE3" w:rsidR="009C52FD" w:rsidRDefault="009C52FD" w:rsidP="009C52FD">
      <w:r>
        <w:rPr>
          <w:rFonts w:hint="eastAsia"/>
        </w:rPr>
        <w:t>과제4</w:t>
      </w:r>
      <w:r>
        <w:t xml:space="preserve"> 16011024 </w:t>
      </w:r>
      <w:r>
        <w:rPr>
          <w:rFonts w:hint="eastAsia"/>
        </w:rPr>
        <w:t>주수헌</w:t>
      </w:r>
    </w:p>
    <w:p w14:paraId="53809A1E" w14:textId="77777777" w:rsidR="009C52FD" w:rsidRDefault="009C52FD" w:rsidP="009C52FD"/>
    <w:p w14:paraId="58EC0BDB" w14:textId="77777777" w:rsidR="009C52FD" w:rsidRDefault="009C52FD" w:rsidP="009C52FD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좌하단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은면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후면 존재</w:t>
      </w:r>
      <w:r>
        <w:t>)</w:t>
      </w:r>
    </w:p>
    <w:p w14:paraId="728FA347" w14:textId="4EB35039" w:rsidR="009C52FD" w:rsidRDefault="009C52FD" w:rsidP="009C52FD">
      <w:r>
        <w:rPr>
          <w:rFonts w:hint="eastAsia"/>
        </w:rPr>
        <w:t xml:space="preserve">-후면과 </w:t>
      </w:r>
      <w:proofErr w:type="spellStart"/>
      <w:r>
        <w:rPr>
          <w:rFonts w:hint="eastAsia"/>
        </w:rPr>
        <w:t>은면을</w:t>
      </w:r>
      <w:proofErr w:type="spellEnd"/>
      <w:r>
        <w:rPr>
          <w:rFonts w:hint="eastAsia"/>
        </w:rPr>
        <w:t xml:space="preserve"> 제거하지 않은 상태이다</w:t>
      </w:r>
    </w:p>
    <w:p w14:paraId="50196DCD" w14:textId="0F1004E2" w:rsidR="009C52FD" w:rsidRDefault="009C52FD" w:rsidP="009C52FD">
      <w:r>
        <w:rPr>
          <w:rFonts w:hint="eastAsia"/>
        </w:rPr>
        <w:t>-시점 반대 방향을 향하는 주전자 바닥까지 보이게 된다</w:t>
      </w:r>
    </w:p>
    <w:p w14:paraId="708F30A2" w14:textId="77777777" w:rsidR="009C52FD" w:rsidRDefault="009C52FD" w:rsidP="009C52FD"/>
    <w:p w14:paraId="0B77C904" w14:textId="77777777" w:rsidR="009C52FD" w:rsidRDefault="009C52FD" w:rsidP="009C52FD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우하단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은면제거</w:t>
      </w:r>
      <w:proofErr w:type="spellEnd"/>
      <w:r>
        <w:t>)</w:t>
      </w:r>
    </w:p>
    <w:p w14:paraId="0D67596D" w14:textId="5BB00CB8" w:rsidR="009C52FD" w:rsidRDefault="001E4D8B" w:rsidP="009C52FD">
      <w:r>
        <w:rPr>
          <w:rFonts w:hint="eastAsia"/>
        </w:rPr>
        <w:t>-</w:t>
      </w:r>
      <w:r w:rsidR="000F62DA">
        <w:rPr>
          <w:rFonts w:hint="eastAsia"/>
        </w:rPr>
        <w:t>주전자 뒷면을 이면만으로 대신하기 때문에 이면이 그래도 남게 된다</w:t>
      </w:r>
    </w:p>
    <w:p w14:paraId="0BE4E53C" w14:textId="27135DA3" w:rsidR="000F62DA" w:rsidRDefault="000F62DA" w:rsidP="009C52FD">
      <w:r>
        <w:rPr>
          <w:rFonts w:hint="eastAsia"/>
        </w:rPr>
        <w:t>-</w:t>
      </w:r>
      <w:proofErr w:type="spellStart"/>
      <w:r>
        <w:rPr>
          <w:rFonts w:hint="eastAsia"/>
        </w:rPr>
        <w:t>은면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제거시</w:t>
      </w:r>
      <w:proofErr w:type="spellEnd"/>
      <w:r>
        <w:rPr>
          <w:rFonts w:hint="eastAsia"/>
        </w:rPr>
        <w:t xml:space="preserve"> 주전자 앞쪽의 표면과 뒤쪽이면의 깊이가 비교되어</w:t>
      </w:r>
    </w:p>
    <w:p w14:paraId="2CFBECD7" w14:textId="35E956AA" w:rsidR="00A60172" w:rsidRDefault="00A60172" w:rsidP="009C52FD">
      <w:r>
        <w:rPr>
          <w:rFonts w:hint="eastAsia"/>
        </w:rPr>
        <w:t>뚜껑</w:t>
      </w:r>
      <w:r>
        <w:t xml:space="preserve"> </w:t>
      </w:r>
      <w:r>
        <w:rPr>
          <w:rFonts w:hint="eastAsia"/>
        </w:rPr>
        <w:t>가장자리 빈 부분이 앞쪽 또는 뚜껑 표면에 가려지지 않아서 주전자 뒤쪽</w:t>
      </w:r>
      <w:r>
        <w:t xml:space="preserve"> </w:t>
      </w:r>
      <w:r>
        <w:rPr>
          <w:rFonts w:hint="eastAsia"/>
        </w:rPr>
        <w:t>이면이 보이게 된다</w:t>
      </w:r>
    </w:p>
    <w:p w14:paraId="750CDF2F" w14:textId="77777777" w:rsidR="001E4D8B" w:rsidRDefault="001E4D8B" w:rsidP="009C52FD"/>
    <w:p w14:paraId="50DE5C33" w14:textId="77777777" w:rsidR="009C52FD" w:rsidRDefault="009C52FD" w:rsidP="009C52FD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좌상단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후면제거</w:t>
      </w:r>
      <w:r>
        <w:t>)</w:t>
      </w:r>
    </w:p>
    <w:p w14:paraId="7D83F3CE" w14:textId="40392CC2" w:rsidR="009C52FD" w:rsidRDefault="009C52FD" w:rsidP="009C52FD">
      <w:r>
        <w:rPr>
          <w:rFonts w:hint="eastAsia"/>
        </w:rPr>
        <w:t>-바닥 면 자체는 보이지 않는다</w:t>
      </w:r>
    </w:p>
    <w:p w14:paraId="6C76E1B8" w14:textId="41CE4581" w:rsidR="009C52FD" w:rsidRDefault="009C52FD" w:rsidP="009C52FD">
      <w:r>
        <w:rPr>
          <w:rFonts w:hint="eastAsia"/>
        </w:rPr>
        <w:t>-주전자 뚜껑,</w:t>
      </w:r>
      <w:r>
        <w:t xml:space="preserve"> </w:t>
      </w:r>
      <w:r>
        <w:rPr>
          <w:rFonts w:hint="eastAsia"/>
        </w:rPr>
        <w:t>손잡이 부분이 사실적이지 않다</w:t>
      </w:r>
    </w:p>
    <w:p w14:paraId="214D3477" w14:textId="545E4F46" w:rsidR="009C52FD" w:rsidRDefault="009C52FD" w:rsidP="009C52FD">
      <w:r>
        <w:rPr>
          <w:rFonts w:hint="eastAsia"/>
        </w:rPr>
        <w:t>-뚜껑 손잡이에 가려져 보이지 않아야</w:t>
      </w:r>
      <w:r w:rsidR="001E4D8B">
        <w:rPr>
          <w:rFonts w:hint="eastAsia"/>
        </w:rPr>
        <w:t xml:space="preserve"> </w:t>
      </w:r>
      <w:r>
        <w:rPr>
          <w:rFonts w:hint="eastAsia"/>
        </w:rPr>
        <w:t xml:space="preserve">할 뚜껑의 뒷부분이 </w:t>
      </w:r>
      <w:r w:rsidR="001E4D8B">
        <w:rPr>
          <w:rFonts w:hint="eastAsia"/>
        </w:rPr>
        <w:t>보인다</w:t>
      </w:r>
    </w:p>
    <w:p w14:paraId="411414E9" w14:textId="12FE65D0" w:rsidR="001E4D8B" w:rsidRDefault="001E4D8B" w:rsidP="009C52FD">
      <w:r>
        <w:rPr>
          <w:rFonts w:hint="eastAsia"/>
        </w:rPr>
        <w:t>(손잡이와 뚜껑</w:t>
      </w:r>
      <w:r w:rsidR="00CF68D3">
        <w:rPr>
          <w:rFonts w:hint="eastAsia"/>
        </w:rPr>
        <w:t xml:space="preserve"> </w:t>
      </w:r>
      <w:r>
        <w:rPr>
          <w:rFonts w:hint="eastAsia"/>
        </w:rPr>
        <w:t>뒷부분 둘</w:t>
      </w:r>
      <w:r w:rsidR="00CF68D3">
        <w:rPr>
          <w:rFonts w:hint="eastAsia"/>
        </w:rPr>
        <w:t xml:space="preserve"> </w:t>
      </w:r>
      <w:r>
        <w:rPr>
          <w:rFonts w:hint="eastAsia"/>
        </w:rPr>
        <w:t xml:space="preserve">다 후면이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먼저 손잡이가 그려지고 그 위에 뚜껑이 덧칠해진</w:t>
      </w:r>
      <w:r w:rsidR="00CF68D3"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)</w:t>
      </w:r>
    </w:p>
    <w:p w14:paraId="03AFD148" w14:textId="3AD59DB9" w:rsidR="001E4D8B" w:rsidRDefault="001E4D8B" w:rsidP="009C52FD">
      <w:r>
        <w:t>-</w:t>
      </w:r>
      <w:r>
        <w:rPr>
          <w:rFonts w:hint="eastAsia"/>
        </w:rPr>
        <w:t>주전자뚜껑은 닫을 수 있는 크기보다 작게 모델링 되</w:t>
      </w:r>
      <w:r w:rsidR="00CF68D3">
        <w:rPr>
          <w:rFonts w:hint="eastAsia"/>
        </w:rPr>
        <w:t xml:space="preserve">는 </w:t>
      </w:r>
      <w:proofErr w:type="spellStart"/>
      <w:r>
        <w:rPr>
          <w:rFonts w:hint="eastAsia"/>
        </w:rPr>
        <w:t>것이여서</w:t>
      </w:r>
      <w:proofErr w:type="spellEnd"/>
      <w:r>
        <w:rPr>
          <w:rFonts w:hint="eastAsia"/>
        </w:rPr>
        <w:t xml:space="preserve"> 주전자가 </w:t>
      </w:r>
      <w:r w:rsidR="00CF68D3">
        <w:rPr>
          <w:rFonts w:hint="eastAsia"/>
        </w:rPr>
        <w:t>뚫려 보이는</w:t>
      </w:r>
      <w:r>
        <w:rPr>
          <w:rFonts w:hint="eastAsia"/>
        </w:rPr>
        <w:t xml:space="preserve"> 것이다</w:t>
      </w:r>
    </w:p>
    <w:p w14:paraId="1963240C" w14:textId="5FAD3606" w:rsidR="001E4D8B" w:rsidRDefault="001E4D8B" w:rsidP="009C52FD">
      <w:r>
        <w:rPr>
          <w:rFonts w:hint="eastAsia"/>
        </w:rPr>
        <w:t>원래는 주전자 뒷면의 안쪽이 보여야</w:t>
      </w:r>
      <w:r w:rsidR="00CF68D3">
        <w:rPr>
          <w:rFonts w:hint="eastAsia"/>
        </w:rPr>
        <w:t xml:space="preserve"> </w:t>
      </w:r>
      <w:r>
        <w:rPr>
          <w:rFonts w:hint="eastAsia"/>
        </w:rPr>
        <w:t xml:space="preserve">하는데 후면이 제거 </w:t>
      </w:r>
      <w:r w:rsidR="00CF68D3">
        <w:rPr>
          <w:rFonts w:hint="eastAsia"/>
        </w:rPr>
        <w:t>돼</w:t>
      </w:r>
      <w:r>
        <w:rPr>
          <w:rFonts w:hint="eastAsia"/>
        </w:rPr>
        <w:t>서 배경이 보이는 것이다</w:t>
      </w:r>
    </w:p>
    <w:p w14:paraId="097C3506" w14:textId="77777777" w:rsidR="009C52FD" w:rsidRPr="00CF68D3" w:rsidRDefault="009C52FD" w:rsidP="009C52FD"/>
    <w:p w14:paraId="4A2D1986" w14:textId="74CE7C27" w:rsidR="009C52FD" w:rsidRDefault="009C52FD" w:rsidP="009C52FD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우상단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은면제거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후면제거</w:t>
      </w:r>
      <w:r>
        <w:t>)</w:t>
      </w:r>
    </w:p>
    <w:p w14:paraId="307DD90F" w14:textId="3A03D660" w:rsidR="001E4D8B" w:rsidRDefault="001E4D8B" w:rsidP="009C52FD">
      <w:r>
        <w:rPr>
          <w:rFonts w:hint="eastAsia"/>
        </w:rPr>
        <w:t xml:space="preserve">-후면제거한 상태에서 </w:t>
      </w:r>
      <w:proofErr w:type="spellStart"/>
      <w:r>
        <w:rPr>
          <w:rFonts w:hint="eastAsia"/>
        </w:rPr>
        <w:t>은면</w:t>
      </w:r>
      <w:proofErr w:type="spellEnd"/>
      <w:r w:rsidR="007E1278">
        <w:rPr>
          <w:rFonts w:hint="eastAsia"/>
        </w:rPr>
        <w:t xml:space="preserve"> </w:t>
      </w:r>
      <w:r>
        <w:rPr>
          <w:rFonts w:hint="eastAsia"/>
        </w:rPr>
        <w:t>제거를 했기에 주전자 손잡이와 뚜껑사이 부분이 명확해 졌다.</w:t>
      </w:r>
    </w:p>
    <w:p w14:paraId="19E0D725" w14:textId="6332DAC3" w:rsidR="001E4D8B" w:rsidRDefault="001E4D8B" w:rsidP="009C52FD">
      <w:r>
        <w:rPr>
          <w:rFonts w:hint="eastAsia"/>
        </w:rPr>
        <w:t xml:space="preserve">-후면 뚜껑부분은 후면을 제거하고 </w:t>
      </w:r>
      <w:proofErr w:type="spellStart"/>
      <w:r>
        <w:rPr>
          <w:rFonts w:hint="eastAsia"/>
        </w:rPr>
        <w:t>은면제거</w:t>
      </w:r>
      <w:r w:rsidR="00F5331E">
        <w:rPr>
          <w:rFonts w:hint="eastAsia"/>
        </w:rPr>
        <w:t>를</w:t>
      </w:r>
      <w:proofErr w:type="spellEnd"/>
      <w:r w:rsidR="00F5331E">
        <w:rPr>
          <w:rFonts w:hint="eastAsia"/>
        </w:rPr>
        <w:t xml:space="preserve"> 하는데 후면제거를 한부분은 </w:t>
      </w:r>
      <w:proofErr w:type="spellStart"/>
      <w:r w:rsidR="00F5331E">
        <w:rPr>
          <w:rFonts w:hint="eastAsia"/>
        </w:rPr>
        <w:t>이미제거</w:t>
      </w:r>
      <w:proofErr w:type="spellEnd"/>
      <w:r w:rsidR="00F5331E">
        <w:rPr>
          <w:rFonts w:hint="eastAsia"/>
        </w:rPr>
        <w:t xml:space="preserve"> 되었기 때문에 </w:t>
      </w:r>
      <w:proofErr w:type="spellStart"/>
      <w:r w:rsidR="00F5331E">
        <w:rPr>
          <w:rFonts w:hint="eastAsia"/>
        </w:rPr>
        <w:t>은면제거가</w:t>
      </w:r>
      <w:proofErr w:type="spellEnd"/>
      <w:r>
        <w:rPr>
          <w:rFonts w:hint="eastAsia"/>
        </w:rPr>
        <w:t xml:space="preserve"> 입력되지 않</w:t>
      </w:r>
      <w:r w:rsidR="00F5331E">
        <w:rPr>
          <w:rFonts w:hint="eastAsia"/>
        </w:rPr>
        <w:t>는다</w:t>
      </w:r>
    </w:p>
    <w:p w14:paraId="0C9F88FA" w14:textId="5F569AD6" w:rsidR="001E4D8B" w:rsidRDefault="001E4D8B" w:rsidP="009C52FD"/>
    <w:p w14:paraId="187EF08A" w14:textId="3158644E" w:rsidR="001E4D8B" w:rsidRDefault="00A60172" w:rsidP="009C52FD">
      <w:r>
        <w:rPr>
          <w:rFonts w:hint="eastAsia"/>
        </w:rPr>
        <w:t>*결론</w:t>
      </w:r>
    </w:p>
    <w:p w14:paraId="270CDB54" w14:textId="3317CE7A" w:rsidR="00A60172" w:rsidRDefault="00A60172" w:rsidP="009C52FD">
      <w:r>
        <w:rPr>
          <w:rFonts w:hint="eastAsia"/>
        </w:rPr>
        <w:t>-사람 눈으로 사실적 표현을 위해 적합한 방식은 은면제거만 하는 것이다.</w:t>
      </w:r>
    </w:p>
    <w:p w14:paraId="40A46BC2" w14:textId="003874EA" w:rsidR="00A60172" w:rsidRDefault="00A60172" w:rsidP="001620FC">
      <w:r>
        <w:rPr>
          <w:rFonts w:hint="eastAsia"/>
        </w:rPr>
        <w:t xml:space="preserve">사람의 시각에서는 </w:t>
      </w:r>
      <w:proofErr w:type="spellStart"/>
      <w:r>
        <w:rPr>
          <w:rFonts w:hint="eastAsia"/>
        </w:rPr>
        <w:t>은면</w:t>
      </w:r>
      <w:r w:rsidR="00BC4D77">
        <w:rPr>
          <w:rFonts w:hint="eastAsia"/>
        </w:rPr>
        <w:t>이</w:t>
      </w:r>
      <w:proofErr w:type="spellEnd"/>
      <w:r>
        <w:rPr>
          <w:rFonts w:hint="eastAsia"/>
        </w:rPr>
        <w:t xml:space="preserve"> 아닌 부부만 보게 된다.</w:t>
      </w:r>
      <w:r>
        <w:t xml:space="preserve"> </w:t>
      </w:r>
      <w:proofErr w:type="spellStart"/>
      <w:r>
        <w:rPr>
          <w:rFonts w:hint="eastAsia"/>
        </w:rPr>
        <w:t>은면이란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다른면에</w:t>
      </w:r>
      <w:proofErr w:type="spellEnd"/>
      <w:r>
        <w:rPr>
          <w:rFonts w:hint="eastAsia"/>
        </w:rPr>
        <w:t xml:space="preserve"> 가려서 보이지 않는 면을 말한</w:t>
      </w:r>
      <w:r w:rsidR="001620FC">
        <w:rPr>
          <w:rFonts w:hint="eastAsia"/>
        </w:rPr>
        <w:t>다.</w:t>
      </w:r>
      <w:r w:rsidR="00BC4D77">
        <w:t xml:space="preserve"> </w:t>
      </w:r>
      <w:r>
        <w:rPr>
          <w:rFonts w:hint="eastAsia"/>
        </w:rPr>
        <w:t xml:space="preserve">후면도 사람 시각에 반대 방향이지만 후면도 제거하게 되면 </w:t>
      </w:r>
      <w:r w:rsidR="00BC4D77">
        <w:rPr>
          <w:rFonts w:hint="eastAsia"/>
        </w:rPr>
        <w:t xml:space="preserve">후면의 </w:t>
      </w:r>
      <w:r>
        <w:rPr>
          <w:rFonts w:hint="eastAsia"/>
        </w:rPr>
        <w:t xml:space="preserve">이면도 제거하게 되어 위와 같이 주전자 가장자리 뚫린 </w:t>
      </w:r>
      <w:r w:rsidR="00557DAA">
        <w:rPr>
          <w:rFonts w:hint="eastAsia"/>
        </w:rPr>
        <w:t>부분에서 배경이 보이게 된다.</w:t>
      </w:r>
      <w:r w:rsidR="00557DAA">
        <w:t xml:space="preserve"> </w:t>
      </w:r>
      <w:r w:rsidR="00557DAA">
        <w:rPr>
          <w:rFonts w:hint="eastAsia"/>
        </w:rPr>
        <w:t>이럴</w:t>
      </w:r>
      <w:r w:rsidR="00F5331E">
        <w:rPr>
          <w:rFonts w:hint="eastAsia"/>
        </w:rPr>
        <w:t xml:space="preserve"> </w:t>
      </w:r>
      <w:r w:rsidR="00557DAA">
        <w:rPr>
          <w:rFonts w:hint="eastAsia"/>
        </w:rPr>
        <w:t>경우 우리의 시각에서는 후면부분의 이면이</w:t>
      </w:r>
      <w:r w:rsidR="00557DAA">
        <w:t xml:space="preserve"> </w:t>
      </w:r>
      <w:r w:rsidR="00557DAA">
        <w:rPr>
          <w:rFonts w:hint="eastAsia"/>
        </w:rPr>
        <w:t>보여야한다.</w:t>
      </w:r>
      <w:r w:rsidR="00557DAA">
        <w:t xml:space="preserve"> </w:t>
      </w:r>
      <w:r w:rsidR="00557DAA">
        <w:rPr>
          <w:rFonts w:hint="eastAsia"/>
        </w:rPr>
        <w:t xml:space="preserve">그러기에 후면과 </w:t>
      </w:r>
      <w:proofErr w:type="spellStart"/>
      <w:r w:rsidR="00557DAA">
        <w:rPr>
          <w:rFonts w:hint="eastAsia"/>
        </w:rPr>
        <w:t>은면</w:t>
      </w:r>
      <w:proofErr w:type="spellEnd"/>
      <w:r w:rsidR="00557DAA">
        <w:rPr>
          <w:rFonts w:hint="eastAsia"/>
        </w:rPr>
        <w:t xml:space="preserve"> 둘 다 제거하지 않고 </w:t>
      </w:r>
      <w:proofErr w:type="spellStart"/>
      <w:r w:rsidR="00557DAA">
        <w:rPr>
          <w:rFonts w:hint="eastAsia"/>
        </w:rPr>
        <w:t>은면부분만</w:t>
      </w:r>
      <w:proofErr w:type="spellEnd"/>
      <w:r w:rsidR="00557DAA">
        <w:rPr>
          <w:rFonts w:hint="eastAsia"/>
        </w:rPr>
        <w:t xml:space="preserve"> 제거하는 것이 사실적 표현을 위해 적합한 방식이다</w:t>
      </w:r>
    </w:p>
    <w:p w14:paraId="45157F5C" w14:textId="77777777" w:rsidR="00A60172" w:rsidRDefault="00A60172" w:rsidP="009C52FD"/>
    <w:p w14:paraId="129274DE" w14:textId="179A2784" w:rsidR="00A60172" w:rsidRDefault="00A60172" w:rsidP="009C52FD"/>
    <w:p w14:paraId="0FEAB5A4" w14:textId="49B91FD2" w:rsidR="00A60172" w:rsidRDefault="00A60172" w:rsidP="009C52FD">
      <w:r>
        <w:rPr>
          <w:rFonts w:hint="eastAsia"/>
        </w:rPr>
        <w:t>*전체코드</w:t>
      </w:r>
    </w:p>
    <w:p w14:paraId="54FC629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glut.h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14:paraId="715F95CB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gl.h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14:paraId="7B028381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glu.h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14:paraId="2A7BE852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E8C6063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Width, Height;</w:t>
      </w:r>
    </w:p>
    <w:p w14:paraId="1A5AA490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267DFB0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InitLight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14:paraId="05FD1F55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mat_diffuse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= { 0.5, 0.4, 0.3, 1.0 };</w:t>
      </w:r>
    </w:p>
    <w:p w14:paraId="5AA7C2C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mat_specular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= { 1.0, 1.0, 1.0, 1.0 };</w:t>
      </w:r>
    </w:p>
    <w:p w14:paraId="70E8A11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mat_ambient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= { 0.5, 0.4, 0.3, 1.0 };</w:t>
      </w:r>
    </w:p>
    <w:p w14:paraId="2778C3CD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mat_shininess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= { 50.0 };</w:t>
      </w:r>
    </w:p>
    <w:p w14:paraId="5EFC5E39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light_specular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= { 1.0, 1.0, 1.0, 1.0 };</w:t>
      </w:r>
    </w:p>
    <w:p w14:paraId="12B786E1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light_diffuse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= { 0.8, 0.8, 0.8, 1.0 };</w:t>
      </w:r>
    </w:p>
    <w:p w14:paraId="25BE14DF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light_ambient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= { 0.3, 0.3, 0.3, 1.0 };</w:t>
      </w:r>
    </w:p>
    <w:p w14:paraId="08336C28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light_position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= { -3, 2, 3.0, 0.0 };</w:t>
      </w:r>
    </w:p>
    <w:p w14:paraId="37C8F66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3A185E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glShadeModel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GL_SMOOTH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69B3A33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C14885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ABFA5A8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glLightfv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GL_POSITION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light_position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5430A62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glLightfv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GL_DIFFUSE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light_diffuse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7F1F7BD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glLightfv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GL_SPECULAR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light_specular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8B9F8F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glLightfv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GL_AMBIENT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light_ambient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190AD0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glMaterialfv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GL_DIFFUSE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mat_diffuse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64B30E7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glMaterialfv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GL_SPECULAR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mat_specular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D9FC058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glMaterialfv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GL_AMBIENT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mat_ambient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4A2D32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glMaterialfv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GL_SHININESS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mat_shininess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58C2BB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D7587BB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0E50DFD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7E5682E4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glOrtho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(-1.0, 1.0, -1.0, 1.0, -1.0, 2.0);</w:t>
      </w:r>
    </w:p>
    <w:p w14:paraId="57E858D1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7A42AA9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0055BF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8A663B5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24BE11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406C3A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 {</w:t>
      </w:r>
    </w:p>
    <w:p w14:paraId="128D0CD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832D499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6112BD68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6F93818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41E9A71E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gluLookAt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(0.0, 0.4, 0.5, 0.0, -0.5, -1.0, 0.0, 1.0, 0.0);</w:t>
      </w:r>
    </w:p>
    <w:p w14:paraId="3BBCFECB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C8783DE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존재</w:t>
      </w:r>
    </w:p>
    <w:p w14:paraId="55DAB87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 0,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)Width / 2,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)Height /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좌하단</w:t>
      </w:r>
      <w:proofErr w:type="spellEnd"/>
    </w:p>
    <w:p w14:paraId="42E448E9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glutSolidTeapot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(0.58);</w:t>
      </w:r>
    </w:p>
    <w:p w14:paraId="4ACDE0A5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72FF727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6296B82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은면제거</w:t>
      </w:r>
      <w:proofErr w:type="spellEnd"/>
    </w:p>
    <w:p w14:paraId="5E0E39F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GL_DEPTH_TEST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은면제거모드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실행</w:t>
      </w:r>
    </w:p>
    <w:p w14:paraId="62D357A1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)Width / 2, 0,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)Width / 2,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)Height / 2);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우하단</w:t>
      </w:r>
      <w:proofErr w:type="spellEnd"/>
    </w:p>
    <w:p w14:paraId="60D5A895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glutSolidTeapot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(0.58);</w:t>
      </w:r>
    </w:p>
    <w:p w14:paraId="7FB147F2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F221DB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ADB4A80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9C5F9D9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후면제거</w:t>
      </w:r>
    </w:p>
    <w:p w14:paraId="3B0EE2A8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GL_CULL_FACE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후면제거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활성화</w:t>
      </w:r>
    </w:p>
    <w:p w14:paraId="451A255E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glDisable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GL_DEPTH_TEST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은면제거모드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비활성화</w:t>
      </w:r>
    </w:p>
    <w:p w14:paraId="171854ED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glFrontFace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시계방향으로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제시한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표면을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1B7ED068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glCullFace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GL_BACK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최종적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후면제거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실행함수</w:t>
      </w:r>
    </w:p>
    <w:p w14:paraId="6B0DE41F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)Height / 2,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)Width / 2,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)Height / 2);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좌상단</w:t>
      </w:r>
      <w:proofErr w:type="spellEnd"/>
    </w:p>
    <w:p w14:paraId="0EF557E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glutSolidTeapot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(0.58);</w:t>
      </w:r>
    </w:p>
    <w:p w14:paraId="7539D5E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6D05729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1ACA220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은면제거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후면제거</w:t>
      </w:r>
    </w:p>
    <w:p w14:paraId="16D4847D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GL_DEPTH_TEST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은면제거모드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활성화</w:t>
      </w:r>
    </w:p>
    <w:p w14:paraId="71EB613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)Width / 2,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)Height / 2,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)Width / 2,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GLsizei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)Height / 2);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우상단</w:t>
      </w:r>
      <w:proofErr w:type="spellEnd"/>
    </w:p>
    <w:p w14:paraId="6DFE32FB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glutSolidTeapot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(0.58);</w:t>
      </w:r>
    </w:p>
    <w:p w14:paraId="4BF6AE82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1919DA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A59BCC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FABDF1B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3F9AED38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58B5217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CD9008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MyReshape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BF69335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D7A59B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Width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9D12FFB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Height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2A69F4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B2F9134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AE25061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373286EF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86F55AB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236489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78C20B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Width = 400;</w:t>
      </w:r>
    </w:p>
    <w:p w14:paraId="25D03ED0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Height = 400;</w:t>
      </w:r>
    </w:p>
    <w:p w14:paraId="410670BA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F1F6E22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63D0CAAB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GLUT_RGBA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GLUT_DEPTH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BFBE46D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9770F6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7979CA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(Width, Height);</w:t>
      </w:r>
    </w:p>
    <w:p w14:paraId="2E621E52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glutInitWindowPosition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 0);</w:t>
      </w:r>
    </w:p>
    <w:p w14:paraId="0531ED3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과제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4 16011024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주수헌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6766C82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D1A34B8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(0.5, 0.5, 0.5, 0.0);</w:t>
      </w:r>
    </w:p>
    <w:p w14:paraId="216576E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InitLight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4C8F195D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8CCED63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8BBB852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49AF4F6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7B44CA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glutReshapeFunc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MyReshape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AEE2B04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3DF50BB3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14:paraId="7CCEA44C" w14:textId="77777777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81E262" w14:textId="4FA0D951" w:rsidR="00BC4D77" w:rsidRDefault="00BC4D77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8BDDF6E" w14:textId="57317DAA" w:rsidR="00CE7BD2" w:rsidRDefault="00CE7BD2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2542C6E" w14:textId="77777777" w:rsidR="00CE7BD2" w:rsidRDefault="00CE7BD2" w:rsidP="00BC4D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14:paraId="3B2F8871" w14:textId="4B535E45" w:rsidR="009C52FD" w:rsidRDefault="00CE7BD2" w:rsidP="009C52F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</w:pPr>
      <w:r w:rsidRPr="00CE7BD2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*실행결과</w:t>
      </w:r>
    </w:p>
    <w:p w14:paraId="585449A4" w14:textId="04297D1C" w:rsidR="00724B59" w:rsidRDefault="00724B59" w:rsidP="009C52F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</w:pPr>
    </w:p>
    <w:p w14:paraId="1FF3735C" w14:textId="379F2934" w:rsidR="00724B59" w:rsidRDefault="00724B59" w:rsidP="00724B59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좌하단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은면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후면 존재</w:t>
      </w:r>
      <w:r>
        <w:t>)</w:t>
      </w:r>
    </w:p>
    <w:p w14:paraId="78A96730" w14:textId="4EB9592E" w:rsidR="00724B59" w:rsidRDefault="00724B59" w:rsidP="00724B59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우하단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은면제거</w:t>
      </w:r>
      <w:proofErr w:type="spellEnd"/>
      <w:r>
        <w:t>)</w:t>
      </w:r>
    </w:p>
    <w:p w14:paraId="60B9FC18" w14:textId="29AF8CCD" w:rsidR="00724B59" w:rsidRPr="00CF68D3" w:rsidRDefault="00724B59" w:rsidP="00724B59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좌상단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후면제거</w:t>
      </w:r>
      <w:r>
        <w:t>)</w:t>
      </w:r>
    </w:p>
    <w:p w14:paraId="5A08FEB5" w14:textId="77777777" w:rsidR="00724B59" w:rsidRDefault="00724B59" w:rsidP="00724B59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우상단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은면제거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후면제거</w:t>
      </w:r>
      <w:r>
        <w:t>)</w:t>
      </w:r>
    </w:p>
    <w:p w14:paraId="65803406" w14:textId="7A10B0AE" w:rsidR="009C52FD" w:rsidRDefault="00D72204" w:rsidP="009C5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D72204"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D570403" wp14:editId="7FFD7F94">
            <wp:extent cx="4427855" cy="40805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480" cy="40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FD" w:rsidSect="00571C5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A0"/>
    <w:rsid w:val="000F62DA"/>
    <w:rsid w:val="001620FC"/>
    <w:rsid w:val="001E4D8B"/>
    <w:rsid w:val="002F4C1E"/>
    <w:rsid w:val="004371A0"/>
    <w:rsid w:val="00557DAA"/>
    <w:rsid w:val="00724B59"/>
    <w:rsid w:val="007E1278"/>
    <w:rsid w:val="009C52FD"/>
    <w:rsid w:val="00A60172"/>
    <w:rsid w:val="00BC4D77"/>
    <w:rsid w:val="00CE7BD2"/>
    <w:rsid w:val="00CF68D3"/>
    <w:rsid w:val="00D370EB"/>
    <w:rsid w:val="00D72204"/>
    <w:rsid w:val="00F5331E"/>
    <w:rsid w:val="00F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BD32"/>
  <w15:chartTrackingRefBased/>
  <w15:docId w15:val="{3AF6479E-088D-4A3D-8BFB-691A863A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주수헌</dc:creator>
  <cp:keywords/>
  <dc:description/>
  <cp:lastModifiedBy>주수헌</cp:lastModifiedBy>
  <cp:revision>14</cp:revision>
  <dcterms:created xsi:type="dcterms:W3CDTF">2021-05-06T13:20:00Z</dcterms:created>
  <dcterms:modified xsi:type="dcterms:W3CDTF">2021-05-07T06:45:00Z</dcterms:modified>
</cp:coreProperties>
</file>