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9BD8" w14:textId="004BC493" w:rsidR="002F4C1E" w:rsidRDefault="00662039">
      <w:r>
        <w:rPr>
          <w:rFonts w:hint="eastAsia"/>
        </w:rPr>
        <w:t>과제6</w:t>
      </w:r>
      <w:r>
        <w:t xml:space="preserve"> 16011024 </w:t>
      </w:r>
      <w:r>
        <w:rPr>
          <w:rFonts w:hint="eastAsia"/>
        </w:rPr>
        <w:t>주수헌</w:t>
      </w:r>
    </w:p>
    <w:p w14:paraId="07F73F92" w14:textId="334E6708" w:rsidR="00662039" w:rsidRDefault="00662039"/>
    <w:p w14:paraId="61D37113" w14:textId="5063F7F7" w:rsidR="00662039" w:rsidRDefault="00552CF0">
      <w:r>
        <w:rPr>
          <w:rFonts w:hint="eastAsia"/>
        </w:rPr>
        <w:t>*코드 설명</w:t>
      </w:r>
    </w:p>
    <w:p w14:paraId="3B211643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MyDisplay() {</w:t>
      </w:r>
    </w:p>
    <w:p w14:paraId="7F5FE7A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D46A6F2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A7F4B16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MyLightPosition[] = { 0,0, 1.5 ,1 };</w:t>
      </w:r>
    </w:p>
    <w:p w14:paraId="4070552C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0804C1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4F385F7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glClear(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D672162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glBindTexture(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MyTextureObject);</w:t>
      </w:r>
    </w:p>
    <w:p w14:paraId="08787F7A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1BF1AC1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7210C3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11FA00F4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glTranslatef(0, 0, -5);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축방향으로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이동함</w:t>
      </w:r>
    </w:p>
    <w:p w14:paraId="3F034AB6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7C55F930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glRotatef(SpinAngle, 0, 1, 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클릭할때마다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방향을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회전한다</w:t>
      </w:r>
    </w:p>
    <w:p w14:paraId="094594C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GL_POSITION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MyLightPosition);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해준다</w:t>
      </w:r>
    </w:p>
    <w:p w14:paraId="4D6A921B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glTranslatef(0, 0, 1.5);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-3.5(-5+1.5)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있으므로</w:t>
      </w:r>
    </w:p>
    <w:p w14:paraId="0C73E589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광원위치에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이동해준다</w:t>
      </w:r>
    </w:p>
    <w:p w14:paraId="5539766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8816CF9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glDisable(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일단은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끈다</w:t>
      </w:r>
    </w:p>
    <w:p w14:paraId="383E4E78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9552C68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glutWireSphere(0.06, 10, 10);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14:paraId="63957150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참고로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무지개색이다</w:t>
      </w:r>
    </w:p>
    <w:p w14:paraId="7728FA9A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킨다</w:t>
      </w:r>
    </w:p>
    <w:p w14:paraId="7A22DF67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6E15D31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EC0F47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3B7081DB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gluSphere(qobj, 1.0, 40, 40);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14:paraId="6632809A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3A7C902D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B3EE54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CCB0082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glutSwapBuffers();</w:t>
      </w:r>
    </w:p>
    <w:p w14:paraId="02DF359A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ECEAEC6" w14:textId="4F787C7D" w:rsidR="00552CF0" w:rsidRDefault="00552CF0" w:rsidP="00552C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C4CA25F" w14:textId="02FE03FC" w:rsidR="00552CF0" w:rsidRDefault="00552CF0" w:rsidP="00552CF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C4C1D" w14:textId="220FC34E" w:rsidR="00552CF0" w:rsidRDefault="00552CF0" w:rsidP="00552CF0">
      <w:pPr>
        <w:rPr>
          <w:rFonts w:hint="eastAsia"/>
        </w:rPr>
      </w:pPr>
      <w:r>
        <w:rPr>
          <w:rFonts w:hint="eastAsia"/>
        </w:rPr>
        <w:t>-</w:t>
      </w:r>
      <w:r>
        <w:t>MyDisplay()</w:t>
      </w:r>
      <w:r>
        <w:rPr>
          <w:rFonts w:hint="eastAsia"/>
        </w:rPr>
        <w:t>함수로 무지개 원구와 광원을 나타내었다.</w:t>
      </w:r>
    </w:p>
    <w:p w14:paraId="738579D5" w14:textId="629FE1B4" w:rsidR="00552CF0" w:rsidRDefault="00552CF0" w:rsidP="00552CF0"/>
    <w:p w14:paraId="0E3AE20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MyMouse(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03FF04D6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9693FBC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GLUT_LEFT_BUTTON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14:paraId="05BEFFC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GLUT_DOWN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0B66CE5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SpinAngle = (SpinAngle + 15) % 360;</w:t>
      </w:r>
    </w:p>
    <w:p w14:paraId="02065B57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glutPostRedisplay();</w:t>
      </w:r>
    </w:p>
    <w:p w14:paraId="48EABE8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709BCAB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3BC8328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14:paraId="120063A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3FCF55C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0A5D9A86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AA2A403" w14:textId="43FDC0D3" w:rsidR="00552CF0" w:rsidRDefault="00552CF0" w:rsidP="00552CF0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F958D55" w14:textId="291F118E" w:rsidR="00552CF0" w:rsidRDefault="00552CF0" w:rsidP="00552CF0">
      <w:pPr>
        <w:rPr>
          <w:rFonts w:hint="eastAsia"/>
        </w:rPr>
      </w:pPr>
      <w:r>
        <w:t>-MyMouse()</w:t>
      </w:r>
      <w:r>
        <w:rPr>
          <w:rFonts w:hint="eastAsia"/>
        </w:rPr>
        <w:t>함수를 통해 화면을 클릭할 때마다 회전각에 변화를 주었다</w:t>
      </w:r>
    </w:p>
    <w:p w14:paraId="59D1E548" w14:textId="6455CEED" w:rsidR="00552CF0" w:rsidRDefault="00552CF0" w:rsidP="00552CF0"/>
    <w:p w14:paraId="76C217A3" w14:textId="26A689C8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20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0F11BA5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GLubyte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stripeImage[5 *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</w:p>
    <w:p w14:paraId="36261AE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EE4044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MyStripeImage() {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생성함수</w:t>
      </w:r>
    </w:p>
    <w:p w14:paraId="3C864176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58A21F7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14:paraId="1F45A8E5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j] = 0;</w:t>
      </w:r>
    </w:p>
    <w:p w14:paraId="4E6D1A74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+ 1] = 255;</w:t>
      </w:r>
    </w:p>
    <w:p w14:paraId="4A9CB5F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+ 2] = 0;</w:t>
      </w:r>
    </w:p>
    <w:p w14:paraId="78FEDA04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+ 3] = 255;</w:t>
      </w:r>
    </w:p>
    <w:p w14:paraId="63FEB83F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+ 4] = 0;</w:t>
      </w:r>
    </w:p>
    <w:p w14:paraId="3DEF3F33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1E585A1A" w14:textId="77777777" w:rsidR="00552CF0" w:rsidRDefault="00552CF0" w:rsidP="00552C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AF036C9" w14:textId="7C728AF1" w:rsidR="00552CF0" w:rsidRDefault="00552CF0" w:rsidP="00552CF0"/>
    <w:p w14:paraId="51493C28" w14:textId="0E5285DC" w:rsidR="00552CF0" w:rsidRDefault="00552CF0" w:rsidP="00552CF0">
      <w:r>
        <w:rPr>
          <w:rFonts w:hint="eastAsia"/>
        </w:rPr>
        <w:t>-</w:t>
      </w:r>
      <w:r>
        <w:t>MyStripeImage()</w:t>
      </w:r>
      <w:r>
        <w:rPr>
          <w:rFonts w:hint="eastAsia"/>
        </w:rPr>
        <w:t>함수를 통해서 무지개 원구를 그렸다</w:t>
      </w:r>
    </w:p>
    <w:p w14:paraId="65371D87" w14:textId="0E74A288" w:rsidR="00552CF0" w:rsidRDefault="00552CF0" w:rsidP="00552CF0"/>
    <w:p w14:paraId="2B8BFC39" w14:textId="3457CEC1" w:rsidR="00552CF0" w:rsidRDefault="00552CF0" w:rsidP="00552CF0"/>
    <w:p w14:paraId="27A396DC" w14:textId="1D5F14E7" w:rsidR="00552CF0" w:rsidRDefault="00552CF0" w:rsidP="00552CF0">
      <w:r>
        <w:rPr>
          <w:rFonts w:hint="eastAsia"/>
        </w:rPr>
        <w:t>*실행결과 캡쳐</w:t>
      </w:r>
    </w:p>
    <w:p w14:paraId="63B1AB45" w14:textId="32046F9A" w:rsidR="00552CF0" w:rsidRDefault="00552CF0" w:rsidP="00552CF0"/>
    <w:p w14:paraId="6F3A323F" w14:textId="593E9933" w:rsidR="00552CF0" w:rsidRDefault="00552CF0" w:rsidP="00552CF0">
      <w:pPr>
        <w:rPr>
          <w:rFonts w:hint="eastAsia"/>
        </w:rPr>
      </w:pPr>
      <w:r w:rsidRPr="00552CF0">
        <w:drawing>
          <wp:inline distT="0" distB="0" distL="0" distR="0" wp14:anchorId="07DF1A56" wp14:editId="350CEA42">
            <wp:extent cx="2562933" cy="268986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090" cy="26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F0">
        <w:drawing>
          <wp:inline distT="0" distB="0" distL="0" distR="0" wp14:anchorId="16A1086D" wp14:editId="12A6574D">
            <wp:extent cx="2767965" cy="2563662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37" cy="25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F0">
        <w:lastRenderedPageBreak/>
        <w:drawing>
          <wp:inline distT="0" distB="0" distL="0" distR="0" wp14:anchorId="60489F91" wp14:editId="67D2D306">
            <wp:extent cx="2088312" cy="2301238"/>
            <wp:effectExtent l="0" t="0" r="762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555" cy="23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F0">
        <w:drawing>
          <wp:inline distT="0" distB="0" distL="0" distR="0" wp14:anchorId="51882353" wp14:editId="02FF29B6">
            <wp:extent cx="2267194" cy="2362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007" cy="23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2E4" w14:textId="080C9995" w:rsidR="00552CF0" w:rsidRDefault="00552CF0" w:rsidP="00552CF0"/>
    <w:p w14:paraId="666C97CF" w14:textId="5FF4B332" w:rsidR="00552CF0" w:rsidRDefault="006E0209" w:rsidP="00552CF0">
      <w:r>
        <w:rPr>
          <w:rFonts w:hint="eastAsia"/>
        </w:rPr>
        <w:t>*코드 전체부분</w:t>
      </w:r>
    </w:p>
    <w:p w14:paraId="1E92C1E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&lt;GL/glut.h&gt;</w:t>
      </w:r>
    </w:p>
    <w:p w14:paraId="7F25DD4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&lt;GL/gl.h&gt;</w:t>
      </w:r>
    </w:p>
    <w:p w14:paraId="6AA72AF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&lt;GL/glu.h&gt;</w:t>
      </w:r>
    </w:p>
    <w:p w14:paraId="2A27F98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A9BB76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2D8000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띠무늬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입히기</w:t>
      </w:r>
    </w:p>
    <w:p w14:paraId="5386C27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3DE737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mat_diffuse[] = { 0.25, 0.25, 1., 0. };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확산반사에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물체색</w:t>
      </w:r>
    </w:p>
    <w:p w14:paraId="37FFA2B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mat_specular[] = { 1., 1., 1., 0. };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경면반사에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물체색</w:t>
      </w:r>
    </w:p>
    <w:p w14:paraId="65116F3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E36D2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7E0A1B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light_position[] = { 10., 10., 20., 1. };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7FA94DD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D1CE35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84A422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ref_plane[] = { 1.5, 1.5, 1.5, 0. };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기준평면</w:t>
      </w:r>
    </w:p>
    <w:p w14:paraId="53D942F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GLUquadricObj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qobj;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14:paraId="50EBB5F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MyTextureObject;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객체면</w:t>
      </w:r>
    </w:p>
    <w:p w14:paraId="7DB04DD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FA843F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SpinAngle = 0;</w:t>
      </w:r>
    </w:p>
    <w:p w14:paraId="25455B5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0CDDA04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20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431BB4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GLubyte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stripeImage[5 *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</w:p>
    <w:p w14:paraId="22E93A0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63E5B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MyStripeImage() {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생성함수</w:t>
      </w:r>
    </w:p>
    <w:p w14:paraId="5B70D97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353ED0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14:paraId="15B9A30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j] = 0;</w:t>
      </w:r>
    </w:p>
    <w:p w14:paraId="0DB009D4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+ 1] = 255;</w:t>
      </w:r>
    </w:p>
    <w:p w14:paraId="3575CC0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+ 2] = 0;</w:t>
      </w:r>
    </w:p>
    <w:p w14:paraId="0321035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+ 3] = 255;</w:t>
      </w:r>
    </w:p>
    <w:p w14:paraId="248A999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stripeImage[5 * j + 4] = 0;</w:t>
      </w:r>
    </w:p>
    <w:p w14:paraId="74332666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6955012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D1A16C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CE983F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MyDisplay() {</w:t>
      </w:r>
    </w:p>
    <w:p w14:paraId="5577D43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1156B8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DCB8F5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MyLightPosition[] = { 0,0, 1.5 ,1 };</w:t>
      </w:r>
    </w:p>
    <w:p w14:paraId="65478A9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49BEE3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D0D778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glClear(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8AFA34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glBindTexture(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MyTextureObject);</w:t>
      </w:r>
    </w:p>
    <w:p w14:paraId="4517B2D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9347FA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E110CB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5F20CDE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glTranslatef(0, 0, -5);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축방향으로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이동함</w:t>
      </w:r>
    </w:p>
    <w:p w14:paraId="0887C41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5B7AE13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glRotatef(SpinAngle, 0, 1, 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클릭할때마다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방향을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회전한다</w:t>
      </w:r>
    </w:p>
    <w:p w14:paraId="141F485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GL_POSITION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MyLightPosition);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해준다</w:t>
      </w:r>
    </w:p>
    <w:p w14:paraId="0F27C68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glTranslatef(0, 0, 1.5);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-3.5(-5+1.5)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있으므로</w:t>
      </w:r>
    </w:p>
    <w:p w14:paraId="03F8832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광원위치에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이동해준다</w:t>
      </w:r>
    </w:p>
    <w:p w14:paraId="6FCC8C5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531CF2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glDisable(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일단은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끈다</w:t>
      </w:r>
    </w:p>
    <w:p w14:paraId="32E4353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77DABEC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glutWireSphere(0.06, 10, 10);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14:paraId="1DD671F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참고로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무지개색이다</w:t>
      </w:r>
    </w:p>
    <w:p w14:paraId="46DE4906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킨다</w:t>
      </w:r>
    </w:p>
    <w:p w14:paraId="58A44B8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1F2B73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76C6B4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255CBE5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gluSphere(qobj, 1.0, 40, 40);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무지개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14:paraId="71FEDBE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5946437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798233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28D060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glutSwapBuffers();</w:t>
      </w:r>
    </w:p>
    <w:p w14:paraId="172BE6E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A44CDA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0C936FC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F348196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C5C0BD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2401C3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MyMouse(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087386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E8CB49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GLUT_LEFT_BUTTON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14:paraId="66F9F76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GLUT_DOWN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E93FFE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SpinAngle = (SpinAngle + 15) % 360;</w:t>
      </w:r>
    </w:p>
    <w:p w14:paraId="2ECC4B0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glutPostRedisplay();</w:t>
      </w:r>
    </w:p>
    <w:p w14:paraId="6E683CA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2FEB304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A7DF6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14:paraId="7F320A1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DBA23D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28FDE95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FEC85B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FD2ADA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05C8FE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A0A29A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62ED9CB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0A16A7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</w:p>
    <w:p w14:paraId="5B7E8FE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646D7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MyLightPosition[] = { 0,0, 1.5 ,1 };</w:t>
      </w:r>
    </w:p>
    <w:p w14:paraId="24C9079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F34E1A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qobj = gluNewQuadric();</w:t>
      </w:r>
    </w:p>
    <w:p w14:paraId="3AC1AD8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gluQuadricDrawStyle(qobj,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GLU_FILL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32B7A3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5FCB68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glMaterialfv(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GL_DIFFUSE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mat_diffuse);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분산광</w:t>
      </w:r>
    </w:p>
    <w:p w14:paraId="6AF3EA8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glMaterialfv(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GL_SPECULAR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mat_specular);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반사광</w:t>
      </w:r>
    </w:p>
    <w:p w14:paraId="2A793CC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glMaterialf(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GL_SHININESS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25.0);</w:t>
      </w:r>
    </w:p>
    <w:p w14:paraId="081E2C6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//glLightfv(GL_LIGHT0, GL_POSITION, MyLightPosition);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할당</w:t>
      </w:r>
    </w:p>
    <w:p w14:paraId="089A8AD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BCE2E8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FDAEC1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2CA1324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광원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,GL_LIGHT0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관원의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아이디를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의미함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3F11F56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2EFF573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glShadeModel(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GL_SMOOTH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세이딩</w:t>
      </w:r>
    </w:p>
    <w:p w14:paraId="14C0BB2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0D9BF6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MyStripeImage();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원구에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무늬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입히기</w:t>
      </w:r>
    </w:p>
    <w:p w14:paraId="7C8FED1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glGenTextures(1, &amp;MyTextureObject);</w:t>
      </w:r>
    </w:p>
    <w:p w14:paraId="38885B8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glBindTexture(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MyTextureObject);</w:t>
      </w:r>
    </w:p>
    <w:p w14:paraId="622D57B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glTexImage1D(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0, 4,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stripeImageWidth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0,</w:t>
      </w:r>
    </w:p>
    <w:p w14:paraId="0089D38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GL_RGBA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stripeImage);</w:t>
      </w:r>
    </w:p>
    <w:p w14:paraId="4283CA2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glTexGeni(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GL_TEXTURE_GEN_MODE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GL_OBJECT_LINEAR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4EF7FF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glTexGenfv(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GL_OBJECT_PLANE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ref_plane);</w:t>
      </w:r>
    </w:p>
    <w:p w14:paraId="030D938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glTexParameterf(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AE0951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glTexParameterf(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GL_TEXTURE_MAG_FILTER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4C4ED1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glTexParameterf(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GL_TEXTURE_MIN_FILTER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1C8C31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glTexEnvf(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GL_TEXTURE_ENV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GL_TEXTURE_ENV_MODE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GL_MODULATE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F0BEC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GL_TEXTURE_GEN_S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7D4342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GL_TEXTURE_1D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2E0D3A4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6242BD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4B3D61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MyReshape(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2280BA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554492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glViewport(0, 0,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D87598D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C833DC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</w:p>
    <w:p w14:paraId="21E5E70B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gluPerspective(40., 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1., 10.);</w:t>
      </w:r>
    </w:p>
    <w:p w14:paraId="0BDD4C1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3BDDA7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</w:p>
    <w:p w14:paraId="6571D5B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B210EA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3BB41F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379DD7A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53297D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0F7089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0105BC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glutInit(&amp;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E9D7E24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glutInitDisplayMode(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AFD024C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74DE19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glutInitWindowSize(400, 400);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71D36E36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37F51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glutCreateWindow(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과제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6_16011024_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주수헌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8C26DB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5F7D0B5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Init();</w:t>
      </w:r>
    </w:p>
    <w:p w14:paraId="3F0E97A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DDDC5A7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glutReshapeFunc(MyReshape);</w:t>
      </w:r>
    </w:p>
    <w:p w14:paraId="2FF47089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glutDisplayFunc(MyDisplay);</w:t>
      </w:r>
    </w:p>
    <w:p w14:paraId="4F8DFB94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4F9455E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glutMouseFunc(MyMouse);</w:t>
      </w:r>
    </w:p>
    <w:p w14:paraId="39E6F081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A55808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12F1C93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767FC02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glutMainLoop();</w:t>
      </w:r>
    </w:p>
    <w:p w14:paraId="7B3BB2F0" w14:textId="77777777" w:rsidR="006E0209" w:rsidRDefault="006E0209" w:rsidP="006E02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DC47892" w14:textId="355255BA" w:rsidR="00552CF0" w:rsidRDefault="00552CF0" w:rsidP="00552CF0"/>
    <w:p w14:paraId="32AF8E7F" w14:textId="13FA7462" w:rsidR="00552CF0" w:rsidRDefault="00552CF0" w:rsidP="00552CF0"/>
    <w:p w14:paraId="0A4F89B4" w14:textId="2862776A" w:rsidR="00552CF0" w:rsidRDefault="00552CF0" w:rsidP="00552CF0"/>
    <w:p w14:paraId="648BD9C0" w14:textId="642D7616" w:rsidR="00552CF0" w:rsidRDefault="00552CF0" w:rsidP="00552CF0"/>
    <w:p w14:paraId="3F1813F1" w14:textId="19C1D840" w:rsidR="00552CF0" w:rsidRDefault="00552CF0" w:rsidP="00552CF0"/>
    <w:p w14:paraId="3C91BE9B" w14:textId="3E4A125B" w:rsidR="00552CF0" w:rsidRDefault="00552CF0" w:rsidP="00552CF0"/>
    <w:p w14:paraId="3AAF02ED" w14:textId="67101E14" w:rsidR="00552CF0" w:rsidRDefault="00552CF0" w:rsidP="00552CF0"/>
    <w:p w14:paraId="705ED941" w14:textId="01C1735A" w:rsidR="00552CF0" w:rsidRDefault="00552CF0" w:rsidP="00552CF0"/>
    <w:p w14:paraId="7572E3FD" w14:textId="77777777" w:rsidR="00552CF0" w:rsidRPr="00552CF0" w:rsidRDefault="00552CF0" w:rsidP="00552CF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552CF0" w:rsidRPr="00552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9"/>
    <w:rsid w:val="002F4C1E"/>
    <w:rsid w:val="00552CF0"/>
    <w:rsid w:val="00662039"/>
    <w:rsid w:val="006E0209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A3DB"/>
  <w15:chartTrackingRefBased/>
  <w15:docId w15:val="{386BD227-BCBB-4A7E-8559-AC03A04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2</cp:revision>
  <dcterms:created xsi:type="dcterms:W3CDTF">2021-06-08T16:40:00Z</dcterms:created>
  <dcterms:modified xsi:type="dcterms:W3CDTF">2021-06-08T16:54:00Z</dcterms:modified>
</cp:coreProperties>
</file>