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A7F23" w14:textId="77777777" w:rsidR="003A2FD8" w:rsidRDefault="003A2FD8" w:rsidP="0046214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Progress – June 12, 2015.</w:t>
      </w:r>
    </w:p>
    <w:p w14:paraId="7E8C51CE" w14:textId="77777777" w:rsidR="0046214D" w:rsidRDefault="0046214D" w:rsidP="0046214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We have designed a flexible </w:t>
      </w:r>
      <w:r w:rsidR="003A2FD8">
        <w:rPr>
          <w:rFonts w:ascii="Helvetica Neue" w:hAnsi="Helvetica Neue" w:cs="Helvetica Neue"/>
        </w:rPr>
        <w:t>Genetic Algorithm (GA)</w:t>
      </w:r>
      <w:r>
        <w:rPr>
          <w:rFonts w:ascii="Helvetica Neue" w:hAnsi="Helvetica Neue" w:cs="Helvetica Neue"/>
        </w:rPr>
        <w:t xml:space="preserve"> </w:t>
      </w:r>
      <w:r w:rsidR="003A2FD8">
        <w:rPr>
          <w:rFonts w:ascii="Helvetica Neue" w:hAnsi="Helvetica Neue" w:cs="Helvetica Neue"/>
        </w:rPr>
        <w:t xml:space="preserve">architecture </w:t>
      </w:r>
      <w:r>
        <w:rPr>
          <w:rFonts w:ascii="Helvetica Neue" w:hAnsi="Helvetica Neue" w:cs="Helvetica Neue"/>
        </w:rPr>
        <w:t>that is capable of accepting functions in phase space and optimizing set of values for that function.</w:t>
      </w:r>
    </w:p>
    <w:p w14:paraId="682B41D9" w14:textId="28F4E13B" w:rsidR="0046214D" w:rsidRDefault="005534C0" w:rsidP="003A2FD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 w:rsidRPr="0046214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2C83C" wp14:editId="775076C2">
                <wp:simplePos x="0" y="0"/>
                <wp:positionH relativeFrom="column">
                  <wp:posOffset>3886200</wp:posOffset>
                </wp:positionH>
                <wp:positionV relativeFrom="paragraph">
                  <wp:posOffset>254635</wp:posOffset>
                </wp:positionV>
                <wp:extent cx="1847215" cy="295910"/>
                <wp:effectExtent l="0" t="0" r="11430" b="8890"/>
                <wp:wrapSquare wrapText="bothSides"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29591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52237D" w14:textId="52D081A0" w:rsidR="00883483" w:rsidRDefault="00883483" w:rsidP="005534C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28"/>
                                <w:szCs w:val="28"/>
                              </w:rPr>
                              <w:t>Function Requirements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306pt;margin-top:20.05pt;width:145.45pt;height:23.3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" fillcolor="#9fc" stroked="f" strokecolor="black [3213]">
                <v:shadow color="#eeece1 [3214]" opacity="49150f"/>
                <v:textbox style="mso-fit-shape-to-text:t">
                  <w:txbxContent>
                    <w:p w14:paraId="3452237D" w14:textId="52D081A0" w:rsidR="00883483" w:rsidRDefault="00883483" w:rsidP="005534C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28"/>
                          <w:szCs w:val="28"/>
                        </w:rPr>
                        <w:t>Function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14D">
        <w:rPr>
          <w:rFonts w:ascii="Helvetica Neue" w:hAnsi="Helvetica Neue" w:cs="Helvetica Neue"/>
        </w:rPr>
        <w:t xml:space="preserve">This GA is generalized so that it can accept any type of function. The GA </w:t>
      </w:r>
      <w:r w:rsidR="003A2FD8">
        <w:rPr>
          <w:rFonts w:ascii="Helvetica Neue" w:hAnsi="Helvetica Neue" w:cs="Helvetica Neue"/>
        </w:rPr>
        <w:t xml:space="preserve">should </w:t>
      </w:r>
      <w:r w:rsidR="0046214D">
        <w:rPr>
          <w:rFonts w:ascii="Helvetica Neue" w:hAnsi="Helvetica Neue" w:cs="Helvetica Neue"/>
        </w:rPr>
        <w:t xml:space="preserve">adapt to the requirements of the function. </w:t>
      </w:r>
    </w:p>
    <w:p w14:paraId="5E89FEF7" w14:textId="2C0BA471" w:rsidR="00D43C82" w:rsidRDefault="005534C0" w:rsidP="0046214D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B05F5D" wp14:editId="25A61F9C">
                <wp:simplePos x="0" y="0"/>
                <wp:positionH relativeFrom="column">
                  <wp:posOffset>3771900</wp:posOffset>
                </wp:positionH>
                <wp:positionV relativeFrom="paragraph">
                  <wp:posOffset>5080</wp:posOffset>
                </wp:positionV>
                <wp:extent cx="0" cy="342900"/>
                <wp:effectExtent l="127000" t="25400" r="7620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7pt;margin-top:.4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074177" w14:textId="7BF2B41E" w:rsidR="0046214D" w:rsidRDefault="0046214D" w:rsidP="0046214D">
      <w:r w:rsidRPr="0046214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EE2F" wp14:editId="3ED83945">
                <wp:simplePos x="0" y="0"/>
                <wp:positionH relativeFrom="column">
                  <wp:posOffset>3467100</wp:posOffset>
                </wp:positionH>
                <wp:positionV relativeFrom="paragraph">
                  <wp:posOffset>145415</wp:posOffset>
                </wp:positionV>
                <wp:extent cx="1981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3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73pt;margin-top:11.45pt;width:156pt;height:9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" fillcolor="#eeece1 [3214]" strokecolor="black [3213]">
                <v:shadow color="#eeece1 [3214]" opacity="49150f"/>
                <w10:wrap type="through"/>
              </v:rect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9EEC0" wp14:editId="65E8F7B1">
                <wp:simplePos x="0" y="0"/>
                <wp:positionH relativeFrom="column">
                  <wp:posOffset>-342900</wp:posOffset>
                </wp:positionH>
                <wp:positionV relativeFrom="paragraph">
                  <wp:posOffset>831215</wp:posOffset>
                </wp:positionV>
                <wp:extent cx="2286000" cy="1676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3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676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26.95pt;margin-top:65.45pt;width:180pt;height:13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" fillcolor="#eeece1 [3214]" strokecolor="black [3213]">
                <v:shadow color="#eeece1 [3214]" opacity="49150f"/>
                <w10:wrap type="through"/>
              </v:rect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32721" wp14:editId="1DB0F10F">
                <wp:simplePos x="0" y="0"/>
                <wp:positionH relativeFrom="column">
                  <wp:posOffset>3467100</wp:posOffset>
                </wp:positionH>
                <wp:positionV relativeFrom="paragraph">
                  <wp:posOffset>1974215</wp:posOffset>
                </wp:positionV>
                <wp:extent cx="2438400" cy="1676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3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676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73pt;margin-top:155.45pt;width:192pt;height:13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" fillcolor="#eeece1 [3214]" strokecolor="black [3213]">
                <v:shadow color="#eeece1 [3214]" opacity="49150f"/>
                <w10:wrap type="through"/>
              </v:rect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C9EA6" wp14:editId="6CFF03BE">
                <wp:simplePos x="0" y="0"/>
                <wp:positionH relativeFrom="column">
                  <wp:posOffset>1562100</wp:posOffset>
                </wp:positionH>
                <wp:positionV relativeFrom="paragraph">
                  <wp:posOffset>2812415</wp:posOffset>
                </wp:positionV>
                <wp:extent cx="1905000" cy="0"/>
                <wp:effectExtent l="0" t="76200" r="50800" b="101600"/>
                <wp:wrapNone/>
                <wp:docPr id="56325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21.45pt" to="273pt,2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F8E22" wp14:editId="373C5670">
                <wp:simplePos x="0" y="0"/>
                <wp:positionH relativeFrom="column">
                  <wp:posOffset>4457700</wp:posOffset>
                </wp:positionH>
                <wp:positionV relativeFrom="paragraph">
                  <wp:posOffset>1288415</wp:posOffset>
                </wp:positionV>
                <wp:extent cx="0" cy="685800"/>
                <wp:effectExtent l="50800" t="0" r="76200" b="76200"/>
                <wp:wrapNone/>
                <wp:docPr id="56326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01.45pt" to="351pt,15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CE759" wp14:editId="6FD400F2">
                <wp:simplePos x="0" y="0"/>
                <wp:positionH relativeFrom="column">
                  <wp:posOffset>800100</wp:posOffset>
                </wp:positionH>
                <wp:positionV relativeFrom="paragraph">
                  <wp:posOffset>3574415</wp:posOffset>
                </wp:positionV>
                <wp:extent cx="2667000" cy="0"/>
                <wp:effectExtent l="0" t="0" r="25400" b="25400"/>
                <wp:wrapNone/>
                <wp:docPr id="56327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81.45pt" to="273pt,28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" strokecolor="black [3213]"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525EC" wp14:editId="18FC98B1">
                <wp:simplePos x="0" y="0"/>
                <wp:positionH relativeFrom="column">
                  <wp:posOffset>800100</wp:posOffset>
                </wp:positionH>
                <wp:positionV relativeFrom="paragraph">
                  <wp:posOffset>2507615</wp:posOffset>
                </wp:positionV>
                <wp:extent cx="0" cy="1066800"/>
                <wp:effectExtent l="50800" t="50800" r="76200" b="25400"/>
                <wp:wrapNone/>
                <wp:docPr id="563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97.45pt" to="63pt,28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A7C7E" wp14:editId="4F06BE78">
                <wp:simplePos x="0" y="0"/>
                <wp:positionH relativeFrom="column">
                  <wp:posOffset>3848100</wp:posOffset>
                </wp:positionH>
                <wp:positionV relativeFrom="paragraph">
                  <wp:posOffset>450215</wp:posOffset>
                </wp:positionV>
                <wp:extent cx="995680" cy="558800"/>
                <wp:effectExtent l="0" t="0" r="635" b="0"/>
                <wp:wrapSquare wrapText="bothSides"/>
                <wp:docPr id="563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558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1240CD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Function</w:t>
                            </w:r>
                          </w:p>
                          <w:p w14:paraId="7B4CF00E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Generator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303pt;margin-top:35.45pt;width:78.4pt;height:44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" fillcolor="#cff" stroked="f" strokecolor="black [3213]">
                <v:shadow color="#eeece1 [3214]" opacity="49150f"/>
                <v:textbox style="mso-fit-shape-to-text:t">
                  <w:txbxContent>
                    <w:p w14:paraId="741240CD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Function</w:t>
                      </w:r>
                    </w:p>
                    <w:p w14:paraId="7B4CF00E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5F37C" wp14:editId="551AB97B">
                <wp:simplePos x="0" y="0"/>
                <wp:positionH relativeFrom="column">
                  <wp:posOffset>3695700</wp:posOffset>
                </wp:positionH>
                <wp:positionV relativeFrom="paragraph">
                  <wp:posOffset>2279015</wp:posOffset>
                </wp:positionV>
                <wp:extent cx="2011045" cy="939165"/>
                <wp:effectExtent l="0" t="0" r="0" b="0"/>
                <wp:wrapSquare wrapText="bothSides"/>
                <wp:docPr id="563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93916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8F0097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 xml:space="preserve">Run simulator with </w:t>
                            </w:r>
                          </w:p>
                          <w:p w14:paraId="77167466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>particular</w:t>
                            </w:r>
                            <w:proofErr w:type="gramEnd"/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 xml:space="preserve"> function.</w:t>
                            </w:r>
                          </w:p>
                          <w:p w14:paraId="337C5B33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>Measure performance.</w:t>
                            </w:r>
                          </w:p>
                          <w:p w14:paraId="44C38DF7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291pt;margin-top:179.45pt;width:158.35pt;height:73.9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" fillcolor="#cff" stroked="f" strokecolor="black [3213]">
                <v:shadow color="#eeece1 [3214]" opacity="49150f"/>
                <v:textbox style="mso-fit-shape-to-text:t">
                  <w:txbxContent>
                    <w:p w14:paraId="468F0097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 xml:space="preserve">Run simulator with </w:t>
                      </w:r>
                    </w:p>
                    <w:p w14:paraId="77167466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>particular</w:t>
                      </w:r>
                      <w:proofErr w:type="gramEnd"/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 xml:space="preserve"> function.</w:t>
                      </w:r>
                    </w:p>
                    <w:p w14:paraId="337C5B33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>Measure performance.</w:t>
                      </w:r>
                    </w:p>
                    <w:p w14:paraId="44C38DF7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4A90ED" wp14:editId="30A6CDDB">
                <wp:simplePos x="0" y="0"/>
                <wp:positionH relativeFrom="column">
                  <wp:posOffset>-266700</wp:posOffset>
                </wp:positionH>
                <wp:positionV relativeFrom="paragraph">
                  <wp:posOffset>1212215</wp:posOffset>
                </wp:positionV>
                <wp:extent cx="2034540" cy="792480"/>
                <wp:effectExtent l="0" t="0" r="3175" b="0"/>
                <wp:wrapSquare wrapText="bothSides"/>
                <wp:docPr id="563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7924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E354D7" w14:textId="69833972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>Genetic Algorithm -</w:t>
                            </w:r>
                          </w:p>
                          <w:p w14:paraId="763A8CCD" w14:textId="6A3FB542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>evolving</w:t>
                            </w:r>
                            <w:proofErr w:type="gramEnd"/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 xml:space="preserve"> population of</w:t>
                            </w:r>
                          </w:p>
                          <w:p w14:paraId="3F38865D" w14:textId="7BBE40ED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>functions</w:t>
                            </w:r>
                            <w:proofErr w:type="gramEnd"/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-20.95pt;margin-top:95.45pt;width:160.2pt;height:62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" fillcolor="#cff" stroked="f" strokecolor="black [3213]">
                <v:shadow color="#eeece1 [3214]" opacity="49150f"/>
                <v:textbox style="mso-fit-shape-to-text:t">
                  <w:txbxContent>
                    <w:p w14:paraId="52E354D7" w14:textId="69833972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>Genetic Algorithm -</w:t>
                      </w:r>
                    </w:p>
                    <w:p w14:paraId="763A8CCD" w14:textId="6A3FB542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>evolving</w:t>
                      </w:r>
                      <w:proofErr w:type="gramEnd"/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 xml:space="preserve"> population of</w:t>
                      </w:r>
                    </w:p>
                    <w:p w14:paraId="3F38865D" w14:textId="7BBE40ED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>functions</w:t>
                      </w:r>
                      <w:proofErr w:type="gramEnd"/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42AD8" wp14:editId="0E5C639C">
                <wp:simplePos x="0" y="0"/>
                <wp:positionH relativeFrom="column">
                  <wp:posOffset>2095500</wp:posOffset>
                </wp:positionH>
                <wp:positionV relativeFrom="paragraph">
                  <wp:posOffset>2050415</wp:posOffset>
                </wp:positionV>
                <wp:extent cx="1313815" cy="500380"/>
                <wp:effectExtent l="0" t="0" r="0" b="7620"/>
                <wp:wrapSquare wrapText="bothSides"/>
                <wp:docPr id="563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815" cy="50038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DC7348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28"/>
                                <w:szCs w:val="28"/>
                              </w:rPr>
                              <w:t>Particular</w:t>
                            </w:r>
                          </w:p>
                          <w:p w14:paraId="313F73FD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28"/>
                                <w:szCs w:val="28"/>
                              </w:rPr>
                              <w:t>Function values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165pt;margin-top:161.45pt;width:103.45pt;height:39.4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" fillcolor="#9fc" stroked="f" strokecolor="black [3213]">
                <v:shadow color="#eeece1 [3214]" opacity="49150f"/>
                <v:textbox style="mso-fit-shape-to-text:t">
                  <w:txbxContent>
                    <w:p w14:paraId="71DC7348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28"/>
                          <w:szCs w:val="28"/>
                        </w:rPr>
                        <w:t>Particular</w:t>
                      </w:r>
                    </w:p>
                    <w:p w14:paraId="313F73FD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28"/>
                          <w:szCs w:val="28"/>
                        </w:rPr>
                        <w:t>Function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6018F" wp14:editId="29569308">
                <wp:simplePos x="0" y="0"/>
                <wp:positionH relativeFrom="column">
                  <wp:posOffset>4533900</wp:posOffset>
                </wp:positionH>
                <wp:positionV relativeFrom="paragraph">
                  <wp:posOffset>1364615</wp:posOffset>
                </wp:positionV>
                <wp:extent cx="1283970" cy="295910"/>
                <wp:effectExtent l="0" t="0" r="0" b="8890"/>
                <wp:wrapSquare wrapText="bothSides"/>
                <wp:docPr id="563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29591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DDA23E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28"/>
                                <w:szCs w:val="28"/>
                              </w:rPr>
                              <w:t>Create function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357pt;margin-top:107.45pt;width:101.1pt;height:23.3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" fillcolor="#9fc" stroked="f" strokecolor="black [3213]">
                <v:shadow color="#eeece1 [3214]" opacity="49150f"/>
                <v:textbox style="mso-fit-shape-to-text:t">
                  <w:txbxContent>
                    <w:p w14:paraId="48DDA23E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28"/>
                          <w:szCs w:val="28"/>
                        </w:rPr>
                        <w:t>Create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369B4" wp14:editId="39550D4C">
                <wp:simplePos x="0" y="0"/>
                <wp:positionH relativeFrom="column">
                  <wp:posOffset>800100</wp:posOffset>
                </wp:positionH>
                <wp:positionV relativeFrom="paragraph">
                  <wp:posOffset>3193415</wp:posOffset>
                </wp:positionV>
                <wp:extent cx="2073910" cy="295910"/>
                <wp:effectExtent l="0" t="0" r="8890" b="8890"/>
                <wp:wrapSquare wrapText="bothSides"/>
                <wp:docPr id="563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29591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A9C12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28"/>
                                <w:szCs w:val="28"/>
                              </w:rPr>
                              <w:t>Return performance to EA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margin-left:63pt;margin-top:251.45pt;width:163.3pt;height:23.3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" fillcolor="#9fc" stroked="f" strokecolor="black [3213]">
                <v:shadow color="#eeece1 [3214]" opacity="49150f"/>
                <v:textbox style="mso-fit-shape-to-text:t">
                  <w:txbxContent>
                    <w:p w14:paraId="1D7A9C12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28"/>
                          <w:szCs w:val="28"/>
                        </w:rPr>
                        <w:t>Return performance to 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4037E" wp14:editId="740CF718">
                <wp:simplePos x="0" y="0"/>
                <wp:positionH relativeFrom="column">
                  <wp:posOffset>114300</wp:posOffset>
                </wp:positionH>
                <wp:positionV relativeFrom="paragraph">
                  <wp:posOffset>2507615</wp:posOffset>
                </wp:positionV>
                <wp:extent cx="0" cy="1752600"/>
                <wp:effectExtent l="50800" t="0" r="76200" b="76200"/>
                <wp:wrapNone/>
                <wp:docPr id="56335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97.45pt" to="9pt,3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6EB31" wp14:editId="3DE95B5E">
                <wp:simplePos x="0" y="0"/>
                <wp:positionH relativeFrom="column">
                  <wp:posOffset>114300</wp:posOffset>
                </wp:positionH>
                <wp:positionV relativeFrom="paragraph">
                  <wp:posOffset>3803015</wp:posOffset>
                </wp:positionV>
                <wp:extent cx="4784725" cy="295910"/>
                <wp:effectExtent l="0" t="0" r="0" b="8890"/>
                <wp:wrapSquare wrapText="bothSides"/>
                <wp:docPr id="5633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725" cy="29591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85AE2E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28"/>
                                <w:szCs w:val="28"/>
                              </w:rPr>
                              <w:t>Output best function if desired performance met or time elapsed.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9pt;margin-top:299.45pt;width:376.75pt;height:23.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" fillcolor="#9fc" stroked="f" strokecolor="black [3213]">
                <v:shadow color="#eeece1 [3214]" opacity="49150f"/>
                <v:textbox style="mso-fit-shape-to-text:t">
                  <w:txbxContent>
                    <w:p w14:paraId="4285AE2E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28"/>
                          <w:szCs w:val="28"/>
                        </w:rPr>
                        <w:t>Output best function if desired performance met or time elapsed.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2F134" wp14:editId="3ACC1961">
                <wp:simplePos x="0" y="0"/>
                <wp:positionH relativeFrom="column">
                  <wp:posOffset>1562100</wp:posOffset>
                </wp:positionH>
                <wp:positionV relativeFrom="paragraph">
                  <wp:posOffset>2507615</wp:posOffset>
                </wp:positionV>
                <wp:extent cx="0" cy="304800"/>
                <wp:effectExtent l="0" t="0" r="25400" b="25400"/>
                <wp:wrapNone/>
                <wp:docPr id="56338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97.45pt" to="123pt,2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" strokecolor="black [3213]"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66EA3" wp14:editId="02FF393D">
                <wp:simplePos x="0" y="0"/>
                <wp:positionH relativeFrom="column">
                  <wp:posOffset>-342900</wp:posOffset>
                </wp:positionH>
                <wp:positionV relativeFrom="paragraph">
                  <wp:posOffset>4336415</wp:posOffset>
                </wp:positionV>
                <wp:extent cx="2362200" cy="792480"/>
                <wp:effectExtent l="0" t="0" r="0" b="0"/>
                <wp:wrapSquare wrapText="bothSides"/>
                <wp:docPr id="563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7924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1131FC" w14:textId="77777777" w:rsidR="00883483" w:rsidRDefault="00883483" w:rsidP="0046214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32"/>
                                <w:szCs w:val="32"/>
                              </w:rPr>
                              <w:t>Use metrics to measure the quality of optimized function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margin-left:-26.95pt;margin-top:341.45pt;width:186pt;height:6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" fillcolor="#cff" stroked="f" strokecolor="black [3213]">
                <v:shadow color="#eeece1 [3214]" opacity="49150f"/>
                <v:textbox style="mso-fit-shape-to-text:t">
                  <w:txbxContent>
                    <w:p w14:paraId="231131FC" w14:textId="77777777" w:rsidR="00883483" w:rsidRDefault="00883483" w:rsidP="0046214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32"/>
                          <w:szCs w:val="32"/>
                        </w:rPr>
                        <w:t>Use metrics to measure the quality of optimized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37A5B" wp14:editId="7BB9BA71">
                <wp:simplePos x="0" y="0"/>
                <wp:positionH relativeFrom="column">
                  <wp:posOffset>4457700</wp:posOffset>
                </wp:positionH>
                <wp:positionV relativeFrom="paragraph">
                  <wp:posOffset>1821815</wp:posOffset>
                </wp:positionV>
                <wp:extent cx="1905000" cy="0"/>
                <wp:effectExtent l="0" t="0" r="25400" b="25400"/>
                <wp:wrapNone/>
                <wp:docPr id="5634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43.45pt" to="501pt,14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" strokecolor="black [3213]"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2798A" wp14:editId="6E6D599A">
                <wp:simplePos x="0" y="0"/>
                <wp:positionH relativeFrom="column">
                  <wp:posOffset>6362700</wp:posOffset>
                </wp:positionH>
                <wp:positionV relativeFrom="paragraph">
                  <wp:posOffset>1821815</wp:posOffset>
                </wp:positionV>
                <wp:extent cx="0" cy="2667000"/>
                <wp:effectExtent l="0" t="0" r="25400" b="25400"/>
                <wp:wrapNone/>
                <wp:docPr id="5634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43.45pt" to="501pt,35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" strokecolor="black [3213]">
                <v:shadow color="#eeece1 [3214]" opacity="49150f"/>
              </v:line>
            </w:pict>
          </mc:Fallback>
        </mc:AlternateContent>
      </w:r>
      <w:r w:rsidRPr="0046214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36B2B" wp14:editId="28034523">
                <wp:simplePos x="0" y="0"/>
                <wp:positionH relativeFrom="column">
                  <wp:posOffset>2171700</wp:posOffset>
                </wp:positionH>
                <wp:positionV relativeFrom="paragraph">
                  <wp:posOffset>4488815</wp:posOffset>
                </wp:positionV>
                <wp:extent cx="4191000" cy="0"/>
                <wp:effectExtent l="25400" t="76200" r="0" b="101600"/>
                <wp:wrapNone/>
                <wp:docPr id="56343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53.45pt" to="501pt,35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" strokecolor="black [3213]">
                <v:stroke endarrow="block"/>
                <v:shadow color="#eeece1 [3214]" opacity="49150f"/>
              </v:line>
            </w:pict>
          </mc:Fallback>
        </mc:AlternateContent>
      </w:r>
    </w:p>
    <w:p w14:paraId="0467561D" w14:textId="77777777" w:rsidR="0046214D" w:rsidRDefault="0046214D" w:rsidP="0046214D"/>
    <w:p w14:paraId="0B5F4EF6" w14:textId="77777777" w:rsidR="0046214D" w:rsidRDefault="0046214D" w:rsidP="0046214D"/>
    <w:p w14:paraId="6264DE39" w14:textId="77777777" w:rsidR="0046214D" w:rsidRDefault="0046214D" w:rsidP="0046214D"/>
    <w:p w14:paraId="52AE2D03" w14:textId="77777777" w:rsidR="0046214D" w:rsidRDefault="0046214D" w:rsidP="0046214D"/>
    <w:p w14:paraId="7F01B30A" w14:textId="77777777" w:rsidR="0046214D" w:rsidRDefault="0046214D" w:rsidP="0046214D"/>
    <w:p w14:paraId="7F3E767F" w14:textId="77777777" w:rsidR="0046214D" w:rsidRDefault="0046214D" w:rsidP="0046214D"/>
    <w:p w14:paraId="1A54EDAF" w14:textId="77777777" w:rsidR="0046214D" w:rsidRDefault="0046214D" w:rsidP="0046214D"/>
    <w:p w14:paraId="472F1CAE" w14:textId="77777777" w:rsidR="0046214D" w:rsidRDefault="0046214D" w:rsidP="0046214D"/>
    <w:p w14:paraId="756C0B56" w14:textId="77777777" w:rsidR="0046214D" w:rsidRDefault="0046214D" w:rsidP="0046214D"/>
    <w:p w14:paraId="4CFBD110" w14:textId="77777777" w:rsidR="0046214D" w:rsidRDefault="0046214D" w:rsidP="0046214D"/>
    <w:p w14:paraId="73901F29" w14:textId="77777777" w:rsidR="0046214D" w:rsidRDefault="0046214D" w:rsidP="0046214D"/>
    <w:p w14:paraId="7B086B9D" w14:textId="77777777" w:rsidR="0046214D" w:rsidRDefault="0046214D" w:rsidP="0046214D"/>
    <w:p w14:paraId="734D59E2" w14:textId="77777777" w:rsidR="00116D36" w:rsidRDefault="00116D36" w:rsidP="0046214D"/>
    <w:p w14:paraId="797E25F7" w14:textId="77777777" w:rsidR="00116D36" w:rsidRDefault="00116D36" w:rsidP="0046214D"/>
    <w:p w14:paraId="7783601A" w14:textId="77777777" w:rsidR="00116D36" w:rsidRDefault="00116D36" w:rsidP="0046214D"/>
    <w:p w14:paraId="060AAA87" w14:textId="77777777" w:rsidR="00116D36" w:rsidRDefault="00116D36" w:rsidP="0046214D"/>
    <w:p w14:paraId="623CB1DE" w14:textId="77777777" w:rsidR="00116D36" w:rsidRDefault="00116D36" w:rsidP="0046214D"/>
    <w:p w14:paraId="4D806DA9" w14:textId="1A9BC62F" w:rsidR="00116D36" w:rsidRDefault="00116D36" w:rsidP="0046214D">
      <w:r w:rsidRPr="0046214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01494" wp14:editId="0523572E">
                <wp:simplePos x="0" y="0"/>
                <wp:positionH relativeFrom="column">
                  <wp:posOffset>-571500</wp:posOffset>
                </wp:positionH>
                <wp:positionV relativeFrom="paragraph">
                  <wp:posOffset>169545</wp:posOffset>
                </wp:positionV>
                <wp:extent cx="27432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5633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44.95pt;margin-top:13.35pt;width:3in;height:81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" fillcolor="#eeece1 [3214]" strokecolor="black [3213]">
                <v:shadow color="#eeece1 [3214]" opacity="49150f"/>
                <w10:wrap type="through"/>
              </v:rect>
            </w:pict>
          </mc:Fallback>
        </mc:AlternateContent>
      </w:r>
    </w:p>
    <w:p w14:paraId="52FBC855" w14:textId="77777777" w:rsidR="00116D36" w:rsidRDefault="00116D36" w:rsidP="0046214D"/>
    <w:p w14:paraId="204139DA" w14:textId="77777777" w:rsidR="00116D36" w:rsidRDefault="00116D36" w:rsidP="0046214D"/>
    <w:p w14:paraId="015512ED" w14:textId="232D6F08" w:rsidR="00116D36" w:rsidRDefault="00116D36" w:rsidP="0046214D"/>
    <w:p w14:paraId="37C3C073" w14:textId="04C16013" w:rsidR="00116D36" w:rsidRDefault="005534C0" w:rsidP="0046214D">
      <w:r w:rsidRPr="0046214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31D42" wp14:editId="5EE44F68">
                <wp:simplePos x="0" y="0"/>
                <wp:positionH relativeFrom="column">
                  <wp:posOffset>342900</wp:posOffset>
                </wp:positionH>
                <wp:positionV relativeFrom="paragraph">
                  <wp:posOffset>140970</wp:posOffset>
                </wp:positionV>
                <wp:extent cx="1610360" cy="295910"/>
                <wp:effectExtent l="0" t="0" r="6985" b="8890"/>
                <wp:wrapSquare wrapText="bothSides"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29591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610185" w14:textId="78179C70" w:rsidR="00883483" w:rsidRDefault="00883483" w:rsidP="005534C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ＭＳ Ｐゴシック" w:hAnsi="Times New Roman" w:cs="Arial"/>
                                <w:color w:val="FF3300"/>
                                <w:kern w:val="24"/>
                                <w:sz w:val="28"/>
                                <w:szCs w:val="28"/>
                              </w:rPr>
                              <w:t>Optimized Function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7pt;margin-top:11.1pt;width:126.8pt;height:23.3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" fillcolor="#9fc" stroked="f" strokecolor="black [3213]">
                <v:shadow color="#eeece1 [3214]" opacity="49150f"/>
                <v:textbox style="mso-fit-shape-to-text:t">
                  <w:txbxContent>
                    <w:p w14:paraId="3E610185" w14:textId="78179C70" w:rsidR="00883483" w:rsidRDefault="00883483" w:rsidP="005534C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ＭＳ Ｐゴシック" w:hAnsi="Times New Roman" w:cs="Arial"/>
                          <w:color w:val="FF3300"/>
                          <w:kern w:val="24"/>
                          <w:sz w:val="28"/>
                          <w:szCs w:val="28"/>
                        </w:rPr>
                        <w:t>Optimized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AD803" w14:textId="0CDC915D" w:rsidR="00116D36" w:rsidRDefault="005534C0" w:rsidP="0046214D">
      <w:r>
        <w:rPr>
          <w:rFonts w:ascii="Helvetica Neue" w:hAnsi="Helvetica Neue" w:cs="Helvetica Neu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C6162" wp14:editId="4224821F">
                <wp:simplePos x="0" y="0"/>
                <wp:positionH relativeFrom="column">
                  <wp:posOffset>-114300</wp:posOffset>
                </wp:positionH>
                <wp:positionV relativeFrom="paragraph">
                  <wp:posOffset>76200</wp:posOffset>
                </wp:positionV>
                <wp:extent cx="457200" cy="0"/>
                <wp:effectExtent l="0" t="101600" r="254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8.95pt;margin-top:6pt;width:3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FDE765" w14:textId="4F778FD6" w:rsidR="00116D36" w:rsidRDefault="00116D36" w:rsidP="0046214D"/>
    <w:p w14:paraId="1CA2F4B8" w14:textId="77777777" w:rsidR="00116D36" w:rsidRDefault="00116D36" w:rsidP="0046214D"/>
    <w:p w14:paraId="0D1572D4" w14:textId="0650F567" w:rsidR="0046214D" w:rsidRDefault="00116D36" w:rsidP="00883483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</w:rPr>
        <w:t xml:space="preserve">The </w:t>
      </w:r>
      <w:r w:rsidRPr="00116D36">
        <w:rPr>
          <w:rFonts w:ascii="Helvetica Neue" w:hAnsi="Helvetica Neue" w:cs="Helvetica Neue"/>
          <w:i/>
        </w:rPr>
        <w:t>Function Generator</w:t>
      </w:r>
      <w:r>
        <w:rPr>
          <w:rFonts w:ascii="Helvetica Neue" w:hAnsi="Helvetica Neue" w:cs="Helvetica Neue"/>
        </w:rPr>
        <w:t xml:space="preserve"> receives the requirements of the function to be optimized from the </w:t>
      </w:r>
      <w:r w:rsidRPr="00116D36">
        <w:rPr>
          <w:rFonts w:ascii="Helvetica Neue" w:hAnsi="Helvetica Neue" w:cs="Helvetica Neue"/>
          <w:i/>
        </w:rPr>
        <w:t>phase space generator</w:t>
      </w:r>
      <w:r>
        <w:rPr>
          <w:rFonts w:ascii="Helvetica Neue" w:hAnsi="Helvetica Neue" w:cs="Helvetica Neue"/>
          <w:i/>
        </w:rPr>
        <w:t xml:space="preserve"> (just a place holder)</w:t>
      </w:r>
      <w:r>
        <w:rPr>
          <w:rFonts w:ascii="Helvetica Neue" w:hAnsi="Helvetica Neue" w:cs="Helvetica Neue"/>
        </w:rPr>
        <w:t xml:space="preserve">. The </w:t>
      </w:r>
      <w:r w:rsidRPr="00BA46C7">
        <w:rPr>
          <w:rFonts w:ascii="Helvetica Neue" w:hAnsi="Helvetica Neue" w:cs="Helvetica Neue"/>
          <w:i/>
        </w:rPr>
        <w:t>Function Generator</w:t>
      </w:r>
      <w:r>
        <w:rPr>
          <w:rFonts w:ascii="Helvetica Neue" w:hAnsi="Helvetica Neue" w:cs="Helvetica Neue"/>
        </w:rPr>
        <w:t xml:space="preserve"> examines the requirements and </w:t>
      </w:r>
      <w:r w:rsidR="00BA46C7">
        <w:rPr>
          <w:rFonts w:ascii="Helvetica Neue" w:hAnsi="Helvetica Neue" w:cs="Helvetica Neue"/>
        </w:rPr>
        <w:t xml:space="preserve">determines the function values and performance criteria (fitness function). </w:t>
      </w:r>
      <w:r w:rsidR="005534C0">
        <w:rPr>
          <w:rFonts w:ascii="Helvetica Neue" w:hAnsi="Helvetica Neue" w:cs="Helvetica Neue"/>
        </w:rPr>
        <w:t xml:space="preserve">Based on the function values, the GA sets up a population of functions to be optimized. </w:t>
      </w:r>
      <w:r>
        <w:rPr>
          <w:rFonts w:ascii="Helvetica Neue" w:hAnsi="Helvetica Neue" w:cs="Helvetica Neue"/>
        </w:rPr>
        <w:t>Each individual of the population may vary in length because the function may have varying amount of variables. </w:t>
      </w:r>
      <w:r w:rsidR="005534C0">
        <w:rPr>
          <w:rFonts w:ascii="Helvetica Neue" w:hAnsi="Helvetica Neue" w:cs="Helvetica Neue"/>
        </w:rPr>
        <w:t>We will e</w:t>
      </w:r>
      <w:r>
        <w:rPr>
          <w:rFonts w:ascii="Helvetica Neue" w:hAnsi="Helvetica Neue" w:cs="Helvetica Neue"/>
        </w:rPr>
        <w:t xml:space="preserve">xplore both mutation and recombination operators </w:t>
      </w:r>
      <w:r w:rsidR="005534C0">
        <w:rPr>
          <w:rFonts w:ascii="Helvetica Neue" w:hAnsi="Helvetica Neue" w:cs="Helvetica Neue"/>
        </w:rPr>
        <w:t xml:space="preserve">as the selection criteria of </w:t>
      </w:r>
      <w:r>
        <w:rPr>
          <w:rFonts w:ascii="Helvetica Neue" w:hAnsi="Helvetica Neue" w:cs="Helvetica Neue"/>
        </w:rPr>
        <w:t>the GA.</w:t>
      </w:r>
      <w:r w:rsidR="00883483">
        <w:rPr>
          <w:rFonts w:ascii="Helvetica Neue" w:hAnsi="Helvetica Neue" w:cs="Helvetica Neue"/>
        </w:rPr>
        <w:t xml:space="preserve"> Depending on initial outcomes, we may explore other </w:t>
      </w:r>
      <w:bookmarkStart w:id="0" w:name="_GoBack"/>
      <w:bookmarkEnd w:id="0"/>
    </w:p>
    <w:sectPr w:rsidR="0046214D" w:rsidSect="003F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4D"/>
    <w:rsid w:val="00116D36"/>
    <w:rsid w:val="003A2FD8"/>
    <w:rsid w:val="003F46CF"/>
    <w:rsid w:val="0046214D"/>
    <w:rsid w:val="005534C0"/>
    <w:rsid w:val="006873C9"/>
    <w:rsid w:val="00715A4D"/>
    <w:rsid w:val="00883483"/>
    <w:rsid w:val="00BA46C7"/>
    <w:rsid w:val="00C93CB2"/>
    <w:rsid w:val="00D4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E9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1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1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835</Characters>
  <Application>Microsoft Macintosh Word</Application>
  <DocSecurity>0</DocSecurity>
  <Lines>6</Lines>
  <Paragraphs>1</Paragraphs>
  <ScaleCrop>false</ScaleCrop>
  <Company>Indiana University Southeast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Suranga Hettiarachchi</dc:creator>
  <cp:keywords/>
  <dc:description/>
  <cp:lastModifiedBy>Suranga Hettiarachchi</cp:lastModifiedBy>
  <cp:revision>9</cp:revision>
  <dcterms:created xsi:type="dcterms:W3CDTF">2015-06-12T19:20:00Z</dcterms:created>
  <dcterms:modified xsi:type="dcterms:W3CDTF">2015-06-12T19:51:00Z</dcterms:modified>
</cp:coreProperties>
</file>