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E380C" w14:textId="77777777" w:rsidR="004E6DF2" w:rsidRDefault="004E6DF2">
      <w:bookmarkStart w:id="0" w:name="_GoBack"/>
      <w:bookmarkEnd w:id="0"/>
      <w:r>
        <w:t>Nama</w:t>
      </w:r>
      <w:r>
        <w:tab/>
      </w:r>
      <w:r>
        <w:tab/>
        <w:t xml:space="preserve"> : haedar tsani imanda</w:t>
      </w:r>
      <w:r>
        <w:br/>
        <w:t xml:space="preserve">npm   </w:t>
      </w:r>
      <w:r>
        <w:tab/>
      </w:r>
      <w:r>
        <w:tab/>
        <w:t xml:space="preserve"> : 23759013 </w:t>
      </w:r>
      <w:r>
        <w:br/>
        <w:t xml:space="preserve">Mata kuliah </w:t>
      </w:r>
      <w:r>
        <w:tab/>
        <w:t xml:space="preserve"> :bahasa inggris </w:t>
      </w:r>
      <w:r>
        <w:br/>
      </w:r>
    </w:p>
    <w:p w14:paraId="00590B17" w14:textId="77777777" w:rsidR="004E6DF2" w:rsidRDefault="004E6DF2"/>
    <w:p w14:paraId="730B2607" w14:textId="77777777" w:rsidR="004E6DF2" w:rsidRDefault="003B2B1F">
      <w:hyperlink r:id="rId4" w:history="1">
        <w:r w:rsidR="004E6DF2" w:rsidRPr="00066C62">
          <w:rPr>
            <w:rStyle w:val="Hyperlink"/>
          </w:rPr>
          <w:t>https://youtu.be/wYmSwbqSz3k?si=6UxfTEJfEsPmtmY2</w:t>
        </w:r>
      </w:hyperlink>
    </w:p>
    <w:p w14:paraId="0DBECEFD" w14:textId="77777777" w:rsidR="004E6DF2" w:rsidRDefault="004E6DF2"/>
    <w:sectPr w:rsidR="004E6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F2"/>
    <w:rsid w:val="003B2B1F"/>
    <w:rsid w:val="004D0AF1"/>
    <w:rsid w:val="004E6DF2"/>
    <w:rsid w:val="0085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462C"/>
  <w15:chartTrackingRefBased/>
  <w15:docId w15:val="{B83C8057-27FA-4B6A-8BB9-F3196F03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YmSwbqSz3k?si=6UxfTEJfEsPmtm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</dc:creator>
  <cp:keywords/>
  <dc:description/>
  <cp:lastModifiedBy>HAIDAR</cp:lastModifiedBy>
  <cp:revision>2</cp:revision>
  <dcterms:created xsi:type="dcterms:W3CDTF">2023-09-27T16:38:00Z</dcterms:created>
  <dcterms:modified xsi:type="dcterms:W3CDTF">2023-09-27T16:38:00Z</dcterms:modified>
</cp:coreProperties>
</file>