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BILIC CLEANING COMPANY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Cleaning &amp; Facility Services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Clean Spaces. Better Living. Better Business.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Mogadishu, Somalia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Area: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Mogadishu &amp; Surrounding Areas</w: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HOME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Cleaning You Can Trust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Bilic Cleaning Company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>, we provide professional, reliable, and high-quality cleaning and facility services for homes, offices, businesses, institutions, and corporate clients.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create clean, hygienic, comfortable, and professional environments through dependable service, attention to detail, and customer-focused solutions.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Our Services</w:t>
      </w:r>
      <w:bookmarkStart w:id="0" w:name="_GoBack"/>
    </w:p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Residential Cleaning </w:t>
      </w:r>
    </w:p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Office &amp; Commercial Cleaning </w:t>
      </w:r>
    </w:p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Deep Cleaning </w:t>
      </w:r>
    </w:p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Post-Construction Cleaning </w:t>
      </w:r>
    </w:p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Window &amp; Glass Cleaning </w:t>
      </w:r>
    </w:p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Floor Cleaning &amp; Maintenance </w:t>
      </w:r>
    </w:p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Carpet &amp; Upholstery Cleaning </w:t>
      </w:r>
    </w:p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Restroom &amp; Sanitation </w:t>
      </w:r>
    </w:p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Janitorial Services </w:t>
      </w:r>
    </w:p>
    <w:bookmarkEnd w:id="0"/>
    <w:p w:rsidR="003675FE" w:rsidRPr="003675FE" w:rsidRDefault="003675FE" w:rsidP="003675F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Customized Cleaning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Get a Quote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ABOUT US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About Bilic Cleaning Company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lastRenderedPageBreak/>
        <w:t>Bilic Cleaning Company is a professional cleaning and facility services company established to provide reliable, efficient, and high-quality cleaning solutions for residential, commercial, institutional, and corporate clients.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The name </w:t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Bilic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represents cleanliness, beauty, appearance, and excellence. Our objective is to transform ordinary spaces into clean, hygienic, comfortable, and professional environments.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We understand that cleanliness is an essential part of a healthy and productive environment. For homes, a clean environment provides comfort and peace of mind. For businesses and organizations, professional cleaning contributes to a positive image, employee productivity, customer satisfaction, and workplace hygiene. 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Our Promise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People. Reliable Service. Quality Results.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OUR SERVICES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Residential Cleaning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Professional cleaning solutions for homes, apartments, villas, and residential properties.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General House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Apartment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Villa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Kitchen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Bathroom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Bedroom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Living Room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Dusting &amp; Wiping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Sweeping &amp; Mopping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Vacuum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Window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Deep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Move-In Cleaning </w:t>
      </w:r>
    </w:p>
    <w:p w:rsidR="003675FE" w:rsidRPr="003675FE" w:rsidRDefault="003675FE" w:rsidP="003675F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Move-Out Cleaning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Office &amp; Commercial Cleaning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help businesses maintain clean, organized, hygienic, and welcoming workplaces.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Office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Reception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Workstation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Meeting Room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Conference Room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Kitchen &amp; Staff Area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Restroom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Floor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Window &amp; Glass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Waste Collection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Common Area Cleaning </w:t>
      </w:r>
    </w:p>
    <w:p w:rsidR="003675FE" w:rsidRPr="003675FE" w:rsidRDefault="003675FE" w:rsidP="003675F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Regular Janitorial Services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Deep Cleaning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Detailed cleaning for areas requiring additional attention.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Detailed Floor Cleaning 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Kitchen Deep Cleaning 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Bathroom Deep Cleaning 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Surface Cleaning 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Door &amp; Frame Cleaning 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Window &amp; Glass Cleaning 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Furniture Cleaning 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Hard-to-Reach Areas 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Detailed Dust Removal </w:t>
      </w:r>
    </w:p>
    <w:p w:rsidR="003675FE" w:rsidRPr="003675FE" w:rsidRDefault="003675FE" w:rsidP="003675F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General Sanitation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Post-Construction Cleaning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help prepare newly constructed and renovated buildings for occupation.</w:t>
      </w:r>
    </w:p>
    <w:p w:rsidR="003675FE" w:rsidRPr="003675FE" w:rsidRDefault="003675FE" w:rsidP="003675F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Construction Dust Removal </w:t>
      </w:r>
    </w:p>
    <w:p w:rsidR="003675FE" w:rsidRPr="003675FE" w:rsidRDefault="003675FE" w:rsidP="003675F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Floor Cleaning </w:t>
      </w:r>
    </w:p>
    <w:p w:rsidR="003675FE" w:rsidRPr="003675FE" w:rsidRDefault="003675FE" w:rsidP="003675F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Window &amp; Glass Cleaning </w:t>
      </w:r>
    </w:p>
    <w:p w:rsidR="003675FE" w:rsidRPr="003675FE" w:rsidRDefault="003675FE" w:rsidP="003675F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Surface Cleaning </w:t>
      </w:r>
    </w:p>
    <w:p w:rsidR="003675FE" w:rsidRPr="003675FE" w:rsidRDefault="003675FE" w:rsidP="003675F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Bathroom &amp; Kitchen Cleaning </w:t>
      </w:r>
    </w:p>
    <w:p w:rsidR="003675FE" w:rsidRPr="003675FE" w:rsidRDefault="003675FE" w:rsidP="003675F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Construction Residue Removal </w:t>
      </w:r>
    </w:p>
    <w:p w:rsidR="003675FE" w:rsidRPr="003675FE" w:rsidRDefault="003675FE" w:rsidP="003675F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Final Building Cleaning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Window &amp; Glass Cleaning</w:t>
      </w:r>
    </w:p>
    <w:p w:rsidR="003675FE" w:rsidRPr="003675FE" w:rsidRDefault="003675FE" w:rsidP="003675F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Office Windows </w:t>
      </w:r>
    </w:p>
    <w:p w:rsidR="003675FE" w:rsidRPr="003675FE" w:rsidRDefault="003675FE" w:rsidP="003675F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Residential Windows </w:t>
      </w:r>
    </w:p>
    <w:p w:rsidR="003675FE" w:rsidRPr="003675FE" w:rsidRDefault="003675FE" w:rsidP="003675F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Glass Doors </w:t>
      </w:r>
    </w:p>
    <w:p w:rsidR="003675FE" w:rsidRPr="003675FE" w:rsidRDefault="003675FE" w:rsidP="003675F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Glass Partitions </w:t>
      </w:r>
    </w:p>
    <w:p w:rsidR="003675FE" w:rsidRPr="003675FE" w:rsidRDefault="003675FE" w:rsidP="003675F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Storefront Glass </w:t>
      </w:r>
    </w:p>
    <w:p w:rsidR="003675FE" w:rsidRPr="003675FE" w:rsidRDefault="003675FE" w:rsidP="003675F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Mirrors </w:t>
      </w:r>
    </w:p>
    <w:p w:rsidR="003675FE" w:rsidRPr="003675FE" w:rsidRDefault="003675FE" w:rsidP="003675F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Interior Glass Surfaces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Floor Cleaning &amp; Maintenance</w:t>
      </w:r>
    </w:p>
    <w:p w:rsidR="003675FE" w:rsidRPr="003675FE" w:rsidRDefault="003675FE" w:rsidP="003675F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Sweeping </w:t>
      </w:r>
    </w:p>
    <w:p w:rsidR="003675FE" w:rsidRPr="003675FE" w:rsidRDefault="003675FE" w:rsidP="003675F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Vacuuming </w:t>
      </w:r>
    </w:p>
    <w:p w:rsidR="003675FE" w:rsidRPr="003675FE" w:rsidRDefault="003675FE" w:rsidP="003675F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Mopping </w:t>
      </w:r>
    </w:p>
    <w:p w:rsidR="003675FE" w:rsidRPr="003675FE" w:rsidRDefault="003675FE" w:rsidP="003675F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Scrubbing </w:t>
      </w:r>
    </w:p>
    <w:p w:rsidR="003675FE" w:rsidRPr="003675FE" w:rsidRDefault="003675FE" w:rsidP="003675F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Stain Removal </w:t>
      </w:r>
    </w:p>
    <w:p w:rsidR="003675FE" w:rsidRPr="003675FE" w:rsidRDefault="003675FE" w:rsidP="003675F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Floor Polishing </w:t>
      </w:r>
    </w:p>
    <w:p w:rsidR="003675FE" w:rsidRPr="003675FE" w:rsidRDefault="003675FE" w:rsidP="003675F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Tile Cleaning </w:t>
      </w:r>
    </w:p>
    <w:p w:rsidR="003675FE" w:rsidRPr="003675FE" w:rsidRDefault="003675FE" w:rsidP="003675F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Routine Floor Maintenance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Carpet &amp; Upholstery Cleaning</w:t>
      </w:r>
    </w:p>
    <w:p w:rsidR="003675FE" w:rsidRPr="003675FE" w:rsidRDefault="003675FE" w:rsidP="003675F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Office Carpets </w:t>
      </w:r>
    </w:p>
    <w:p w:rsidR="003675FE" w:rsidRPr="003675FE" w:rsidRDefault="003675FE" w:rsidP="003675F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Residential Carpets </w:t>
      </w:r>
    </w:p>
    <w:p w:rsidR="003675FE" w:rsidRPr="003675FE" w:rsidRDefault="003675FE" w:rsidP="003675F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Rugs </w:t>
      </w:r>
    </w:p>
    <w:p w:rsidR="003675FE" w:rsidRPr="003675FE" w:rsidRDefault="003675FE" w:rsidP="003675F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Sofas </w:t>
      </w:r>
    </w:p>
    <w:p w:rsidR="003675FE" w:rsidRPr="003675FE" w:rsidRDefault="003675FE" w:rsidP="003675F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Chairs </w:t>
      </w:r>
    </w:p>
    <w:p w:rsidR="003675FE" w:rsidRPr="003675FE" w:rsidRDefault="003675FE" w:rsidP="003675F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Fabric Furniture </w:t>
      </w:r>
    </w:p>
    <w:p w:rsidR="003675FE" w:rsidRPr="003675FE" w:rsidRDefault="003675FE" w:rsidP="003675F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Upholstered Surfaces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Restroom &amp; Sanitation Services</w:t>
      </w:r>
    </w:p>
    <w:p w:rsidR="003675FE" w:rsidRPr="003675FE" w:rsidRDefault="003675FE" w:rsidP="003675F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Toilet Cleaning </w:t>
      </w:r>
    </w:p>
    <w:p w:rsidR="003675FE" w:rsidRPr="003675FE" w:rsidRDefault="003675FE" w:rsidP="003675F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Sink Cleaning </w:t>
      </w:r>
    </w:p>
    <w:p w:rsidR="003675FE" w:rsidRPr="003675FE" w:rsidRDefault="003675FE" w:rsidP="003675F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Mirror Cleaning </w:t>
      </w:r>
    </w:p>
    <w:p w:rsidR="003675FE" w:rsidRPr="003675FE" w:rsidRDefault="003675FE" w:rsidP="003675F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Floor Cleaning </w:t>
      </w:r>
    </w:p>
    <w:p w:rsidR="003675FE" w:rsidRPr="003675FE" w:rsidRDefault="003675FE" w:rsidP="003675F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Surface Sanitation </w:t>
      </w:r>
    </w:p>
    <w:p w:rsidR="003675FE" w:rsidRPr="003675FE" w:rsidRDefault="003675FE" w:rsidP="003675F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Waste Removal </w:t>
      </w:r>
    </w:p>
    <w:p w:rsidR="003675FE" w:rsidRPr="003675FE" w:rsidRDefault="003675FE" w:rsidP="003675F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Odor Control </w:t>
      </w:r>
    </w:p>
    <w:p w:rsidR="003675FE" w:rsidRPr="003675FE" w:rsidRDefault="003675FE" w:rsidP="003675F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General Restroom Maintenance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Janitorial Services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For organizations requiring ongoing cleaning support:</w:t>
      </w:r>
    </w:p>
    <w:p w:rsidR="003675FE" w:rsidRPr="003675FE" w:rsidRDefault="003675FE" w:rsidP="003675F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Daily Cleaning </w:t>
      </w:r>
    </w:p>
    <w:p w:rsidR="003675FE" w:rsidRPr="003675FE" w:rsidRDefault="003675FE" w:rsidP="003675F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Common Area Maintenance </w:t>
      </w:r>
    </w:p>
    <w:p w:rsidR="003675FE" w:rsidRPr="003675FE" w:rsidRDefault="003675FE" w:rsidP="003675F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Waste Collection </w:t>
      </w:r>
    </w:p>
    <w:p w:rsidR="003675FE" w:rsidRPr="003675FE" w:rsidRDefault="003675FE" w:rsidP="003675F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Restroom Maintenance </w:t>
      </w:r>
    </w:p>
    <w:p w:rsidR="003675FE" w:rsidRPr="003675FE" w:rsidRDefault="003675FE" w:rsidP="003675F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Kitchen Area Cleaning </w:t>
      </w:r>
    </w:p>
    <w:p w:rsidR="003675FE" w:rsidRPr="003675FE" w:rsidRDefault="003675FE" w:rsidP="003675F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Office Cleaning </w:t>
      </w:r>
    </w:p>
    <w:p w:rsidR="003675FE" w:rsidRPr="003675FE" w:rsidRDefault="003675FE" w:rsidP="003675F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Facility Support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Customized Cleaning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develop customized cleaning plans based on:</w:t>
      </w:r>
    </w:p>
    <w:p w:rsidR="003675FE" w:rsidRPr="003675FE" w:rsidRDefault="003675FE" w:rsidP="003675F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Building Size </w:t>
      </w:r>
    </w:p>
    <w:p w:rsidR="003675FE" w:rsidRPr="003675FE" w:rsidRDefault="003675FE" w:rsidP="003675F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Type of Facility </w:t>
      </w:r>
    </w:p>
    <w:p w:rsidR="003675FE" w:rsidRPr="003675FE" w:rsidRDefault="003675FE" w:rsidP="003675F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Number of Rooms </w:t>
      </w:r>
    </w:p>
    <w:p w:rsidR="003675FE" w:rsidRPr="003675FE" w:rsidRDefault="003675FE" w:rsidP="003675F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Cleaning Frequency </w:t>
      </w:r>
    </w:p>
    <w:p w:rsidR="003675FE" w:rsidRPr="003675FE" w:rsidRDefault="003675FE" w:rsidP="003675F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Required Services </w:t>
      </w:r>
    </w:p>
    <w:p w:rsidR="003675FE" w:rsidRPr="003675FE" w:rsidRDefault="003675FE" w:rsidP="003675F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Operating Hours </w:t>
      </w:r>
    </w:p>
    <w:p w:rsidR="003675FE" w:rsidRPr="003675FE" w:rsidRDefault="003675FE" w:rsidP="003675F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Customer Budget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WHY CHOOSE BILIC?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Professional Service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provide structured and professional cleaning solutions.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Reliable Team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value punctuality, responsibility, and consistency.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Quality Results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focus on details and customer expectations.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Flexible Schedules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Our services can be arranged according to your requirements.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Competitive Pricing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aim to provide professional services at fair and competitive prices.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Focus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Our customers are at the center of everything we do.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Local Experience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We understand the needs and operating environment of customers in Somalia.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VISION &amp; MISSION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Our Vision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To become one of the most trusted and respected cleaning and facility service companies in Somalia, recognized for professional standards, reliable service, quality results, and excellent customer care.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Our Mission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Our mission is to provide dependable, professional, and affordable cleaning services that create healthier, safer, cleaner, and more welcoming environments.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achieve this by:</w:t>
      </w:r>
    </w:p>
    <w:p w:rsidR="003675FE" w:rsidRPr="003675FE" w:rsidRDefault="003675FE" w:rsidP="003675F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Providing consistent cleaning quality </w:t>
      </w:r>
    </w:p>
    <w:p w:rsidR="003675FE" w:rsidRPr="003675FE" w:rsidRDefault="003675FE" w:rsidP="003675F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Employing responsible and professional staff </w:t>
      </w:r>
    </w:p>
    <w:p w:rsidR="003675FE" w:rsidRPr="003675FE" w:rsidRDefault="003675FE" w:rsidP="003675F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Using appropriate cleaning equipment and products </w:t>
      </w:r>
    </w:p>
    <w:p w:rsidR="003675FE" w:rsidRPr="003675FE" w:rsidRDefault="003675FE" w:rsidP="003675F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Understanding customer requirements </w:t>
      </w:r>
    </w:p>
    <w:p w:rsidR="003675FE" w:rsidRPr="003675FE" w:rsidRDefault="003675FE" w:rsidP="003675F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Maintaining strong safety and hygiene practices </w:t>
      </w:r>
    </w:p>
    <w:p w:rsidR="003675FE" w:rsidRPr="003675FE" w:rsidRDefault="003675FE" w:rsidP="003675F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Providing flexible cleaning schedules </w:t>
      </w:r>
    </w:p>
    <w:p w:rsidR="003675FE" w:rsidRPr="003675FE" w:rsidRDefault="003675FE" w:rsidP="003675F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Building long-term customer relationships </w:t>
      </w:r>
    </w:p>
    <w:p w:rsidR="003675FE" w:rsidRPr="003675FE" w:rsidRDefault="003675FE" w:rsidP="003675F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Continuously improving our services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OUR CORE VALUES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Professionalism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  <w:t>Professional standards in appearance, communication, conduct, and service delivery.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Quality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  <w:t>Attention to detail and commitment to agreed service requirements.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  <w:t>Dependable service according to agreed schedules and commitments.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  <w:t>Honest, responsible, and transparent business practices.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Satisfaction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  <w:t>Listening to customers and continuously improving their experience.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Safety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  <w:t>Promoting safe working practices and responsible handling of cleaning materials and equipment.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Respect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  <w:t xml:space="preserve">Respecting customers, their property, privacy, employees, and communities.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INDUSTRIES WE SERVE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Residential</w:t>
      </w:r>
    </w:p>
    <w:p w:rsidR="003675FE" w:rsidRPr="003675FE" w:rsidRDefault="003675FE" w:rsidP="003675F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Homeowners </w:t>
      </w:r>
    </w:p>
    <w:p w:rsidR="003675FE" w:rsidRPr="003675FE" w:rsidRDefault="003675FE" w:rsidP="003675F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Families </w:t>
      </w:r>
    </w:p>
    <w:p w:rsidR="003675FE" w:rsidRPr="003675FE" w:rsidRDefault="003675FE" w:rsidP="003675F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Tenants </w:t>
      </w:r>
    </w:p>
    <w:p w:rsidR="003675FE" w:rsidRPr="003675FE" w:rsidRDefault="003675FE" w:rsidP="003675F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Apartment Residents </w:t>
      </w:r>
    </w:p>
    <w:p w:rsidR="003675FE" w:rsidRPr="003675FE" w:rsidRDefault="003675FE" w:rsidP="003675F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Property Owners 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Commercial</w:t>
      </w:r>
    </w:p>
    <w:p w:rsidR="003675FE" w:rsidRPr="003675FE" w:rsidRDefault="003675FE" w:rsidP="003675F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Offices </w:t>
      </w:r>
    </w:p>
    <w:p w:rsidR="003675FE" w:rsidRPr="003675FE" w:rsidRDefault="003675FE" w:rsidP="003675F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Companies </w:t>
      </w:r>
    </w:p>
    <w:p w:rsidR="003675FE" w:rsidRPr="003675FE" w:rsidRDefault="003675FE" w:rsidP="003675F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Retail Stores </w:t>
      </w:r>
    </w:p>
    <w:p w:rsidR="003675FE" w:rsidRPr="003675FE" w:rsidRDefault="003675FE" w:rsidP="003675F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</w:p>
    <w:p w:rsidR="003675FE" w:rsidRPr="003675FE" w:rsidRDefault="003675FE" w:rsidP="003675F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Hotels </w:t>
      </w:r>
    </w:p>
    <w:p w:rsidR="003675FE" w:rsidRPr="003675FE" w:rsidRDefault="003675FE" w:rsidP="003675F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Warehouses </w:t>
      </w:r>
    </w:p>
    <w:p w:rsidR="003675FE" w:rsidRPr="003675FE" w:rsidRDefault="003675FE" w:rsidP="003675F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Commercial Buildings 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Institutional</w:t>
      </w:r>
    </w:p>
    <w:p w:rsidR="003675FE" w:rsidRPr="003675FE" w:rsidRDefault="003675FE" w:rsidP="003675F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:rsidR="003675FE" w:rsidRPr="003675FE" w:rsidRDefault="003675FE" w:rsidP="003675F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:rsidR="003675FE" w:rsidRPr="003675FE" w:rsidRDefault="003675FE" w:rsidP="003675F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Clinics </w:t>
      </w:r>
    </w:p>
    <w:p w:rsidR="003675FE" w:rsidRPr="003675FE" w:rsidRDefault="003675FE" w:rsidP="003675F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Healthcare Facilities </w:t>
      </w:r>
    </w:p>
    <w:p w:rsidR="003675FE" w:rsidRPr="003675FE" w:rsidRDefault="003675FE" w:rsidP="003675F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NGOs </w:t>
      </w:r>
    </w:p>
    <w:p w:rsidR="003675FE" w:rsidRPr="003675FE" w:rsidRDefault="003675FE" w:rsidP="003675F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Government Institutions </w:t>
      </w:r>
    </w:p>
    <w:p w:rsidR="003675FE" w:rsidRPr="003675FE" w:rsidRDefault="003675FE" w:rsidP="003675F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Community Organizations 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Property &amp; Facility</w:t>
      </w:r>
    </w:p>
    <w:p w:rsidR="003675FE" w:rsidRPr="003675FE" w:rsidRDefault="003675FE" w:rsidP="003675F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Property Management Companies </w:t>
      </w:r>
    </w:p>
    <w:p w:rsidR="003675FE" w:rsidRPr="003675FE" w:rsidRDefault="003675FE" w:rsidP="003675F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Real Estate Companies </w:t>
      </w:r>
    </w:p>
    <w:p w:rsidR="003675FE" w:rsidRPr="003675FE" w:rsidRDefault="003675FE" w:rsidP="003675F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Residential Compounds </w:t>
      </w:r>
    </w:p>
    <w:p w:rsidR="003675FE" w:rsidRPr="003675FE" w:rsidRDefault="003675FE" w:rsidP="003675F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Apartment Buildings </w:t>
      </w:r>
    </w:p>
    <w:p w:rsidR="003675FE" w:rsidRPr="003675FE" w:rsidRDefault="003675FE" w:rsidP="003675F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Building Owners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OUR SERVICE PROCESS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01 — Customer Inquiry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The client contacts Bilic Cleaning Company and explains their cleaning requirements.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02 — Site Assessment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Where necessary, our team assesses the property and identifies the required services.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03 — Cleaning Plan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develop a service plan based on the size, condition, schedule, and requirements of the facility.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04 — Quotation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A clear quotation is prepared based on the agreed scope of work.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05 — Scheduling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The service date, time, frequency, and requirements are agreed with the client.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06 — Service Delivery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Our professional team performs the agreed cleaning services.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07 — Quality Inspection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The completed work is reviewed to ensure it meets the agreed standards.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08 — Customer Feedback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We welcome feedback and use it to continuously improve our service.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QUALITY, SAFETY &amp; ENVIRONMENT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Our Quality Commitment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Bilic Cleaning Company is committed to maintaining consistent and measurable service quality.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Our quality-control process includes: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→ Assess → Plan → Assign → Prepare → Clean → Inspect → Receive Feedback → Correct → Improve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Health &amp; Safety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promote:</w:t>
      </w:r>
    </w:p>
    <w:p w:rsidR="003675FE" w:rsidRPr="003675FE" w:rsidRDefault="003675FE" w:rsidP="003675F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Safe handling of cleaning products </w:t>
      </w:r>
    </w:p>
    <w:p w:rsidR="003675FE" w:rsidRPr="003675FE" w:rsidRDefault="003675FE" w:rsidP="003675F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Proper use of protective equipment </w:t>
      </w:r>
    </w:p>
    <w:p w:rsidR="003675FE" w:rsidRPr="003675FE" w:rsidRDefault="003675FE" w:rsidP="003675F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Correct equipment operation </w:t>
      </w:r>
    </w:p>
    <w:p w:rsidR="003675FE" w:rsidRPr="003675FE" w:rsidRDefault="003675FE" w:rsidP="003675F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Safe storage of cleaning materials </w:t>
      </w:r>
    </w:p>
    <w:p w:rsidR="003675FE" w:rsidRPr="003675FE" w:rsidRDefault="003675FE" w:rsidP="003675F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Workplace hazard awareness </w:t>
      </w:r>
    </w:p>
    <w:p w:rsidR="003675FE" w:rsidRPr="003675FE" w:rsidRDefault="003675FE" w:rsidP="003675F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Responsible waste handling </w:t>
      </w:r>
    </w:p>
    <w:p w:rsidR="003675FE" w:rsidRPr="003675FE" w:rsidRDefault="003675FE" w:rsidP="003675F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Protection of customer property </w:t>
      </w:r>
    </w:p>
    <w:p w:rsidR="003675FE" w:rsidRPr="003675FE" w:rsidRDefault="003675FE" w:rsidP="003675F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Safe working procedures 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Environmental Responsibility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lastRenderedPageBreak/>
        <w:t>Where practical, we aim to:</w:t>
      </w:r>
    </w:p>
    <w:p w:rsidR="003675FE" w:rsidRPr="003675FE" w:rsidRDefault="003675FE" w:rsidP="003675F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Use cleaning products responsibly </w:t>
      </w:r>
    </w:p>
    <w:p w:rsidR="003675FE" w:rsidRPr="003675FE" w:rsidRDefault="003675FE" w:rsidP="003675F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Reduce unnecessary chemical use </w:t>
      </w:r>
    </w:p>
    <w:p w:rsidR="003675FE" w:rsidRPr="003675FE" w:rsidRDefault="003675FE" w:rsidP="003675F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Avoid unnecessary waste </w:t>
      </w:r>
    </w:p>
    <w:p w:rsidR="003675FE" w:rsidRPr="003675FE" w:rsidRDefault="003675FE" w:rsidP="003675F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Use water efficiently </w:t>
      </w:r>
    </w:p>
    <w:p w:rsidR="003675FE" w:rsidRPr="003675FE" w:rsidRDefault="003675FE" w:rsidP="003675F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Follow appropriate waste-management procedures </w:t>
      </w:r>
    </w:p>
    <w:p w:rsidR="003675FE" w:rsidRPr="003675FE" w:rsidRDefault="003675FE" w:rsidP="003675FE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Promote responsible cleaning practices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OUR TEAM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Our people are central to the success of Bilic Cleaning Company.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aim to develop a team that is: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• Reliable • Respectful • Hard-working • Responsible • Customer-focused • Safety-conscious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Management Structure</w:t>
      </w:r>
    </w:p>
    <w:p w:rsidR="003675FE" w:rsidRPr="003675FE" w:rsidRDefault="003675FE" w:rsidP="003675F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Managing Director </w:t>
      </w:r>
    </w:p>
    <w:p w:rsidR="003675FE" w:rsidRPr="003675FE" w:rsidRDefault="003675FE" w:rsidP="003675F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Operations Manager </w:t>
      </w:r>
    </w:p>
    <w:p w:rsidR="003675FE" w:rsidRPr="003675FE" w:rsidRDefault="003675FE" w:rsidP="003675F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Cleaning Supervisor </w:t>
      </w:r>
    </w:p>
    <w:p w:rsidR="003675FE" w:rsidRPr="003675FE" w:rsidRDefault="003675FE" w:rsidP="003675F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Cleaning Staff </w:t>
      </w:r>
    </w:p>
    <w:p w:rsidR="003675FE" w:rsidRPr="003675FE" w:rsidRDefault="003675FE" w:rsidP="003675F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Administration &amp; Customer Service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BUSINESS PARTNERSHIPS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>We welcome partnerships with: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Companies 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Property Managers 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Construction Companies 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Hotels 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NGOs 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Government Institutions 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Healthcare Organizations </w:t>
      </w:r>
    </w:p>
    <w:p w:rsidR="003675FE" w:rsidRPr="003675FE" w:rsidRDefault="003675FE" w:rsidP="003675FE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Facility Management Companies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We offer both </w:t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short-term project services and long-term cleaning contracts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675FE" w:rsidRPr="003675FE" w:rsidRDefault="003675FE" w:rsidP="003675F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CONTACT US</w:t>
      </w:r>
    </w:p>
    <w:p w:rsidR="003675FE" w:rsidRPr="003675FE" w:rsidRDefault="003675FE" w:rsidP="003675F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FE">
        <w:rPr>
          <w:rFonts w:ascii="Times New Roman" w:eastAsia="Times New Roman" w:hAnsi="Times New Roman" w:cs="Times New Roman"/>
          <w:b/>
          <w:bCs/>
          <w:sz w:val="36"/>
          <w:szCs w:val="36"/>
        </w:rPr>
        <w:t>Let’s Keep Your Space Clean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Whether you need residential cleaning, office cleaning, deep cleaning, post-construction cleaning, or ongoing janitorial services, </w:t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Bilic Cleaning Company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is ready to serve you.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Bilic Cleaning Company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Times New Roman" w:eastAsia="Times New Roman" w:hAnsi="Times New Roman" w:cs="Times New Roman"/>
          <w:i/>
          <w:iCs/>
          <w:sz w:val="24"/>
          <w:szCs w:val="24"/>
        </w:rPr>
        <w:t>Professional Cleaning &amp; Facility Services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Mogadishu, Somalia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Mogadishu &amp; Surrounding Areas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[Insert Phone Number]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WhatsApp: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[Insert WhatsApp Number]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[Insert Email Address]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Facebook: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[Insert Facebook Page]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Instagram: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t xml:space="preserve"> [Insert Instagram Page] </w:t>
      </w:r>
    </w:p>
    <w:p w:rsidR="003675FE" w:rsidRPr="003675FE" w:rsidRDefault="003675FE" w:rsidP="003675F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FE">
        <w:rPr>
          <w:rFonts w:ascii="Times New Roman" w:eastAsia="Times New Roman" w:hAnsi="Times New Roman" w:cs="Times New Roman"/>
          <w:b/>
          <w:bCs/>
          <w:sz w:val="27"/>
          <w:szCs w:val="27"/>
        </w:rPr>
        <w:t>Call to Action</w:t>
      </w:r>
    </w:p>
    <w:p w:rsidR="003675FE" w:rsidRPr="003675FE" w:rsidRDefault="003675FE" w:rsidP="003675F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Request a Free Quote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Book a Cleaning Service</w:t>
      </w:r>
      <w:r w:rsidRPr="003675FE">
        <w:rPr>
          <w:rFonts w:ascii="Times New Roman" w:eastAsia="Times New Roman" w:hAnsi="Times New Roman" w:cs="Times New Roman"/>
          <w:sz w:val="24"/>
          <w:szCs w:val="24"/>
        </w:rPr>
        <w:br/>
      </w:r>
      <w:r w:rsidRPr="003675FE">
        <w:rPr>
          <w:rFonts w:ascii="Times New Roman" w:eastAsia="Times New Roman" w:hAnsi="Times New Roman" w:cs="Times New Roman"/>
          <w:b/>
          <w:bCs/>
          <w:sz w:val="24"/>
          <w:szCs w:val="24"/>
        </w:rPr>
        <w:t>Contact Our Team</w:t>
      </w:r>
    </w:p>
    <w:p w:rsidR="00996B05" w:rsidRPr="003675FE" w:rsidRDefault="00996B05" w:rsidP="003675FE">
      <w:pPr>
        <w:spacing w:after="0" w:line="360" w:lineRule="auto"/>
        <w:rPr>
          <w:rFonts w:ascii="Times New Roman" w:hAnsi="Times New Roman" w:cs="Times New Roman"/>
        </w:rPr>
      </w:pPr>
      <w:r w:rsidRPr="003675FE">
        <w:rPr>
          <w:rFonts w:ascii="Times New Roman" w:hAnsi="Times New Roman" w:cs="Times New Roman"/>
        </w:rPr>
        <w:t xml:space="preserve"> </w:t>
      </w:r>
    </w:p>
    <w:sectPr w:rsidR="00996B05" w:rsidRPr="00367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86C8B"/>
    <w:multiLevelType w:val="multilevel"/>
    <w:tmpl w:val="C5C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A5069"/>
    <w:multiLevelType w:val="multilevel"/>
    <w:tmpl w:val="4986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16331"/>
    <w:multiLevelType w:val="multilevel"/>
    <w:tmpl w:val="3D5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17036"/>
    <w:multiLevelType w:val="multilevel"/>
    <w:tmpl w:val="474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F6C87"/>
    <w:multiLevelType w:val="multilevel"/>
    <w:tmpl w:val="AF0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C217F"/>
    <w:multiLevelType w:val="multilevel"/>
    <w:tmpl w:val="839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257B8"/>
    <w:multiLevelType w:val="multilevel"/>
    <w:tmpl w:val="C9D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63BD8"/>
    <w:multiLevelType w:val="multilevel"/>
    <w:tmpl w:val="038C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2607E"/>
    <w:multiLevelType w:val="multilevel"/>
    <w:tmpl w:val="FFA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20736"/>
    <w:multiLevelType w:val="multilevel"/>
    <w:tmpl w:val="A2F6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7227C"/>
    <w:multiLevelType w:val="multilevel"/>
    <w:tmpl w:val="3CFA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76EF1"/>
    <w:multiLevelType w:val="multilevel"/>
    <w:tmpl w:val="D2F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56476"/>
    <w:multiLevelType w:val="multilevel"/>
    <w:tmpl w:val="A386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854C4"/>
    <w:multiLevelType w:val="multilevel"/>
    <w:tmpl w:val="439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87F53"/>
    <w:multiLevelType w:val="multilevel"/>
    <w:tmpl w:val="CDA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44873"/>
    <w:multiLevelType w:val="multilevel"/>
    <w:tmpl w:val="3F82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B0C68"/>
    <w:multiLevelType w:val="multilevel"/>
    <w:tmpl w:val="363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156DF"/>
    <w:multiLevelType w:val="multilevel"/>
    <w:tmpl w:val="F668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27D7F"/>
    <w:multiLevelType w:val="multilevel"/>
    <w:tmpl w:val="820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97B49"/>
    <w:multiLevelType w:val="multilevel"/>
    <w:tmpl w:val="E14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8"/>
  </w:num>
  <w:num w:numId="4">
    <w:abstractNumId w:val="2"/>
  </w:num>
  <w:num w:numId="5">
    <w:abstractNumId w:val="16"/>
  </w:num>
  <w:num w:numId="6">
    <w:abstractNumId w:val="7"/>
  </w:num>
  <w:num w:numId="7">
    <w:abstractNumId w:val="15"/>
  </w:num>
  <w:num w:numId="8">
    <w:abstractNumId w:val="13"/>
  </w:num>
  <w:num w:numId="9">
    <w:abstractNumId w:val="12"/>
  </w:num>
  <w:num w:numId="10">
    <w:abstractNumId w:val="0"/>
  </w:num>
  <w:num w:numId="11">
    <w:abstractNumId w:val="5"/>
  </w:num>
  <w:num w:numId="12">
    <w:abstractNumId w:val="3"/>
  </w:num>
  <w:num w:numId="13">
    <w:abstractNumId w:val="4"/>
  </w:num>
  <w:num w:numId="14">
    <w:abstractNumId w:val="17"/>
  </w:num>
  <w:num w:numId="15">
    <w:abstractNumId w:val="10"/>
  </w:num>
  <w:num w:numId="16">
    <w:abstractNumId w:val="6"/>
  </w:num>
  <w:num w:numId="17">
    <w:abstractNumId w:val="1"/>
  </w:num>
  <w:num w:numId="18">
    <w:abstractNumId w:val="19"/>
  </w:num>
  <w:num w:numId="19">
    <w:abstractNumId w:val="1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B05"/>
    <w:rsid w:val="00103A03"/>
    <w:rsid w:val="003675FE"/>
    <w:rsid w:val="00996B05"/>
    <w:rsid w:val="00C364DA"/>
    <w:rsid w:val="00E4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7B5C"/>
  <w15:chartTrackingRefBased/>
  <w15:docId w15:val="{0B301111-EB7E-4EAB-B82A-77A0F052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75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75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75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75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75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7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75FE"/>
    <w:rPr>
      <w:b/>
      <w:bCs/>
    </w:rPr>
  </w:style>
  <w:style w:type="character" w:styleId="Emphasis">
    <w:name w:val="Emphasis"/>
    <w:basedOn w:val="DefaultParagraphFont"/>
    <w:uiPriority w:val="20"/>
    <w:qFormat/>
    <w:rsid w:val="003675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2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11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2026-08-25T09:12:00Z</dcterms:created>
  <dcterms:modified xsi:type="dcterms:W3CDTF">2026-08-25T13:24:00Z</dcterms:modified>
</cp:coreProperties>
</file>