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ascii="Times New Roman" w:cs="Times New Roman" w:eastAsia="Times New Roman" w:hAnsi="Times New Roman"/>
          <w:sz w:val="54"/>
          <w:szCs w:val="54"/>
        </w:rPr>
      </w:pPr>
      <w:r>
        <w:rPr>
          <w:rFonts w:ascii="Times New Roman" w:cs="Times New Roman" w:eastAsia="Times New Roman" w:hAnsi="Times New Roman"/>
          <w:sz w:val="54"/>
          <w:szCs w:val="54"/>
        </w:rPr>
        <w:t>Ex 1: SINGLY LINKED LIST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Name: 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SUHIRTHA MP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Reg No.:23180117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5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#include &lt;stdio.h&gt;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#include&lt;malloc.h&gt;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createfnode(int ele);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insertfront(int ele);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insertend(int ele);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struct node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data;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node* 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struct node* head = 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struct node *newnode;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insertfront(int 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newnode=(struct node*)malloc(sizeof(struct node));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if(newnode!=NULL)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{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if(head!=NULL)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newnode-&gt;next=head;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head=newnode;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newnode-&gt;next=NULL;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head=newnode;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void insertend(int 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newnode=(struct node*)malloc(sizeof(struct node));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if(newnode!=NULL)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if(head!=NULL)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while(t-&gt;next!=NULL)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t-&gt;next=newnode;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head=newnode;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int listsize()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c=0;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while(t!=NULL)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c=c+1;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printf("\n The size of the list is %d:\n",c);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return c;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void insertpos(int ele,int pos)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int ls=0;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ls=listsize();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if(head == NULL &amp;&amp; (pos &lt;= 0 || pos &gt; 1))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printf("\nInvalid position to insert a node\n");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 != NULL &amp;&amp; (pos &lt;= 0 || pos &gt; ls))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printf("\nInvalid position to insert a node\n");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struct node* newnode = 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newnode=(struct node*)malloc(sizeof(struct node));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if(newnode != 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struct node* temp = 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while(count &lt; pos-1)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 = temp -&gt; 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count +=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if(pos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newnode-&gt;next = 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head = 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newnode-&gt;next = 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temp-&gt;next = 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findnext(int 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if(temp==NULL&amp;&amp;temp-&gt;next==NULL)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printf("No next element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while(temp-&gt;data!=s)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printf("\nNext Element of %d is %d\n",s,temp-&gt;next-&gt;data);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findprev(int 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if(temp==NULL)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printf("List is empty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while(temp-&gt;next-&gt;data!=s)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printf("\n The previous ele of %d is %d\n",s,temp-&gt;data);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find(int 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List is empty");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while(temp-&gt;data!=s &amp;&amp; temp-&gt;next!=NULL)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if(temp!=NULL &amp;&amp; temp-&gt;data==s)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printf("\n Searching ele %d is present in the addr of %p",temp-&gt;data,temp);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Searching elem %d is not present",s);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isempty()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printf("\nList is empty\n");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printf("\nList is not empty\n");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deleteAtBeginning()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head=t-&gt;next;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deleteAtEnd()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List is empty");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while(temp-&gt;next-&gt;next!=NULL)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temp-&gt;next=NULL;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void display()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while(t!=NULL)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printf("%d\t",t-&gt;data);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void delete(int 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if(t-&gt;data==ele)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head=t-&gt;next;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while(t-&gt;next-&gt;data!=ele)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t-&gt;next=t-&gt;next-&gt;next;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main()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do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ch,a,pos;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Choose any one operation that you would like to perform\n");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1.Insert the element at the beginning");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2.Insert the element at the end");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3. To insert at the specified position");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4. To view list");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5.To view list size");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6.To delete first element");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7.To delete last element");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8.To find next element");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9. To find previous element");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10. To find search for an element");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11. To quit");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Enter your choice\n");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scanf("%d",&amp;ch);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switch(ch)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1: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Insert an element to be inserted at the beginning\n");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scanf("%d",&amp;a);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insertfront(a);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2: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printf("\n Insert an element to be inserted at the End\n");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scanf("%d",&amp;a);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insertend(a);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3: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printf("\n Insert an element and the position to insert in the list\n");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scanf("%d%d",&amp;a,&amp;pos);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insertpos(a,pos);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4: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5: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listsize();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6: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Delete an element to be in the beginning\n");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deleteAtBeginning();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7: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Delete an element to be at the end\n");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deleteAtEnd();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 8: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enter the element to which you need to find next ele in the list\n");;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scanf("%d",&amp;a);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findnext(a);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9: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enter the element to which you need to find prev ele in the list\n");;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scanf("%d",&amp;a);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findprev(a);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10: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enter the element to find the address of it\n");;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scanf("%d",&amp;a);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find(a);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case 11: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printf("Ended");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exit(0);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default: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printf("Invalid option is chosen so the process is quit");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}while(1);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return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drawing>
          <wp:inline distL="0" distT="0" distB="0" distR="0">
            <wp:extent cx="3980180" cy="82296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0180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</w:rPr>
        <w:drawing>
          <wp:inline distL="0" distT="0" distB="0" distR="0">
            <wp:extent cx="4625975" cy="822960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5975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</w:rPr>
        <w:drawing>
          <wp:inline distL="0" distT="0" distB="0" distR="0">
            <wp:extent cx="5488940" cy="8229600"/>
            <wp:effectExtent l="0" t="0" r="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8940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</w:rPr>
        <w:drawing>
          <wp:inline distL="0" distT="0" distB="0" distR="0">
            <wp:extent cx="5731510" cy="8218673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21867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</w:rPr>
        <w:drawing>
          <wp:inline distL="0" distT="0" distB="0" distR="0">
            <wp:extent cx="5731510" cy="7014976"/>
            <wp:effectExtent l="0" t="0" r="0" b="0"/>
            <wp:docPr id="103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01497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664</Words>
  <Characters>3949</Characters>
  <Application>WPS Office</Application>
  <Paragraphs>324</Paragraphs>
  <CharactersWithSpaces>6081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2024-06-17T05:36:50Z</dcterms:created>
  <dc:creator>WPS Office</dc:creator>
  <lastModifiedBy>CPH2251</lastModifiedBy>
  <dcterms:modified xsi:type="dcterms:W3CDTF">2024-06-17T05:36:50Z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58b88faef8e34bb0aca6f510acd1e925</vt:lpwstr>
  </property>
</Properties>
</file>