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rPr/>
        <w:t>Ex 2: Doubly Linked List</w:t>
      </w:r>
    </w:p>
    <w:bookmarkStart w:id="0" w:name="_gjdgxs" w:colFirst="0" w:colLast="0"/>
    <w:bookmarkEnd w:id="0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Name: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 xml:space="preserve">SUHIRTHA MP </w:t>
      </w:r>
    </w:p>
    <w:bookmarkStart w:id="1" w:name="_mvig6ngojff4" w:colFirst="0" w:colLast="0"/>
    <w:bookmarkEnd w:id="1"/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Reg No.: 23180117</w:t>
      </w:r>
      <w:r>
        <w:rPr>
          <w:rFonts w:ascii="Times New Roman" w:cs="Times New Roman" w:eastAsia="Times New Roman" w:hAnsi="Times New Roman"/>
          <w:sz w:val="28"/>
          <w:szCs w:val="28"/>
          <w:lang w:val="en-US"/>
        </w:rPr>
        <w:t>5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#include &lt;stdio.h&gt;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#include&lt;malloc.h&gt;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struct node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data;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*prev;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struct node *newnode;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struct node *head=NULL;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insertfront(int 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newnode=(struct node*)malloc(sizeof(struct node));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if(head==NULL)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newnode-&gt;data=ele;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newnode-&gt;next=NULL;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newnode-&gt;prev=NULL;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head=newnode;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newnode-&gt;data=ele;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newnode-&gt;next=head;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head-&gt;prev=newnode;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head=newnode;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insertend(int 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newnode=(struct node*)malloc(sizeof(struct node));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newnode-&gt;data=ele;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newnode-&gt;next=NULL;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if(head!=NULL)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while(t-&gt;next!=NULL)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t=t-&gt;next;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newnode-&gt;next=NULL;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t-&gt;next=newnode;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newnode-&gt;prev=t;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newnode-&gt;prev=NULL;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head=newnode;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int listsize()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int c=0;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while(t!=NULL)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c=c+1;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t=t-&gt;next;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printf("\n The size of the list is %d:\n",c);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return c;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void insertpos(int ele,int pos)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int ls=0;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ls=listsize();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if(head == 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printf("\nInvalid position to insert a node\n");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if(head != NULL &amp;&amp; (pos &lt;= 0 || pos &gt; ls))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printf("\nInvalid position to insert a node\n");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return;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newnode=(struct node*)malloc(sizeof(struct node));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if(newnode != 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newnode-&gt;data=ele;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temp = 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int count 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while(count &lt; pos-1)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 = temp -&gt; 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count += 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if(pos == 1)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newnode-&gt;next = 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head-&gt;prev=newnode;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head = 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newnode-&gt;next = 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temp-&gt;next-&gt;prev = 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temp-&gt;next=newnode;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newnode-&gt;prev=temp;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find(int 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int c=1;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if(head==NULL)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List is empty");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while(temp-&gt;data!=s &amp;&amp; temp-&gt;next!=NULL)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c++;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if(temp!=NULL &amp;&amp; temp-&gt;data==s)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printf("\n Searching ele %d is present in the addr of %p in the pos%d",temp-&gt;data,temp,c);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Searching elem %d is not present",s);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findnext(int 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if(temp==NULL&amp;&amp;temp-&gt;next==NULL)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printf("No next element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while(temp-&gt;data!=s)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printf("\nNext Element of %d is %d\n",s,temp-&gt;next-&gt;data);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findprev(int 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if(temp==NULL)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printf("List is empty 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while(temp-&gt;data!=s)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printf("\n The previous ele of %d is %d\n",s,temp-&gt;prev-&gt;data);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deleteAtBeginning()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//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head-&gt;next-&gt;prev=NULL;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head=head-&gt;next;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deleteAtEnd()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if(head==NULL)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printf("\n List is empty");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while(temp-&gt;next!=NULL)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 temp-&gt;prev-&gt;next=NULL;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delete(int 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if(t-&gt;data==ele)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head=t-&gt;next;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else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while(t-&gt;data!=ele)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t=t-&gt;next;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t-&gt;prev-&gt;next=t-&gt;next;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t-&gt;next-&gt;prev=t-&gt;prev;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void display()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struct node *temp;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temp=head;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while(temp!=NULL)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printf("%d--&gt;",temp-&gt;data);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temp=temp-&gt;next;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int main() 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insertfront(10);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insertfront(20);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insertfront(30);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display();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printf("\n Inserted ele 40 at the end\n");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insertend(40);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display();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insertpos(25,3);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display();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find(25);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findnext(25);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findprev(25);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printf("\n element deleted in the beginning\n");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deleteAtBeginning();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display();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deleteAtEnd();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printf("\n Element deleted at the end\n");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display();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printf("\n After deleting element 25\n");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delete(25);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display();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return 0;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OUTPUT: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drawing>
          <wp:inline distL="0" distT="0" distB="0" distR="0">
            <wp:extent cx="5731510" cy="3409053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0905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mbria" w:cs="Cambria" w:eastAsia="Cambria" w:hAnsi="Cambria"/>
      <w:color w:val="17365d"/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439</Words>
  <Characters>2918</Characters>
  <Application>WPS Office</Application>
  <Paragraphs>274</Paragraphs>
  <CharactersWithSpaces>4371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2024-06-17T05:37:36Z</dcterms:created>
  <dc:creator>WPS Office</dc:creator>
  <lastModifiedBy>CPH2251</lastModifiedBy>
  <dcterms:modified xsi:type="dcterms:W3CDTF">2024-06-17T05:37:36Z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5255211d457640fd9c66a6a9026785d7</vt:lpwstr>
  </property>
</Properties>
</file>