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04_-_Iteration_Control_Structures"/>
    <w:bookmarkEnd w:id="0"/>
    <w:p w14:paraId="3DD82C95" w14:textId="77777777" w:rsidR="00297FA3" w:rsidRDefault="00412F9E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412F9E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14D443C9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71F04">
        <w:rPr>
          <w:b/>
          <w:spacing w:val="-2"/>
        </w:rPr>
        <w:t>Susmitha.M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  <w:r w:rsidR="009251F3">
        <w:rPr>
          <w:b/>
          <w:spacing w:val="-2"/>
        </w:rPr>
        <w:t xml:space="preserve"> </w:t>
      </w:r>
    </w:p>
    <w:p w14:paraId="4C79EBFE" w14:textId="60C80375" w:rsidR="00297FA3" w:rsidRDefault="00412F9E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F7292C8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BC7E87">
      <w:pPr>
        <w:pStyle w:val="Heading2"/>
        <w:ind w:left="1" w:right="879"/>
        <w:rPr>
          <w:u w:val="none"/>
        </w:rPr>
      </w:pPr>
      <w:hyperlink r:id="rId5">
        <w:r w:rsidR="00412F9E">
          <w:t>Factors</w:t>
        </w:r>
        <w:r w:rsidR="00412F9E">
          <w:rPr>
            <w:spacing w:val="-5"/>
          </w:rPr>
          <w:t xml:space="preserve"> </w:t>
        </w:r>
        <w:r w:rsidR="00412F9E">
          <w:t>of</w:t>
        </w:r>
        <w:r w:rsidR="00412F9E">
          <w:rPr>
            <w:spacing w:val="-7"/>
          </w:rPr>
          <w:t xml:space="preserve"> </w:t>
        </w:r>
        <w:r w:rsidR="00412F9E">
          <w:t>a</w:t>
        </w:r>
        <w:r w:rsidR="00412F9E">
          <w:rPr>
            <w:spacing w:val="-6"/>
          </w:rPr>
          <w:t xml:space="preserve"> </w:t>
        </w:r>
        <w:r w:rsidR="00412F9E"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412F9E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412F9E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412F9E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412F9E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412F9E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412F9E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412F9E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412F9E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412F9E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5D66D9B7" w14:textId="77777777" w:rsidR="00297FA3" w:rsidRDefault="00412F9E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412F9E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412F9E">
      <w:pPr>
        <w:ind w:left="447"/>
      </w:pPr>
      <w:r>
        <w:t>print(</w:t>
      </w:r>
      <w:proofErr w:type="spellStart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412F9E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412F9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60D76BDE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71F04">
        <w:rPr>
          <w:b/>
          <w:spacing w:val="-2"/>
        </w:rPr>
        <w:t>Susmitha.M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014B4EAA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B0D700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BC7E87">
      <w:pPr>
        <w:pStyle w:val="Heading2"/>
        <w:ind w:right="249"/>
        <w:rPr>
          <w:u w:val="none"/>
        </w:rPr>
      </w:pPr>
      <w:hyperlink r:id="rId7">
        <w:r w:rsidR="00412F9E">
          <w:t>Non</w:t>
        </w:r>
      </w:hyperlink>
      <w:r w:rsidR="00412F9E">
        <w:rPr>
          <w:spacing w:val="-12"/>
        </w:rPr>
        <w:t xml:space="preserve"> </w:t>
      </w:r>
      <w:r w:rsidR="00412F9E">
        <w:t>Repeated</w:t>
      </w:r>
      <w:r w:rsidR="00412F9E">
        <w:rPr>
          <w:spacing w:val="-12"/>
        </w:rPr>
        <w:t xml:space="preserve"> </w:t>
      </w:r>
      <w:r w:rsidR="00412F9E">
        <w:t>Digit</w:t>
      </w:r>
      <w:r w:rsidR="00412F9E">
        <w:rPr>
          <w:spacing w:val="-11"/>
        </w:rPr>
        <w:t xml:space="preserve"> </w:t>
      </w:r>
      <w:r w:rsidR="00412F9E"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412F9E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412F9E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412F9E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412F9E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412F9E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412F9E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412F9E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412F9E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412F9E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412F9E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412F9E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412F9E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412F9E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637A4C6F" w14:textId="77777777" w:rsidR="00297FA3" w:rsidRDefault="00412F9E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65D32605" w14:textId="77777777" w:rsidR="00297FA3" w:rsidRDefault="00412F9E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412F9E">
      <w:pPr>
        <w:pStyle w:val="BodyText"/>
        <w:ind w:left="714"/>
      </w:pPr>
      <w:proofErr w:type="spell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412F9E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412F9E">
      <w:pPr>
        <w:pStyle w:val="Heading1"/>
        <w:spacing w:before="106"/>
      </w:pPr>
      <w:r>
        <w:rPr>
          <w:spacing w:val="-2"/>
        </w:rPr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412F9E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40479E9A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71F04">
        <w:rPr>
          <w:b/>
          <w:spacing w:val="-2"/>
        </w:rPr>
        <w:t>Susmitha.M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53BCA98C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3BD427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412F9E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412F9E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412F9E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412F9E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412F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412F9E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412F9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412F9E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412F9E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412F9E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412F9E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412F9E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1AAEA377" w14:textId="77777777" w:rsidR="00297FA3" w:rsidRDefault="00412F9E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412F9E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00877F05" w14:textId="77777777" w:rsidR="00297FA3" w:rsidRDefault="00412F9E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412F9E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412F9E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 xml:space="preserve">print("2")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412F9E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412F9E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412F9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05BA3E08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71F04">
        <w:rPr>
          <w:b/>
          <w:spacing w:val="-2"/>
        </w:rPr>
        <w:t>Susmitha.M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7339339C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DF0D46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412F9E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412F9E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412F9E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412F9E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412F9E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412F9E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412F9E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412F9E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412F9E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412F9E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412F9E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412F9E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412F9E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412F9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41BF8C97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71F04">
        <w:rPr>
          <w:b/>
          <w:spacing w:val="-2"/>
        </w:rPr>
        <w:t>Susmitha.M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38C3E9EA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6FC202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412F9E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412F9E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412F9E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412F9E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412F9E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412F9E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412F9E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412F9E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412F9E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412F9E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412F9E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1294254" w14:textId="77777777" w:rsidR="00297FA3" w:rsidRDefault="00412F9E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412F9E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412F9E">
      <w:pPr>
        <w:pStyle w:val="Heading1"/>
        <w:spacing w:before="106"/>
      </w:pPr>
      <w:r>
        <w:rPr>
          <w:spacing w:val="-2"/>
        </w:rPr>
        <w:t>Output:</w:t>
      </w:r>
    </w:p>
    <w:p w14:paraId="3D3595A1" w14:textId="77777777" w:rsidR="00297FA3" w:rsidRDefault="00412F9E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39A853AC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71F04">
        <w:rPr>
          <w:b/>
          <w:spacing w:val="-2"/>
        </w:rPr>
        <w:t>Susmitha.M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02370398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40A6AE5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412F9E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412F9E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412F9E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412F9E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412F9E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412F9E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412F9E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412F9E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412F9E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412F9E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412F9E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412F9E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412F9E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412F9E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412F9E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412F9E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412F9E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412F9E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412F9E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412F9E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412F9E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412F9E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412F9E">
      <w:pPr>
        <w:pStyle w:val="BodyText"/>
        <w:spacing w:before="94" w:line="511" w:lineRule="auto"/>
        <w:ind w:left="200" w:right="8507"/>
      </w:pP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14:paraId="2DBACB03" w14:textId="77777777" w:rsidR="00297FA3" w:rsidRDefault="00412F9E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720B040F" w14:textId="77777777" w:rsidR="00297FA3" w:rsidRDefault="00412F9E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412F9E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412F9E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412F9E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412F9E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412F9E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2A20DA89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71F04">
        <w:rPr>
          <w:b/>
          <w:spacing w:val="-2"/>
        </w:rPr>
        <w:t>Susmitha.M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48B448BA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C4D080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412F9E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412F9E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412F9E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412F9E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412F9E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412F9E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412F9E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412F9E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412F9E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412F9E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412F9E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412F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412F9E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412F9E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412F9E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412F9E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412F9E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4F2A79E2" w14:textId="77777777" w:rsidR="00297FA3" w:rsidRDefault="00412F9E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412F9E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412F9E">
      <w:pPr>
        <w:pStyle w:val="BodyText"/>
        <w:spacing w:before="94" w:line="511" w:lineRule="auto"/>
        <w:ind w:left="459" w:right="8507"/>
      </w:pPr>
      <w:r>
        <w:rPr>
          <w:spacing w:val="-2"/>
        </w:rPr>
        <w:t>sum+=b b=(b*10)+1</w:t>
      </w:r>
    </w:p>
    <w:p w14:paraId="6EDAE89C" w14:textId="77777777" w:rsidR="00297FA3" w:rsidRDefault="00412F9E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412F9E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412F9E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61CFC2BA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71F04">
        <w:rPr>
          <w:b/>
          <w:spacing w:val="-2"/>
        </w:rPr>
        <w:t>Susmitha.M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7F9924FA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9252E2B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412F9E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412F9E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412F9E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412F9E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412F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412F9E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412F9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412F9E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412F9E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412F9E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412F9E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412F9E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5759BB84" w14:textId="77777777" w:rsidR="00297FA3" w:rsidRDefault="00412F9E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287B9956" w14:textId="77777777" w:rsidR="00297FA3" w:rsidRDefault="00412F9E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412F9E">
      <w:pPr>
        <w:pStyle w:val="Heading1"/>
        <w:spacing w:before="106"/>
      </w:pPr>
      <w:r>
        <w:rPr>
          <w:spacing w:val="-2"/>
        </w:rPr>
        <w:t>Output:</w:t>
      </w:r>
    </w:p>
    <w:p w14:paraId="7D025EAD" w14:textId="77777777" w:rsidR="00297FA3" w:rsidRDefault="00412F9E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72CDBCC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71F04">
        <w:rPr>
          <w:b/>
          <w:spacing w:val="-2"/>
        </w:rPr>
        <w:t>Susmitha.M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7B6B6FFB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357C21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412F9E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412F9E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412F9E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412F9E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412F9E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412F9E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412F9E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412F9E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412F9E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412F9E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412F9E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412F9E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412F9E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5DAEA0BD" w14:textId="77777777" w:rsidR="00297FA3" w:rsidRDefault="00412F9E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412F9E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412F9E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412F9E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412F9E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412F9E">
      <w:pPr>
        <w:pStyle w:val="Heading1"/>
        <w:spacing w:before="106"/>
      </w:pPr>
      <w:r>
        <w:rPr>
          <w:spacing w:val="-2"/>
        </w:rPr>
        <w:t>Output:</w:t>
      </w:r>
    </w:p>
    <w:p w14:paraId="077ED45E" w14:textId="77777777" w:rsidR="00297FA3" w:rsidRDefault="00412F9E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037B8A7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71F04">
        <w:rPr>
          <w:b/>
          <w:spacing w:val="-2"/>
        </w:rPr>
        <w:t>Susmitha.M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06337926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F3DEB35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412F9E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412F9E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412F9E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412F9E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412F9E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412F9E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412F9E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412F9E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412F9E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412F9E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412F9E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412F9E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412F9E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412F9E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412F9E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412F9E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412F9E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412F9E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412F9E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412F9E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FA3"/>
    <w:rsid w:val="00121466"/>
    <w:rsid w:val="001A5B91"/>
    <w:rsid w:val="00297FA3"/>
    <w:rsid w:val="00320106"/>
    <w:rsid w:val="00412F9E"/>
    <w:rsid w:val="00585702"/>
    <w:rsid w:val="00734FC0"/>
    <w:rsid w:val="007B2BCB"/>
    <w:rsid w:val="009251F3"/>
    <w:rsid w:val="009D0812"/>
    <w:rsid w:val="00C40930"/>
    <w:rsid w:val="00C71F04"/>
    <w:rsid w:val="00F1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5.jpeg" /><Relationship Id="rId18" Type="http://schemas.openxmlformats.org/officeDocument/2006/relationships/image" Target="media/image9.jpe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s://www.rajalakshmicolleges.net/moodle/mod/quiz/view.php?id=5717" TargetMode="External" /><Relationship Id="rId12" Type="http://schemas.openxmlformats.org/officeDocument/2006/relationships/hyperlink" Target="https://www.rajalakshmicolleges.net/moodle/mod/quiz/view.php?id=3478" TargetMode="External" /><Relationship Id="rId17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image" Target="media/image7.jpe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hyperlink" Target="https://www.rajalakshmicolleges.net/moodle/mod/quiz/view.php?id=3478" TargetMode="External" /><Relationship Id="rId5" Type="http://schemas.openxmlformats.org/officeDocument/2006/relationships/hyperlink" Target="https://www.rajalakshmicolleges.net/moodle/mod/quiz/view.php?id=5720" TargetMode="External" /><Relationship Id="rId15" Type="http://schemas.openxmlformats.org/officeDocument/2006/relationships/image" Target="media/image6.jpeg" /><Relationship Id="rId10" Type="http://schemas.openxmlformats.org/officeDocument/2006/relationships/image" Target="media/image4.jpeg" /><Relationship Id="rId19" Type="http://schemas.openxmlformats.org/officeDocument/2006/relationships/image" Target="media/image10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yperlink" Target="https://www.rajalakshmicolleges.net/moodle/mod/quiz/view.php?id=34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Sarath Sarath</cp:lastModifiedBy>
  <cp:revision>2</cp:revision>
  <dcterms:created xsi:type="dcterms:W3CDTF">2024-06-15T09:37:00Z</dcterms:created>
  <dcterms:modified xsi:type="dcterms:W3CDTF">2024-06-15T09:37:00Z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