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02CD" w14:textId="77777777" w:rsidR="00E37625" w:rsidRDefault="00BF2ACD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BF2ACD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4CF28A24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4629AE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629AE">
        <w:rPr>
          <w:b/>
          <w:spacing w:val="-2"/>
        </w:rPr>
        <w:t>Susmitha.M</w:t>
      </w:r>
      <w:proofErr w:type="spellEnd"/>
      <w:r w:rsidR="004629AE">
        <w:rPr>
          <w:b/>
          <w:spacing w:val="-2"/>
        </w:rPr>
        <w:t xml:space="preserve"> </w:t>
      </w:r>
      <w:r w:rsidR="005B3F1F">
        <w:rPr>
          <w:b/>
          <w:spacing w:val="-2"/>
        </w:rPr>
        <w:t xml:space="preserve"> </w:t>
      </w:r>
    </w:p>
    <w:p w14:paraId="3F2C24DE" w14:textId="77777777" w:rsidR="00E37625" w:rsidRDefault="00BF2ACD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3FDDC92" id="Graphic 1" o:spid="_x0000_s1026" style="position:absolute;margin-left:1in;margin-top:17pt;width:.75pt;height: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BF2ACD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BF2ACD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BF2ACD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BF2ACD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BF2ACD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BF2ACD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BF2ACD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BF2ACD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BF2ACD">
      <w:pPr>
        <w:pStyle w:val="BodyText"/>
        <w:spacing w:before="138" w:line="254" w:lineRule="auto"/>
        <w:ind w:left="120" w:right="8881"/>
      </w:pPr>
      <w:r>
        <w:rPr>
          <w:spacing w:val="-2"/>
        </w:rPr>
        <w:t xml:space="preserve">a=input()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BF2ACD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r>
        <w:rPr>
          <w:spacing w:val="-2"/>
        </w:rPr>
        <w:t>()):</w:t>
      </w:r>
    </w:p>
    <w:p w14:paraId="4EE2AB36" w14:textId="77777777" w:rsidR="00E37625" w:rsidRDefault="00BF2ACD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BF2ACD">
      <w:pPr>
        <w:pStyle w:val="BodyText"/>
        <w:spacing w:before="14" w:line="254" w:lineRule="auto"/>
        <w:ind w:left="624" w:right="7765" w:hanging="255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BF2ACD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BF2ACD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BF2ACD">
      <w:pPr>
        <w:pStyle w:val="BodyText"/>
        <w:spacing w:before="12"/>
        <w:ind w:left="120"/>
      </w:pPr>
      <w:r>
        <w:rPr>
          <w:spacing w:val="-2"/>
        </w:rPr>
        <w:t>print(</w:t>
      </w:r>
      <w:proofErr w:type="spellStart"/>
      <w:r>
        <w:rPr>
          <w:spacing w:val="-2"/>
        </w:rPr>
        <w:t>c,d,s,sep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BF2ACD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BF2ACD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BF2AC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16634866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4629AE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629AE">
        <w:rPr>
          <w:b/>
          <w:spacing w:val="-2"/>
        </w:rPr>
        <w:t>Susmitha.M</w:t>
      </w:r>
      <w:proofErr w:type="spellEnd"/>
      <w:r w:rsidR="004629AE">
        <w:rPr>
          <w:b/>
          <w:spacing w:val="-2"/>
        </w:rPr>
        <w:t xml:space="preserve"> </w:t>
      </w:r>
      <w:r w:rsidR="005B3F1F">
        <w:rPr>
          <w:b/>
          <w:spacing w:val="-2"/>
        </w:rPr>
        <w:t xml:space="preserve"> </w:t>
      </w:r>
    </w:p>
    <w:p w14:paraId="43EFC44D" w14:textId="77777777" w:rsidR="00E37625" w:rsidRDefault="00BF2AC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C611638" id="Graphic 3" o:spid="_x0000_s1026" style="position:absolute;margin-left:1in;margin-top:17.1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BF2ACD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BF2ACD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 xml:space="preserve">space(IN-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BF2ACD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BF2ACD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BF2ACD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BF2ACD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14:paraId="62ACBD62" w14:textId="77777777" w:rsidR="00E37625" w:rsidRDefault="00BF2ACD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BF2ACD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i,j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11D405BD" w14:textId="77777777" w:rsidR="00E37625" w:rsidRDefault="00BF2ACD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BF2ACD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BF2ACD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8512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BF2ACD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36674934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4629AE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629AE">
        <w:rPr>
          <w:b/>
          <w:spacing w:val="-2"/>
        </w:rPr>
        <w:t>Susmitha.M</w:t>
      </w:r>
      <w:proofErr w:type="spellEnd"/>
      <w:r w:rsidR="004629AE">
        <w:rPr>
          <w:b/>
          <w:spacing w:val="-2"/>
        </w:rPr>
        <w:t xml:space="preserve"> </w:t>
      </w:r>
      <w:r w:rsidR="005B3F1F">
        <w:rPr>
          <w:b/>
          <w:spacing w:val="-2"/>
        </w:rPr>
        <w:t xml:space="preserve"> </w:t>
      </w:r>
    </w:p>
    <w:p w14:paraId="21957DD2" w14:textId="77777777" w:rsidR="00E37625" w:rsidRDefault="00BF2ACD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4373975" id="Graphic 5" o:spid="_x0000_s1026" style="position:absolute;margin-left:1in;margin-top:16.95pt;width:.75pt;height: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BF2ACD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BF2ACD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BF2ACD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BF2ACD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BF2ACD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BF2ACD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BF2ACD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BF2ACD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BF2ACD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BF2ACD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BF2ACD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BF2ACD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BF2ACD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BF2ACD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BF2ACD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rPr>
          <w:spacing w:val="-4"/>
        </w:rPr>
        <w:t>C=''</w:t>
      </w:r>
    </w:p>
    <w:p w14:paraId="6C18C5AF" w14:textId="77777777" w:rsidR="00E37625" w:rsidRDefault="00BF2ACD">
      <w:pPr>
        <w:pStyle w:val="BodyText"/>
        <w:spacing w:before="1"/>
        <w:ind w:left="120"/>
      </w:pPr>
      <w:r>
        <w:rPr>
          <w:spacing w:val="-2"/>
        </w:rPr>
        <w:t>d=int(input())</w:t>
      </w:r>
    </w:p>
    <w:p w14:paraId="0D64B4D3" w14:textId="77777777" w:rsidR="00E37625" w:rsidRDefault="00BF2ACD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BF2ACD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BF2ACD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BF2ACD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BF2ACD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0574BEB8" w14:textId="77777777" w:rsidR="00E37625" w:rsidRDefault="00BF2ACD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BF2ACD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BF2ACD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BF2AC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720070F7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4629AE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629AE">
        <w:rPr>
          <w:b/>
          <w:spacing w:val="-2"/>
        </w:rPr>
        <w:t>Susmitha.M</w:t>
      </w:r>
      <w:proofErr w:type="spellEnd"/>
      <w:r w:rsidR="004629AE">
        <w:rPr>
          <w:b/>
          <w:spacing w:val="-2"/>
        </w:rPr>
        <w:t xml:space="preserve"> </w:t>
      </w:r>
      <w:r w:rsidR="005B3F1F">
        <w:rPr>
          <w:b/>
          <w:spacing w:val="-2"/>
        </w:rPr>
        <w:t xml:space="preserve"> </w:t>
      </w:r>
    </w:p>
    <w:p w14:paraId="0AD9FCD1" w14:textId="77777777" w:rsidR="00E37625" w:rsidRDefault="00BF2AC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98EDDC3" id="Graphic 7" o:spid="_x0000_s1026" style="position:absolute;margin-left:1in;margin-top:17.1pt;width:.75pt;height: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BF2ACD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BF2ACD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BF2ACD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BF2ACD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BF2ACD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BF2ACD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BF2ACD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BF2ACD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BF2ACD">
      <w:pPr>
        <w:pStyle w:val="BodyText"/>
        <w:spacing w:before="139"/>
        <w:ind w:left="841"/>
      </w:pPr>
      <w:proofErr w:type="spellStart"/>
      <w:r>
        <w:t>def</w:t>
      </w:r>
      <w:proofErr w:type="spellEnd"/>
      <w:r>
        <w:rPr>
          <w:spacing w:val="-7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BF2ACD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BF2ACD">
      <w:pPr>
        <w:pStyle w:val="BodyText"/>
        <w:spacing w:before="7"/>
        <w:ind w:left="841"/>
      </w:pPr>
      <w:r>
        <w:rPr>
          <w:spacing w:val="-2"/>
        </w:rPr>
        <w:t>s2=input()</w:t>
      </w:r>
    </w:p>
    <w:p w14:paraId="539FE4B3" w14:textId="77777777" w:rsidR="00E37625" w:rsidRDefault="00BF2ACD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BF2ACD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BF2ACD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BF2AC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49ED5693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4629AE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629AE">
        <w:rPr>
          <w:b/>
          <w:spacing w:val="-2"/>
        </w:rPr>
        <w:t>Susmitha.M</w:t>
      </w:r>
      <w:proofErr w:type="spellEnd"/>
      <w:r w:rsidR="004629AE">
        <w:rPr>
          <w:b/>
          <w:spacing w:val="-2"/>
        </w:rPr>
        <w:t xml:space="preserve"> </w:t>
      </w:r>
      <w:r w:rsidR="005B3F1F">
        <w:rPr>
          <w:b/>
          <w:spacing w:val="-2"/>
        </w:rPr>
        <w:t xml:space="preserve"> </w:t>
      </w:r>
    </w:p>
    <w:p w14:paraId="7163C864" w14:textId="77777777" w:rsidR="00E37625" w:rsidRDefault="00BF2AC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336DCEA" id="Graphic 9" o:spid="_x0000_s1026" style="position:absolute;margin-left:1in;margin-top:17.1pt;width:.7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BF2ACD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BF2ACD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BF2ACD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BF2ACD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BF2ACD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BF2ACD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BF2ACD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BF2ACD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BF2ACD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BF2ACD">
      <w:pPr>
        <w:spacing w:before="133"/>
        <w:ind w:left="120"/>
      </w:pPr>
      <w:r>
        <w:rPr>
          <w:spacing w:val="-4"/>
        </w:rPr>
        <w:t>a=[]</w:t>
      </w:r>
    </w:p>
    <w:p w14:paraId="38ABA575" w14:textId="77777777" w:rsidR="00E37625" w:rsidRDefault="00BF2ACD">
      <w:pPr>
        <w:spacing w:before="13" w:line="254" w:lineRule="auto"/>
        <w:ind w:left="120" w:right="8881"/>
      </w:pPr>
      <w:r>
        <w:rPr>
          <w:spacing w:val="-2"/>
        </w:rPr>
        <w:t xml:space="preserve">a=input()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2BF7415D" w14:textId="77777777" w:rsidR="00E37625" w:rsidRDefault="00BF2ACD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r>
        <w:rPr>
          <w:spacing w:val="-2"/>
        </w:rPr>
        <w:t>i.lower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BF2ACD">
      <w:pPr>
        <w:spacing w:before="1"/>
        <w:ind w:left="677"/>
      </w:pPr>
      <w:r>
        <w:rPr>
          <w:spacing w:val="-2"/>
        </w:rPr>
        <w:t>print(</w:t>
      </w:r>
      <w:proofErr w:type="spellStart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BF2ACD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BF2ACD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BF2ACD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152BDA99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4629AE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629AE">
        <w:rPr>
          <w:b/>
          <w:spacing w:val="-2"/>
        </w:rPr>
        <w:t>Susmitha.M</w:t>
      </w:r>
      <w:proofErr w:type="spellEnd"/>
      <w:r w:rsidR="004629AE">
        <w:rPr>
          <w:b/>
          <w:spacing w:val="-2"/>
        </w:rPr>
        <w:t xml:space="preserve"> </w:t>
      </w:r>
      <w:r w:rsidR="005B3F1F">
        <w:rPr>
          <w:b/>
          <w:spacing w:val="-2"/>
        </w:rPr>
        <w:t xml:space="preserve"> </w:t>
      </w:r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BF2ACD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B3D5C10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BF2ACD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BF2ACD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BF2ACD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BF2ACD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BF2ACD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BF2ACD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BF2ACD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BF2ACD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BF2ACD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BF2ACD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BF2ACD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BF2ACD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BF2ACD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f=input()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BF2ACD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spellStart"/>
      <w:r>
        <w:rPr>
          <w:spacing w:val="-2"/>
        </w:rPr>
        <w:t>c.upper</w:t>
      </w:r>
      <w:proofErr w:type="spellEnd"/>
      <w:r>
        <w:rPr>
          <w:spacing w:val="-2"/>
        </w:rPr>
        <w:t>()) else:</w:t>
      </w:r>
    </w:p>
    <w:p w14:paraId="0D33C65C" w14:textId="77777777" w:rsidR="00E37625" w:rsidRDefault="00BF2ACD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BF2ACD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BF2ACD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BF2AC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69A7F131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4629AE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629AE">
        <w:rPr>
          <w:b/>
          <w:spacing w:val="-2"/>
        </w:rPr>
        <w:t>Susmitha.M</w:t>
      </w:r>
      <w:proofErr w:type="spellEnd"/>
      <w:r w:rsidR="004629AE">
        <w:rPr>
          <w:b/>
          <w:spacing w:val="-2"/>
        </w:rPr>
        <w:t xml:space="preserve"> </w:t>
      </w:r>
      <w:r w:rsidR="005B3F1F">
        <w:rPr>
          <w:b/>
          <w:spacing w:val="-2"/>
        </w:rPr>
        <w:t xml:space="preserve"> </w:t>
      </w:r>
    </w:p>
    <w:p w14:paraId="4AE29988" w14:textId="77777777" w:rsidR="00E37625" w:rsidRDefault="00BF2AC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5018982" id="Graphic 15" o:spid="_x0000_s1026" style="position:absolute;margin-left:1in;margin-top:17.1pt;width:.7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BF2ACD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BF2ACD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BF2ACD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BF2ACD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BF2ACD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BF2ACD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BF2ACD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BF2ACD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BF2ACD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BF2ACD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BF2ACD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BF2ACD">
      <w:pPr>
        <w:pStyle w:val="BodyText"/>
        <w:spacing w:before="139" w:line="254" w:lineRule="auto"/>
        <w:ind w:left="370" w:right="7899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BF2ACD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BF2ACD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BF2ACD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</w:t>
      </w:r>
      <w:proofErr w:type="spellStart"/>
      <w:r>
        <w:t>isalpha</w:t>
      </w:r>
      <w:proofErr w:type="spellEnd"/>
      <w:r>
        <w:t>(): l += 1</w:t>
      </w:r>
    </w:p>
    <w:p w14:paraId="53F09C47" w14:textId="77777777" w:rsidR="00E37625" w:rsidRDefault="00BF2ACD">
      <w:pPr>
        <w:pStyle w:val="BodyText"/>
        <w:spacing w:line="254" w:lineRule="auto"/>
        <w:ind w:left="884" w:right="7397" w:hanging="26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</w:t>
      </w:r>
      <w:proofErr w:type="spellStart"/>
      <w:r>
        <w:t>isalpha</w:t>
      </w:r>
      <w:proofErr w:type="spellEnd"/>
      <w:r>
        <w:t>(): r -= 1</w:t>
      </w:r>
    </w:p>
    <w:p w14:paraId="50A82FB3" w14:textId="77777777" w:rsidR="00E37625" w:rsidRDefault="00BF2ACD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BF2ACD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BF2ACD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BF2ACD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''.join(s) # Test Cases</w:t>
      </w:r>
    </w:p>
    <w:p w14:paraId="70829EEB" w14:textId="77777777" w:rsidR="00E37625" w:rsidRDefault="00BF2ACD">
      <w:pPr>
        <w:pStyle w:val="BodyText"/>
        <w:spacing w:before="14"/>
        <w:ind w:left="120"/>
      </w:pPr>
      <w:r>
        <w:t>print(</w:t>
      </w:r>
      <w:proofErr w:type="spellStart"/>
      <w:r>
        <w:t>reverse_string</w:t>
      </w:r>
      <w:proofErr w:type="spellEnd"/>
      <w:r>
        <w:t>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BF2ACD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BF2ACD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BF2AC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354D5FED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4629AE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629AE">
        <w:rPr>
          <w:b/>
          <w:spacing w:val="-2"/>
        </w:rPr>
        <w:t>Susmitha.M</w:t>
      </w:r>
      <w:proofErr w:type="spellEnd"/>
      <w:r w:rsidR="004629AE">
        <w:rPr>
          <w:b/>
          <w:spacing w:val="-2"/>
        </w:rPr>
        <w:t xml:space="preserve"> </w:t>
      </w:r>
      <w:r w:rsidR="005B3F1F">
        <w:rPr>
          <w:b/>
          <w:spacing w:val="-2"/>
        </w:rPr>
        <w:t xml:space="preserve"> </w:t>
      </w:r>
    </w:p>
    <w:p w14:paraId="05F6065F" w14:textId="77777777" w:rsidR="00E37625" w:rsidRDefault="00BF2AC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9C93E71" id="Graphic 17" o:spid="_x0000_s1026" style="position:absolute;margin-left:1in;margin-top:17.1pt;width:.75pt;height: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BF2ACD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BF2ACD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"true" ,otherwise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BF2ACD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BF2ACD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BF2ACD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BF2ACD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BF2ACD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t>if a in b:</w:t>
      </w:r>
    </w:p>
    <w:p w14:paraId="0F65A0A3" w14:textId="77777777" w:rsidR="00E37625" w:rsidRDefault="00BF2ACD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BF2ACD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BF2ACD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BF2ACD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68992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BF2AC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0378E89B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4629AE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629AE">
        <w:rPr>
          <w:b/>
          <w:spacing w:val="-2"/>
        </w:rPr>
        <w:t>Susmitha.M</w:t>
      </w:r>
      <w:proofErr w:type="spellEnd"/>
      <w:r w:rsidR="004629AE">
        <w:rPr>
          <w:b/>
          <w:spacing w:val="-2"/>
        </w:rPr>
        <w:t xml:space="preserve"> </w:t>
      </w:r>
      <w:r w:rsidR="005B3F1F">
        <w:rPr>
          <w:b/>
          <w:spacing w:val="-2"/>
        </w:rPr>
        <w:t xml:space="preserve"> </w:t>
      </w:r>
    </w:p>
    <w:p w14:paraId="11BED670" w14:textId="77777777" w:rsidR="00E37625" w:rsidRDefault="00BF2AC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97B7A20" id="Graphic 19" o:spid="_x0000_s1026" style="position:absolute;margin-left:1in;margin-top:17.1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BF2ACD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BF2ACD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BF2ACD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BF2ACD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BF2ACD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BF2ACD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BF2ACD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BF2ACD">
      <w:pPr>
        <w:pStyle w:val="BodyText"/>
        <w:spacing w:before="138"/>
        <w:ind w:left="120"/>
      </w:pPr>
      <w:proofErr w:type="spellStart"/>
      <w:r>
        <w:rPr>
          <w:spacing w:val="-2"/>
        </w:rPr>
        <w:t>a,c</w:t>
      </w:r>
      <w:proofErr w:type="spellEnd"/>
      <w:r>
        <w:rPr>
          <w:spacing w:val="-2"/>
        </w:rPr>
        <w:t>=[],[]</w:t>
      </w:r>
    </w:p>
    <w:p w14:paraId="5383B06E" w14:textId="77777777" w:rsidR="00E37625" w:rsidRDefault="00BF2ACD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BF2ACD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69BE270A" w14:textId="77777777" w:rsidR="00E37625" w:rsidRDefault="00BF2ACD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3EECA60A" w14:textId="77777777" w:rsidR="00E37625" w:rsidRDefault="00BF2ACD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BF2ACD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BF2ACD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BF2AC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604EC0B1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4629AE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629AE">
        <w:rPr>
          <w:b/>
          <w:spacing w:val="-2"/>
        </w:rPr>
        <w:t>Susmitha.M</w:t>
      </w:r>
      <w:proofErr w:type="spellEnd"/>
      <w:r w:rsidR="004629AE">
        <w:rPr>
          <w:b/>
          <w:spacing w:val="-2"/>
        </w:rPr>
        <w:t xml:space="preserve"> </w:t>
      </w:r>
      <w:r w:rsidR="005B3F1F">
        <w:rPr>
          <w:b/>
          <w:spacing w:val="-2"/>
        </w:rPr>
        <w:t xml:space="preserve"> </w:t>
      </w:r>
    </w:p>
    <w:p w14:paraId="6F63811E" w14:textId="77777777" w:rsidR="00E37625" w:rsidRDefault="00BF2AC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F0A5582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BF2ACD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BF2ACD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BF2ACD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BF2ACD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BF2ACD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BF2ACD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BF2ACD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BF2ACD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D64471">
      <w:pPr>
        <w:pStyle w:val="BodyText"/>
        <w:spacing w:line="256" w:lineRule="exact"/>
        <w:ind w:left="120"/>
      </w:pPr>
      <w:hyperlink r:id="rId15">
        <w:r w:rsidR="00BF2ACD"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BF2ACD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BF2ACD">
      <w:pPr>
        <w:pStyle w:val="BodyText"/>
        <w:spacing w:before="1" w:line="252" w:lineRule="auto"/>
        <w:ind w:left="120" w:right="8292"/>
      </w:pPr>
      <w:proofErr w:type="spellStart"/>
      <w:r>
        <w:rPr>
          <w:spacing w:val="-2"/>
        </w:rPr>
        <w:t>edu.in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vijayakumar.r</w:t>
      </w:r>
      <w:proofErr w:type="spell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BF2ACD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BF2ACD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</w:t>
      </w:r>
    </w:p>
    <w:p w14:paraId="42D37B1A" w14:textId="77777777" w:rsidR="00E37625" w:rsidRDefault="00BF2ACD">
      <w:pPr>
        <w:pStyle w:val="BodyText"/>
        <w:spacing w:before="136"/>
        <w:ind w:left="120"/>
      </w:pPr>
      <w:proofErr w:type="spellStart"/>
      <w:r>
        <w:t>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a.split</w:t>
      </w:r>
      <w:proofErr w:type="spellEnd"/>
      <w:r>
        <w:rPr>
          <w:spacing w:val="-2"/>
        </w:rPr>
        <w:t>('@')[0]</w:t>
      </w:r>
    </w:p>
    <w:p w14:paraId="46265A94" w14:textId="77777777" w:rsidR="00E37625" w:rsidRDefault="00BF2ACD">
      <w:pPr>
        <w:pStyle w:val="BodyText"/>
        <w:spacing w:before="137" w:line="360" w:lineRule="auto"/>
        <w:ind w:left="120" w:right="6309"/>
      </w:pPr>
      <w:proofErr w:type="spellStart"/>
      <w:r>
        <w:t>dom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a.split</w:t>
      </w:r>
      <w:proofErr w:type="spell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r>
        <w:t>a.find</w:t>
      </w:r>
      <w:proofErr w:type="spellEnd"/>
      <w:r>
        <w:t>('.')</w:t>
      </w:r>
    </w:p>
    <w:p w14:paraId="486DBA34" w14:textId="77777777" w:rsidR="00E37625" w:rsidRDefault="00BF2ACD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</w:t>
      </w:r>
      <w:proofErr w:type="spellStart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BF2ACD">
      <w:pPr>
        <w:spacing w:before="111"/>
        <w:ind w:left="120"/>
        <w:rPr>
          <w:sz w:val="40"/>
        </w:rPr>
      </w:pPr>
      <w:r>
        <w:rPr>
          <w:spacing w:val="-2"/>
          <w:sz w:val="40"/>
        </w:rPr>
        <w:t>Output:</w:t>
      </w:r>
    </w:p>
    <w:p w14:paraId="52767540" w14:textId="77777777" w:rsidR="00E37625" w:rsidRDefault="00BF2ACD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625"/>
    <w:rsid w:val="00121466"/>
    <w:rsid w:val="001749F9"/>
    <w:rsid w:val="00277273"/>
    <w:rsid w:val="004629AE"/>
    <w:rsid w:val="005B3F1F"/>
    <w:rsid w:val="00AE3381"/>
    <w:rsid w:val="00BF2ACD"/>
    <w:rsid w:val="00E37625"/>
    <w:rsid w:val="00E43BC8"/>
    <w:rsid w:val="00F14FAB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jpe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1.jpe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hyperlink" Target="mailto:vijayakumar.r@rajalakshmi.edu.in" TargetMode="Externa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jpeg" /><Relationship Id="rId14" Type="http://schemas.openxmlformats.org/officeDocument/2006/relationships/hyperlink" Target="mailto:USERNAME@DOMAIN.EXTENS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Sarath Sarath</cp:lastModifiedBy>
  <cp:revision>2</cp:revision>
  <dcterms:created xsi:type="dcterms:W3CDTF">2024-06-15T09:39:00Z</dcterms:created>
  <dcterms:modified xsi:type="dcterms:W3CDTF">2024-06-15T09:39:00Z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