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D02" w14:textId="77777777" w:rsidR="006F62BB" w:rsidRDefault="00593F6C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593F6C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239C3A5B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77404">
        <w:rPr>
          <w:b/>
          <w:spacing w:val="-2"/>
        </w:rPr>
        <w:t>Susmitha.M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593F6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593F6C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593F6C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593F6C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593F6C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593F6C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593F6C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593F6C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593F6C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593F6C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593F6C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593F6C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593F6C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593F6C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593F6C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593F6C">
      <w:pPr>
        <w:pStyle w:val="Heading1"/>
        <w:spacing w:before="106"/>
      </w:pPr>
      <w:r>
        <w:rPr>
          <w:spacing w:val="-2"/>
        </w:rPr>
        <w:t>Program:</w:t>
      </w:r>
    </w:p>
    <w:p w14:paraId="2387D483" w14:textId="77777777" w:rsidR="006F62BB" w:rsidRDefault="00593F6C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593F6C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593F6C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593F6C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593F6C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593F6C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593F6C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593F6C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593F6C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593F6C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7287182F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77404">
        <w:rPr>
          <w:b/>
          <w:spacing w:val="-2"/>
        </w:rPr>
        <w:t>Susmitha.M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</w:p>
    <w:p w14:paraId="7982D25D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593F6C">
      <w:pPr>
        <w:pStyle w:val="Heading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593F6C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593F6C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593F6C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593F6C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593F6C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593F6C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593F6C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593F6C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593F6C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593F6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593F6C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593F6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593F6C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593F6C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593F6C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593F6C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593F6C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593F6C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593F6C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593F6C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593F6C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593F6C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593F6C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593F6C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593F6C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593F6C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593F6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7A303EF5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77404">
        <w:rPr>
          <w:b/>
          <w:spacing w:val="-2"/>
        </w:rPr>
        <w:t>Susmitha.M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</w:p>
    <w:p w14:paraId="6D5C211F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593F6C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593F6C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593F6C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593F6C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593F6C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593F6C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593F6C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593F6C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593F6C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593F6C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593F6C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593F6C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593F6C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593F6C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593F6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593F6C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593F6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593F6C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593F6C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593F6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593F6C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593F6C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593F6C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593F6C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593F6C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593F6C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593F6C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593F6C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593F6C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593F6C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2937B6FE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3D47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477404">
        <w:rPr>
          <w:b/>
          <w:spacing w:val="-2"/>
        </w:rPr>
        <w:t>Susmitha.M</w:t>
      </w:r>
      <w:proofErr w:type="spellEnd"/>
      <w:r w:rsidR="00477404">
        <w:rPr>
          <w:b/>
          <w:spacing w:val="-2"/>
        </w:rPr>
        <w:t xml:space="preserve"> </w:t>
      </w:r>
      <w:r w:rsidR="006E463E">
        <w:rPr>
          <w:b/>
          <w:spacing w:val="-2"/>
        </w:rPr>
        <w:t xml:space="preserve"> </w:t>
      </w:r>
    </w:p>
    <w:p w14:paraId="7CF5FAC0" w14:textId="77777777" w:rsidR="006F62BB" w:rsidRDefault="00593F6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593F6C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593F6C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593F6C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593F6C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593F6C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593F6C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593F6C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593F6C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593F6C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593F6C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593F6C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593F6C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593F6C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(input())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>')</w:t>
      </w:r>
    </w:p>
    <w:p w14:paraId="3A5072DF" w14:textId="77777777" w:rsidR="006F62BB" w:rsidRDefault="00593F6C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593F6C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593F6C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593F6C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593F6C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593F6C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593F6C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593F6C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593F6C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593F6C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593F6C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593F6C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593F6C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593F6C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min_lab_students.append</w:t>
      </w:r>
      <w:proofErr w:type="spell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593F6C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593F6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593F6C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593F6C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03536BB1" w:rsidR="006F62BB" w:rsidRDefault="00593F6C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083D47">
              <w:rPr>
                <w:b/>
              </w:rPr>
              <w:t>231801176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5206821D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477404">
              <w:rPr>
                <w:b/>
                <w:spacing w:val="-2"/>
              </w:rPr>
              <w:t>Susmitha.M</w:t>
            </w:r>
            <w:proofErr w:type="spellEnd"/>
            <w:r w:rsidR="00477404">
              <w:rPr>
                <w:b/>
                <w:spacing w:val="-2"/>
              </w:rPr>
              <w:t xml:space="preserve"> </w:t>
            </w:r>
            <w:r w:rsidR="006E463E">
              <w:rPr>
                <w:b/>
                <w:spacing w:val="-2"/>
              </w:rPr>
              <w:t xml:space="preserve"> 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975B8D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593F6C">
                <w:rPr>
                  <w:b/>
                  <w:sz w:val="32"/>
                  <w:u w:val="single"/>
                </w:rPr>
                <w:t>Scramble</w:t>
              </w:r>
              <w:r w:rsidR="00593F6C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593F6C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593F6C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593F6C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593F6C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593F6C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593F6C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593F6C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975B8D">
      <w:pPr>
        <w:pStyle w:val="BodyText"/>
        <w:spacing w:line="362" w:lineRule="auto"/>
        <w:ind w:left="200" w:right="7640"/>
      </w:pPr>
      <w:hyperlink r:id="rId12">
        <w:r w:rsidR="00593F6C">
          <w:t>Sample</w:t>
        </w:r>
      </w:hyperlink>
      <w:r w:rsidR="00593F6C">
        <w:rPr>
          <w:spacing w:val="-16"/>
        </w:rPr>
        <w:t xml:space="preserve"> </w:t>
      </w:r>
      <w:r w:rsidR="00593F6C">
        <w:t xml:space="preserve">Input </w:t>
      </w:r>
      <w:r w:rsidR="00593F6C">
        <w:rPr>
          <w:spacing w:val="-4"/>
        </w:rPr>
        <w:t>REC</w:t>
      </w:r>
    </w:p>
    <w:p w14:paraId="04FCF50C" w14:textId="77777777" w:rsidR="006F62BB" w:rsidRDefault="00975B8D">
      <w:pPr>
        <w:pStyle w:val="BodyText"/>
        <w:spacing w:before="1"/>
        <w:ind w:left="200"/>
      </w:pPr>
      <w:hyperlink r:id="rId13">
        <w:r w:rsidR="00593F6C">
          <w:t>Sample</w:t>
        </w:r>
      </w:hyperlink>
      <w:r w:rsidR="00593F6C">
        <w:rPr>
          <w:spacing w:val="-5"/>
        </w:rPr>
        <w:t xml:space="preserve"> </w:t>
      </w:r>
      <w:r w:rsidR="00593F6C">
        <w:rPr>
          <w:spacing w:val="-2"/>
        </w:rPr>
        <w:t>Output</w:t>
      </w:r>
    </w:p>
    <w:p w14:paraId="77518660" w14:textId="77777777" w:rsidR="006F62BB" w:rsidRDefault="00593F6C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593F6C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593F6C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593F6C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593F6C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593F6C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593F6C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593F6C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593F6C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593F6C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593F6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083D47"/>
    <w:rsid w:val="00121466"/>
    <w:rsid w:val="001F56C5"/>
    <w:rsid w:val="00277273"/>
    <w:rsid w:val="00477404"/>
    <w:rsid w:val="00593F6C"/>
    <w:rsid w:val="006945DE"/>
    <w:rsid w:val="006E463E"/>
    <w:rsid w:val="006F62BB"/>
    <w:rsid w:val="00726A38"/>
    <w:rsid w:val="0079749C"/>
    <w:rsid w:val="00B80E9D"/>
    <w:rsid w:val="00F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127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rajalakshmicolleges.net/moodle/mod/quiz/view.php?id=5780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2024-06-15T09:41:00Z</dcterms:created>
  <dcterms:modified xsi:type="dcterms:W3CDTF">2024-06-15T09:41:00Z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