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Ex.no:8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Date:22/4/25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8.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Consider a Library Management System. Develop a JavaScript program that will validate the controls in the forms you have created for the application. State the assumptions you make (business logic you are taking into consideration). Note: Your application must access a database using Servlet/JSP.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        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develop a JavaScript-based client-side validation system for a Library Management System that ensures all user inputs in forms (such as registration, book entry, and issue/return transactions) are valid before submission. The application will integrate with a backend implemented using Servlet/JSP to perform server-side operations and database access, ensuring data consistency and integrity across the system.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Display_book.jsp: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&lt;%@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"java.sql.*"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&lt;%@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contentType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"text/html;charset=UTF-8"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"java"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Library Books List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border-collapse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collapse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90%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20px auto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th,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1px solid #333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#f2f2f2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All Books in Library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Class.forName(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"com.mysql.cj.jdbc.Driver"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Connection conn = DriverManager.getConnection(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"jdbc:mysql://localhost:3306/library_management_muthulakshmi"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"root"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Statement stmt = conn.createStatement();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ResultSet rs = stmt.executeQuery(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"SELECT * FROM books"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"&lt;table&gt;"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"&lt;tr&gt;&lt;th&gt;Book ID&lt;/th&gt;&lt;th&gt;Title&lt;/th&gt;&lt;th&gt;Author&lt;/th&gt;&lt;th&gt;Year&lt;/th&gt;&lt;th&gt;Category&lt;/th&gt;&lt;th&gt;Copies&lt;/th&gt;&lt;/tr&gt;"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(rs.next())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"&lt;tr&gt;"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rs.getString(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"book_id"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rs.getString(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rs.getString(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"author"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rs.getInt(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rs.getString(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"category"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rs.getInt(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"copies"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"&lt;/td&gt;"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"&lt;/tr&gt;"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"&lt;/table&gt;"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rs.close();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stmt.close();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conn.close();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(Exception 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ab/>
        <w:t xml:space="preserve">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"&lt;p style='color:red;text-align:center;'&gt;Error: 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e.getMessage()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color w:val="00808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6858000" cy="3860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library_management_system .jsp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&lt;%@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"java.sql.*"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&lt;%@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contentType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"text/html;charset=UTF-8"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"java"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Library Management - Add Book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Arial, sans-serif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#f3f3f3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 2px 5px rgba(0,0,0,0.1)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400px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[type="text"]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[type="number"]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6px 0 12px 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1px solid #ccc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[type="submit"]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#4CAF50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10px 16px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[type="submit"]</w:t>
      </w:r>
      <w:r w:rsidDel="00000000" w:rsidR="00000000" w:rsidRPr="00000000">
        <w:rPr>
          <w:rFonts w:ascii="Consolas" w:cs="Consolas" w:eastAsia="Consolas" w:hAnsi="Consolas"/>
          <w:i w:val="1"/>
          <w:color w:val="3f7f7f"/>
          <w:sz w:val="24"/>
          <w:szCs w:val="24"/>
          <w:rtl w:val="0"/>
        </w:rPr>
        <w:t xml:space="preserve">:hover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#45a049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#007BFF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i w:val="1"/>
          <w:color w:val="3f7f7f"/>
          <w:sz w:val="24"/>
          <w:szCs w:val="24"/>
          <w:rtl w:val="0"/>
        </w:rPr>
        <w:t xml:space="preserve">:hover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underline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validateForm()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bookId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"bookId"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).value.trim();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title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).value.trim();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author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"author"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).value.trim();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year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).value.trim();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category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"category"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).value;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copies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"copies"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).value.trim();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currentYear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Date().getFullYear();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(!/^[a-zA-Z0-9]+$/.test(bookId))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"Book ID must be alphanumeric."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(!/^[A-Za-z ]+$/.test(title))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"Title must contain only letters."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(!/^[A-Za-z ]+$/.test(author))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"Author name must contain only letters."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(!/^\d{4}$/.test(year) || parseInt(year) &gt; currentYear)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"Year must be a valid 4-digit year."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(category ===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"Please select a category."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(isNaN(copies) || parseInt(copies) &lt;= 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"Copies must be a positive number."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Add Book to Library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onsubmit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"return validateForm()"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Book ID: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"bookId"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"bookId"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Title: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Author: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"author"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"author"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Year: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Category: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"category"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"category"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--Select--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"Science"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Science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"Fiction"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Fiction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"History"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History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Copies: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"copies"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"copies"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"Add Book"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Book Details:-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"./display_book.jsp"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Click Here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// JSP Database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// TODO:Change password before run the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// TODO: CREATE THE TABLE IN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/**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CREATE TABLE books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  book_id VARCHAR(20) PRIMARY KEY,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  title VARCHAR(100),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  author VARCHAR(100),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  year INT,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  category VARCHAR(50),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  copies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4"/>
          <w:szCs w:val="24"/>
          <w:rtl w:val="0"/>
        </w:rPr>
        <w:t xml:space="preserve">**/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String bookId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"bookId"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(bookId !=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String title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"title"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String author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"author"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String year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"year"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String isbn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"isbn"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String category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"category"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String copies = request.getParameter(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"copies"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Class.forName(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"com.mysql.cj.jdbc.Driver"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Connection conn = DriverManager.getConnection(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"jdbc:mysql://localhost:3306/library_management_muthulakshmi"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"root"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PreparedStatement ps = conn.prepareStatement(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"INSERT INTO books (book_id, title, author, year, category, copies) VALUES (?, ?, ?, ?, ?, ?)"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ps.setString(1, bookId);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ps.setString(2, title);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ps.setString(3, author);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ps.setInt(4, Integer.parseInt(year));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ps.setString(5, category);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ps.setInt(6, Integer.parseInt(copies));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result = ps.executeUpdate();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(result &gt; 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"Book Added Successfully!!"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alert(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"Failed to add book!!"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&lt;%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"&lt;p style='color:red;'&gt;Failed to add book.&lt;/p&gt;"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ps.close();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conn.close();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(Exception 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out.println(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"&lt;p style='color:red;'&gt;Error: 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+ e.getMessage() + </w:t>
      </w:r>
      <w:r w:rsidDel="00000000" w:rsidR="00000000" w:rsidRPr="00000000">
        <w:rPr>
          <w:rFonts w:ascii="Consolas" w:cs="Consolas" w:eastAsia="Consolas" w:hAnsi="Consolas"/>
          <w:color w:val="2a00ff"/>
          <w:sz w:val="24"/>
          <w:szCs w:val="24"/>
          <w:rtl w:val="0"/>
        </w:rPr>
        <w:t xml:space="preserve">"&lt;/p&gt;"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bf5f3f"/>
          <w:sz w:val="24"/>
          <w:szCs w:val="24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nsolas" w:cs="Consolas" w:eastAsia="Consolas" w:hAnsi="Consolas"/>
          <w:color w:val="00808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858000" cy="38608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6858000" cy="641794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17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858000" cy="123571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JavaScript program was developed to validate the Library Management System forms before submission. The validations prevent incorrect or incomplete data from being sent to the server. The application uses Servlet/JSP to interact with the database for storing and retrieving valid data. The system ensures improved user input accuracy and better data integrity in the library's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9ootd689fnh7" w:id="0"/>
      <w:bookmarkEnd w:id="0"/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Roll.no:2318011</w:t>
    </w:r>
    <w:r w:rsidDel="00000000" w:rsidR="00000000" w:rsidRPr="00000000">
      <w:rPr>
        <w:rtl w:val="0"/>
      </w:rPr>
      <w:t xml:space="preserve">75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B366D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B366D"/>
  </w:style>
  <w:style w:type="paragraph" w:styleId="Footer">
    <w:name w:val="footer"/>
    <w:basedOn w:val="Normal"/>
    <w:link w:val="FooterChar"/>
    <w:uiPriority w:val="99"/>
    <w:unhideWhenUsed w:val="1"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B366D"/>
  </w:style>
  <w:style w:type="character" w:styleId="Hyperlink">
    <w:name w:val="Hyperlink"/>
    <w:basedOn w:val="DefaultParagraphFont"/>
    <w:uiPriority w:val="99"/>
    <w:unhideWhenUsed w:val="1"/>
    <w:rsid w:val="00A15FAB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footer" Target="foot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2025-04-23T09:16:00Z</dcterms:created>
  <dc:creator>Lenovo</dc:creator>
</cp:coreProperties>
</file>