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Ex.no:2</w:t>
      </w:r>
    </w:p>
    <w:p w14:paraId="00000002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Date:1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/2/25</w:t>
      </w:r>
    </w:p>
    <w:p w14:paraId="00000003">
      <w:pP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5.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  <w:rtl w:val="0"/>
        </w:rPr>
        <w:t xml:space="preserve"> Write a java script to validate the fields of the registeration page.             </w:t>
      </w:r>
    </w:p>
    <w:p w14:paraId="0000000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Aim: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To write java script to validate the following fields of  the registration page.</w:t>
      </w:r>
    </w:p>
    <w:p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First name (Name contain alphabets and length Should not be less tham 6 characters).</w:t>
      </w:r>
    </w:p>
    <w:p w14:paraId="0000000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Password(Password should not be less than characters).</w:t>
      </w:r>
    </w:p>
    <w:p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E-mail id (should not contain any invalid and must follow satandard pattern </w:t>
      </w:r>
      <w:r>
        <w:fldChar w:fldCharType="begin"/>
      </w:r>
      <w:r>
        <w:instrText xml:space="preserve"> HYPERLINK "mailto:name@domain.com"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name@domain.com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0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Mobile should  contain 10 digits</w:t>
      </w:r>
    </w:p>
    <w:p w14:paraId="0000000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Last name should be empty.</w:t>
      </w:r>
    </w:p>
    <w:p w14:paraId="0000000B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Program:</w:t>
      </w: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FormValidate.html:</w:t>
      </w:r>
    </w:p>
    <w:p w14:paraId="0000000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&lt;!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DOCTYPE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html&gt;</w:t>
      </w:r>
    </w:p>
    <w:p w14:paraId="0000000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Simple Registration Validation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script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validateForm() {</w:t>
      </w:r>
    </w:p>
    <w:p w14:paraId="0000001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firstName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"firstName"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password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"password"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email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"email"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mobile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"mobile"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lastName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"lastName"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address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"address"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1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(firstName.length &lt; 6 || !/^[A-Za-z]+$/.test(firstName)) {</w:t>
      </w:r>
    </w:p>
    <w:p w14:paraId="0000001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"First Name must be at least 6 characters and contain only letters."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1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1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1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(password.length &lt; 6) {</w:t>
      </w:r>
    </w:p>
    <w:p w14:paraId="0000001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"Password must be at least 6 characters."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(email.indexOf(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"@"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=== -1 || email.indexOf(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=== -1) {</w:t>
      </w:r>
    </w:p>
    <w:p w14:paraId="0000002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"Please enter a valid Email ID."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(mobile.length !== 10 || !/^\d{10}$/.test(mobile)) {</w:t>
      </w:r>
    </w:p>
    <w:p w14:paraId="0000002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"Mobile number must be exactly 10 digits."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2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(lastName === 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{</w:t>
      </w:r>
    </w:p>
    <w:p w14:paraId="0000002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"Last Name cannot be empty."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3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(address === 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{</w:t>
      </w:r>
    </w:p>
    <w:p w14:paraId="0000003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"Address cannot be empty."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3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3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3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3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"Form submitted successfully!"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3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3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true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3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3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script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h2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Registration Form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h2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onsubmit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"return validateForm()"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First Name: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"firstName"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Password: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"password"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"password"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Email ID: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"email"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Mobile Number: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"mobile"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Last Name: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"lastName"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Address: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"address"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"submit"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value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"Register"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7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8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 w14:paraId="0000004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drawing>
          <wp:inline distT="0" distB="0" distL="0" distR="0">
            <wp:extent cx="6858000" cy="3857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B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C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D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E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F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0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1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3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4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5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6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8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  <w:rtl w:val="0"/>
        </w:rPr>
        <w:t>Output:</w:t>
      </w:r>
    </w:p>
    <w:p w14:paraId="0000005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drawing>
          <wp:inline distT="0" distB="0" distL="0" distR="0">
            <wp:extent cx="6858000" cy="38576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5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drawing>
          <wp:inline distT="0" distB="0" distL="0" distR="0">
            <wp:extent cx="6858000" cy="3857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5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8"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0" w:name="_e659ygn2sn4b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java script to validate the following fields of  the registration page</w:t>
      </w: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hint="default"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lang w:val="en-US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Roll.no:2318011</w:t>
    </w:r>
    <w:r>
      <w:rPr>
        <w:rFonts w:hint="default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  <w:lang w:val="en-US"/>
      </w:rPr>
      <w:t>75</w:t>
    </w:r>
    <w:bookmarkStart w:id="1" w:name="_GoBack"/>
    <w:bookmarkEnd w:id="1"/>
  </w:p>
  <w:p w14:paraId="0000008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470CC3"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065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2025-04-27T12:24:27Z</dcterms:created>
  <dc:creator>suhip</dc:creator>
  <cp:lastModifiedBy>SUHIRTHA M P 231801175</cp:lastModifiedBy>
  <dcterms:modified xsi:type="dcterms:W3CDTF">2025-04-27T12:25:48Z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A8319BABF6A54765B40AE3658EACCBE1_12</vt:lpwstr>
  </property>
</Properties>
</file>