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4A56DA" w14:textId="77777777" w:rsidR="003965D0" w:rsidRDefault="00972FE0">
      <w:pPr>
        <w:spacing w:line="18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Name: SUPREETH STEVE JASON                             Contact no. : 9886866173</w:t>
      </w:r>
    </w:p>
    <w:p w14:paraId="20F76267" w14:textId="76C3E7DA" w:rsidR="007C1151" w:rsidRDefault="00972FE0">
      <w:pPr>
        <w:spacing w:line="18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Siddaganga Institute of Technology,          </w:t>
      </w:r>
      <w:r w:rsidR="003965D0">
        <w:rPr>
          <w:rFonts w:cs="Calibri"/>
          <w:sz w:val="24"/>
          <w:szCs w:val="24"/>
        </w:rPr>
        <w:t xml:space="preserve">            </w:t>
      </w:r>
      <w:r w:rsidR="003965D0" w:rsidRPr="003965D0">
        <w:rPr>
          <w:rFonts w:cs="Calibri"/>
          <w:sz w:val="24"/>
          <w:szCs w:val="24"/>
        </w:rPr>
        <w:t xml:space="preserve">Email id:  </w:t>
      </w:r>
      <w:hyperlink r:id="rId7" w:history="1">
        <w:r w:rsidR="003965D0" w:rsidRPr="00DB6C67">
          <w:rPr>
            <w:rStyle w:val="Hyperlink"/>
            <w:rFonts w:cs="Calibri"/>
            <w:sz w:val="24"/>
            <w:szCs w:val="24"/>
          </w:rPr>
          <w:t>sstevejason@gmail.com</w:t>
        </w:r>
      </w:hyperlink>
      <w:r w:rsidR="003965D0">
        <w:rPr>
          <w:rFonts w:cs="Calibri"/>
          <w:sz w:val="24"/>
          <w:szCs w:val="24"/>
        </w:rPr>
        <w:t xml:space="preserve">                       </w:t>
      </w:r>
    </w:p>
    <w:p w14:paraId="4D86C56F" w14:textId="25104506" w:rsidR="007C1151" w:rsidRDefault="00972FE0">
      <w:pPr>
        <w:spacing w:line="18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Tumkur</w:t>
      </w:r>
      <w:r w:rsidR="003965D0">
        <w:rPr>
          <w:rFonts w:cs="Calibri"/>
          <w:sz w:val="24"/>
          <w:szCs w:val="24"/>
        </w:rPr>
        <w:t xml:space="preserve">                                                                          </w:t>
      </w:r>
      <w:r w:rsidR="003965D0" w:rsidRPr="003965D0">
        <w:rPr>
          <w:rFonts w:cs="Calibri"/>
          <w:sz w:val="24"/>
          <w:szCs w:val="24"/>
        </w:rPr>
        <w:t>supreethstevejason.1si15me170@gmail.com</w:t>
      </w:r>
    </w:p>
    <w:p w14:paraId="4651201F" w14:textId="77777777" w:rsidR="007C1151" w:rsidRDefault="007C1151">
      <w:pPr>
        <w:pBdr>
          <w:bottom w:val="single" w:sz="6" w:space="1" w:color="auto"/>
        </w:pBdr>
        <w:spacing w:line="180" w:lineRule="auto"/>
        <w:rPr>
          <w:rFonts w:cs="Calibri"/>
          <w:sz w:val="24"/>
          <w:szCs w:val="24"/>
        </w:rPr>
      </w:pPr>
    </w:p>
    <w:p w14:paraId="314A1536" w14:textId="77777777" w:rsidR="007C1151" w:rsidRDefault="007C1151">
      <w:pPr>
        <w:spacing w:line="180" w:lineRule="auto"/>
        <w:rPr>
          <w:rFonts w:ascii="Times New Roman" w:hAnsi="Times New Roman" w:cs="Times New Roman"/>
          <w:b/>
          <w:sz w:val="28"/>
          <w:szCs w:val="28"/>
        </w:rPr>
      </w:pPr>
    </w:p>
    <w:p w14:paraId="021C8B31" w14:textId="77777777" w:rsidR="007C1151" w:rsidRDefault="00972FE0">
      <w:pPr>
        <w:spacing w:line="18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Career Objective</w:t>
      </w:r>
    </w:p>
    <w:p w14:paraId="1C1490B9" w14:textId="77777777" w:rsidR="007C1151" w:rsidRDefault="00972FE0">
      <w:pPr>
        <w:spacing w:line="18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To gain knowledge and to improve upon it for the betterment of the organization.</w:t>
      </w:r>
    </w:p>
    <w:p w14:paraId="5C00CC58" w14:textId="77777777" w:rsidR="007C1151" w:rsidRDefault="00972FE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Academic Qualification</w:t>
      </w:r>
    </w:p>
    <w:tbl>
      <w:tblPr>
        <w:tblStyle w:val="TableGrid"/>
        <w:tblW w:w="9641" w:type="dxa"/>
        <w:tblLook w:val="04A0" w:firstRow="1" w:lastRow="0" w:firstColumn="1" w:lastColumn="0" w:noHBand="0" w:noVBand="1"/>
      </w:tblPr>
      <w:tblGrid>
        <w:gridCol w:w="1928"/>
        <w:gridCol w:w="1928"/>
        <w:gridCol w:w="1928"/>
        <w:gridCol w:w="1928"/>
        <w:gridCol w:w="1929"/>
      </w:tblGrid>
      <w:tr w:rsidR="007C1151" w14:paraId="1B3011A0" w14:textId="77777777">
        <w:trPr>
          <w:trHeight w:val="724"/>
        </w:trPr>
        <w:tc>
          <w:tcPr>
            <w:tcW w:w="1928" w:type="dxa"/>
          </w:tcPr>
          <w:p w14:paraId="25AC3339" w14:textId="77777777" w:rsidR="007C1151" w:rsidRDefault="00972F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Degree</w:t>
            </w:r>
          </w:p>
        </w:tc>
        <w:tc>
          <w:tcPr>
            <w:tcW w:w="1928" w:type="dxa"/>
          </w:tcPr>
          <w:p w14:paraId="5A35D0B8" w14:textId="77777777" w:rsidR="007C1151" w:rsidRDefault="00972F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 of the</w:t>
            </w:r>
          </w:p>
          <w:p w14:paraId="5D9519D4" w14:textId="77777777" w:rsidR="007C1151" w:rsidRDefault="00972F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Institution</w:t>
            </w:r>
          </w:p>
        </w:tc>
        <w:tc>
          <w:tcPr>
            <w:tcW w:w="1928" w:type="dxa"/>
          </w:tcPr>
          <w:p w14:paraId="3C0CC4F0" w14:textId="77777777" w:rsidR="007C1151" w:rsidRDefault="00972F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University/ Board</w:t>
            </w:r>
          </w:p>
        </w:tc>
        <w:tc>
          <w:tcPr>
            <w:tcW w:w="1928" w:type="dxa"/>
          </w:tcPr>
          <w:p w14:paraId="50EC0CBE" w14:textId="77777777" w:rsidR="007C1151" w:rsidRDefault="00972F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Year of </w:t>
            </w:r>
          </w:p>
          <w:p w14:paraId="0AB1C1E6" w14:textId="77777777" w:rsidR="007C1151" w:rsidRDefault="00972F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Passing</w:t>
            </w:r>
          </w:p>
        </w:tc>
        <w:tc>
          <w:tcPr>
            <w:tcW w:w="1929" w:type="dxa"/>
          </w:tcPr>
          <w:p w14:paraId="6068451B" w14:textId="77777777" w:rsidR="007C1151" w:rsidRDefault="00972F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Percentage/ CGPA</w:t>
            </w:r>
          </w:p>
        </w:tc>
      </w:tr>
      <w:tr w:rsidR="007C1151" w14:paraId="5907CF57" w14:textId="77777777">
        <w:trPr>
          <w:trHeight w:val="724"/>
        </w:trPr>
        <w:tc>
          <w:tcPr>
            <w:tcW w:w="1928" w:type="dxa"/>
          </w:tcPr>
          <w:p w14:paraId="1E20E16C" w14:textId="77777777" w:rsidR="007C1151" w:rsidRDefault="00972FE0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Ba</w:t>
            </w:r>
            <w:r>
              <w:rPr>
                <w:rFonts w:cs="Calibri"/>
                <w:sz w:val="24"/>
                <w:szCs w:val="24"/>
              </w:rPr>
              <w:t>chelor of Engineering (Mechanical)</w:t>
            </w:r>
          </w:p>
        </w:tc>
        <w:tc>
          <w:tcPr>
            <w:tcW w:w="1928" w:type="dxa"/>
          </w:tcPr>
          <w:p w14:paraId="6E74ABD9" w14:textId="77777777" w:rsidR="007C1151" w:rsidRDefault="00972FE0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Siddaganga Institute of Technology</w:t>
            </w:r>
          </w:p>
        </w:tc>
        <w:tc>
          <w:tcPr>
            <w:tcW w:w="1928" w:type="dxa"/>
          </w:tcPr>
          <w:p w14:paraId="0CF185D7" w14:textId="77777777" w:rsidR="007C1151" w:rsidRDefault="00972FE0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Vishweswariah Technological University</w:t>
            </w:r>
          </w:p>
        </w:tc>
        <w:tc>
          <w:tcPr>
            <w:tcW w:w="1928" w:type="dxa"/>
          </w:tcPr>
          <w:p w14:paraId="28A85310" w14:textId="77777777" w:rsidR="007C1151" w:rsidRDefault="00972FE0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2019</w:t>
            </w:r>
          </w:p>
        </w:tc>
        <w:tc>
          <w:tcPr>
            <w:tcW w:w="1929" w:type="dxa"/>
          </w:tcPr>
          <w:p w14:paraId="5C874B00" w14:textId="57220181" w:rsidR="007C1151" w:rsidRDefault="00972FE0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7.</w:t>
            </w:r>
            <w:r w:rsidR="003965D0">
              <w:rPr>
                <w:rFonts w:cs="Calibri"/>
                <w:sz w:val="24"/>
                <w:szCs w:val="24"/>
              </w:rPr>
              <w:t>23</w:t>
            </w:r>
          </w:p>
          <w:p w14:paraId="4D553610" w14:textId="6D3B2267" w:rsidR="007C1151" w:rsidRDefault="007C1151" w:rsidP="003965D0">
            <w:pPr>
              <w:rPr>
                <w:rFonts w:cs="Calibri"/>
                <w:sz w:val="24"/>
                <w:szCs w:val="24"/>
              </w:rPr>
            </w:pPr>
          </w:p>
        </w:tc>
      </w:tr>
      <w:tr w:rsidR="007C1151" w14:paraId="28F7000E" w14:textId="77777777">
        <w:trPr>
          <w:trHeight w:val="724"/>
        </w:trPr>
        <w:tc>
          <w:tcPr>
            <w:tcW w:w="1928" w:type="dxa"/>
          </w:tcPr>
          <w:p w14:paraId="1BAA1A0B" w14:textId="77777777" w:rsidR="007C1151" w:rsidRDefault="00972FE0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Pre University Education</w:t>
            </w:r>
          </w:p>
        </w:tc>
        <w:tc>
          <w:tcPr>
            <w:tcW w:w="1928" w:type="dxa"/>
          </w:tcPr>
          <w:p w14:paraId="67B5DEE0" w14:textId="77777777" w:rsidR="007C1151" w:rsidRDefault="00972FE0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Sarvodaya PU College</w:t>
            </w:r>
          </w:p>
        </w:tc>
        <w:tc>
          <w:tcPr>
            <w:tcW w:w="1928" w:type="dxa"/>
          </w:tcPr>
          <w:p w14:paraId="47343122" w14:textId="77777777" w:rsidR="007C1151" w:rsidRDefault="00972FE0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Karnataka PU Board</w:t>
            </w:r>
          </w:p>
        </w:tc>
        <w:tc>
          <w:tcPr>
            <w:tcW w:w="1928" w:type="dxa"/>
          </w:tcPr>
          <w:p w14:paraId="384DC58F" w14:textId="77777777" w:rsidR="007C1151" w:rsidRDefault="00972FE0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2015</w:t>
            </w:r>
          </w:p>
        </w:tc>
        <w:tc>
          <w:tcPr>
            <w:tcW w:w="1929" w:type="dxa"/>
          </w:tcPr>
          <w:p w14:paraId="1AA0E17C" w14:textId="77777777" w:rsidR="007C1151" w:rsidRDefault="00972FE0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86.17%</w:t>
            </w:r>
          </w:p>
        </w:tc>
      </w:tr>
      <w:tr w:rsidR="007C1151" w14:paraId="6E22A70E" w14:textId="77777777">
        <w:trPr>
          <w:trHeight w:val="759"/>
        </w:trPr>
        <w:tc>
          <w:tcPr>
            <w:tcW w:w="1928" w:type="dxa"/>
          </w:tcPr>
          <w:p w14:paraId="26C9E0CB" w14:textId="77777777" w:rsidR="007C1151" w:rsidRDefault="00972FE0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SSLC</w:t>
            </w:r>
          </w:p>
        </w:tc>
        <w:tc>
          <w:tcPr>
            <w:tcW w:w="1928" w:type="dxa"/>
          </w:tcPr>
          <w:p w14:paraId="29C19F11" w14:textId="77777777" w:rsidR="007C1151" w:rsidRDefault="00972FE0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Maruthi</w:t>
            </w:r>
            <w:r>
              <w:rPr>
                <w:rFonts w:cs="Calibri"/>
                <w:sz w:val="24"/>
                <w:szCs w:val="24"/>
              </w:rPr>
              <w:t xml:space="preserve"> International High School</w:t>
            </w:r>
          </w:p>
        </w:tc>
        <w:tc>
          <w:tcPr>
            <w:tcW w:w="1928" w:type="dxa"/>
          </w:tcPr>
          <w:p w14:paraId="0400286B" w14:textId="77777777" w:rsidR="007C1151" w:rsidRDefault="00972FE0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KSEEB</w:t>
            </w:r>
          </w:p>
        </w:tc>
        <w:tc>
          <w:tcPr>
            <w:tcW w:w="1928" w:type="dxa"/>
          </w:tcPr>
          <w:p w14:paraId="151B512A" w14:textId="77777777" w:rsidR="007C1151" w:rsidRDefault="00972FE0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2013</w:t>
            </w:r>
          </w:p>
        </w:tc>
        <w:tc>
          <w:tcPr>
            <w:tcW w:w="1929" w:type="dxa"/>
          </w:tcPr>
          <w:p w14:paraId="540565E3" w14:textId="77777777" w:rsidR="007C1151" w:rsidRDefault="00972FE0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85.92%</w:t>
            </w:r>
          </w:p>
        </w:tc>
      </w:tr>
    </w:tbl>
    <w:p w14:paraId="426FAC03" w14:textId="77777777" w:rsidR="007C1151" w:rsidRDefault="007C1151">
      <w:pPr>
        <w:rPr>
          <w:rFonts w:cs="Calibri"/>
          <w:sz w:val="24"/>
          <w:szCs w:val="24"/>
        </w:rPr>
      </w:pPr>
    </w:p>
    <w:p w14:paraId="5126C688" w14:textId="77777777" w:rsidR="007C1151" w:rsidRDefault="00972FE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Strengths</w:t>
      </w:r>
    </w:p>
    <w:p w14:paraId="579B2845" w14:textId="77777777" w:rsidR="007C1151" w:rsidRDefault="00972FE0">
      <w:pPr>
        <w:pStyle w:val="Default"/>
        <w:rPr>
          <w:rFonts w:ascii="Calibri" w:hAnsi="Calibri"/>
          <w:bCs/>
        </w:rPr>
      </w:pPr>
      <w:r>
        <w:rPr>
          <w:rFonts w:ascii="Calibri" w:hAnsi="Calibri"/>
          <w:bCs/>
        </w:rPr>
        <w:t>Creativity, communicative skills, teamwork, positivity.</w:t>
      </w:r>
    </w:p>
    <w:p w14:paraId="7664C93D" w14:textId="77777777" w:rsidR="007C1151" w:rsidRDefault="007C1151">
      <w:pPr>
        <w:pStyle w:val="Default"/>
        <w:rPr>
          <w:rFonts w:ascii="Calibri" w:hAnsi="Calibri" w:cs="Calibri"/>
        </w:rPr>
      </w:pPr>
    </w:p>
    <w:p w14:paraId="138911C3" w14:textId="5BE3A832" w:rsidR="007C1151" w:rsidRDefault="00972FE0">
      <w:pPr>
        <w:pStyle w:val="Defaul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Project</w:t>
      </w:r>
      <w:r>
        <w:rPr>
          <w:b/>
          <w:bCs/>
          <w:sz w:val="32"/>
          <w:szCs w:val="32"/>
        </w:rPr>
        <w:t xml:space="preserve"> Undertaken </w:t>
      </w:r>
    </w:p>
    <w:p w14:paraId="0C7B2F33" w14:textId="77777777" w:rsidR="007C1151" w:rsidRDefault="007C1151">
      <w:pPr>
        <w:pStyle w:val="Default"/>
        <w:rPr>
          <w:sz w:val="28"/>
          <w:szCs w:val="28"/>
        </w:rPr>
      </w:pPr>
    </w:p>
    <w:p w14:paraId="6CCE6455" w14:textId="4959F757" w:rsidR="007C1151" w:rsidRDefault="00972FE0">
      <w:pPr>
        <w:pStyle w:val="Default"/>
        <w:rPr>
          <w:rFonts w:ascii="Calibri" w:hAnsi="Calibri" w:cs="Calibri"/>
        </w:rPr>
      </w:pPr>
      <w:r>
        <w:rPr>
          <w:b/>
        </w:rPr>
        <w:t xml:space="preserve">Project </w:t>
      </w:r>
      <w:r w:rsidR="003965D0">
        <w:rPr>
          <w:rFonts w:ascii="Calibri" w:hAnsi="Calibri" w:cs="Calibri"/>
        </w:rPr>
        <w:t>: Finite Element Analysis of a Corrugated board.</w:t>
      </w:r>
    </w:p>
    <w:p w14:paraId="44EC028C" w14:textId="77777777" w:rsidR="007C1151" w:rsidRDefault="007C1151">
      <w:pPr>
        <w:pStyle w:val="Default"/>
        <w:rPr>
          <w:rFonts w:ascii="Calibri" w:hAnsi="Calibri" w:cs="Calibri"/>
          <w:b/>
        </w:rPr>
      </w:pPr>
    </w:p>
    <w:p w14:paraId="2D2A7D77" w14:textId="27562129" w:rsidR="007C1151" w:rsidRDefault="00972FE0">
      <w:pPr>
        <w:pStyle w:val="Default"/>
        <w:rPr>
          <w:rFonts w:ascii="Calibri" w:hAnsi="Calibri" w:cs="Calibri"/>
        </w:rPr>
      </w:pPr>
      <w:r>
        <w:rPr>
          <w:b/>
        </w:rPr>
        <w:t>Description</w:t>
      </w:r>
      <w:r>
        <w:rPr>
          <w:rFonts w:ascii="Calibri" w:hAnsi="Calibri" w:cs="Calibri"/>
        </w:rPr>
        <w:t>:</w:t>
      </w:r>
      <w:r>
        <w:rPr>
          <w:rFonts w:ascii="Calibri" w:hAnsi="Calibri" w:cs="Calibri"/>
        </w:rPr>
        <w:t xml:space="preserve"> </w:t>
      </w:r>
      <w:r w:rsidR="003965D0">
        <w:rPr>
          <w:rFonts w:ascii="Calibri" w:hAnsi="Calibri" w:cs="Calibri"/>
        </w:rPr>
        <w:t>To conduct necessary tests required in determining the limitations and costs</w:t>
      </w:r>
      <w:r w:rsidR="00016BCA">
        <w:rPr>
          <w:rFonts w:ascii="Calibri" w:hAnsi="Calibri" w:cs="Calibri"/>
        </w:rPr>
        <w:t xml:space="preserve"> of a corrugated board used in storing industrial goods and to minimize the overall cost and damage to the product.</w:t>
      </w:r>
      <w:bookmarkStart w:id="0" w:name="_GoBack"/>
      <w:bookmarkEnd w:id="0"/>
    </w:p>
    <w:p w14:paraId="521C1871" w14:textId="77777777" w:rsidR="007C1151" w:rsidRDefault="007C1151">
      <w:pPr>
        <w:pStyle w:val="Default"/>
        <w:rPr>
          <w:rFonts w:ascii="Calibri" w:hAnsi="Calibri" w:cs="Calibri"/>
        </w:rPr>
      </w:pPr>
    </w:p>
    <w:p w14:paraId="1AE29B91" w14:textId="77777777" w:rsidR="007C1151" w:rsidRDefault="00972FE0">
      <w:pPr>
        <w:pStyle w:val="Defaul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Internship details: </w:t>
      </w:r>
      <w:r>
        <w:rPr>
          <w:rFonts w:ascii="Calibri" w:hAnsi="Calibri" w:cs="Calibri"/>
          <w:sz w:val="28"/>
          <w:szCs w:val="28"/>
        </w:rPr>
        <w:t>Completed Internship of 45 days at HAL.</w:t>
      </w:r>
    </w:p>
    <w:p w14:paraId="0276CE77" w14:textId="77777777" w:rsidR="007C1151" w:rsidRDefault="007C1151">
      <w:pPr>
        <w:pStyle w:val="Default"/>
        <w:rPr>
          <w:rFonts w:ascii="Calibri" w:hAnsi="Calibri" w:cs="Calibri"/>
        </w:rPr>
      </w:pPr>
    </w:p>
    <w:p w14:paraId="22DB54F8" w14:textId="77777777" w:rsidR="007C1151" w:rsidRDefault="007C1151">
      <w:pPr>
        <w:pStyle w:val="Default"/>
        <w:rPr>
          <w:rFonts w:ascii="Calibri" w:hAnsi="Calibri" w:cs="Calibri"/>
        </w:rPr>
      </w:pPr>
    </w:p>
    <w:p w14:paraId="5357683D" w14:textId="77777777" w:rsidR="007C1151" w:rsidRDefault="007C1151">
      <w:pPr>
        <w:pStyle w:val="Default"/>
        <w:rPr>
          <w:rFonts w:ascii="Calibri" w:hAnsi="Calibri" w:cs="Calibri"/>
        </w:rPr>
      </w:pPr>
    </w:p>
    <w:p w14:paraId="5B46DB34" w14:textId="77777777" w:rsidR="007C1151" w:rsidRDefault="00972FE0">
      <w:pPr>
        <w:pStyle w:val="Default"/>
        <w:rPr>
          <w:b/>
          <w:sz w:val="32"/>
          <w:szCs w:val="32"/>
        </w:rPr>
      </w:pPr>
      <w:r>
        <w:rPr>
          <w:b/>
          <w:sz w:val="32"/>
          <w:szCs w:val="32"/>
        </w:rPr>
        <w:t>Technical skills</w:t>
      </w:r>
    </w:p>
    <w:p w14:paraId="48543B13" w14:textId="77777777" w:rsidR="007C1151" w:rsidRDefault="00972FE0">
      <w:pPr>
        <w:pStyle w:val="Default"/>
        <w:spacing w:line="276" w:lineRule="auto"/>
        <w:rPr>
          <w:rFonts w:ascii="Calibri" w:hAnsi="Calibri"/>
        </w:rPr>
      </w:pPr>
      <w:r>
        <w:rPr>
          <w:rFonts w:ascii="Calibri" w:hAnsi="Calibri"/>
        </w:rPr>
        <w:t>1. Basics of C Programming.</w:t>
      </w:r>
    </w:p>
    <w:p w14:paraId="626B11EE" w14:textId="77777777" w:rsidR="007C1151" w:rsidRDefault="00972FE0">
      <w:pPr>
        <w:pStyle w:val="Default"/>
        <w:spacing w:line="276" w:lineRule="auto"/>
        <w:rPr>
          <w:rFonts w:ascii="Calibri" w:hAnsi="Calibri"/>
        </w:rPr>
      </w:pPr>
      <w:r>
        <w:rPr>
          <w:rFonts w:ascii="Calibri" w:hAnsi="Calibri"/>
        </w:rPr>
        <w:t>2. Catia Design Software.</w:t>
      </w:r>
    </w:p>
    <w:p w14:paraId="409BC2FC" w14:textId="77777777" w:rsidR="007C1151" w:rsidRDefault="00972FE0">
      <w:pPr>
        <w:pStyle w:val="Default"/>
        <w:spacing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3. Solid edge </w:t>
      </w:r>
      <w:r>
        <w:rPr>
          <w:rFonts w:ascii="Calibri" w:hAnsi="Calibri" w:cs="Calibri"/>
        </w:rPr>
        <w:t>software.</w:t>
      </w:r>
    </w:p>
    <w:p w14:paraId="32940A20" w14:textId="77777777" w:rsidR="007C1151" w:rsidRDefault="007C1151">
      <w:pPr>
        <w:pStyle w:val="Default"/>
        <w:spacing w:line="276" w:lineRule="auto"/>
        <w:rPr>
          <w:rFonts w:ascii="Calibri" w:hAnsi="Calibri" w:cs="Calibri"/>
        </w:rPr>
      </w:pPr>
    </w:p>
    <w:p w14:paraId="74553986" w14:textId="77777777" w:rsidR="007C1151" w:rsidRDefault="00972FE0">
      <w:pPr>
        <w:pStyle w:val="Default"/>
        <w:rPr>
          <w:b/>
          <w:sz w:val="32"/>
          <w:szCs w:val="32"/>
        </w:rPr>
      </w:pPr>
      <w:r>
        <w:rPr>
          <w:b/>
          <w:sz w:val="32"/>
          <w:szCs w:val="32"/>
        </w:rPr>
        <w:t>Achievements</w:t>
      </w:r>
    </w:p>
    <w:p w14:paraId="048CC9F6" w14:textId="77777777" w:rsidR="007C1151" w:rsidRDefault="00972FE0">
      <w:pPr>
        <w:pStyle w:val="Default"/>
        <w:spacing w:line="276" w:lineRule="auto"/>
        <w:rPr>
          <w:rFonts w:ascii="Calibri" w:hAnsi="Calibri"/>
        </w:rPr>
      </w:pPr>
      <w:r>
        <w:rPr>
          <w:rFonts w:ascii="Calibri" w:hAnsi="Calibri"/>
        </w:rPr>
        <w:t>1. Captain of a District level football team.</w:t>
      </w:r>
    </w:p>
    <w:p w14:paraId="282C94A5" w14:textId="77777777" w:rsidR="007C1151" w:rsidRDefault="00972FE0">
      <w:pPr>
        <w:pStyle w:val="Default"/>
        <w:spacing w:line="276" w:lineRule="auto"/>
        <w:rPr>
          <w:rFonts w:ascii="Calibri" w:hAnsi="Calibri"/>
        </w:rPr>
      </w:pPr>
      <w:r>
        <w:rPr>
          <w:rFonts w:ascii="Calibri" w:hAnsi="Calibri"/>
        </w:rPr>
        <w:t xml:space="preserve">2. </w:t>
      </w:r>
      <w:r>
        <w:rPr>
          <w:rFonts w:ascii="Calibri" w:hAnsi="Calibri"/>
        </w:rPr>
        <w:t>3rd place</w:t>
      </w:r>
      <w:r>
        <w:rPr>
          <w:rFonts w:ascii="Calibri" w:hAnsi="Calibri"/>
        </w:rPr>
        <w:t xml:space="preserve"> in a District level quiz competition.</w:t>
      </w:r>
    </w:p>
    <w:p w14:paraId="514F5336" w14:textId="77777777" w:rsidR="007C1151" w:rsidRDefault="00972FE0">
      <w:pPr>
        <w:pStyle w:val="Default"/>
        <w:spacing w:line="276" w:lineRule="auto"/>
        <w:rPr>
          <w:rFonts w:ascii="Calibri" w:hAnsi="Calibri"/>
        </w:rPr>
      </w:pPr>
      <w:r>
        <w:rPr>
          <w:rFonts w:ascii="Calibri" w:hAnsi="Calibri"/>
        </w:rPr>
        <w:t>3. Participation in fabrication of a depulper.</w:t>
      </w:r>
    </w:p>
    <w:p w14:paraId="6B380D37" w14:textId="77777777" w:rsidR="007C1151" w:rsidRDefault="007C1151">
      <w:pPr>
        <w:pStyle w:val="Default"/>
        <w:spacing w:line="276" w:lineRule="auto"/>
        <w:rPr>
          <w:rFonts w:ascii="Calibri" w:hAnsi="Calibri"/>
        </w:rPr>
      </w:pPr>
    </w:p>
    <w:p w14:paraId="605FE593" w14:textId="77777777" w:rsidR="007C1151" w:rsidRDefault="007C1151">
      <w:pPr>
        <w:pStyle w:val="Default"/>
        <w:spacing w:line="276" w:lineRule="auto"/>
        <w:rPr>
          <w:rFonts w:ascii="Calibri" w:hAnsi="Calibri"/>
        </w:rPr>
      </w:pPr>
    </w:p>
    <w:p w14:paraId="59F71623" w14:textId="77777777" w:rsidR="007C1151" w:rsidRDefault="007C1151">
      <w:pPr>
        <w:pStyle w:val="Default"/>
        <w:spacing w:line="276" w:lineRule="auto"/>
        <w:rPr>
          <w:rFonts w:ascii="Calibri" w:hAnsi="Calibri"/>
        </w:rPr>
      </w:pPr>
    </w:p>
    <w:p w14:paraId="77191F78" w14:textId="77777777" w:rsidR="007C1151" w:rsidRDefault="00972FE0">
      <w:pPr>
        <w:pStyle w:val="Defaul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Personal Details</w:t>
      </w:r>
    </w:p>
    <w:p w14:paraId="19D927DF" w14:textId="77777777" w:rsidR="007C1151" w:rsidRDefault="007C1151">
      <w:pPr>
        <w:pStyle w:val="Default"/>
        <w:rPr>
          <w:b/>
          <w:bCs/>
          <w:sz w:val="28"/>
          <w:szCs w:val="28"/>
        </w:rPr>
      </w:pPr>
    </w:p>
    <w:p w14:paraId="3ADB516E" w14:textId="77777777" w:rsidR="007C1151" w:rsidRDefault="00972FE0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0ACFC461" w14:textId="77777777" w:rsidR="007C1151" w:rsidRDefault="00972FE0">
      <w:pPr>
        <w:pStyle w:val="Default"/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Date of Birth    :                31st August 1997 </w:t>
      </w:r>
    </w:p>
    <w:p w14:paraId="5FAD616D" w14:textId="77777777" w:rsidR="007C1151" w:rsidRDefault="00972FE0">
      <w:pPr>
        <w:pStyle w:val="Default"/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Nationality       :                Indian </w:t>
      </w:r>
    </w:p>
    <w:p w14:paraId="197F888A" w14:textId="77777777" w:rsidR="007C1151" w:rsidRDefault="00972FE0">
      <w:pPr>
        <w:pStyle w:val="Default"/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>Languages        :                Kannada, English, Tamil.</w:t>
      </w:r>
    </w:p>
    <w:p w14:paraId="4CA5C5DD" w14:textId="53194F87" w:rsidR="007C1151" w:rsidRDefault="00972FE0">
      <w:pPr>
        <w:pStyle w:val="Default"/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Hobbies             :               Reading comics and articles on movies, watching </w:t>
      </w:r>
      <w:r w:rsidR="003965D0">
        <w:rPr>
          <w:rFonts w:ascii="Calibri" w:hAnsi="Calibri" w:cs="Calibri"/>
        </w:rPr>
        <w:t>classic</w:t>
      </w:r>
      <w:r>
        <w:rPr>
          <w:rFonts w:ascii="Calibri" w:hAnsi="Calibri" w:cs="Calibri"/>
        </w:rPr>
        <w:t xml:space="preserve"> </w:t>
      </w:r>
    </w:p>
    <w:p w14:paraId="0EA47DD0" w14:textId="0D0CE0E9" w:rsidR="007C1151" w:rsidRDefault="00972FE0">
      <w:pPr>
        <w:pStyle w:val="Default"/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                       </w:t>
      </w:r>
      <w:r w:rsidR="003965D0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movies, football, </w:t>
      </w:r>
      <w:r>
        <w:rPr>
          <w:rFonts w:ascii="Calibri" w:hAnsi="Calibri" w:cs="Calibri"/>
        </w:rPr>
        <w:t>computer gaming.</w:t>
      </w:r>
    </w:p>
    <w:p w14:paraId="577B55D3" w14:textId="77777777" w:rsidR="007C1151" w:rsidRDefault="007C1151">
      <w:pPr>
        <w:pStyle w:val="Default"/>
        <w:spacing w:line="360" w:lineRule="auto"/>
        <w:rPr>
          <w:rFonts w:ascii="Calibri" w:hAnsi="Calibri" w:cs="Calibri"/>
        </w:rPr>
      </w:pPr>
    </w:p>
    <w:p w14:paraId="31986183" w14:textId="2C6C902C" w:rsidR="007C1151" w:rsidRDefault="00972FE0">
      <w:pPr>
        <w:pStyle w:val="Default"/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Date:  </w:t>
      </w:r>
      <w:r w:rsidR="003965D0">
        <w:rPr>
          <w:rFonts w:ascii="Calibri" w:hAnsi="Calibri" w:cs="Calibri"/>
        </w:rPr>
        <w:t>22</w:t>
      </w:r>
      <w:r w:rsidR="003965D0" w:rsidRPr="003965D0">
        <w:rPr>
          <w:rFonts w:ascii="Calibri" w:hAnsi="Calibri" w:cs="Calibri"/>
          <w:vertAlign w:val="superscript"/>
        </w:rPr>
        <w:t>nd</w:t>
      </w:r>
      <w:r w:rsidR="003965D0">
        <w:rPr>
          <w:rFonts w:ascii="Calibri" w:hAnsi="Calibri" w:cs="Calibri"/>
        </w:rPr>
        <w:t xml:space="preserve"> October </w:t>
      </w:r>
      <w:r>
        <w:rPr>
          <w:rFonts w:ascii="Calibri" w:hAnsi="Calibri" w:cs="Calibri"/>
        </w:rPr>
        <w:t>201</w:t>
      </w:r>
      <w:r>
        <w:rPr>
          <w:rFonts w:ascii="Calibri" w:hAnsi="Calibri" w:cs="Calibri"/>
        </w:rPr>
        <w:t>9</w:t>
      </w:r>
      <w:r>
        <w:rPr>
          <w:rFonts w:ascii="Calibri" w:hAnsi="Calibri" w:cs="Calibri"/>
        </w:rPr>
        <w:t xml:space="preserve">                                                                                                         </w:t>
      </w:r>
    </w:p>
    <w:p w14:paraId="3DE19A9C" w14:textId="77777777" w:rsidR="007C1151" w:rsidRDefault="00972FE0">
      <w:pPr>
        <w:pStyle w:val="Default"/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>Place:  Tumkur</w:t>
      </w:r>
      <w:r>
        <w:rPr>
          <w:rFonts w:ascii="Calibri" w:hAnsi="Calibri" w:cs="Calibri"/>
        </w:rPr>
        <w:t xml:space="preserve">                                                                                                      SUPREETH STEVE JASON</w:t>
      </w:r>
    </w:p>
    <w:p w14:paraId="12F5191C" w14:textId="77777777" w:rsidR="007C1151" w:rsidRDefault="007C1151"/>
    <w:p w14:paraId="5FD0F0C1" w14:textId="77777777" w:rsidR="007C1151" w:rsidRDefault="007C1151"/>
    <w:p w14:paraId="6DB1150C" w14:textId="77777777" w:rsidR="007C1151" w:rsidRDefault="00972F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t>Declaration</w:t>
      </w:r>
      <w:r>
        <w:rPr>
          <w:rFonts w:ascii="Times New Roman" w:hAnsi="Times New Roman" w:cs="Times New Roman"/>
          <w:sz w:val="28"/>
          <w:szCs w:val="28"/>
        </w:rPr>
        <w:t>:  I hereby decalare that all  the details given above are true to the best of my knowledge and belief.</w:t>
      </w:r>
    </w:p>
    <w:sectPr w:rsidR="007C115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7C2CE3" w14:textId="77777777" w:rsidR="00972FE0" w:rsidRDefault="00972FE0">
      <w:pPr>
        <w:spacing w:after="0" w:line="240" w:lineRule="auto"/>
      </w:pPr>
      <w:r>
        <w:separator/>
      </w:r>
    </w:p>
  </w:endnote>
  <w:endnote w:type="continuationSeparator" w:id="0">
    <w:p w14:paraId="00BB5CD3" w14:textId="77777777" w:rsidR="00972FE0" w:rsidRDefault="00972F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95534F" w14:textId="77777777" w:rsidR="00972FE0" w:rsidRDefault="00972FE0">
      <w:pPr>
        <w:spacing w:after="0" w:line="240" w:lineRule="auto"/>
      </w:pPr>
      <w:r>
        <w:separator/>
      </w:r>
    </w:p>
  </w:footnote>
  <w:footnote w:type="continuationSeparator" w:id="0">
    <w:p w14:paraId="0C61F0FB" w14:textId="77777777" w:rsidR="00972FE0" w:rsidRDefault="00972F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6B731D" w14:textId="77777777" w:rsidR="007C1151" w:rsidRDefault="007C11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multiLevelType w:val="hybridMultilevel"/>
    <w:tmpl w:val="C966D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1"/>
    <w:multiLevelType w:val="hybridMultilevel"/>
    <w:tmpl w:val="0D860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000002"/>
    <w:multiLevelType w:val="hybridMultilevel"/>
    <w:tmpl w:val="88047B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0000003"/>
    <w:multiLevelType w:val="hybridMultilevel"/>
    <w:tmpl w:val="0C7660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0000004"/>
    <w:multiLevelType w:val="hybridMultilevel"/>
    <w:tmpl w:val="17AA4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1151"/>
    <w:rsid w:val="00016BCA"/>
    <w:rsid w:val="003965D0"/>
    <w:rsid w:val="007C1151"/>
    <w:rsid w:val="00972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3CDAE"/>
  <w15:docId w15:val="{D2A34B8F-418E-47CF-9080-252DF9C38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200" w:line="276" w:lineRule="auto"/>
      <w:jc w:val="left"/>
    </w:pPr>
    <w:rPr>
      <w:rFonts w:eastAsia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eastAsia="SimSun"/>
    </w:rPr>
  </w:style>
  <w:style w:type="paragraph" w:customStyle="1" w:styleId="Default">
    <w:name w:val="Default"/>
    <w:pPr>
      <w:autoSpaceDE w:val="0"/>
      <w:autoSpaceDN w:val="0"/>
      <w:adjustRightInd w:val="0"/>
      <w:jc w:val="left"/>
    </w:pPr>
    <w:rPr>
      <w:rFonts w:ascii="Times New Roman" w:eastAsia="SimSu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pPr>
      <w:jc w:val="left"/>
    </w:pPr>
    <w:rPr>
      <w:rFonts w:eastAsia="SimSu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uiPriority w:val="99"/>
    <w:unhideWhenUsed/>
    <w:rsid w:val="003965D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65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sstevejaso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</dc:creator>
  <cp:lastModifiedBy>The Batcomputer</cp:lastModifiedBy>
  <cp:revision>2</cp:revision>
  <dcterms:created xsi:type="dcterms:W3CDTF">2018-07-12T16:16:00Z</dcterms:created>
  <dcterms:modified xsi:type="dcterms:W3CDTF">2019-10-22T08:05:00Z</dcterms:modified>
</cp:coreProperties>
</file>