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A52C" w14:textId="54DA4C73" w:rsidR="00CC27EE" w:rsidRPr="003B2F08" w:rsidRDefault="003B2F08" w:rsidP="003B2F08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3B2F08">
        <w:rPr>
          <w:rFonts w:ascii="Arial" w:hAnsi="Arial" w:cs="Arial"/>
          <w:b/>
          <w:bCs/>
          <w:sz w:val="28"/>
          <w:szCs w:val="28"/>
          <w:u w:val="single"/>
        </w:rPr>
        <w:t>WEEK-4 FINAL SUMMARY REPORT</w:t>
      </w:r>
      <w:r w:rsidRPr="003B2F08">
        <w:rPr>
          <w:rFonts w:ascii="Arial" w:hAnsi="Arial" w:cs="Arial"/>
          <w:b/>
          <w:bCs/>
          <w:sz w:val="28"/>
          <w:szCs w:val="28"/>
          <w:u w:val="single"/>
        </w:rPr>
        <w:t xml:space="preserve"> - </w:t>
      </w:r>
      <w:r w:rsidRPr="003B2F08">
        <w:rPr>
          <w:rFonts w:ascii="Arial" w:hAnsi="Arial" w:cs="Arial"/>
          <w:b/>
          <w:bCs/>
          <w:sz w:val="28"/>
          <w:szCs w:val="28"/>
          <w:u w:val="single"/>
        </w:rPr>
        <w:t>FIFA 2026 Prediction</w:t>
      </w:r>
    </w:p>
    <w:p w14:paraId="70F3771D" w14:textId="77777777" w:rsidR="003B2F08" w:rsidRDefault="003B2F08">
      <w:pPr>
        <w:rPr>
          <w:rFonts w:ascii="Oracle Sans" w:hAnsi="Oracle Sans"/>
        </w:rPr>
      </w:pPr>
    </w:p>
    <w:p w14:paraId="389B21A7" w14:textId="77777777" w:rsidR="003B2F08" w:rsidRDefault="003B2F08">
      <w:pPr>
        <w:rPr>
          <w:rFonts w:ascii="Oracle Sans" w:hAnsi="Oracle Sans"/>
        </w:rPr>
      </w:pPr>
    </w:p>
    <w:p w14:paraId="52E1333C" w14:textId="77777777" w:rsidR="003B2F08" w:rsidRPr="003B2F08" w:rsidRDefault="003B2F08" w:rsidP="003B2F0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3B2F08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Objective</w:t>
      </w:r>
    </w:p>
    <w:p w14:paraId="2477550C" w14:textId="77777777" w:rsidR="003B2F08" w:rsidRPr="003B2F08" w:rsidRDefault="003B2F08" w:rsidP="003B2F08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goal of Week-4 is to use the </w:t>
      </w:r>
      <w:r w:rsidRPr="003B2F0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best performing model from Week-3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predict:</w:t>
      </w:r>
    </w:p>
    <w:p w14:paraId="11067572" w14:textId="77777777" w:rsidR="003B2F08" w:rsidRPr="003B2F08" w:rsidRDefault="003B2F08" w:rsidP="003B2F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>Finalists (Top-2)</w:t>
      </w:r>
    </w:p>
    <w:p w14:paraId="3FD43FDA" w14:textId="77777777" w:rsidR="003B2F08" w:rsidRPr="003B2F08" w:rsidRDefault="003B2F08" w:rsidP="003B2F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>Semifinalists (Top-4)</w:t>
      </w:r>
    </w:p>
    <w:p w14:paraId="4CA252D4" w14:textId="77777777" w:rsidR="003B2F08" w:rsidRPr="003B2F08" w:rsidRDefault="003B2F08" w:rsidP="003B2F0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>Quarterfinalists (Top-8)</w:t>
      </w:r>
    </w:p>
    <w:p w14:paraId="0A50778B" w14:textId="73B67968" w:rsidR="003B2F08" w:rsidRPr="003B2F08" w:rsidRDefault="003B2F08" w:rsidP="003B2F08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Since the FIFA 2026 World Cup has </w:t>
      </w:r>
      <w:r w:rsidRPr="003B2F0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48 teams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, but only ~28 have officially qualified, 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>we were instructed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to:</w:t>
      </w:r>
    </w:p>
    <w:p w14:paraId="4C06D1E2" w14:textId="77777777" w:rsidR="003B2F08" w:rsidRPr="003B2F08" w:rsidRDefault="003B2F08" w:rsidP="003B2F08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qualified teams (if available)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3B2F0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Fill remaining slots from </w:t>
      </w:r>
      <w:r w:rsidRPr="003B2F0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FIFA Top-100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>, excluding already qualified teams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3B2F0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Prefer teams that appeared in the </w:t>
      </w:r>
      <w:r w:rsidRPr="003B2F0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last 5 World Cups</w:t>
      </w:r>
    </w:p>
    <w:p w14:paraId="3CAEA265" w14:textId="77777777" w:rsidR="003B2F08" w:rsidRPr="003B2F08" w:rsidRDefault="003B2F08" w:rsidP="003B2F08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Thus, the Week-4 model had to handle </w:t>
      </w:r>
      <w:r w:rsidRPr="003B2F0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incomplete real-world data</w:t>
      </w:r>
      <w:r w:rsidRPr="003B2F08">
        <w:rPr>
          <w:rFonts w:ascii="Arial" w:eastAsia="Times New Roman" w:hAnsi="Arial" w:cs="Arial"/>
          <w:kern w:val="0"/>
          <w:lang w:eastAsia="en-GB"/>
          <w14:ligatures w14:val="none"/>
        </w:rPr>
        <w:t xml:space="preserve"> and still produce predictions.</w:t>
      </w:r>
    </w:p>
    <w:p w14:paraId="1B8C1B1B" w14:textId="77777777" w:rsidR="003B2F08" w:rsidRDefault="003B2F08">
      <w:pPr>
        <w:rPr>
          <w:rFonts w:ascii="Oracle Sans" w:hAnsi="Oracle Sans"/>
        </w:rPr>
      </w:pPr>
    </w:p>
    <w:p w14:paraId="53BD2257" w14:textId="77777777" w:rsidR="003B2F08" w:rsidRPr="003B2F08" w:rsidRDefault="003B2F08" w:rsidP="003B2F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2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Web Scraping + Debug Summary</w:t>
      </w:r>
    </w:p>
    <w:p w14:paraId="19DB3521" w14:textId="77777777" w:rsidR="003B2F08" w:rsidRPr="003B2F08" w:rsidRDefault="003B2F08" w:rsidP="003B2F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attempted to scrape:</w:t>
      </w:r>
    </w:p>
    <w:p w14:paraId="0991FE72" w14:textId="77777777" w:rsidR="003B2F08" w:rsidRPr="003B2F08" w:rsidRDefault="003B2F08" w:rsidP="003B2F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https://en.wikipedia.org/wiki/2026_FIFA_World_Cup_qualification</w:t>
      </w:r>
    </w:p>
    <w:p w14:paraId="40DB0B85" w14:textId="77777777" w:rsidR="003B2F08" w:rsidRPr="003B2F08" w:rsidRDefault="003B2F08" w:rsidP="003B2F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https://en.wikipedia.org/wiki/2026_FIFA_World_Cup</w:t>
      </w:r>
    </w:p>
    <w:p w14:paraId="2E55B852" w14:textId="77777777" w:rsidR="003B2F08" w:rsidRPr="003B2F08" w:rsidRDefault="003B2F08" w:rsidP="003B2F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Scraping Output (from console):</w:t>
      </w:r>
    </w:p>
    <w:p w14:paraId="07039277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>[DEBUG] Scrape Qualified Logs:</w:t>
      </w:r>
    </w:p>
    <w:p w14:paraId="2F16A417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 xml:space="preserve">  https://en.wikipedia.org/wiki/2026_FIFA_World_Cup_qualification -&gt; HTTP 403</w:t>
      </w:r>
    </w:p>
    <w:p w14:paraId="12A1DD6D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 xml:space="preserve">  https://en.wikipedia.org/wiki/2026_FIFA_World_Cup -&gt; HTTP 403</w:t>
      </w:r>
    </w:p>
    <w:p w14:paraId="66B8549E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>[DEBUG] Qualified teams scraped/found: 0</w:t>
      </w:r>
    </w:p>
    <w:p w14:paraId="4893302D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</w:p>
    <w:p w14:paraId="51AC1513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>[DEBUG] FIFA Top-100 Logs:</w:t>
      </w:r>
    </w:p>
    <w:p w14:paraId="51B154DD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 xml:space="preserve">  FIFA ranking page HTTP 403</w:t>
      </w:r>
    </w:p>
    <w:p w14:paraId="1B118FC2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>[DEBUG] FIFA Top-100 candidates collected: 0</w:t>
      </w:r>
    </w:p>
    <w:p w14:paraId="0BC4C76B" w14:textId="77777777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</w:p>
    <w:p w14:paraId="2A69BC81" w14:textId="1723015B" w:rsidR="003B2F08" w:rsidRPr="003B2F08" w:rsidRDefault="003B2F08" w:rsidP="003B2F08">
      <w:pPr>
        <w:rPr>
          <w:rFonts w:ascii="Oracle Sans" w:hAnsi="Oracle Sans"/>
          <w:color w:val="0070C0"/>
          <w:sz w:val="18"/>
          <w:szCs w:val="18"/>
        </w:rPr>
      </w:pPr>
      <w:r w:rsidRPr="003B2F08">
        <w:rPr>
          <w:rFonts w:ascii="Oracle Sans" w:hAnsi="Oracle Sans"/>
          <w:color w:val="0070C0"/>
          <w:sz w:val="18"/>
          <w:szCs w:val="18"/>
        </w:rPr>
        <w:t>[WARN] Scraping produced &lt;2 teams. Falling back to dataset-derived pool of 48.</w:t>
      </w:r>
    </w:p>
    <w:p w14:paraId="1F27EF81" w14:textId="77777777" w:rsidR="003B2F08" w:rsidRDefault="003B2F08" w:rsidP="003B2F08">
      <w:pPr>
        <w:rPr>
          <w:rFonts w:ascii="Oracle Sans" w:hAnsi="Oracle Sans"/>
        </w:rPr>
      </w:pPr>
    </w:p>
    <w:p w14:paraId="13B94001" w14:textId="77777777" w:rsidR="003B2F08" w:rsidRDefault="003B2F08" w:rsidP="003B2F08">
      <w:pPr>
        <w:pStyle w:val="NormalWeb"/>
      </w:pPr>
      <w:r>
        <w:rPr>
          <w:rStyle w:val="Strong"/>
          <w:rFonts w:eastAsiaTheme="majorEastAsia"/>
        </w:rPr>
        <w:t>Meaning:</w:t>
      </w:r>
    </w:p>
    <w:p w14:paraId="44D92C0C" w14:textId="77777777" w:rsidR="003B2F08" w:rsidRDefault="003B2F08" w:rsidP="003B2F08">
      <w:pPr>
        <w:pStyle w:val="NormalWeb"/>
        <w:numPr>
          <w:ilvl w:val="0"/>
          <w:numId w:val="3"/>
        </w:numPr>
      </w:pPr>
      <w:r>
        <w:t>Website blocked access (</w:t>
      </w:r>
      <w:r>
        <w:rPr>
          <w:rStyle w:val="HTMLCode"/>
          <w:rFonts w:eastAsiaTheme="majorEastAsia"/>
        </w:rPr>
        <w:t>HTTP 403</w:t>
      </w:r>
      <w:r>
        <w:t>)</w:t>
      </w:r>
    </w:p>
    <w:p w14:paraId="5A7B9F5A" w14:textId="77777777" w:rsidR="003B2F08" w:rsidRDefault="003B2F08" w:rsidP="003B2F08">
      <w:pPr>
        <w:pStyle w:val="NormalWeb"/>
        <w:numPr>
          <w:ilvl w:val="0"/>
          <w:numId w:val="3"/>
        </w:numPr>
      </w:pPr>
      <w:r>
        <w:t>No qualified teams could be extracted</w:t>
      </w:r>
    </w:p>
    <w:p w14:paraId="539D151D" w14:textId="77777777" w:rsidR="003B2F08" w:rsidRDefault="003B2F08" w:rsidP="003B2F08">
      <w:pPr>
        <w:pStyle w:val="NormalWeb"/>
        <w:numPr>
          <w:ilvl w:val="0"/>
          <w:numId w:val="3"/>
        </w:numPr>
      </w:pPr>
      <w:r>
        <w:t xml:space="preserve">Model switched to </w:t>
      </w:r>
      <w:r>
        <w:rPr>
          <w:rStyle w:val="Strong"/>
          <w:rFonts w:eastAsiaTheme="majorEastAsia"/>
        </w:rPr>
        <w:t>automatic fallback mode</w:t>
      </w:r>
    </w:p>
    <w:p w14:paraId="32D0620E" w14:textId="77777777" w:rsidR="003B2F08" w:rsidRPr="00444210" w:rsidRDefault="003B2F08" w:rsidP="00444210">
      <w:pPr>
        <w:spacing w:before="100" w:beforeAutospacing="1" w:after="100" w:afterAutospacing="1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442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Candidate Pool (48 Teams)</w:t>
      </w:r>
    </w:p>
    <w:p w14:paraId="7F4E8641" w14:textId="77777777" w:rsidR="003B2F08" w:rsidRPr="003B2F08" w:rsidRDefault="003B2F08" w:rsidP="003B2F0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scraping failed, the model generated the 48-team pool using Week-1 dataset:</w:t>
      </w:r>
    </w:p>
    <w:p w14:paraId="02815D49" w14:textId="77777777" w:rsidR="003B2F08" w:rsidRPr="003B2F08" w:rsidRDefault="003B2F08" w:rsidP="003B2F08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2F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 criteria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041"/>
      </w:tblGrid>
      <w:tr w:rsidR="003B2F08" w:rsidRPr="003B2F08" w14:paraId="16A45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45BC3" w14:textId="77777777" w:rsidR="003B2F08" w:rsidRPr="003B2F08" w:rsidRDefault="003B2F08" w:rsidP="003B2F0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 Used</w:t>
            </w:r>
          </w:p>
        </w:tc>
        <w:tc>
          <w:tcPr>
            <w:tcW w:w="0" w:type="auto"/>
            <w:vAlign w:val="center"/>
            <w:hideMark/>
          </w:tcPr>
          <w:p w14:paraId="4EA1220E" w14:textId="77777777" w:rsidR="003B2F08" w:rsidRPr="003B2F08" w:rsidRDefault="003B2F08" w:rsidP="003B2F08">
            <w:pPr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3B2F08" w:rsidRPr="003B2F08" w14:paraId="18D6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FE3E" w14:textId="77777777" w:rsidR="003B2F08" w:rsidRPr="003B2F08" w:rsidRDefault="003B2F08" w:rsidP="003B2F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matches_played</w:t>
            </w:r>
          </w:p>
        </w:tc>
        <w:tc>
          <w:tcPr>
            <w:tcW w:w="0" w:type="auto"/>
            <w:vAlign w:val="center"/>
            <w:hideMark/>
          </w:tcPr>
          <w:p w14:paraId="7AFB6171" w14:textId="77777777" w:rsidR="003B2F08" w:rsidRPr="003B2F08" w:rsidRDefault="003B2F08" w:rsidP="003B2F08">
            <w:pPr>
              <w:ind w:left="7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Recency of activity</w:t>
            </w:r>
          </w:p>
        </w:tc>
      </w:tr>
      <w:tr w:rsidR="003B2F08" w:rsidRPr="003B2F08" w14:paraId="3B03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7FFA" w14:textId="77777777" w:rsidR="003B2F08" w:rsidRPr="003B2F08" w:rsidRDefault="003B2F08" w:rsidP="003B2F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win_rate</w:t>
            </w:r>
          </w:p>
        </w:tc>
        <w:tc>
          <w:tcPr>
            <w:tcW w:w="0" w:type="auto"/>
            <w:vAlign w:val="center"/>
            <w:hideMark/>
          </w:tcPr>
          <w:p w14:paraId="265F8F29" w14:textId="77777777" w:rsidR="003B2F08" w:rsidRPr="003B2F08" w:rsidRDefault="003B2F08" w:rsidP="008C44CB">
            <w:pPr>
              <w:ind w:left="7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strength</w:t>
            </w:r>
          </w:p>
        </w:tc>
      </w:tr>
      <w:tr w:rsidR="003B2F08" w:rsidRPr="003B2F08" w14:paraId="7DFF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EF71" w14:textId="77777777" w:rsidR="003B2F08" w:rsidRPr="003B2F08" w:rsidRDefault="003B2F08" w:rsidP="003B2F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goal_diff</w:t>
            </w:r>
          </w:p>
        </w:tc>
        <w:tc>
          <w:tcPr>
            <w:tcW w:w="0" w:type="auto"/>
            <w:vAlign w:val="center"/>
            <w:hideMark/>
          </w:tcPr>
          <w:p w14:paraId="23188051" w14:textId="77777777" w:rsidR="003B2F08" w:rsidRPr="003B2F08" w:rsidRDefault="003B2F08" w:rsidP="008C44CB">
            <w:pPr>
              <w:ind w:left="7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Dominance factor</w:t>
            </w:r>
          </w:p>
        </w:tc>
      </w:tr>
      <w:tr w:rsidR="003B2F08" w:rsidRPr="003B2F08" w14:paraId="75719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0F20" w14:textId="77777777" w:rsidR="003B2F08" w:rsidRPr="003B2F08" w:rsidRDefault="003B2F08" w:rsidP="003B2F0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avg_goal_diff_per_match</w:t>
            </w:r>
          </w:p>
        </w:tc>
        <w:tc>
          <w:tcPr>
            <w:tcW w:w="0" w:type="auto"/>
            <w:vAlign w:val="center"/>
            <w:hideMark/>
          </w:tcPr>
          <w:p w14:paraId="2EAB1C83" w14:textId="77777777" w:rsidR="003B2F08" w:rsidRPr="003B2F08" w:rsidRDefault="003B2F08" w:rsidP="008C44CB">
            <w:pPr>
              <w:ind w:left="72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B2F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efficiency</w:t>
            </w:r>
          </w:p>
        </w:tc>
      </w:tr>
    </w:tbl>
    <w:p w14:paraId="21DDF368" w14:textId="77777777" w:rsidR="003B2F08" w:rsidRDefault="003B2F08" w:rsidP="008C44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44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All 48 teams were marked as </w:t>
      </w:r>
      <w:r w:rsidRPr="008C44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assumed</w:t>
      </w:r>
      <w:r w:rsidRPr="008C44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(because none could be confirmed as officially qualified).</w:t>
      </w:r>
    </w:p>
    <w:p w14:paraId="4A1820AE" w14:textId="2F0A9BD8" w:rsidR="008C44CB" w:rsidRDefault="00E77178" w:rsidP="008C44CB">
      <w:pPr>
        <w:spacing w:before="100" w:beforeAutospacing="1" w:after="100" w:afterAutospacing="1"/>
      </w:pPr>
      <w:r>
        <w:t>Source count from output:</w:t>
      </w:r>
    </w:p>
    <w:p w14:paraId="0E2AA5B6" w14:textId="6F82735E" w:rsidR="00E77178" w:rsidRPr="00E77178" w:rsidRDefault="00E77178" w:rsidP="008C44C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en-GB"/>
          <w14:ligatures w14:val="none"/>
        </w:rPr>
      </w:pPr>
      <w:r w:rsidRPr="00E77178">
        <w:rPr>
          <w:rFonts w:ascii="Times New Roman" w:eastAsia="Times New Roman" w:hAnsi="Times New Roman" w:cs="Times New Roman"/>
          <w:color w:val="0070C0"/>
          <w:kern w:val="0"/>
          <w:sz w:val="20"/>
          <w:szCs w:val="20"/>
          <w:lang w:eastAsia="en-GB"/>
          <w14:ligatures w14:val="none"/>
        </w:rPr>
        <w:t>[DEBUG] Source counts: qualified=0, assumed=48</w:t>
      </w:r>
    </w:p>
    <w:p w14:paraId="793ECFD6" w14:textId="52776727" w:rsidR="003B2F08" w:rsidRPr="00831393" w:rsidRDefault="00E77178" w:rsidP="008313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F</w:t>
      </w:r>
      <w:r>
        <w:t xml:space="preserve">ile generated: </w:t>
      </w:r>
      <w:r>
        <w:rPr>
          <w:rStyle w:val="Strong"/>
        </w:rPr>
        <w:t>week4_candidate_pool.csv</w:t>
      </w:r>
    </w:p>
    <w:p w14:paraId="6464DE72" w14:textId="77777777" w:rsidR="00E77178" w:rsidRPr="00E77178" w:rsidRDefault="00E77178" w:rsidP="00E771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77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Model Used &amp; Feature Set</w:t>
      </w:r>
    </w:p>
    <w:p w14:paraId="0CB6AD15" w14:textId="77777777" w:rsidR="00E77178" w:rsidRPr="00E77178" w:rsidRDefault="00E77178" w:rsidP="00E771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771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Week-3, the best model was:</w:t>
      </w:r>
    </w:p>
    <w:p w14:paraId="1739F5AF" w14:textId="2314AA30" w:rsidR="00E77178" w:rsidRDefault="00E77178" w:rsidP="003B2F08">
      <w:pPr>
        <w:rPr>
          <w:rFonts w:ascii="Oracle Sans" w:hAnsi="Oracle Sans"/>
        </w:rPr>
      </w:pPr>
      <w:r w:rsidRPr="00E77178">
        <w:rPr>
          <w:rFonts w:ascii="Oracle Sans" w:hAnsi="Oracle Sans"/>
        </w:rPr>
        <w:t>models/week3_lr_balanced_champion.pkl</w:t>
      </w:r>
    </w:p>
    <w:p w14:paraId="08F185B1" w14:textId="77777777" w:rsidR="00E77178" w:rsidRDefault="00E77178" w:rsidP="003B2F08">
      <w:pPr>
        <w:rPr>
          <w:rFonts w:ascii="Oracle Sans" w:hAnsi="Oracle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686"/>
      </w:tblGrid>
      <w:tr w:rsidR="0035357B" w:rsidRPr="0035357B" w14:paraId="2A4775D7" w14:textId="77777777" w:rsidTr="0035357B">
        <w:trPr>
          <w:trHeight w:val="345"/>
        </w:trPr>
        <w:tc>
          <w:tcPr>
            <w:tcW w:w="3397" w:type="dxa"/>
            <w:shd w:val="clear" w:color="auto" w:fill="D1D1D1" w:themeFill="background2" w:themeFillShade="E6"/>
          </w:tcPr>
          <w:p w14:paraId="57C687B7" w14:textId="2E6CE75B" w:rsidR="0035357B" w:rsidRPr="0035357B" w:rsidRDefault="0035357B" w:rsidP="003B2F08">
            <w:pPr>
              <w:rPr>
                <w:rFonts w:ascii="Oracle Sans" w:hAnsi="Oracle Sans"/>
                <w:b/>
                <w:bCs/>
                <w:color w:val="000000" w:themeColor="text1"/>
              </w:rPr>
            </w:pPr>
            <w:r w:rsidRPr="0035357B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686" w:type="dxa"/>
            <w:shd w:val="clear" w:color="auto" w:fill="D1D1D1" w:themeFill="background2" w:themeFillShade="E6"/>
          </w:tcPr>
          <w:p w14:paraId="76515C1B" w14:textId="1D9D5F2B" w:rsidR="0035357B" w:rsidRPr="0035357B" w:rsidRDefault="0035357B" w:rsidP="003B2F08">
            <w:pPr>
              <w:rPr>
                <w:rFonts w:ascii="Oracle Sans" w:hAnsi="Oracle Sans"/>
                <w:b/>
                <w:bCs/>
                <w:color w:val="000000" w:themeColor="text1"/>
              </w:rPr>
            </w:pPr>
            <w:r w:rsidRPr="0035357B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35357B" w14:paraId="2E28D5C8" w14:textId="77777777" w:rsidTr="0035357B">
        <w:tc>
          <w:tcPr>
            <w:tcW w:w="3397" w:type="dxa"/>
          </w:tcPr>
          <w:p w14:paraId="12808084" w14:textId="65DD63EA" w:rsidR="0035357B" w:rsidRDefault="0035357B" w:rsidP="003B2F08">
            <w:pPr>
              <w:rPr>
                <w:rFonts w:ascii="Oracle Sans" w:hAnsi="Oracle Sans"/>
              </w:rPr>
            </w:pPr>
            <w:r>
              <w:t>matches_played</w:t>
            </w:r>
          </w:p>
        </w:tc>
        <w:tc>
          <w:tcPr>
            <w:tcW w:w="3686" w:type="dxa"/>
          </w:tcPr>
          <w:p w14:paraId="66CEFF66" w14:textId="0A82A00A" w:rsidR="0035357B" w:rsidRDefault="0035357B" w:rsidP="003B2F08">
            <w:pPr>
              <w:rPr>
                <w:rFonts w:ascii="Oracle Sans" w:hAnsi="Oracle Sans"/>
              </w:rPr>
            </w:pPr>
            <w:r>
              <w:t>Total matches played by team</w:t>
            </w:r>
          </w:p>
        </w:tc>
      </w:tr>
      <w:tr w:rsidR="0035357B" w14:paraId="2A856C23" w14:textId="77777777" w:rsidTr="0035357B">
        <w:tc>
          <w:tcPr>
            <w:tcW w:w="3397" w:type="dxa"/>
          </w:tcPr>
          <w:p w14:paraId="6F9E1872" w14:textId="218DFF60" w:rsidR="0035357B" w:rsidRDefault="0035357B" w:rsidP="003B2F08">
            <w:pPr>
              <w:rPr>
                <w:rFonts w:ascii="Oracle Sans" w:hAnsi="Oracle Sans"/>
              </w:rPr>
            </w:pPr>
            <w:r>
              <w:t>wins</w:t>
            </w:r>
          </w:p>
        </w:tc>
        <w:tc>
          <w:tcPr>
            <w:tcW w:w="3686" w:type="dxa"/>
          </w:tcPr>
          <w:p w14:paraId="1F1CAF7F" w14:textId="4454293B" w:rsidR="0035357B" w:rsidRDefault="0035357B" w:rsidP="003B2F08">
            <w:pPr>
              <w:rPr>
                <w:rFonts w:ascii="Oracle Sans" w:hAnsi="Oracle Sans"/>
              </w:rPr>
            </w:pPr>
            <w:r>
              <w:t>Total wins</w:t>
            </w:r>
          </w:p>
        </w:tc>
      </w:tr>
      <w:tr w:rsidR="0035357B" w14:paraId="0B0CDC8F" w14:textId="77777777" w:rsidTr="0035357B">
        <w:tc>
          <w:tcPr>
            <w:tcW w:w="3397" w:type="dxa"/>
          </w:tcPr>
          <w:p w14:paraId="5B923BC0" w14:textId="5EAED9A9" w:rsidR="0035357B" w:rsidRDefault="0035357B" w:rsidP="003B2F08">
            <w:pPr>
              <w:rPr>
                <w:rFonts w:ascii="Oracle Sans" w:hAnsi="Oracle Sans"/>
              </w:rPr>
            </w:pPr>
            <w:r>
              <w:t>draws</w:t>
            </w:r>
          </w:p>
        </w:tc>
        <w:tc>
          <w:tcPr>
            <w:tcW w:w="3686" w:type="dxa"/>
          </w:tcPr>
          <w:p w14:paraId="140B2811" w14:textId="65ED5B23" w:rsidR="0035357B" w:rsidRDefault="0035357B" w:rsidP="003B2F08">
            <w:pPr>
              <w:rPr>
                <w:rFonts w:ascii="Oracle Sans" w:hAnsi="Oracle Sans"/>
              </w:rPr>
            </w:pPr>
            <w:r>
              <w:t>Total draws</w:t>
            </w:r>
          </w:p>
        </w:tc>
      </w:tr>
      <w:tr w:rsidR="0035357B" w14:paraId="04380270" w14:textId="77777777" w:rsidTr="0035357B">
        <w:tc>
          <w:tcPr>
            <w:tcW w:w="3397" w:type="dxa"/>
          </w:tcPr>
          <w:p w14:paraId="07761F43" w14:textId="5F13AC76" w:rsidR="0035357B" w:rsidRDefault="0035357B" w:rsidP="003B2F08">
            <w:pPr>
              <w:rPr>
                <w:rFonts w:ascii="Oracle Sans" w:hAnsi="Oracle Sans"/>
              </w:rPr>
            </w:pPr>
            <w:r>
              <w:t>losses</w:t>
            </w:r>
          </w:p>
        </w:tc>
        <w:tc>
          <w:tcPr>
            <w:tcW w:w="3686" w:type="dxa"/>
          </w:tcPr>
          <w:p w14:paraId="599A017D" w14:textId="392A8903" w:rsidR="0035357B" w:rsidRDefault="0035357B" w:rsidP="003B2F08">
            <w:pPr>
              <w:rPr>
                <w:rFonts w:ascii="Oracle Sans" w:hAnsi="Oracle Sans"/>
              </w:rPr>
            </w:pPr>
            <w:r>
              <w:t>Total losses</w:t>
            </w:r>
          </w:p>
        </w:tc>
      </w:tr>
      <w:tr w:rsidR="0035357B" w14:paraId="13AAA2BA" w14:textId="77777777" w:rsidTr="0035357B">
        <w:tc>
          <w:tcPr>
            <w:tcW w:w="3397" w:type="dxa"/>
          </w:tcPr>
          <w:p w14:paraId="73C236FC" w14:textId="226B632D" w:rsidR="0035357B" w:rsidRDefault="0035357B" w:rsidP="003B2F08">
            <w:pPr>
              <w:rPr>
                <w:rFonts w:ascii="Oracle Sans" w:hAnsi="Oracle Sans"/>
              </w:rPr>
            </w:pPr>
            <w:r>
              <w:t>goals_for</w:t>
            </w:r>
          </w:p>
        </w:tc>
        <w:tc>
          <w:tcPr>
            <w:tcW w:w="3686" w:type="dxa"/>
          </w:tcPr>
          <w:p w14:paraId="7CC45981" w14:textId="66B51685" w:rsidR="0035357B" w:rsidRDefault="0035357B" w:rsidP="003B2F08">
            <w:pPr>
              <w:rPr>
                <w:rFonts w:ascii="Oracle Sans" w:hAnsi="Oracle Sans"/>
              </w:rPr>
            </w:pPr>
            <w:r>
              <w:t>Goals scored</w:t>
            </w:r>
          </w:p>
        </w:tc>
      </w:tr>
      <w:tr w:rsidR="0035357B" w14:paraId="30728BF4" w14:textId="77777777" w:rsidTr="0035357B">
        <w:tc>
          <w:tcPr>
            <w:tcW w:w="3397" w:type="dxa"/>
          </w:tcPr>
          <w:p w14:paraId="14316C99" w14:textId="4E7B0BBE" w:rsidR="0035357B" w:rsidRDefault="0035357B" w:rsidP="003B2F08">
            <w:pPr>
              <w:rPr>
                <w:rFonts w:ascii="Oracle Sans" w:hAnsi="Oracle Sans"/>
              </w:rPr>
            </w:pPr>
            <w:r>
              <w:t>goals_against</w:t>
            </w:r>
          </w:p>
        </w:tc>
        <w:tc>
          <w:tcPr>
            <w:tcW w:w="3686" w:type="dxa"/>
          </w:tcPr>
          <w:p w14:paraId="471FF7CF" w14:textId="39FD448E" w:rsidR="0035357B" w:rsidRDefault="0035357B" w:rsidP="003B2F08">
            <w:pPr>
              <w:rPr>
                <w:rFonts w:ascii="Oracle Sans" w:hAnsi="Oracle Sans"/>
              </w:rPr>
            </w:pPr>
            <w:r>
              <w:t>Goals conceded</w:t>
            </w:r>
          </w:p>
        </w:tc>
      </w:tr>
      <w:tr w:rsidR="0035357B" w14:paraId="52F527AD" w14:textId="77777777" w:rsidTr="0035357B">
        <w:tc>
          <w:tcPr>
            <w:tcW w:w="3397" w:type="dxa"/>
          </w:tcPr>
          <w:p w14:paraId="356FDB9E" w14:textId="5B951E09" w:rsidR="0035357B" w:rsidRDefault="0035357B" w:rsidP="003B2F08">
            <w:pPr>
              <w:rPr>
                <w:rFonts w:ascii="Oracle Sans" w:hAnsi="Oracle Sans"/>
              </w:rPr>
            </w:pPr>
            <w:r>
              <w:t>goal_diff</w:t>
            </w:r>
          </w:p>
        </w:tc>
        <w:tc>
          <w:tcPr>
            <w:tcW w:w="3686" w:type="dxa"/>
          </w:tcPr>
          <w:p w14:paraId="1F491D48" w14:textId="3AD9C027" w:rsidR="0035357B" w:rsidRDefault="0035357B" w:rsidP="003B2F08">
            <w:pPr>
              <w:rPr>
                <w:rFonts w:ascii="Oracle Sans" w:hAnsi="Oracle Sans"/>
              </w:rPr>
            </w:pPr>
            <w:r>
              <w:t>Goal differential</w:t>
            </w:r>
          </w:p>
        </w:tc>
      </w:tr>
      <w:tr w:rsidR="0035357B" w14:paraId="68C92672" w14:textId="77777777" w:rsidTr="0035357B">
        <w:tc>
          <w:tcPr>
            <w:tcW w:w="3397" w:type="dxa"/>
          </w:tcPr>
          <w:p w14:paraId="1F575F5D" w14:textId="50FA2E77" w:rsidR="0035357B" w:rsidRDefault="0035357B" w:rsidP="003B2F08">
            <w:pPr>
              <w:rPr>
                <w:rFonts w:ascii="Oracle Sans" w:hAnsi="Oracle Sans"/>
              </w:rPr>
            </w:pPr>
            <w:r>
              <w:t>win_rate</w:t>
            </w:r>
          </w:p>
        </w:tc>
        <w:tc>
          <w:tcPr>
            <w:tcW w:w="3686" w:type="dxa"/>
          </w:tcPr>
          <w:p w14:paraId="75F23ADD" w14:textId="021BAFF7" w:rsidR="0035357B" w:rsidRDefault="0035357B" w:rsidP="003B2F08">
            <w:pPr>
              <w:rPr>
                <w:rFonts w:ascii="Oracle Sans" w:hAnsi="Oracle Sans"/>
              </w:rPr>
            </w:pPr>
            <w:r>
              <w:t>Win percentage</w:t>
            </w:r>
          </w:p>
        </w:tc>
      </w:tr>
      <w:tr w:rsidR="0035357B" w14:paraId="724976A1" w14:textId="77777777" w:rsidTr="0035357B">
        <w:tc>
          <w:tcPr>
            <w:tcW w:w="3397" w:type="dxa"/>
          </w:tcPr>
          <w:p w14:paraId="175844C4" w14:textId="4D4979A4" w:rsidR="0035357B" w:rsidRDefault="0035357B" w:rsidP="003B2F08">
            <w:pPr>
              <w:rPr>
                <w:rFonts w:ascii="Oracle Sans" w:hAnsi="Oracle Sans"/>
              </w:rPr>
            </w:pPr>
            <w:r>
              <w:t>avg_goal_diff_per_match</w:t>
            </w:r>
          </w:p>
        </w:tc>
        <w:tc>
          <w:tcPr>
            <w:tcW w:w="3686" w:type="dxa"/>
          </w:tcPr>
          <w:p w14:paraId="3052C482" w14:textId="39A1DD3D" w:rsidR="0035357B" w:rsidRDefault="0035357B" w:rsidP="003B2F08">
            <w:pPr>
              <w:rPr>
                <w:rFonts w:ascii="Oracle Sans" w:hAnsi="Oracle Sans"/>
              </w:rPr>
            </w:pPr>
            <w:r>
              <w:t>Avg. goal differential per match</w:t>
            </w:r>
          </w:p>
        </w:tc>
      </w:tr>
      <w:tr w:rsidR="0035357B" w14:paraId="4FAB165B" w14:textId="77777777" w:rsidTr="0035357B">
        <w:tc>
          <w:tcPr>
            <w:tcW w:w="3397" w:type="dxa"/>
          </w:tcPr>
          <w:p w14:paraId="5F4CAE8F" w14:textId="5CA884D8" w:rsidR="0035357B" w:rsidRDefault="0035357B" w:rsidP="003B2F08">
            <w:pPr>
              <w:rPr>
                <w:rFonts w:ascii="Oracle Sans" w:hAnsi="Oracle Sans"/>
              </w:rPr>
            </w:pPr>
            <w:r>
              <w:t>fifa_rank</w:t>
            </w:r>
          </w:p>
        </w:tc>
        <w:tc>
          <w:tcPr>
            <w:tcW w:w="3686" w:type="dxa"/>
          </w:tcPr>
          <w:p w14:paraId="1BD18369" w14:textId="7B369AC3" w:rsidR="0035357B" w:rsidRDefault="0035357B" w:rsidP="003B2F08">
            <w:pPr>
              <w:rPr>
                <w:rFonts w:ascii="Oracle Sans" w:hAnsi="Oracle Sans"/>
              </w:rPr>
            </w:pPr>
            <w:r>
              <w:t>FIFA global ranking</w:t>
            </w:r>
          </w:p>
        </w:tc>
      </w:tr>
      <w:tr w:rsidR="0035357B" w14:paraId="2379FA11" w14:textId="77777777" w:rsidTr="0035357B">
        <w:tc>
          <w:tcPr>
            <w:tcW w:w="3397" w:type="dxa"/>
          </w:tcPr>
          <w:p w14:paraId="6DC6E728" w14:textId="460E51D2" w:rsidR="0035357B" w:rsidRDefault="0035357B" w:rsidP="003B2F08">
            <w:pPr>
              <w:rPr>
                <w:rFonts w:ascii="Oracle Sans" w:hAnsi="Oracle Sans"/>
              </w:rPr>
            </w:pPr>
            <w:r>
              <w:t>team_avg_age</w:t>
            </w:r>
          </w:p>
        </w:tc>
        <w:tc>
          <w:tcPr>
            <w:tcW w:w="3686" w:type="dxa"/>
          </w:tcPr>
          <w:p w14:paraId="029EDC67" w14:textId="625EE9B1" w:rsidR="0035357B" w:rsidRDefault="0035357B" w:rsidP="003B2F08">
            <w:pPr>
              <w:rPr>
                <w:rFonts w:ascii="Oracle Sans" w:hAnsi="Oracle Sans"/>
              </w:rPr>
            </w:pPr>
            <w:r>
              <w:t>Average age of players</w:t>
            </w:r>
          </w:p>
        </w:tc>
      </w:tr>
    </w:tbl>
    <w:p w14:paraId="59E3CF46" w14:textId="77777777" w:rsidR="00E77178" w:rsidRDefault="00E77178" w:rsidP="003B2F08">
      <w:pPr>
        <w:rPr>
          <w:rFonts w:ascii="Oracle Sans" w:hAnsi="Oracle Sans"/>
        </w:rPr>
      </w:pPr>
    </w:p>
    <w:p w14:paraId="09CA647E" w14:textId="1C79B104" w:rsidR="00831393" w:rsidRDefault="00831393" w:rsidP="003B2F08">
      <w:r>
        <w:t xml:space="preserve">Missing values (esp. </w:t>
      </w:r>
      <w:r>
        <w:rPr>
          <w:rStyle w:val="HTMLCode"/>
          <w:rFonts w:eastAsiaTheme="majorEastAsia"/>
        </w:rPr>
        <w:t>fifa_rank</w:t>
      </w:r>
      <w:r>
        <w:t xml:space="preserve"> and </w:t>
      </w:r>
      <w:r>
        <w:rPr>
          <w:rStyle w:val="HTMLCode"/>
          <w:rFonts w:eastAsiaTheme="majorEastAsia"/>
        </w:rPr>
        <w:t>team_avg_age</w:t>
      </w:r>
      <w:r>
        <w:t>) were automatically filled.</w:t>
      </w:r>
    </w:p>
    <w:p w14:paraId="5E131F69" w14:textId="77777777" w:rsidR="00831393" w:rsidRDefault="00831393" w:rsidP="003B2F08"/>
    <w:p w14:paraId="008B9F50" w14:textId="77777777" w:rsidR="00831393" w:rsidRPr="00831393" w:rsidRDefault="00831393" w:rsidP="00831393">
      <w:pPr>
        <w:ind w:left="720"/>
        <w:rPr>
          <w:rFonts w:ascii="Arial" w:hAnsi="Arial" w:cs="Arial"/>
          <w:color w:val="0070C0"/>
        </w:rPr>
      </w:pPr>
      <w:r w:rsidRPr="00831393">
        <w:rPr>
          <w:rFonts w:ascii="Arial" w:hAnsi="Arial" w:cs="Arial"/>
          <w:color w:val="0070C0"/>
        </w:rPr>
        <w:t>Filled feature counts:</w:t>
      </w:r>
    </w:p>
    <w:p w14:paraId="076B8261" w14:textId="77777777" w:rsidR="00831393" w:rsidRPr="00831393" w:rsidRDefault="00831393" w:rsidP="00831393">
      <w:pPr>
        <w:ind w:left="720"/>
        <w:rPr>
          <w:rFonts w:ascii="Arial" w:hAnsi="Arial" w:cs="Arial"/>
          <w:color w:val="0070C0"/>
        </w:rPr>
      </w:pPr>
      <w:r w:rsidRPr="00831393">
        <w:rPr>
          <w:rFonts w:ascii="Arial" w:hAnsi="Arial" w:cs="Arial"/>
          <w:color w:val="0070C0"/>
        </w:rPr>
        <w:t>'fifa_rank': 48</w:t>
      </w:r>
    </w:p>
    <w:p w14:paraId="4F4B4533" w14:textId="42756D33" w:rsidR="00831393" w:rsidRDefault="00831393" w:rsidP="00831393">
      <w:pPr>
        <w:ind w:left="720"/>
        <w:rPr>
          <w:rFonts w:ascii="Arial" w:hAnsi="Arial" w:cs="Arial"/>
          <w:color w:val="0070C0"/>
        </w:rPr>
      </w:pPr>
      <w:r w:rsidRPr="00831393">
        <w:rPr>
          <w:rFonts w:ascii="Arial" w:hAnsi="Arial" w:cs="Arial"/>
          <w:color w:val="0070C0"/>
        </w:rPr>
        <w:t>'team_avg_age': 48</w:t>
      </w:r>
    </w:p>
    <w:p w14:paraId="1F210FB7" w14:textId="16413E82" w:rsidR="00831393" w:rsidRDefault="00831393" w:rsidP="00831393">
      <w:pPr>
        <w:jc w:val="both"/>
      </w:pPr>
      <w:r>
        <w:t>Meaning: all 48 teams required median filling for these fields.</w:t>
      </w:r>
    </w:p>
    <w:p w14:paraId="6880415D" w14:textId="77777777" w:rsidR="00444210" w:rsidRDefault="00444210" w:rsidP="00831393">
      <w:pPr>
        <w:jc w:val="both"/>
      </w:pPr>
    </w:p>
    <w:p w14:paraId="74137D3A" w14:textId="07AD46D8" w:rsidR="00444210" w:rsidRPr="00444210" w:rsidRDefault="00444210" w:rsidP="00831393">
      <w:pPr>
        <w:jc w:val="both"/>
        <w:rPr>
          <w:rFonts w:ascii="Arial" w:hAnsi="Arial" w:cs="Arial"/>
          <w:b/>
          <w:bCs/>
        </w:rPr>
      </w:pPr>
      <w:r w:rsidRPr="00444210">
        <w:rPr>
          <w:rFonts w:ascii="Arial" w:hAnsi="Arial" w:cs="Arial"/>
          <w:b/>
          <w:bCs/>
        </w:rPr>
        <w:lastRenderedPageBreak/>
        <w:t>5. Top-10 Teams (Highest Probability of Reaching Final)</w:t>
      </w:r>
    </w:p>
    <w:p w14:paraId="27C835E4" w14:textId="77777777" w:rsidR="00444210" w:rsidRDefault="00444210" w:rsidP="00831393">
      <w:pPr>
        <w:jc w:val="both"/>
      </w:pPr>
    </w:p>
    <w:p w14:paraId="1CF419B1" w14:textId="77777777" w:rsidR="00444210" w:rsidRDefault="00444210" w:rsidP="00831393">
      <w:pPr>
        <w:jc w:val="both"/>
      </w:pPr>
    </w:p>
    <w:p w14:paraId="64367760" w14:textId="77777777" w:rsidR="00444210" w:rsidRDefault="00444210" w:rsidP="00831393">
      <w:pPr>
        <w:jc w:val="both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1747"/>
      </w:tblGrid>
      <w:tr w:rsidR="00444210" w:rsidRPr="00444210" w14:paraId="333F8672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7AD14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team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7B2B4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proba_finalist</w:t>
            </w:r>
          </w:p>
        </w:tc>
      </w:tr>
      <w:tr w:rsidR="00444210" w:rsidRPr="00444210" w14:paraId="018C4EB2" w14:textId="77777777">
        <w:trPr>
          <w:trHeight w:val="180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5A233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Portugal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C4FC1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0.25991500728474500</w:t>
            </w:r>
          </w:p>
        </w:tc>
      </w:tr>
      <w:tr w:rsidR="00444210" w:rsidRPr="00444210" w14:paraId="79659177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3C340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France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5E1E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0.19511867938645700</w:t>
            </w:r>
          </w:p>
        </w:tc>
      </w:tr>
      <w:tr w:rsidR="00444210" w:rsidRPr="00444210" w14:paraId="0A79AFFD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A8A00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England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D00F0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0.16635699466430900</w:t>
            </w:r>
          </w:p>
        </w:tc>
      </w:tr>
      <w:tr w:rsidR="00444210" w:rsidRPr="00444210" w14:paraId="242A9F52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1243F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Argentina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86C97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0.09918280435846900</w:t>
            </w:r>
          </w:p>
        </w:tc>
      </w:tr>
      <w:tr w:rsidR="00444210" w:rsidRPr="00444210" w14:paraId="51721DD0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EC4B0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Messi Paredes Montiel Fern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C5ABF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0.06866144667361050</w:t>
            </w:r>
          </w:p>
        </w:tc>
      </w:tr>
      <w:tr w:rsidR="00444210" w:rsidRPr="00444210" w14:paraId="299F4F71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E98E5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South Korea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C44FC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0.06401400267468</w:t>
            </w:r>
          </w:p>
        </w:tc>
      </w:tr>
      <w:tr w:rsidR="00444210" w:rsidRPr="00444210" w14:paraId="00B80544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757FF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Penalties Messi Dybala Paredes Montiel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7C973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0.051596589021046800</w:t>
            </w:r>
          </w:p>
        </w:tc>
      </w:tr>
      <w:tr w:rsidR="00444210" w:rsidRPr="00444210" w14:paraId="5AD5F266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EB5EE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Germany Tejeda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63616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0.051596589021046800</w:t>
            </w:r>
          </w:p>
        </w:tc>
      </w:tr>
      <w:tr w:rsidR="00444210" w:rsidRPr="00444210" w14:paraId="0C88F7D6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113A3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Spain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B3339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0.04354003666817360</w:t>
            </w:r>
          </w:p>
        </w:tc>
      </w:tr>
      <w:tr w:rsidR="00444210" w:rsidRPr="00444210" w14:paraId="4C6D007A" w14:textId="77777777">
        <w:trPr>
          <w:trHeight w:val="165"/>
        </w:trPr>
        <w:tc>
          <w:tcPr>
            <w:tcW w:w="3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89665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Brazil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E8FBC" w14:textId="77777777" w:rsidR="00444210" w:rsidRPr="00444210" w:rsidRDefault="00444210" w:rsidP="0044421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4421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0.0395835434603106</w:t>
            </w:r>
          </w:p>
        </w:tc>
      </w:tr>
    </w:tbl>
    <w:p w14:paraId="0A31594D" w14:textId="77777777" w:rsidR="00444210" w:rsidRDefault="00444210" w:rsidP="00831393">
      <w:pPr>
        <w:jc w:val="both"/>
      </w:pPr>
    </w:p>
    <w:p w14:paraId="749AD7B9" w14:textId="77777777" w:rsidR="004E146C" w:rsidRDefault="004E146C" w:rsidP="00831393">
      <w:pPr>
        <w:jc w:val="both"/>
      </w:pPr>
    </w:p>
    <w:p w14:paraId="4B2FF761" w14:textId="118C383C" w:rsidR="004E146C" w:rsidRPr="004E146C" w:rsidRDefault="004E146C" w:rsidP="00831393">
      <w:pPr>
        <w:jc w:val="both"/>
        <w:rPr>
          <w:rFonts w:ascii="Arial" w:hAnsi="Arial" w:cs="Arial"/>
          <w:b/>
          <w:bCs/>
        </w:rPr>
      </w:pPr>
      <w:r w:rsidRPr="004E146C">
        <w:rPr>
          <w:rFonts w:ascii="Arial" w:hAnsi="Arial" w:cs="Arial"/>
          <w:b/>
          <w:bCs/>
        </w:rPr>
        <w:t>6. Final Output (Prediction Results)</w:t>
      </w:r>
    </w:p>
    <w:p w14:paraId="599122F2" w14:textId="77777777" w:rsidR="004E146C" w:rsidRDefault="004E146C" w:rsidP="00831393">
      <w:pPr>
        <w:jc w:val="both"/>
      </w:pPr>
    </w:p>
    <w:p w14:paraId="1EFDC609" w14:textId="77777777" w:rsidR="004E146C" w:rsidRDefault="004E146C" w:rsidP="00831393">
      <w:pPr>
        <w:jc w:val="both"/>
      </w:pPr>
    </w:p>
    <w:p w14:paraId="46C452EF" w14:textId="105A2357" w:rsidR="00444210" w:rsidRDefault="00371ACB" w:rsidP="00831393">
      <w:pPr>
        <w:jc w:val="both"/>
      </w:pPr>
      <w:r>
        <w:t>From Week-4 program output:</w:t>
      </w:r>
    </w:p>
    <w:p w14:paraId="683E8922" w14:textId="77777777" w:rsidR="00371ACB" w:rsidRDefault="00371ACB" w:rsidP="00831393">
      <w:pPr>
        <w:jc w:val="both"/>
      </w:pPr>
    </w:p>
    <w:p w14:paraId="3A8DC2C6" w14:textId="77777777" w:rsidR="00371ACB" w:rsidRPr="00371ACB" w:rsidRDefault="00371ACB" w:rsidP="00371ACB">
      <w:pPr>
        <w:jc w:val="both"/>
        <w:rPr>
          <w:rFonts w:ascii="Arial" w:hAnsi="Arial" w:cs="Arial"/>
          <w:color w:val="0070C0"/>
        </w:rPr>
      </w:pPr>
      <w:r w:rsidRPr="00371ACB">
        <w:rPr>
          <w:rFonts w:ascii="Arial" w:hAnsi="Arial" w:cs="Arial"/>
          <w:color w:val="0070C0"/>
        </w:rPr>
        <w:t>Finalists : ['Portugal', 'France']</w:t>
      </w:r>
    </w:p>
    <w:p w14:paraId="6B75FBF2" w14:textId="77777777" w:rsidR="00371ACB" w:rsidRPr="00371ACB" w:rsidRDefault="00371ACB" w:rsidP="00371ACB">
      <w:pPr>
        <w:jc w:val="both"/>
        <w:rPr>
          <w:rFonts w:ascii="Arial" w:hAnsi="Arial" w:cs="Arial"/>
          <w:color w:val="0070C0"/>
        </w:rPr>
      </w:pPr>
      <w:r w:rsidRPr="00371ACB">
        <w:rPr>
          <w:rFonts w:ascii="Arial" w:hAnsi="Arial" w:cs="Arial"/>
          <w:color w:val="0070C0"/>
        </w:rPr>
        <w:t>Top-4     : ['Portugal', 'France', 'England', 'Argentina']</w:t>
      </w:r>
    </w:p>
    <w:p w14:paraId="565FA118" w14:textId="284F60D6" w:rsidR="00371ACB" w:rsidRPr="00371ACB" w:rsidRDefault="00371ACB" w:rsidP="00371ACB">
      <w:pPr>
        <w:jc w:val="both"/>
        <w:rPr>
          <w:rFonts w:ascii="Arial" w:hAnsi="Arial" w:cs="Arial"/>
          <w:color w:val="0070C0"/>
        </w:rPr>
      </w:pPr>
      <w:r w:rsidRPr="00371ACB">
        <w:rPr>
          <w:rFonts w:ascii="Arial" w:hAnsi="Arial" w:cs="Arial"/>
          <w:color w:val="0070C0"/>
        </w:rPr>
        <w:t>Top-8     : ['Portugal', 'France', 'England', 'Argentina', 'South Korea', 'Germany', ...]</w:t>
      </w:r>
    </w:p>
    <w:p w14:paraId="027B07FB" w14:textId="77777777" w:rsidR="00371ACB" w:rsidRDefault="00371ACB" w:rsidP="00371ACB">
      <w:pPr>
        <w:jc w:val="both"/>
        <w:rPr>
          <w:rFonts w:ascii="Arial" w:hAnsi="Arial" w:cs="Arial"/>
        </w:rPr>
      </w:pPr>
    </w:p>
    <w:p w14:paraId="7541665B" w14:textId="77777777" w:rsidR="00371ACB" w:rsidRDefault="00371ACB" w:rsidP="00371ACB">
      <w:pPr>
        <w:jc w:val="both"/>
        <w:rPr>
          <w:rFonts w:ascii="Arial" w:hAnsi="Arial" w:cs="Arial"/>
        </w:rPr>
      </w:pPr>
    </w:p>
    <w:p w14:paraId="5BC53BB1" w14:textId="308881F0" w:rsidR="00371ACB" w:rsidRPr="00EA7B1D" w:rsidRDefault="00EA7B1D" w:rsidP="00371ACB">
      <w:pPr>
        <w:jc w:val="both"/>
        <w:rPr>
          <w:rFonts w:ascii="Arial" w:hAnsi="Arial" w:cs="Arial"/>
          <w:b/>
          <w:bCs/>
        </w:rPr>
      </w:pPr>
      <w:r w:rsidRPr="00EA7B1D">
        <w:rPr>
          <w:rFonts w:ascii="Arial" w:hAnsi="Arial" w:cs="Arial"/>
          <w:b/>
          <w:bCs/>
        </w:rPr>
        <w:t>Predicted Finalists (Top-2):</w:t>
      </w:r>
    </w:p>
    <w:p w14:paraId="41BB43E3" w14:textId="77777777" w:rsidR="00EA7B1D" w:rsidRDefault="00EA7B1D" w:rsidP="00371AC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260"/>
      </w:tblGrid>
      <w:tr w:rsidR="00EA7B1D" w:rsidRPr="00EA7B1D" w14:paraId="3ABF9FB5" w14:textId="77777777" w:rsidTr="00EA7B1D">
        <w:tc>
          <w:tcPr>
            <w:tcW w:w="3114" w:type="dxa"/>
            <w:shd w:val="clear" w:color="auto" w:fill="D1D1D1" w:themeFill="background2" w:themeFillShade="E6"/>
          </w:tcPr>
          <w:p w14:paraId="29364E91" w14:textId="53100A1F" w:rsidR="00EA7B1D" w:rsidRPr="00EA7B1D" w:rsidRDefault="00EA7B1D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EA7B1D">
              <w:rPr>
                <w:rFonts w:ascii="Arial" w:hAnsi="Arial" w:cs="Arial"/>
                <w:b/>
                <w:bCs/>
              </w:rPr>
              <w:t>Position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2370D59D" w14:textId="06BCF934" w:rsidR="00EA7B1D" w:rsidRPr="00EA7B1D" w:rsidRDefault="00EA7B1D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EA7B1D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EA7B1D" w14:paraId="37142884" w14:textId="77777777" w:rsidTr="00EA7B1D">
        <w:tc>
          <w:tcPr>
            <w:tcW w:w="3114" w:type="dxa"/>
          </w:tcPr>
          <w:p w14:paraId="645EBB04" w14:textId="229E09DE" w:rsidR="00EA7B1D" w:rsidRDefault="00EA7B1D" w:rsidP="00371ACB">
            <w:pPr>
              <w:jc w:val="both"/>
              <w:rPr>
                <w:rFonts w:ascii="Arial" w:hAnsi="Arial" w:cs="Arial"/>
              </w:rPr>
            </w:pPr>
            <w:r>
              <w:t>Winner candidate</w:t>
            </w:r>
          </w:p>
        </w:tc>
        <w:tc>
          <w:tcPr>
            <w:tcW w:w="3260" w:type="dxa"/>
          </w:tcPr>
          <w:p w14:paraId="2139879C" w14:textId="69BE8BFE" w:rsidR="00EA7B1D" w:rsidRDefault="00EA7B1D" w:rsidP="00371ACB">
            <w:pPr>
              <w:jc w:val="both"/>
              <w:rPr>
                <w:rFonts w:ascii="Arial" w:hAnsi="Arial" w:cs="Arial"/>
              </w:rPr>
            </w:pPr>
            <w:r>
              <w:t>Portugal</w:t>
            </w:r>
          </w:p>
        </w:tc>
      </w:tr>
      <w:tr w:rsidR="00EA7B1D" w14:paraId="327CB0B0" w14:textId="77777777" w:rsidTr="00EA7B1D">
        <w:tc>
          <w:tcPr>
            <w:tcW w:w="3114" w:type="dxa"/>
          </w:tcPr>
          <w:p w14:paraId="1B631650" w14:textId="72A48FF3" w:rsidR="00EA7B1D" w:rsidRDefault="00EA7B1D" w:rsidP="00371ACB">
            <w:pPr>
              <w:jc w:val="both"/>
              <w:rPr>
                <w:rFonts w:ascii="Arial" w:hAnsi="Arial" w:cs="Arial"/>
              </w:rPr>
            </w:pPr>
            <w:r>
              <w:t>Finalist</w:t>
            </w:r>
          </w:p>
        </w:tc>
        <w:tc>
          <w:tcPr>
            <w:tcW w:w="3260" w:type="dxa"/>
          </w:tcPr>
          <w:p w14:paraId="435BC40B" w14:textId="19BAC098" w:rsidR="00EA7B1D" w:rsidRDefault="00EA7B1D" w:rsidP="00371ACB">
            <w:pPr>
              <w:jc w:val="both"/>
              <w:rPr>
                <w:rFonts w:ascii="Arial" w:hAnsi="Arial" w:cs="Arial"/>
              </w:rPr>
            </w:pPr>
            <w:r>
              <w:t>France</w:t>
            </w:r>
          </w:p>
        </w:tc>
      </w:tr>
    </w:tbl>
    <w:p w14:paraId="49A8C1F9" w14:textId="77777777" w:rsidR="00EA7B1D" w:rsidRDefault="00EA7B1D" w:rsidP="00371ACB">
      <w:pPr>
        <w:jc w:val="both"/>
        <w:rPr>
          <w:rFonts w:ascii="Arial" w:hAnsi="Arial" w:cs="Arial"/>
        </w:rPr>
      </w:pPr>
    </w:p>
    <w:p w14:paraId="2FE5149B" w14:textId="77777777" w:rsidR="00A0547C" w:rsidRDefault="00A0547C" w:rsidP="00371ACB">
      <w:pPr>
        <w:jc w:val="both"/>
        <w:rPr>
          <w:rFonts w:ascii="Arial" w:hAnsi="Arial" w:cs="Arial"/>
        </w:rPr>
      </w:pPr>
    </w:p>
    <w:p w14:paraId="7442EF76" w14:textId="076E8B0C" w:rsidR="00A0547C" w:rsidRPr="00A0547C" w:rsidRDefault="00A0547C" w:rsidP="00371ACB">
      <w:pPr>
        <w:jc w:val="both"/>
        <w:rPr>
          <w:rFonts w:ascii="Arial" w:hAnsi="Arial" w:cs="Arial"/>
          <w:b/>
          <w:bCs/>
        </w:rPr>
      </w:pPr>
      <w:r w:rsidRPr="00A0547C">
        <w:rPr>
          <w:rFonts w:ascii="Arial" w:hAnsi="Arial" w:cs="Arial"/>
          <w:b/>
          <w:bCs/>
        </w:rPr>
        <w:t>Semi-finalists</w:t>
      </w:r>
      <w:r w:rsidRPr="00A0547C">
        <w:rPr>
          <w:rFonts w:ascii="Arial" w:hAnsi="Arial" w:cs="Arial"/>
          <w:b/>
          <w:bCs/>
        </w:rPr>
        <w:t xml:space="preserve"> (Top-4):</w:t>
      </w:r>
    </w:p>
    <w:p w14:paraId="368DDFAF" w14:textId="69C85F59" w:rsidR="00A0547C" w:rsidRPr="00A0547C" w:rsidRDefault="00A0547C" w:rsidP="00044AF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A0547C">
        <w:rPr>
          <w:rFonts w:ascii="Arial" w:hAnsi="Arial" w:cs="Arial"/>
        </w:rPr>
        <w:t>Portugal</w:t>
      </w:r>
    </w:p>
    <w:p w14:paraId="7BCB1F8D" w14:textId="46FEC12F" w:rsidR="00A0547C" w:rsidRPr="00A0547C" w:rsidRDefault="00A0547C" w:rsidP="00044AF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A0547C">
        <w:rPr>
          <w:rFonts w:ascii="Arial" w:hAnsi="Arial" w:cs="Arial"/>
        </w:rPr>
        <w:t>France</w:t>
      </w:r>
    </w:p>
    <w:p w14:paraId="3A866267" w14:textId="3645F879" w:rsidR="00A0547C" w:rsidRPr="00A0547C" w:rsidRDefault="00A0547C" w:rsidP="00044AF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A0547C">
        <w:rPr>
          <w:rFonts w:ascii="Arial" w:hAnsi="Arial" w:cs="Arial"/>
        </w:rPr>
        <w:t>England</w:t>
      </w:r>
    </w:p>
    <w:p w14:paraId="5079DEC3" w14:textId="355A0FFA" w:rsidR="00A0547C" w:rsidRPr="00A0547C" w:rsidRDefault="00A0547C" w:rsidP="00044AF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A0547C">
        <w:rPr>
          <w:rFonts w:ascii="Arial" w:hAnsi="Arial" w:cs="Arial"/>
        </w:rPr>
        <w:t>Argentina</w:t>
      </w:r>
    </w:p>
    <w:p w14:paraId="235A1098" w14:textId="77777777" w:rsidR="00A0547C" w:rsidRDefault="00A0547C" w:rsidP="00371ACB">
      <w:pPr>
        <w:jc w:val="both"/>
        <w:rPr>
          <w:rFonts w:ascii="Arial" w:hAnsi="Arial" w:cs="Arial"/>
        </w:rPr>
      </w:pPr>
    </w:p>
    <w:p w14:paraId="3266E824" w14:textId="77777777" w:rsidR="00996407" w:rsidRDefault="00996407" w:rsidP="00996407">
      <w:pPr>
        <w:pStyle w:val="NormalWeb"/>
        <w:rPr>
          <w:rStyle w:val="Strong"/>
          <w:rFonts w:eastAsiaTheme="majorEastAsia"/>
        </w:rPr>
      </w:pPr>
    </w:p>
    <w:p w14:paraId="46476303" w14:textId="77777777" w:rsidR="00996407" w:rsidRDefault="00996407" w:rsidP="00996407">
      <w:pPr>
        <w:pStyle w:val="NormalWeb"/>
        <w:rPr>
          <w:rStyle w:val="Strong"/>
          <w:rFonts w:eastAsiaTheme="majorEastAsia"/>
        </w:rPr>
      </w:pPr>
    </w:p>
    <w:p w14:paraId="2A61F140" w14:textId="77777777" w:rsidR="00996407" w:rsidRDefault="00996407" w:rsidP="00996407">
      <w:pPr>
        <w:pStyle w:val="NormalWeb"/>
        <w:rPr>
          <w:rStyle w:val="Strong"/>
          <w:rFonts w:eastAsiaTheme="majorEastAsia"/>
        </w:rPr>
      </w:pPr>
    </w:p>
    <w:p w14:paraId="1B6CE3B5" w14:textId="3BAE5790" w:rsidR="00996407" w:rsidRPr="00996407" w:rsidRDefault="00996407" w:rsidP="00996407">
      <w:pPr>
        <w:pStyle w:val="NormalWeb"/>
        <w:rPr>
          <w:rFonts w:ascii="Arial" w:hAnsi="Arial" w:cs="Arial"/>
        </w:rPr>
      </w:pPr>
      <w:r w:rsidRPr="00996407">
        <w:rPr>
          <w:rStyle w:val="Strong"/>
          <w:rFonts w:ascii="Arial" w:eastAsiaTheme="majorEastAsia" w:hAnsi="Arial" w:cs="Arial"/>
        </w:rPr>
        <w:lastRenderedPageBreak/>
        <w:t>Quarterfinalists (Top-8):</w:t>
      </w:r>
    </w:p>
    <w:p w14:paraId="3B684EF3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Portugal</w:t>
      </w:r>
    </w:p>
    <w:p w14:paraId="2BA9A2F6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France</w:t>
      </w:r>
    </w:p>
    <w:p w14:paraId="25DD7350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England</w:t>
      </w:r>
    </w:p>
    <w:p w14:paraId="3B9D8387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Argentina</w:t>
      </w:r>
    </w:p>
    <w:p w14:paraId="24CBA61D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South Korea</w:t>
      </w:r>
    </w:p>
    <w:p w14:paraId="33B078BC" w14:textId="77777777" w:rsid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Germany</w:t>
      </w:r>
    </w:p>
    <w:p w14:paraId="41A010D0" w14:textId="777777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Messi Paredes Montiel Fern</w:t>
      </w:r>
    </w:p>
    <w:p w14:paraId="3FA3C7AE" w14:textId="522DFA77" w:rsidR="00996407" w:rsidRPr="00996407" w:rsidRDefault="00996407" w:rsidP="0099640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96407">
        <w:rPr>
          <w:rFonts w:ascii="Arial" w:hAnsi="Arial" w:cs="Arial"/>
        </w:rPr>
        <w:t>Penalties Messi Dybala Paredes Montiel</w:t>
      </w:r>
    </w:p>
    <w:p w14:paraId="38FAE182" w14:textId="77777777" w:rsidR="00044AF8" w:rsidRDefault="00044AF8" w:rsidP="00371ACB">
      <w:pPr>
        <w:jc w:val="both"/>
        <w:rPr>
          <w:rFonts w:ascii="Arial" w:hAnsi="Arial" w:cs="Arial"/>
        </w:rPr>
      </w:pPr>
    </w:p>
    <w:p w14:paraId="6DE17412" w14:textId="240F3642" w:rsidR="00A161BF" w:rsidRPr="00A161BF" w:rsidRDefault="00A161BF" w:rsidP="00371ACB">
      <w:pPr>
        <w:jc w:val="both"/>
        <w:rPr>
          <w:rFonts w:ascii="Arial" w:hAnsi="Arial" w:cs="Arial"/>
          <w:b/>
          <w:bCs/>
        </w:rPr>
      </w:pPr>
      <w:r w:rsidRPr="00A161BF">
        <w:rPr>
          <w:rFonts w:ascii="Arial" w:hAnsi="Arial" w:cs="Arial"/>
          <w:b/>
          <w:bCs/>
        </w:rPr>
        <w:t>7. Files Generated</w:t>
      </w:r>
    </w:p>
    <w:p w14:paraId="3D4192A5" w14:textId="77777777" w:rsidR="00A161BF" w:rsidRDefault="00A161BF" w:rsidP="00371AC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3969"/>
      </w:tblGrid>
      <w:tr w:rsidR="00A161BF" w:rsidRPr="00A161BF" w14:paraId="2446B0D9" w14:textId="77777777" w:rsidTr="00A161BF">
        <w:tc>
          <w:tcPr>
            <w:tcW w:w="3823" w:type="dxa"/>
            <w:shd w:val="clear" w:color="auto" w:fill="D1D1D1" w:themeFill="background2" w:themeFillShade="E6"/>
          </w:tcPr>
          <w:p w14:paraId="692E5989" w14:textId="2DE1DF50" w:rsidR="00A161BF" w:rsidRPr="00A161BF" w:rsidRDefault="00A161BF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A161BF">
              <w:rPr>
                <w:rFonts w:ascii="Arial" w:hAnsi="Arial" w:cs="Arial"/>
                <w:b/>
                <w:bCs/>
              </w:rPr>
              <w:t>File Name</w:t>
            </w:r>
          </w:p>
        </w:tc>
        <w:tc>
          <w:tcPr>
            <w:tcW w:w="3969" w:type="dxa"/>
            <w:shd w:val="clear" w:color="auto" w:fill="D1D1D1" w:themeFill="background2" w:themeFillShade="E6"/>
          </w:tcPr>
          <w:p w14:paraId="322DDB66" w14:textId="483282CB" w:rsidR="00A161BF" w:rsidRPr="00A161BF" w:rsidRDefault="00A161BF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A161BF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A161BF" w14:paraId="741C3A3B" w14:textId="77777777" w:rsidTr="00A161BF">
        <w:tc>
          <w:tcPr>
            <w:tcW w:w="3823" w:type="dxa"/>
          </w:tcPr>
          <w:p w14:paraId="46FB31AC" w14:textId="54816F01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week4_candidate_pool.csv</w:t>
            </w:r>
          </w:p>
        </w:tc>
        <w:tc>
          <w:tcPr>
            <w:tcW w:w="3969" w:type="dxa"/>
          </w:tcPr>
          <w:p w14:paraId="2DAD8035" w14:textId="3731E06B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All 48 teams used for prediction</w:t>
            </w:r>
          </w:p>
        </w:tc>
      </w:tr>
      <w:tr w:rsidR="00A161BF" w14:paraId="541DD564" w14:textId="77777777" w:rsidTr="00A161BF">
        <w:tc>
          <w:tcPr>
            <w:tcW w:w="3823" w:type="dxa"/>
          </w:tcPr>
          <w:p w14:paraId="79F2E67C" w14:textId="6F8053D1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week4_predictions.csv</w:t>
            </w:r>
          </w:p>
        </w:tc>
        <w:tc>
          <w:tcPr>
            <w:tcW w:w="3969" w:type="dxa"/>
          </w:tcPr>
          <w:p w14:paraId="76812964" w14:textId="03C120F0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Prediction probabilities</w:t>
            </w:r>
          </w:p>
        </w:tc>
      </w:tr>
      <w:tr w:rsidR="00A161BF" w14:paraId="6E088C4C" w14:textId="77777777" w:rsidTr="00A161BF">
        <w:tc>
          <w:tcPr>
            <w:tcW w:w="3823" w:type="dxa"/>
          </w:tcPr>
          <w:p w14:paraId="1790451B" w14:textId="52D85A43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week4_summary.json</w:t>
            </w:r>
          </w:p>
        </w:tc>
        <w:tc>
          <w:tcPr>
            <w:tcW w:w="3969" w:type="dxa"/>
          </w:tcPr>
          <w:p w14:paraId="14B7E63E" w14:textId="4E8B7D1D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Programmatic summary used for reporting</w:t>
            </w:r>
          </w:p>
        </w:tc>
      </w:tr>
    </w:tbl>
    <w:p w14:paraId="7A421AD3" w14:textId="77777777" w:rsidR="00A161BF" w:rsidRDefault="00A161BF" w:rsidP="00371ACB">
      <w:pPr>
        <w:jc w:val="both"/>
        <w:rPr>
          <w:rFonts w:ascii="Arial" w:hAnsi="Arial" w:cs="Arial"/>
        </w:rPr>
      </w:pPr>
    </w:p>
    <w:p w14:paraId="26E252DF" w14:textId="77777777" w:rsidR="00A161BF" w:rsidRDefault="00A161BF" w:rsidP="00371ACB">
      <w:pPr>
        <w:jc w:val="both"/>
        <w:rPr>
          <w:rFonts w:ascii="Arial" w:hAnsi="Arial" w:cs="Arial"/>
        </w:rPr>
      </w:pPr>
    </w:p>
    <w:p w14:paraId="6AB9E444" w14:textId="77777777" w:rsidR="00A161BF" w:rsidRPr="00A161BF" w:rsidRDefault="00A161BF" w:rsidP="00A161B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161B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 Conclusion</w:t>
      </w:r>
    </w:p>
    <w:p w14:paraId="7876F9F6" w14:textId="77777777" w:rsidR="00A161BF" w:rsidRPr="00A161BF" w:rsidRDefault="00A161BF" w:rsidP="00A161BF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161BF">
        <w:rPr>
          <w:rFonts w:ascii="Arial" w:eastAsia="Times New Roman" w:hAnsi="Arial" w:cs="Arial"/>
          <w:kern w:val="0"/>
          <w:lang w:eastAsia="en-GB"/>
          <w14:ligatures w14:val="none"/>
        </w:rPr>
        <w:t>Week-4 completes the entire project lifecycle: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678"/>
      </w:tblGrid>
      <w:tr w:rsidR="00A161BF" w:rsidRPr="00A161BF" w14:paraId="1434DB2C" w14:textId="77777777" w:rsidTr="00A161BF">
        <w:tc>
          <w:tcPr>
            <w:tcW w:w="3964" w:type="dxa"/>
            <w:shd w:val="clear" w:color="auto" w:fill="D1D1D1" w:themeFill="background2" w:themeFillShade="E6"/>
          </w:tcPr>
          <w:p w14:paraId="54337552" w14:textId="1DBF3A0C" w:rsidR="00A161BF" w:rsidRPr="00A161BF" w:rsidRDefault="00A161BF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A161BF">
              <w:rPr>
                <w:rFonts w:ascii="Arial" w:hAnsi="Arial" w:cs="Arial"/>
                <w:b/>
                <w:bCs/>
              </w:rPr>
              <w:t xml:space="preserve">Week </w:t>
            </w:r>
          </w:p>
        </w:tc>
        <w:tc>
          <w:tcPr>
            <w:tcW w:w="4678" w:type="dxa"/>
            <w:shd w:val="clear" w:color="auto" w:fill="D1D1D1" w:themeFill="background2" w:themeFillShade="E6"/>
          </w:tcPr>
          <w:p w14:paraId="5528AAFF" w14:textId="388A5011" w:rsidR="00A161BF" w:rsidRPr="00A161BF" w:rsidRDefault="00A161BF" w:rsidP="00371ACB">
            <w:pPr>
              <w:jc w:val="both"/>
              <w:rPr>
                <w:rFonts w:ascii="Arial" w:hAnsi="Arial" w:cs="Arial"/>
                <w:b/>
                <w:bCs/>
              </w:rPr>
            </w:pPr>
            <w:r w:rsidRPr="00A161BF">
              <w:rPr>
                <w:rFonts w:ascii="Arial" w:hAnsi="Arial" w:cs="Arial"/>
                <w:b/>
                <w:bCs/>
              </w:rPr>
              <w:t>Deliverable</w:t>
            </w:r>
          </w:p>
        </w:tc>
      </w:tr>
      <w:tr w:rsidR="00A161BF" w14:paraId="30C6FF81" w14:textId="77777777" w:rsidTr="00A161BF">
        <w:tc>
          <w:tcPr>
            <w:tcW w:w="3964" w:type="dxa"/>
          </w:tcPr>
          <w:p w14:paraId="4AC8D4FD" w14:textId="20FF8F99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Week-1</w:t>
            </w:r>
          </w:p>
        </w:tc>
        <w:tc>
          <w:tcPr>
            <w:tcW w:w="4678" w:type="dxa"/>
          </w:tcPr>
          <w:p w14:paraId="159FDBFC" w14:textId="62E8C05E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Data scraping + feature engineering</w:t>
            </w:r>
          </w:p>
        </w:tc>
      </w:tr>
      <w:tr w:rsidR="00A161BF" w14:paraId="66C7C813" w14:textId="77777777" w:rsidTr="00A161BF">
        <w:tc>
          <w:tcPr>
            <w:tcW w:w="3964" w:type="dxa"/>
          </w:tcPr>
          <w:p w14:paraId="5D44D11A" w14:textId="7F8231BA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Week-2</w:t>
            </w:r>
          </w:p>
        </w:tc>
        <w:tc>
          <w:tcPr>
            <w:tcW w:w="4678" w:type="dxa"/>
          </w:tcPr>
          <w:p w14:paraId="3416B919" w14:textId="4D71113A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Model training + hyperparameter tuning</w:t>
            </w:r>
          </w:p>
        </w:tc>
      </w:tr>
      <w:tr w:rsidR="00A161BF" w14:paraId="39383165" w14:textId="77777777" w:rsidTr="00A161BF">
        <w:tc>
          <w:tcPr>
            <w:tcW w:w="3964" w:type="dxa"/>
          </w:tcPr>
          <w:p w14:paraId="1953727F" w14:textId="49947DF9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Week-3</w:t>
            </w:r>
          </w:p>
        </w:tc>
        <w:tc>
          <w:tcPr>
            <w:tcW w:w="4678" w:type="dxa"/>
          </w:tcPr>
          <w:p w14:paraId="315C33B3" w14:textId="255D2A25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Model evaluation + selection</w:t>
            </w:r>
          </w:p>
        </w:tc>
      </w:tr>
      <w:tr w:rsidR="00A161BF" w14:paraId="17EF583F" w14:textId="77777777" w:rsidTr="00A161BF">
        <w:tc>
          <w:tcPr>
            <w:tcW w:w="3964" w:type="dxa"/>
          </w:tcPr>
          <w:p w14:paraId="3BCBC197" w14:textId="57524CE9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Week-4</w:t>
            </w:r>
          </w:p>
        </w:tc>
        <w:tc>
          <w:tcPr>
            <w:tcW w:w="4678" w:type="dxa"/>
          </w:tcPr>
          <w:p w14:paraId="12CE85CA" w14:textId="4708A7CD" w:rsidR="00A161BF" w:rsidRDefault="00A161BF" w:rsidP="00371ACB">
            <w:pPr>
              <w:jc w:val="both"/>
              <w:rPr>
                <w:rFonts w:ascii="Arial" w:hAnsi="Arial" w:cs="Arial"/>
              </w:rPr>
            </w:pPr>
            <w:r>
              <w:t>Finalist Prediction (48-team simulation)</w:t>
            </w:r>
          </w:p>
        </w:tc>
      </w:tr>
    </w:tbl>
    <w:p w14:paraId="212342FB" w14:textId="77777777" w:rsidR="00A161BF" w:rsidRDefault="00A161BF" w:rsidP="00371ACB">
      <w:pPr>
        <w:jc w:val="both"/>
        <w:rPr>
          <w:rFonts w:ascii="Arial" w:hAnsi="Arial" w:cs="Arial"/>
        </w:rPr>
      </w:pPr>
    </w:p>
    <w:p w14:paraId="36326B91" w14:textId="77777777" w:rsidR="00A161BF" w:rsidRDefault="00A161BF" w:rsidP="00371ACB">
      <w:pPr>
        <w:jc w:val="both"/>
        <w:rPr>
          <w:rFonts w:ascii="Arial" w:hAnsi="Arial" w:cs="Arial"/>
        </w:rPr>
      </w:pPr>
    </w:p>
    <w:p w14:paraId="30242FD5" w14:textId="77777777" w:rsidR="00A161BF" w:rsidRDefault="00A161BF" w:rsidP="00371ACB">
      <w:pPr>
        <w:jc w:val="both"/>
        <w:rPr>
          <w:rFonts w:ascii="Arial" w:hAnsi="Arial" w:cs="Arial"/>
        </w:rPr>
      </w:pPr>
    </w:p>
    <w:p w14:paraId="1E576235" w14:textId="77777777" w:rsidR="004D0B79" w:rsidRDefault="004D0B79" w:rsidP="00371ACB">
      <w:pPr>
        <w:jc w:val="both"/>
        <w:rPr>
          <w:rFonts w:ascii="Arial" w:hAnsi="Arial" w:cs="Arial"/>
        </w:rPr>
      </w:pPr>
    </w:p>
    <w:p w14:paraId="769A363B" w14:textId="77777777" w:rsidR="004D0B79" w:rsidRDefault="004D0B79" w:rsidP="00371ACB">
      <w:pPr>
        <w:jc w:val="both"/>
        <w:rPr>
          <w:rFonts w:ascii="Arial" w:hAnsi="Arial" w:cs="Arial"/>
        </w:rPr>
      </w:pPr>
    </w:p>
    <w:p w14:paraId="722A68CF" w14:textId="77777777" w:rsidR="004D0B79" w:rsidRDefault="004D0B79" w:rsidP="00371ACB">
      <w:pPr>
        <w:jc w:val="both"/>
        <w:rPr>
          <w:rFonts w:ascii="Arial" w:hAnsi="Arial" w:cs="Arial"/>
        </w:rPr>
      </w:pPr>
    </w:p>
    <w:p w14:paraId="097941CC" w14:textId="77777777" w:rsidR="004D0B79" w:rsidRDefault="004D0B79" w:rsidP="00371ACB">
      <w:pPr>
        <w:jc w:val="both"/>
        <w:rPr>
          <w:rFonts w:ascii="Arial" w:hAnsi="Arial" w:cs="Arial"/>
        </w:rPr>
      </w:pPr>
    </w:p>
    <w:p w14:paraId="5A19885C" w14:textId="77777777" w:rsidR="004D0B79" w:rsidRDefault="004D0B79" w:rsidP="00371ACB">
      <w:pPr>
        <w:jc w:val="both"/>
        <w:rPr>
          <w:rFonts w:ascii="Arial" w:hAnsi="Arial" w:cs="Arial"/>
        </w:rPr>
      </w:pPr>
    </w:p>
    <w:p w14:paraId="7C188514" w14:textId="77777777" w:rsidR="004D0B79" w:rsidRDefault="004D0B79" w:rsidP="00371ACB">
      <w:pPr>
        <w:jc w:val="both"/>
        <w:rPr>
          <w:rFonts w:ascii="Arial" w:hAnsi="Arial" w:cs="Arial"/>
        </w:rPr>
      </w:pPr>
    </w:p>
    <w:p w14:paraId="15567077" w14:textId="77777777" w:rsidR="004D0B79" w:rsidRDefault="004D0B79" w:rsidP="00371ACB">
      <w:pPr>
        <w:jc w:val="both"/>
        <w:rPr>
          <w:rFonts w:ascii="Arial" w:hAnsi="Arial" w:cs="Arial"/>
        </w:rPr>
      </w:pPr>
    </w:p>
    <w:p w14:paraId="21059205" w14:textId="77777777" w:rsidR="004D0B79" w:rsidRDefault="004D0B79" w:rsidP="00371ACB">
      <w:pPr>
        <w:jc w:val="both"/>
        <w:rPr>
          <w:rFonts w:ascii="Arial" w:hAnsi="Arial" w:cs="Arial"/>
        </w:rPr>
      </w:pPr>
    </w:p>
    <w:p w14:paraId="695873D5" w14:textId="77777777" w:rsidR="004D0B79" w:rsidRDefault="004D0B79" w:rsidP="00371ACB">
      <w:pPr>
        <w:jc w:val="both"/>
        <w:rPr>
          <w:rFonts w:ascii="Arial" w:hAnsi="Arial" w:cs="Arial"/>
        </w:rPr>
      </w:pPr>
    </w:p>
    <w:p w14:paraId="75CC8E81" w14:textId="77777777" w:rsidR="004D0B79" w:rsidRDefault="004D0B79" w:rsidP="00371ACB">
      <w:pPr>
        <w:jc w:val="both"/>
        <w:rPr>
          <w:rFonts w:ascii="Arial" w:hAnsi="Arial" w:cs="Arial"/>
        </w:rPr>
      </w:pPr>
    </w:p>
    <w:p w14:paraId="365F4E01" w14:textId="77777777" w:rsidR="004D0B79" w:rsidRDefault="004D0B79" w:rsidP="00371ACB">
      <w:pPr>
        <w:jc w:val="both"/>
        <w:rPr>
          <w:rFonts w:ascii="Arial" w:hAnsi="Arial" w:cs="Arial"/>
        </w:rPr>
      </w:pPr>
    </w:p>
    <w:p w14:paraId="19609B49" w14:textId="77777777" w:rsidR="004D0B79" w:rsidRDefault="004D0B79" w:rsidP="00371ACB">
      <w:pPr>
        <w:jc w:val="both"/>
        <w:rPr>
          <w:rFonts w:ascii="Arial" w:hAnsi="Arial" w:cs="Arial"/>
        </w:rPr>
      </w:pPr>
    </w:p>
    <w:p w14:paraId="5A3852D1" w14:textId="77777777" w:rsidR="004D0B79" w:rsidRDefault="004D0B79" w:rsidP="00371ACB">
      <w:pPr>
        <w:jc w:val="both"/>
        <w:rPr>
          <w:rFonts w:ascii="Arial" w:hAnsi="Arial" w:cs="Arial"/>
        </w:rPr>
      </w:pPr>
    </w:p>
    <w:p w14:paraId="22BA5212" w14:textId="77777777" w:rsidR="004D0B79" w:rsidRDefault="004D0B79" w:rsidP="00371ACB">
      <w:pPr>
        <w:jc w:val="both"/>
        <w:rPr>
          <w:rFonts w:ascii="Arial" w:hAnsi="Arial" w:cs="Arial"/>
        </w:rPr>
      </w:pPr>
    </w:p>
    <w:p w14:paraId="3EE7BE36" w14:textId="77777777" w:rsidR="004D0B79" w:rsidRDefault="004D0B79" w:rsidP="00371ACB">
      <w:pPr>
        <w:jc w:val="both"/>
        <w:rPr>
          <w:rFonts w:ascii="Arial" w:hAnsi="Arial" w:cs="Arial"/>
        </w:rPr>
      </w:pPr>
    </w:p>
    <w:p w14:paraId="4CFBDB2E" w14:textId="77777777" w:rsidR="004D0B79" w:rsidRDefault="004D0B79" w:rsidP="00371ACB">
      <w:pPr>
        <w:jc w:val="both"/>
        <w:rPr>
          <w:rFonts w:ascii="Arial" w:hAnsi="Arial" w:cs="Arial"/>
        </w:rPr>
      </w:pPr>
    </w:p>
    <w:p w14:paraId="293771A5" w14:textId="33B5AB38" w:rsidR="004D0B79" w:rsidRPr="004D0B79" w:rsidRDefault="004D0B79" w:rsidP="00371ACB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D0B79">
        <w:rPr>
          <w:rFonts w:ascii="Arial" w:hAnsi="Arial" w:cs="Arial"/>
          <w:b/>
          <w:bCs/>
          <w:sz w:val="28"/>
          <w:szCs w:val="28"/>
          <w:u w:val="single"/>
        </w:rPr>
        <w:t>Actual Output from the week4 python program:</w:t>
      </w:r>
    </w:p>
    <w:p w14:paraId="66E7657C" w14:textId="77777777" w:rsidR="004D0B79" w:rsidRDefault="004D0B79" w:rsidP="00371ACB">
      <w:pPr>
        <w:jc w:val="both"/>
        <w:rPr>
          <w:rFonts w:ascii="Arial" w:hAnsi="Arial" w:cs="Arial"/>
        </w:rPr>
      </w:pPr>
    </w:p>
    <w:p w14:paraId="209F65ED" w14:textId="77777777" w:rsidR="004D0B79" w:rsidRDefault="004D0B79" w:rsidP="00371ACB">
      <w:pPr>
        <w:jc w:val="both"/>
        <w:rPr>
          <w:rFonts w:ascii="Arial" w:hAnsi="Arial" w:cs="Arial"/>
        </w:rPr>
      </w:pPr>
    </w:p>
    <w:p w14:paraId="0FB542A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Web-deps status: requests/bs4 already available</w:t>
      </w:r>
    </w:p>
    <w:p w14:paraId="37CAD9D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7C13A00F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Scrape Qualified Logs:</w:t>
      </w:r>
    </w:p>
    <w:p w14:paraId="17F05DEE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</w:t>
      </w:r>
      <w:hyperlink r:id="rId5" w:tgtFrame="_blank" w:history="1">
        <w:r>
          <w:rPr>
            <w:rStyle w:val="Hyperlink"/>
            <w:rFonts w:ascii="var(--jp-code-font-family)" w:eastAsiaTheme="majorEastAsia" w:hAnsi="var(--jp-code-font-family)"/>
          </w:rPr>
          <w:t>https://en.wikipedia.org/wiki/2026_FIFA_World_Cup_qualification</w:t>
        </w:r>
      </w:hyperlink>
      <w:r>
        <w:rPr>
          <w:rFonts w:ascii="var(--jp-code-font-family)" w:hAnsi="var(--jp-code-font-family)"/>
        </w:rPr>
        <w:t xml:space="preserve"> -&gt; HTTP 403</w:t>
      </w:r>
    </w:p>
    <w:p w14:paraId="7B503E50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</w:t>
      </w:r>
      <w:hyperlink r:id="rId6" w:tgtFrame="_blank" w:history="1">
        <w:r>
          <w:rPr>
            <w:rStyle w:val="Hyperlink"/>
            <w:rFonts w:ascii="var(--jp-code-font-family)" w:eastAsiaTheme="majorEastAsia" w:hAnsi="var(--jp-code-font-family)"/>
          </w:rPr>
          <w:t>https://en.wikipedia.org/wiki/2026_FIFA_World_Cup</w:t>
        </w:r>
      </w:hyperlink>
      <w:r>
        <w:rPr>
          <w:rFonts w:ascii="var(--jp-code-font-family)" w:hAnsi="var(--jp-code-font-family)"/>
        </w:rPr>
        <w:t xml:space="preserve"> -&gt; HTTP 403</w:t>
      </w:r>
    </w:p>
    <w:p w14:paraId="50736E82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Qualified teams scraped/found: 0</w:t>
      </w:r>
    </w:p>
    <w:p w14:paraId="77635D32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39FB3D8D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FIFA Top-100 Logs:</w:t>
      </w:r>
    </w:p>
    <w:p w14:paraId="767523C2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FIFA ranking page HTTP 403</w:t>
      </w:r>
    </w:p>
    <w:p w14:paraId="06E9CC01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FIFA Top-100 candidates collected: 0</w:t>
      </w:r>
    </w:p>
    <w:p w14:paraId="524405DF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16A22F1B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Last-5 WCs frequent list size: 0</w:t>
      </w:r>
    </w:p>
    <w:p w14:paraId="66F5D24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7F910C30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Pool after scrape: 0 teams</w:t>
      </w:r>
    </w:p>
    <w:p w14:paraId="7A8D8D30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236E5F1A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[WARN] Scraping produced &lt;2 teams. Falling back to dataset-derived pool of 48.</w:t>
      </w:r>
    </w:p>
    <w:p w14:paraId="5C433B3D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Derived pool size from dataset: 48</w:t>
      </w:r>
    </w:p>
    <w:p w14:paraId="1A44885A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Sample: ['Argentina', 'Argentina Report Mac Allister', 'Australia', 'Australia Report Duke', 'Belgium', 'Belgium Report Ahmad bin Ali Stadium', 'Brazil', 'Cameroon', 'Costa Rica Report Fuller', 'Croatia', 'Croatia Report Al Bayt Stadium', 'Ecuador Report Valencia']</w:t>
      </w:r>
    </w:p>
    <w:p w14:paraId="522F9B7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076C1BF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Saved candidate pool -&gt; reports/week4_candidate_pool.csv</w:t>
      </w:r>
    </w:p>
    <w:p w14:paraId="5979B69C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Source counts: qualified=0, assumed=48</w:t>
      </w:r>
    </w:p>
    <w:p w14:paraId="2D5F5D62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3E8E42DB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Loaded model: models/week3_lr_balanced_champion.pkl</w:t>
      </w:r>
    </w:p>
    <w:p w14:paraId="72A7A59F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Expected features from SimpleImputer.feature_names_in_</w:t>
      </w:r>
    </w:p>
    <w:p w14:paraId="2489AB57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n_expected_features = 11</w:t>
      </w:r>
    </w:p>
    <w:p w14:paraId="507EF5B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 Expected feature list: ['matches_played', 'wins', 'draws', 'losses', 'goals_for', 'goals_against', 'goal_diff', 'win_rate', 'avg_goal_diff_per_match', 'fifa_rank', 'team_avg_age']</w:t>
      </w:r>
    </w:p>
    <w:p w14:paraId="31A4F713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Built global medians for expected features.</w:t>
      </w:r>
    </w:p>
    <w:p w14:paraId="20A750F9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X48 shape: (48, 12) (rows, cols including 'team')</w:t>
      </w:r>
    </w:p>
    <w:p w14:paraId="4DDA155B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[DEBUG] Any NaNs left in X48 (expected cols): False</w:t>
      </w:r>
    </w:p>
    <w:p w14:paraId="4272270A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30508273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==================== WEEK-4 SUMMARY (DEBUG) ====================</w:t>
      </w:r>
    </w:p>
    <w:p w14:paraId="1BA94B20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Model     : models/week3_lr_balanced_champion.pkl</w:t>
      </w:r>
    </w:p>
    <w:p w14:paraId="48B3B9D4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Pool size : 48 (qualified=0, assumed=48)</w:t>
      </w:r>
    </w:p>
    <w:p w14:paraId="31ECE47D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Finalists : ['Portugal', 'France']</w:t>
      </w:r>
    </w:p>
    <w:p w14:paraId="68066D8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Top-4     : ['Portugal', 'France', 'England', 'Argentina']</w:t>
      </w:r>
    </w:p>
    <w:p w14:paraId="59A4668D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Top-8     : ['Portugal', 'France', 'England', 'Argentina', 'Messi Paredes Montiel Fern', 'South Korea', 'Penalties Messi Dybala Paredes Montiel', 'Germany Tejeda']</w:t>
      </w:r>
    </w:p>
    <w:p w14:paraId="12FF03E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5C45256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Filled feature counts (fallbacks used per feature):</w:t>
      </w:r>
    </w:p>
    <w:p w14:paraId="63B8EFFB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{'matches_played': 0, 'wins': 0, 'draws': 0, 'losses': 0, 'goals_for': 0, 'goals_against': 0, 'goal_diff': 0, 'win_rate': 0, 'avg_goal_diff_per_match': 0, 'fifa_rank': 48, 'team_avg_age': 48}</w:t>
      </w:r>
    </w:p>
    <w:p w14:paraId="48DB4AEC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</w:p>
    <w:p w14:paraId="1FD6184D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Saved files:</w:t>
      </w:r>
    </w:p>
    <w:p w14:paraId="736F104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- reports/week4_predictions.csv</w:t>
      </w:r>
    </w:p>
    <w:p w14:paraId="06D02028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- reports/week4_candidate_pool.csv</w:t>
      </w:r>
    </w:p>
    <w:p w14:paraId="796E4005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- reports/week4_summary.json</w:t>
      </w:r>
    </w:p>
    <w:p w14:paraId="159B0771" w14:textId="77777777" w:rsidR="004D0B79" w:rsidRDefault="004D0B79" w:rsidP="004D0B79">
      <w:pPr>
        <w:pStyle w:val="HTMLPreformatted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===============================================================</w:t>
      </w:r>
    </w:p>
    <w:p w14:paraId="7226BA2A" w14:textId="77777777" w:rsidR="004D0B79" w:rsidRPr="00831393" w:rsidRDefault="004D0B79" w:rsidP="00371ACB">
      <w:pPr>
        <w:jc w:val="both"/>
        <w:rPr>
          <w:rFonts w:ascii="Arial" w:hAnsi="Arial" w:cs="Arial"/>
        </w:rPr>
      </w:pPr>
    </w:p>
    <w:sectPr w:rsidR="004D0B79" w:rsidRPr="0083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5478"/>
    <w:multiLevelType w:val="multilevel"/>
    <w:tmpl w:val="75A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8346C"/>
    <w:multiLevelType w:val="multilevel"/>
    <w:tmpl w:val="76F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D48F1"/>
    <w:multiLevelType w:val="hybridMultilevel"/>
    <w:tmpl w:val="0936E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327AC"/>
    <w:multiLevelType w:val="multilevel"/>
    <w:tmpl w:val="48F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53664"/>
    <w:multiLevelType w:val="hybridMultilevel"/>
    <w:tmpl w:val="96525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23E16"/>
    <w:multiLevelType w:val="multilevel"/>
    <w:tmpl w:val="1E9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81197">
    <w:abstractNumId w:val="1"/>
  </w:num>
  <w:num w:numId="2" w16cid:durableId="567496879">
    <w:abstractNumId w:val="5"/>
  </w:num>
  <w:num w:numId="3" w16cid:durableId="1669138537">
    <w:abstractNumId w:val="3"/>
  </w:num>
  <w:num w:numId="4" w16cid:durableId="1493372963">
    <w:abstractNumId w:val="2"/>
  </w:num>
  <w:num w:numId="5" w16cid:durableId="1466040658">
    <w:abstractNumId w:val="4"/>
  </w:num>
  <w:num w:numId="6" w16cid:durableId="70826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08"/>
    <w:rsid w:val="00006C40"/>
    <w:rsid w:val="00044AF8"/>
    <w:rsid w:val="0035357B"/>
    <w:rsid w:val="00371ACB"/>
    <w:rsid w:val="003B2F08"/>
    <w:rsid w:val="00444210"/>
    <w:rsid w:val="004D0B79"/>
    <w:rsid w:val="004E146C"/>
    <w:rsid w:val="004F0B09"/>
    <w:rsid w:val="00831393"/>
    <w:rsid w:val="00862480"/>
    <w:rsid w:val="00882575"/>
    <w:rsid w:val="008C44CB"/>
    <w:rsid w:val="00996407"/>
    <w:rsid w:val="00A0547C"/>
    <w:rsid w:val="00A161BF"/>
    <w:rsid w:val="00A43911"/>
    <w:rsid w:val="00CC27EE"/>
    <w:rsid w:val="00E77178"/>
    <w:rsid w:val="00EA7B1D"/>
    <w:rsid w:val="00EE6F1E"/>
    <w:rsid w:val="00F7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1892A"/>
  <w15:chartTrackingRefBased/>
  <w15:docId w15:val="{4E5B6F69-EECE-1449-B655-7F3E4305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2F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2F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2F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53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96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9640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D0B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2026_FIFA_World_Cup" TargetMode="External"/><Relationship Id="rId5" Type="http://schemas.openxmlformats.org/officeDocument/2006/relationships/hyperlink" Target="https://en.wikipedia.org/wiki/2026_FIFA_World_Cup_qualif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Salaka</dc:creator>
  <cp:keywords/>
  <dc:description/>
  <cp:lastModifiedBy>Sudhir Salaka</cp:lastModifiedBy>
  <cp:revision>14</cp:revision>
  <dcterms:created xsi:type="dcterms:W3CDTF">2025-11-07T10:29:00Z</dcterms:created>
  <dcterms:modified xsi:type="dcterms:W3CDTF">2025-11-07T11:16:00Z</dcterms:modified>
</cp:coreProperties>
</file>