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2AB9F0">
      <w:pPr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WEEK-2</w:t>
      </w:r>
    </w:p>
    <w:p w14:paraId="2691FFA2">
      <w:pPr>
        <w:spacing w:after="0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</w:rPr>
        <w:t>Exercise 1: Control Structures</w:t>
      </w:r>
      <w:r>
        <w:rPr>
          <w:rFonts w:hint="default"/>
          <w:b/>
          <w:bCs/>
          <w:sz w:val="28"/>
          <w:szCs w:val="28"/>
          <w:u w:val="single"/>
          <w:lang w:val="en-IN"/>
        </w:rPr>
        <w:t>:</w:t>
      </w:r>
    </w:p>
    <w:p w14:paraId="0EED3A90">
      <w:pPr>
        <w:spacing w:after="0"/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55D738EC">
      <w:pPr>
        <w:spacing w:after="0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Customers.sql:</w:t>
      </w:r>
    </w:p>
    <w:p w14:paraId="10B9BBB5">
      <w:pPr>
        <w:spacing w:after="0"/>
        <w:rPr>
          <w:rFonts w:hint="default"/>
          <w:b/>
          <w:bCs/>
          <w:sz w:val="28"/>
          <w:szCs w:val="28"/>
          <w:u w:val="none"/>
          <w:lang w:val="en-IN"/>
        </w:rPr>
      </w:pPr>
    </w:p>
    <w:p w14:paraId="540D6484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Create the Customers table</w:t>
      </w:r>
    </w:p>
    <w:p w14:paraId="673819CC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CREATE TABLE Customers (</w:t>
      </w:r>
    </w:p>
    <w:p w14:paraId="5B060294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CustomerID NUMBER PRIMARY KEY,</w:t>
      </w:r>
    </w:p>
    <w:p w14:paraId="2028CA4C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Name VARCHAR2(100),</w:t>
      </w:r>
    </w:p>
    <w:p w14:paraId="7F8197CF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Age NUMBER,</w:t>
      </w:r>
    </w:p>
    <w:p w14:paraId="30417223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LoanInterestRate NUMBER(5,2),</w:t>
      </w:r>
    </w:p>
    <w:p w14:paraId="42048BF4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Balance NUMBER(10,2),</w:t>
      </w:r>
    </w:p>
    <w:p w14:paraId="1146D835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IsVIP VARCHAR2(5)</w:t>
      </w:r>
    </w:p>
    <w:p w14:paraId="3B649FBF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);</w:t>
      </w:r>
    </w:p>
    <w:p w14:paraId="57E77AA9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4263E5D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-- Insert test data</w:t>
      </w:r>
    </w:p>
    <w:p w14:paraId="113B416A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INSERT INTO Customers VALUES (1, 'Alice', 65, 8.5, 12000, 'FALSE');</w:t>
      </w:r>
    </w:p>
    <w:p w14:paraId="33B38742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INSERT INTO Customers VALUES (2, 'Bob', 45, 9.2, 9500, 'FALSE');</w:t>
      </w:r>
    </w:p>
    <w:p w14:paraId="281E4950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INSERT INTO Customers VALUES (3, 'Carol', 70, 7.8, 15000, 'FALSE');</w:t>
      </w:r>
    </w:p>
    <w:p w14:paraId="46CDDF7D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5EDBFE1">
      <w:pPr>
        <w:spacing w:after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COMMIT;</w:t>
      </w:r>
    </w:p>
    <w:p w14:paraId="0C12A9A5">
      <w:pPr>
        <w:spacing w:after="0"/>
        <w:rPr>
          <w:rFonts w:hint="default"/>
          <w:b/>
          <w:bCs/>
          <w:sz w:val="28"/>
          <w:szCs w:val="28"/>
          <w:u w:val="none"/>
          <w:lang w:val="en-IN"/>
        </w:rPr>
      </w:pPr>
    </w:p>
    <w:p w14:paraId="2115F6FE">
      <w:pPr>
        <w:spacing w:after="0"/>
        <w:rPr>
          <w:rFonts w:hint="default"/>
          <w:b/>
          <w:bCs/>
          <w:sz w:val="28"/>
          <w:szCs w:val="28"/>
          <w:u w:val="none"/>
          <w:lang w:val="en-IN"/>
        </w:rPr>
      </w:pPr>
    </w:p>
    <w:p w14:paraId="4C4A292A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SET SERVEROUTPUT ON;</w:t>
      </w:r>
    </w:p>
    <w:p w14:paraId="12DBF20B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984B0EA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BEGIN</w:t>
      </w:r>
    </w:p>
    <w:p w14:paraId="36BBC82C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FOR rec IN (</w:t>
      </w:r>
    </w:p>
    <w:p w14:paraId="184C158D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SELECT CustomerID, LoanInterestRate </w:t>
      </w:r>
    </w:p>
    <w:p w14:paraId="01420889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FROM Customers </w:t>
      </w:r>
    </w:p>
    <w:p w14:paraId="44207504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WHERE Age &gt; 60</w:t>
      </w:r>
    </w:p>
    <w:p w14:paraId="624D7ED1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)</w:t>
      </w:r>
    </w:p>
    <w:p w14:paraId="750D59EA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LOOP</w:t>
      </w:r>
    </w:p>
    <w:p w14:paraId="31652FE2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UPDATE Customers</w:t>
      </w:r>
    </w:p>
    <w:p w14:paraId="7E048DDC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SET LoanInterestRate = LoanInterestRate - 1</w:t>
      </w:r>
    </w:p>
    <w:p w14:paraId="63E79764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WHERE CustomerID = rec.CustomerID;</w:t>
      </w:r>
    </w:p>
    <w:p w14:paraId="158AC53F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END LOOP;</w:t>
      </w:r>
    </w:p>
    <w:p w14:paraId="01EDC605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D0B8FAF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COMMIT;</w:t>
      </w:r>
    </w:p>
    <w:p w14:paraId="381D3D31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DBMS_OUTPUT.PUT_LINE('1% discount applied to customers above 60.');</w:t>
      </w:r>
    </w:p>
    <w:p w14:paraId="7A157DEC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END;</w:t>
      </w:r>
    </w:p>
    <w:p w14:paraId="6999D14D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C57BA71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To run:</w:t>
      </w:r>
    </w:p>
    <w:p w14:paraId="1BCBBAE7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SELECT * FROM Customers;</w:t>
      </w:r>
    </w:p>
    <w:p w14:paraId="51D035C5">
      <w:pPr>
        <w:spacing w:after="0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C7E3F26">
      <w:pPr>
        <w:spacing w:after="0"/>
        <w:rPr>
          <w:rFonts w:hint="default"/>
          <w:b/>
          <w:bCs/>
          <w:sz w:val="21"/>
          <w:szCs w:val="21"/>
          <w:u w:val="none"/>
          <w:lang w:val="en-IN"/>
        </w:rPr>
      </w:pPr>
    </w:p>
    <w:p w14:paraId="16508D00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Scenario1:</w:t>
      </w:r>
    </w:p>
    <w:p w14:paraId="34B0645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SET SERVEROUTPUT ON;</w:t>
      </w:r>
    </w:p>
    <w:p w14:paraId="4F9A9AF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BEGIN</w:t>
      </w:r>
    </w:p>
    <w:p w14:paraId="4552002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FOR rec IN (</w:t>
      </w:r>
    </w:p>
    <w:p w14:paraId="58AC2C3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SELECT CustomerID, LoanInterestRate </w:t>
      </w:r>
    </w:p>
    <w:p w14:paraId="5C53D59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FROM Customers </w:t>
      </w:r>
    </w:p>
    <w:p w14:paraId="1A54CF7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WHERE Age &gt; 60</w:t>
      </w:r>
    </w:p>
    <w:p w14:paraId="4DD01BF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</w:t>
      </w:r>
    </w:p>
    <w:p w14:paraId="49D8015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LOOP</w:t>
      </w:r>
    </w:p>
    <w:p w14:paraId="34A8CD4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UPDATE Customers</w:t>
      </w:r>
    </w:p>
    <w:p w14:paraId="1D53A09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SET LoanInterestRate = LoanInterestRate - 1</w:t>
      </w:r>
    </w:p>
    <w:p w14:paraId="4ACB0CC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WHERE CustomerID = rec.CustomerID;</w:t>
      </w:r>
    </w:p>
    <w:p w14:paraId="3A6CF75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END LOOP;</w:t>
      </w:r>
    </w:p>
    <w:p w14:paraId="6024192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COMMIT;</w:t>
      </w:r>
    </w:p>
    <w:p w14:paraId="1E8CF31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DBMS_OUTPUT.PUT_LINE('1% discount applied to customers above 60.');</w:t>
      </w:r>
    </w:p>
    <w:p w14:paraId="19FCAD1A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END;</w:t>
      </w:r>
    </w:p>
    <w:p w14:paraId="34BD2440">
      <w:pPr>
        <w:jc w:val="both"/>
        <w:rPr>
          <w:rFonts w:hint="default"/>
          <w:b/>
          <w:bCs/>
          <w:sz w:val="28"/>
          <w:szCs w:val="28"/>
          <w:lang w:val="en-IN"/>
        </w:rPr>
      </w:pPr>
    </w:p>
    <w:p w14:paraId="1C2C0092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 w14:paraId="3213AB78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3940175" cy="2634615"/>
            <wp:effectExtent l="0" t="0" r="9525" b="6985"/>
            <wp:docPr id="2" name="Picture 2" descr="Screenshot 2025-06-26 204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6 2040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A8A4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3571875" cy="2617470"/>
            <wp:effectExtent l="0" t="0" r="9525" b="11430"/>
            <wp:docPr id="4" name="Picture 4" descr="Screenshot 2025-06-26 204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6 2040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826B">
      <w:pPr>
        <w:jc w:val="both"/>
        <w:rPr>
          <w:rFonts w:hint="default"/>
          <w:b/>
          <w:bCs/>
          <w:sz w:val="28"/>
          <w:szCs w:val="28"/>
          <w:lang w:val="en-IN"/>
        </w:rPr>
      </w:pPr>
    </w:p>
    <w:p w14:paraId="57F9EB92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Scenario2:</w:t>
      </w:r>
    </w:p>
    <w:p w14:paraId="7881E4C0">
      <w:pPr>
        <w:jc w:val="both"/>
        <w:rPr>
          <w:rFonts w:hint="default"/>
          <w:b/>
          <w:bCs/>
          <w:sz w:val="28"/>
          <w:szCs w:val="28"/>
          <w:lang w:val="en-IN"/>
        </w:rPr>
      </w:pPr>
    </w:p>
    <w:p w14:paraId="2386D2C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BEGIN</w:t>
      </w:r>
    </w:p>
    <w:p w14:paraId="1DABCFC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FOR rec IN (</w:t>
      </w:r>
    </w:p>
    <w:p w14:paraId="17AE59D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SELECT CustomerID </w:t>
      </w:r>
    </w:p>
    <w:p w14:paraId="0DEA903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FROM Customers </w:t>
      </w:r>
    </w:p>
    <w:p w14:paraId="2392F64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WHERE Balance &gt; 10000</w:t>
      </w:r>
    </w:p>
    <w:p w14:paraId="5CC5506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</w:t>
      </w:r>
    </w:p>
    <w:p w14:paraId="1E3212F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LOOP</w:t>
      </w:r>
    </w:p>
    <w:p w14:paraId="7B018B3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UPDATE Customers</w:t>
      </w:r>
    </w:p>
    <w:p w14:paraId="5772A13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SET IsVIP = 'TRUE'</w:t>
      </w:r>
    </w:p>
    <w:p w14:paraId="4D60FF3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WHERE CustomerID = rec.CustomerID;</w:t>
      </w:r>
    </w:p>
    <w:p w14:paraId="1C0B1A6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END LOOP;</w:t>
      </w:r>
    </w:p>
    <w:p w14:paraId="4E09701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18D854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COMMIT;</w:t>
      </w:r>
    </w:p>
    <w:p w14:paraId="269C65C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DBMS_OUTPUT.PUT_LINE('✅ VIP status updated for customers with balance &gt; $10,000.');</w:t>
      </w:r>
    </w:p>
    <w:p w14:paraId="075D6D8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END;</w:t>
      </w:r>
    </w:p>
    <w:p w14:paraId="0C51068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32F0E74"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</w:t>
      </w:r>
    </w:p>
    <w:p w14:paraId="322CF9C2"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3369310" cy="2343150"/>
            <wp:effectExtent l="0" t="0" r="8890" b="6350"/>
            <wp:docPr id="6" name="Picture 6" descr="Screenshot 2025-06-26 204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6 2042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8DA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F666DB0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Scenario3:</w:t>
      </w:r>
    </w:p>
    <w:p w14:paraId="1C3B730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BEGIN</w:t>
      </w:r>
    </w:p>
    <w:p w14:paraId="08FCEB6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FOR rec IN (</w:t>
      </w:r>
    </w:p>
    <w:p w14:paraId="3F55235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SELECT L.CustomerID, C.Name, L.DueDate</w:t>
      </w:r>
    </w:p>
    <w:p w14:paraId="527B08A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FROM Loans L</w:t>
      </w:r>
    </w:p>
    <w:p w14:paraId="572EDA3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JOIN Customers C ON L.CustomerID = C.CustomerID</w:t>
      </w:r>
    </w:p>
    <w:p w14:paraId="4ABA05D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WHERE L.DueDate BETWEEN SYSDATE AND SYSDATE + 30</w:t>
      </w:r>
    </w:p>
    <w:p w14:paraId="208B3A2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</w:t>
      </w:r>
    </w:p>
    <w:p w14:paraId="538FDF8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LOOP</w:t>
      </w:r>
    </w:p>
    <w:p w14:paraId="578B926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DBMS_OUTPUT.PUT_LINE('🔔 Reminder: Loan due on ' || TO_CHAR(rec.DueDate, 'DD-MON-YYYY') || </w:t>
      </w:r>
    </w:p>
    <w:p w14:paraId="787D097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' for customer ' || rec.Name || '.');</w:t>
      </w:r>
    </w:p>
    <w:p w14:paraId="27F88C0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END LOOP;</w:t>
      </w:r>
    </w:p>
    <w:p w14:paraId="18CA620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END;</w:t>
      </w:r>
    </w:p>
    <w:p w14:paraId="73631CE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B01F9A8"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</w:t>
      </w:r>
    </w:p>
    <w:p w14:paraId="18EC8B7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Reminder: Loan due on 06-JUL-2025 for customer Alice.</w:t>
      </w:r>
    </w:p>
    <w:p w14:paraId="737BA04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Reminder: Loan due on 16-JUL-2025 for customer Carol.</w:t>
      </w:r>
    </w:p>
    <w:p w14:paraId="57723956"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 w14:paraId="319A311D"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 w14:paraId="70A5AC10">
      <w:pPr>
        <w:spacing w:after="0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</w:rPr>
        <w:t>Exercise 3: Stored Procedures</w:t>
      </w:r>
      <w:r>
        <w:rPr>
          <w:rFonts w:hint="default"/>
          <w:b/>
          <w:bCs/>
          <w:sz w:val="28"/>
          <w:szCs w:val="28"/>
          <w:u w:val="single"/>
          <w:lang w:val="en-IN"/>
        </w:rPr>
        <w:t>:</w:t>
      </w:r>
    </w:p>
    <w:p w14:paraId="27CE1FEC">
      <w:pPr>
        <w:spacing w:after="0"/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0BBA515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SavingsAccounts Table</w:t>
      </w:r>
    </w:p>
    <w:p w14:paraId="171D6F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TABLE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SavingsAccounts (</w:t>
      </w:r>
    </w:p>
    <w:p w14:paraId="4B0B95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AccountID NUMBER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PRIMARY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KEY,</w:t>
      </w:r>
    </w:p>
    <w:p w14:paraId="25DCF2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CustomerName VARCHAR2(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),</w:t>
      </w:r>
    </w:p>
    <w:p w14:paraId="50D9E98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Balance NUMBER(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3A0A30E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133045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2. Employees Table</w:t>
      </w:r>
    </w:p>
    <w:p w14:paraId="5CE816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TABLE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 (</w:t>
      </w:r>
    </w:p>
    <w:p w14:paraId="759C6AE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EmployeeID NUMBER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PRIMARY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KEY,</w:t>
      </w:r>
    </w:p>
    <w:p w14:paraId="5D9650A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Name VARCHAR2(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),</w:t>
      </w:r>
    </w:p>
    <w:p w14:paraId="48126B6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Department VARCHAR2(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),</w:t>
      </w:r>
    </w:p>
    <w:p w14:paraId="3A60886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Salary NUMBER(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170C79B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405B52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BankAccounts Table</w:t>
      </w:r>
    </w:p>
    <w:p w14:paraId="0C3F37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11B8D1F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TABLE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BankAccounts (</w:t>
      </w:r>
    </w:p>
    <w:p w14:paraId="2E7FCB5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AccountID NUMBER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PRIMARY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KEY,</w:t>
      </w:r>
    </w:p>
    <w:p w14:paraId="35FD3F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CustomerName VARCHAR2(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),</w:t>
      </w:r>
    </w:p>
    <w:p w14:paraId="282515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Balance NUMBER(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632BC48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FA9883A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6302808B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2DD80E54">
      <w:pPr>
        <w:spacing w:after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t>-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- Savings Accounts</w:t>
      </w:r>
    </w:p>
    <w:p w14:paraId="1A6792FA">
      <w:pPr>
        <w:spacing w:after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INSERT INTO SavingsAccounts VALUES (1, 'Alice', 10000);</w:t>
      </w:r>
    </w:p>
    <w:p w14:paraId="40295991">
      <w:pPr>
        <w:spacing w:after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INSERT INTO SavingsAccounts VALUES (2, 'Bob', 15000);</w:t>
      </w:r>
    </w:p>
    <w:p w14:paraId="0924A6AA">
      <w:pPr>
        <w:spacing w:after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3C1497B3">
      <w:pPr>
        <w:spacing w:after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-- Employees</w:t>
      </w:r>
    </w:p>
    <w:p w14:paraId="0AF179DC">
      <w:pPr>
        <w:spacing w:after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INSERT INTO Employees VALUES (101, 'John', 'Finance', 50000);</w:t>
      </w:r>
    </w:p>
    <w:p w14:paraId="71B6AFF1">
      <w:pPr>
        <w:spacing w:after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INSERT INTO Employees VALUES (102, 'Jane', 'IT', 60000);</w:t>
      </w:r>
    </w:p>
    <w:p w14:paraId="3597659F">
      <w:pPr>
        <w:spacing w:after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INSERT INTO Employees VALUES (103, 'Mike', 'Finance', 55000);</w:t>
      </w:r>
    </w:p>
    <w:p w14:paraId="693AFF88">
      <w:pPr>
        <w:spacing w:after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404B707F">
      <w:pPr>
        <w:spacing w:after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-- Bank Accounts</w:t>
      </w:r>
    </w:p>
    <w:p w14:paraId="6BF8E34F">
      <w:pPr>
        <w:spacing w:after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INSERT INTO BankAccounts VALUES (1, 'Alice', 20000);</w:t>
      </w:r>
    </w:p>
    <w:p w14:paraId="42E3F534">
      <w:pPr>
        <w:spacing w:after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INSERT INTO BankAccounts VALUES (2, 'Bob', 10000);</w:t>
      </w:r>
    </w:p>
    <w:p w14:paraId="095E32B1">
      <w:pPr>
        <w:spacing w:after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1F62B298">
      <w:pPr>
        <w:spacing w:after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COMMIT;</w:t>
      </w:r>
    </w:p>
    <w:p w14:paraId="6CAF1FF0">
      <w:pPr>
        <w:spacing w:after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413F1C60">
      <w:pPr>
        <w:spacing w:after="0"/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  <w:t>Scenario1:</w:t>
      </w:r>
    </w:p>
    <w:p w14:paraId="5AC9F215">
      <w:pPr>
        <w:spacing w:after="0"/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</w:pPr>
    </w:p>
    <w:p w14:paraId="69297F85">
      <w:pPr>
        <w:spacing w:after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  <w:t>CREATE OR REPLACE PROCEDURE ProcessMonthlyInterest IS</w:t>
      </w:r>
    </w:p>
    <w:p w14:paraId="57EE9A97">
      <w:pPr>
        <w:spacing w:after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  <w:t>BEGIN</w:t>
      </w:r>
    </w:p>
    <w:p w14:paraId="5884C019">
      <w:pPr>
        <w:spacing w:after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  <w:t xml:space="preserve">  UPDATE SavingsAccounts</w:t>
      </w:r>
    </w:p>
    <w:p w14:paraId="1A9F1820">
      <w:pPr>
        <w:spacing w:after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  <w:t xml:space="preserve">  SET Balance = Balance + (Balance * 0.01);</w:t>
      </w:r>
    </w:p>
    <w:p w14:paraId="2029AD51">
      <w:pPr>
        <w:spacing w:after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  <w:t xml:space="preserve">  </w:t>
      </w:r>
    </w:p>
    <w:p w14:paraId="320D51D5">
      <w:pPr>
        <w:spacing w:after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  <w:t xml:space="preserve">  DBMS_OUTPUT.PUT_LINE('✅ Interest applied to all savings accounts.');</w:t>
      </w:r>
    </w:p>
    <w:p w14:paraId="7ED37DF8">
      <w:pPr>
        <w:spacing w:after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  <w:t>END;</w:t>
      </w:r>
    </w:p>
    <w:p w14:paraId="70EE5EFE">
      <w:pPr>
        <w:spacing w:after="0"/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</w:pPr>
    </w:p>
    <w:p w14:paraId="7C9626E9">
      <w:pPr>
        <w:spacing w:after="0"/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  <w:t>Output:</w:t>
      </w:r>
    </w:p>
    <w:p w14:paraId="784E9F3D">
      <w:pPr>
        <w:spacing w:after="0"/>
      </w:pPr>
      <w:r>
        <w:drawing>
          <wp:inline distT="0" distB="0" distL="114300" distR="114300">
            <wp:extent cx="5269865" cy="2845435"/>
            <wp:effectExtent l="0" t="0" r="635" b="1206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32EE">
      <w:pPr>
        <w:spacing w:after="0"/>
      </w:pPr>
    </w:p>
    <w:p w14:paraId="6358B79E">
      <w:pPr>
        <w:spacing w:after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Scenario2:</w:t>
      </w:r>
    </w:p>
    <w:p w14:paraId="5BDBCD70">
      <w:pPr>
        <w:spacing w:after="0"/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</w:pPr>
    </w:p>
    <w:p w14:paraId="489D5AD3">
      <w:pPr>
        <w:spacing w:after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</w:pPr>
    </w:p>
    <w:p w14:paraId="08D97CB7">
      <w:pPr>
        <w:spacing w:after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  <w:t>CREATE OR REPLACE PROCEDURE UpdateEmployeeBonus (</w:t>
      </w:r>
    </w:p>
    <w:p w14:paraId="7F6BBB6F">
      <w:pPr>
        <w:spacing w:after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  <w:t xml:space="preserve">  deptName IN VARCHAR2,</w:t>
      </w:r>
    </w:p>
    <w:p w14:paraId="62549A71">
      <w:pPr>
        <w:spacing w:after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  <w:t xml:space="preserve">  bonusPercent IN NUMBER</w:t>
      </w:r>
    </w:p>
    <w:p w14:paraId="496CD7AB">
      <w:pPr>
        <w:spacing w:after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  <w:t>) IS</w:t>
      </w:r>
    </w:p>
    <w:p w14:paraId="2E29BACA">
      <w:pPr>
        <w:spacing w:after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  <w:t>BEGIN</w:t>
      </w:r>
    </w:p>
    <w:p w14:paraId="224B0952">
      <w:pPr>
        <w:spacing w:after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  <w:t xml:space="preserve">  UPDATE Employees</w:t>
      </w:r>
    </w:p>
    <w:p w14:paraId="4E886353">
      <w:pPr>
        <w:spacing w:after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  <w:t xml:space="preserve">  SET Salary = Salary + (Salary * bonusPercent / 100)</w:t>
      </w:r>
    </w:p>
    <w:p w14:paraId="6D5AE656">
      <w:pPr>
        <w:spacing w:after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  <w:t xml:space="preserve">  WHERE Department = deptName;</w:t>
      </w:r>
    </w:p>
    <w:p w14:paraId="664DDF8D">
      <w:pPr>
        <w:spacing w:after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</w:pPr>
    </w:p>
    <w:p w14:paraId="677416BD">
      <w:pPr>
        <w:spacing w:after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  <w:t xml:space="preserve">  DBMS_OUTPUT.PUT_LINE('✅ Bonus applied to department: ' || deptName);</w:t>
      </w:r>
    </w:p>
    <w:p w14:paraId="318DF02F">
      <w:pPr>
        <w:spacing w:after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  <w:t>END;</w:t>
      </w:r>
    </w:p>
    <w:p w14:paraId="297CAC74">
      <w:pPr>
        <w:spacing w:after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</w:pPr>
    </w:p>
    <w:p w14:paraId="6919869E">
      <w:pPr>
        <w:spacing w:after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  <w:t>EXEC UpdateEmployeeBonus('Finance', 10);</w:t>
      </w:r>
    </w:p>
    <w:p w14:paraId="36BFF8C7">
      <w:pPr>
        <w:spacing w:after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</w:pPr>
    </w:p>
    <w:p w14:paraId="47538419">
      <w:pPr>
        <w:spacing w:after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</w:pPr>
    </w:p>
    <w:p w14:paraId="6C3BA466">
      <w:pPr>
        <w:spacing w:after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IN"/>
        </w:rPr>
      </w:pPr>
    </w:p>
    <w:p w14:paraId="1B06CE56">
      <w:pPr>
        <w:spacing w:after="0"/>
        <w:rPr>
          <w:rFonts w:hint="default" w:ascii="Times New Roman" w:hAnsi="Times New Roman"/>
          <w:b/>
          <w:bCs/>
          <w:sz w:val="21"/>
          <w:szCs w:val="21"/>
          <w:u w:val="none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  <w:t>Output:</w:t>
      </w:r>
    </w:p>
    <w:p w14:paraId="3174B02C">
      <w:pPr>
        <w:spacing w:after="0"/>
      </w:pPr>
      <w:r>
        <w:drawing>
          <wp:inline distT="0" distB="0" distL="114300" distR="114300">
            <wp:extent cx="5272405" cy="2544445"/>
            <wp:effectExtent l="0" t="0" r="10795" b="825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75CBC">
      <w:pPr>
        <w:spacing w:after="0"/>
      </w:pPr>
    </w:p>
    <w:p w14:paraId="5654872E">
      <w:pPr>
        <w:spacing w:after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Scenario3:</w:t>
      </w:r>
    </w:p>
    <w:p w14:paraId="3B2B26FC">
      <w:pPr>
        <w:spacing w:after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 w14:paraId="6102E402">
      <w:pPr>
        <w:spacing w:after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 w14:paraId="4A2FB7DE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DECLARE</w:t>
      </w:r>
    </w:p>
    <w:p w14:paraId="699429B7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v_from NUMBER := 1;</w:t>
      </w:r>
    </w:p>
    <w:p w14:paraId="412EC614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v_to NUMBER := 2;</w:t>
      </w:r>
    </w:p>
    <w:p w14:paraId="565D6887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v_amount NUMBER := 5000;</w:t>
      </w:r>
    </w:p>
    <w:p w14:paraId="0C1100A1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v_balance NUMBER;</w:t>
      </w:r>
    </w:p>
    <w:p w14:paraId="7C7F979A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BEGIN</w:t>
      </w:r>
    </w:p>
    <w:p w14:paraId="2675A9A1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SELECT Balance INTO v_balance</w:t>
      </w:r>
    </w:p>
    <w:p w14:paraId="0A8A4598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FROM BankAccounts</w:t>
      </w:r>
    </w:p>
    <w:p w14:paraId="2A71ED2A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WHERE AccountID = v_from</w:t>
      </w:r>
    </w:p>
    <w:p w14:paraId="663F304B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FOR UPDATE;</w:t>
      </w:r>
    </w:p>
    <w:p w14:paraId="19618E73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 w14:paraId="7160E219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IF v_balance &lt; v_amount THEN</w:t>
      </w:r>
    </w:p>
    <w:p w14:paraId="5CA2FBB3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DBMS_OUTPUT.PUT_LINE(' Transfer failed: Insufficient balance.');</w:t>
      </w:r>
    </w:p>
    <w:p w14:paraId="213573B7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ELSE</w:t>
      </w:r>
    </w:p>
    <w:p w14:paraId="333264EC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UPDATE BankAccounts</w:t>
      </w:r>
    </w:p>
    <w:p w14:paraId="5C996C7A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SET Balance = Balance - v_amount</w:t>
      </w:r>
    </w:p>
    <w:p w14:paraId="4CDC1D42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WHERE AccountID = v_from;</w:t>
      </w:r>
    </w:p>
    <w:p w14:paraId="12532303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 w14:paraId="22B4B4E7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UPDATE BankAccounts</w:t>
      </w:r>
    </w:p>
    <w:p w14:paraId="7F015A11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SET Balance = Balance + v_amount</w:t>
      </w:r>
    </w:p>
    <w:p w14:paraId="30B31D27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WHERE AccountID = v_to;</w:t>
      </w:r>
    </w:p>
    <w:p w14:paraId="18B7C183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 w14:paraId="5E21D12C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DBMS_OUTPUT.PUT_LINE(' ₹' || v_amount || ' transferred from Account ' || v_from || ' to Account ' || v_to);</w:t>
      </w:r>
    </w:p>
    <w:p w14:paraId="5E85201A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END IF;</w:t>
      </w:r>
    </w:p>
    <w:p w14:paraId="2DF53F52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END;</w:t>
      </w:r>
    </w:p>
    <w:p w14:paraId="1FB09DD4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 w14:paraId="45396E58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 w14:paraId="0BD3F94E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 w14:paraId="08643B4B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 w14:paraId="169C0478">
      <w:pPr>
        <w:jc w:val="both"/>
        <w:rPr>
          <w:rFonts w:hint="default"/>
          <w:b w:val="0"/>
          <w:bCs w:val="0"/>
          <w:sz w:val="22"/>
          <w:szCs w:val="22"/>
          <w:lang w:val="en-IN"/>
        </w:rPr>
      </w:pPr>
    </w:p>
    <w:p w14:paraId="5F1CE547"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 w14:paraId="6A6F005C"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</w:t>
      </w:r>
    </w:p>
    <w:p w14:paraId="5BF14A5E"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 w14:paraId="6A375E12">
      <w:pPr>
        <w:jc w:val="both"/>
      </w:pPr>
      <w:r>
        <w:drawing>
          <wp:inline distT="0" distB="0" distL="114300" distR="114300">
            <wp:extent cx="5269230" cy="3674745"/>
            <wp:effectExtent l="0" t="0" r="1270" b="825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645D">
      <w:pPr>
        <w:jc w:val="both"/>
      </w:pPr>
    </w:p>
    <w:p w14:paraId="03780E7D">
      <w:pPr>
        <w:jc w:val="both"/>
      </w:pPr>
    </w:p>
    <w:p w14:paraId="098EC8D8">
      <w:pPr>
        <w:jc w:val="both"/>
      </w:pPr>
    </w:p>
    <w:p w14:paraId="2AEC6D29">
      <w:pPr>
        <w:jc w:val="both"/>
      </w:pPr>
    </w:p>
    <w:p w14:paraId="79A9ACA2">
      <w:pPr>
        <w:jc w:val="both"/>
      </w:pPr>
    </w:p>
    <w:p w14:paraId="51E33B0B">
      <w:pPr>
        <w:jc w:val="both"/>
      </w:pPr>
    </w:p>
    <w:p w14:paraId="24BD3579">
      <w:pPr>
        <w:jc w:val="both"/>
      </w:pPr>
    </w:p>
    <w:p w14:paraId="2D05FF9B">
      <w:pPr>
        <w:jc w:val="both"/>
      </w:pPr>
    </w:p>
    <w:p w14:paraId="41D36950">
      <w:pPr>
        <w:jc w:val="both"/>
      </w:pPr>
    </w:p>
    <w:p w14:paraId="220D2A62">
      <w:pPr>
        <w:jc w:val="both"/>
      </w:pPr>
    </w:p>
    <w:p w14:paraId="7F8D9E92">
      <w:pPr>
        <w:jc w:val="both"/>
      </w:pPr>
    </w:p>
    <w:p w14:paraId="532D2D01">
      <w:pPr>
        <w:jc w:val="both"/>
      </w:pPr>
    </w:p>
    <w:p w14:paraId="6095334F">
      <w:pPr>
        <w:jc w:val="both"/>
      </w:pPr>
    </w:p>
    <w:p w14:paraId="7478C607">
      <w:pPr>
        <w:jc w:val="both"/>
      </w:pPr>
    </w:p>
    <w:p w14:paraId="19968901">
      <w:pPr>
        <w:jc w:val="both"/>
      </w:pPr>
    </w:p>
    <w:p w14:paraId="0D1992AD">
      <w:pPr>
        <w:jc w:val="both"/>
      </w:pPr>
    </w:p>
    <w:p w14:paraId="01437156">
      <w:pPr>
        <w:jc w:val="both"/>
      </w:pPr>
    </w:p>
    <w:p w14:paraId="3F8A1D0B">
      <w:pPr>
        <w:jc w:val="both"/>
      </w:pPr>
    </w:p>
    <w:p w14:paraId="478764BB">
      <w:pPr>
        <w:jc w:val="both"/>
      </w:pPr>
    </w:p>
    <w:p w14:paraId="29A91BE3">
      <w:pPr>
        <w:jc w:val="both"/>
      </w:pPr>
    </w:p>
    <w:p w14:paraId="10EA927B">
      <w:pPr>
        <w:jc w:val="both"/>
      </w:pPr>
    </w:p>
    <w:p w14:paraId="3C0102ED">
      <w:pPr>
        <w:jc w:val="both"/>
      </w:pPr>
    </w:p>
    <w:p w14:paraId="7B8B77C9">
      <w:pPr>
        <w:jc w:val="both"/>
      </w:pPr>
    </w:p>
    <w:p w14:paraId="0A74E70E">
      <w:pPr>
        <w:jc w:val="both"/>
      </w:pPr>
    </w:p>
    <w:p w14:paraId="61E083B5">
      <w:pPr>
        <w:jc w:val="both"/>
      </w:pPr>
    </w:p>
    <w:p w14:paraId="276835B5">
      <w:pPr>
        <w:jc w:val="both"/>
      </w:pPr>
    </w:p>
    <w:p w14:paraId="28816827">
      <w:pPr>
        <w:jc w:val="both"/>
      </w:pPr>
    </w:p>
    <w:p w14:paraId="7882EFDD">
      <w:pPr>
        <w:jc w:val="both"/>
      </w:pPr>
    </w:p>
    <w:p w14:paraId="0DD0F519">
      <w:pPr>
        <w:jc w:val="both"/>
      </w:pPr>
    </w:p>
    <w:p w14:paraId="462048C3">
      <w:pPr>
        <w:jc w:val="both"/>
      </w:pPr>
    </w:p>
    <w:p w14:paraId="248372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15"/>
          <w:szCs w:val="15"/>
          <w:u w:val="single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17365D"/>
          <w:kern w:val="0"/>
          <w:sz w:val="40"/>
          <w:szCs w:val="40"/>
          <w:u w:val="single"/>
          <w:lang w:val="en-US" w:eastAsia="zh-CN" w:bidi="ar"/>
        </w:rPr>
        <w:t>JUnit Testing Exercises :</w:t>
      </w:r>
    </w:p>
    <w:p w14:paraId="3BE5DC0B">
      <w:pPr>
        <w:jc w:val="both"/>
        <w:rPr>
          <w:rFonts w:hint="default"/>
          <w:lang w:val="en-IN"/>
        </w:rPr>
      </w:pPr>
    </w:p>
    <w:p w14:paraId="0273E0AF"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Pom.xml:</w:t>
      </w:r>
    </w:p>
    <w:p w14:paraId="33953447"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09375EC6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&lt;project xmlns="http://maven.apache.org/POM/4.0.0"</w:t>
      </w:r>
    </w:p>
    <w:p w14:paraId="4E3A030F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xmlns:xsi="http://www.w3.org/2001/XMLSchema-instance"</w:t>
      </w:r>
    </w:p>
    <w:p w14:paraId="50B47CAD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xsi:schemaLocation="http://maven.apache.org/POM/4.0.0 http://maven.apache.org/xsd/maven-4.0.0.xsd"&gt;</w:t>
      </w:r>
    </w:p>
    <w:p w14:paraId="69D1AD5A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&lt;modelVersion&gt;4.0.0&lt;/modelVersion&gt;</w:t>
      </w:r>
    </w:p>
    <w:p w14:paraId="35A41AE3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352DAD61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&lt;groupId&gt;org.example&lt;/groupId&gt;</w:t>
      </w:r>
    </w:p>
    <w:p w14:paraId="46932390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&lt;artifactId&gt;CognizantWeek2&lt;/artifactId&gt;</w:t>
      </w:r>
    </w:p>
    <w:p w14:paraId="321CB2E5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&lt;version&gt;1.0-SNAPSHOT&lt;/version&gt;</w:t>
      </w:r>
    </w:p>
    <w:p w14:paraId="5DCBB3BB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&lt;packaging&gt;jar&lt;/packaging&gt;</w:t>
      </w:r>
    </w:p>
    <w:p w14:paraId="0387D23F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5EFFA224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&lt;name&gt;CognizantWeek2&lt;/name&gt;</w:t>
      </w:r>
    </w:p>
    <w:p w14:paraId="1937AFB4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&lt;url&gt;http://maven.apache.org&lt;/url&gt;</w:t>
      </w:r>
    </w:p>
    <w:p w14:paraId="31A463DC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74584AB8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&lt;properties&gt;</w:t>
      </w:r>
    </w:p>
    <w:p w14:paraId="7B5CD520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&lt;project.build.sourceEncoding&gt;UTF-8&lt;/project.build.sourceEncoding&gt;</w:t>
      </w:r>
    </w:p>
    <w:p w14:paraId="429089F4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&lt;maven.compiler.source&gt;1.8&lt;/maven.compiler.source&gt;</w:t>
      </w:r>
    </w:p>
    <w:p w14:paraId="69393144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&lt;maven.compiler.target&gt;1.8&lt;/maven.compiler.target&gt;</w:t>
      </w:r>
    </w:p>
    <w:p w14:paraId="7A5C1453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&lt;/properties&gt;</w:t>
      </w:r>
    </w:p>
    <w:p w14:paraId="7511A13D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&lt;dependencies&gt;</w:t>
      </w:r>
    </w:p>
    <w:p w14:paraId="55B94B04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&lt;!-- JUnit 4 for unit testing --&gt;</w:t>
      </w:r>
    </w:p>
    <w:p w14:paraId="05F4166D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&lt;dependency&gt;</w:t>
      </w:r>
    </w:p>
    <w:p w14:paraId="40365503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&lt;groupId&gt;junit&lt;/groupId&gt;</w:t>
      </w:r>
    </w:p>
    <w:p w14:paraId="5FA56583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&lt;artifactId&gt;junit&lt;/artifactId&gt;</w:t>
      </w:r>
    </w:p>
    <w:p w14:paraId="3D3EF301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&lt;version&gt;4.13.2&lt;/version&gt;</w:t>
      </w:r>
    </w:p>
    <w:p w14:paraId="7DF34A3E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&lt;scope&gt;test&lt;/scope&gt;</w:t>
      </w:r>
    </w:p>
    <w:p w14:paraId="587EB042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&lt;/dependency&gt;</w:t>
      </w:r>
    </w:p>
    <w:p w14:paraId="20E91523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3716F9A5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&lt;!-- Hamcrest is needed by JUnit for assertions --&gt;</w:t>
      </w:r>
    </w:p>
    <w:p w14:paraId="4AF379B9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&lt;dependency&gt;</w:t>
      </w:r>
    </w:p>
    <w:p w14:paraId="45499496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&lt;groupId&gt;org.hamcrest&lt;/groupId&gt;</w:t>
      </w:r>
    </w:p>
    <w:p w14:paraId="1F37A664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&lt;artifactId&gt;hamcrest-core&lt;/artifactId&gt;</w:t>
      </w:r>
    </w:p>
    <w:p w14:paraId="473B6C03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&lt;version&gt;1.3&lt;/version&gt;</w:t>
      </w:r>
    </w:p>
    <w:p w14:paraId="028B7616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&lt;scope&gt;test&lt;/scope&gt;</w:t>
      </w:r>
    </w:p>
    <w:p w14:paraId="35D410A3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&lt;/dependency&gt;</w:t>
      </w:r>
    </w:p>
    <w:p w14:paraId="03AB0F86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&lt;/dependencies&gt;</w:t>
      </w:r>
    </w:p>
    <w:p w14:paraId="1B322D85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&lt;/project&gt;</w:t>
      </w:r>
    </w:p>
    <w:p w14:paraId="70A61364"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2AC6DD58"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444AACBE"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Calculator.java:</w:t>
      </w:r>
    </w:p>
    <w:p w14:paraId="56BA7E07"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0E341146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package com.example;</w:t>
      </w:r>
    </w:p>
    <w:p w14:paraId="2DF4E0F3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28681576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public class Calculator {</w:t>
      </w:r>
    </w:p>
    <w:p w14:paraId="5CC9A15E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public int add(int a, int b) {</w:t>
      </w:r>
    </w:p>
    <w:p w14:paraId="0863B77B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a + b;</w:t>
      </w:r>
    </w:p>
    <w:p w14:paraId="51317A55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112B642D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2D87A999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7BD121F9"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CalculatorTest.java:</w:t>
      </w:r>
    </w:p>
    <w:p w14:paraId="76F04216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package com.example;</w:t>
      </w:r>
    </w:p>
    <w:p w14:paraId="4E22500F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org.junit.Test;</w:t>
      </w:r>
    </w:p>
    <w:p w14:paraId="6918D862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static org.junit.Assert.assertEquals;</w:t>
      </w:r>
    </w:p>
    <w:p w14:paraId="148129C3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public class CalculatorTest {</w:t>
      </w:r>
    </w:p>
    <w:p w14:paraId="0E552DAA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@Test</w:t>
      </w:r>
    </w:p>
    <w:p w14:paraId="0F0315E2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public void testAdd() {</w:t>
      </w:r>
    </w:p>
    <w:p w14:paraId="575E4730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Calculator calc = new Calculator();</w:t>
      </w:r>
    </w:p>
    <w:p w14:paraId="66447ECB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int result = calc.add(5, 3);</w:t>
      </w:r>
    </w:p>
    <w:p w14:paraId="7D0ECE89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assertEquals(8, result);</w:t>
      </w:r>
    </w:p>
    <w:p w14:paraId="17047AED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5607C5AA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0357D41C"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35C226CE"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321A7E7D"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2077467C"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7B98BFFB"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4841C5D5">
      <w:pPr>
        <w:jc w:val="both"/>
      </w:pPr>
      <w:r>
        <w:drawing>
          <wp:inline distT="0" distB="0" distL="114300" distR="114300">
            <wp:extent cx="5269230" cy="1957070"/>
            <wp:effectExtent l="0" t="0" r="12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365">
      <w:pPr>
        <w:jc w:val="both"/>
      </w:pPr>
    </w:p>
    <w:p w14:paraId="52942ACD">
      <w:pPr>
        <w:jc w:val="both"/>
      </w:pPr>
    </w:p>
    <w:p w14:paraId="430589CD">
      <w:pPr>
        <w:jc w:val="both"/>
      </w:pPr>
      <w:r>
        <w:drawing>
          <wp:inline distT="0" distB="0" distL="114300" distR="114300">
            <wp:extent cx="5267960" cy="2510790"/>
            <wp:effectExtent l="0" t="0" r="254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31F80">
      <w:pPr>
        <w:jc w:val="both"/>
      </w:pPr>
    </w:p>
    <w:p w14:paraId="1AD31D5C">
      <w:pPr>
        <w:jc w:val="both"/>
      </w:pPr>
    </w:p>
    <w:p w14:paraId="07EC9A8D">
      <w:pPr>
        <w:jc w:val="both"/>
      </w:pPr>
    </w:p>
    <w:p w14:paraId="05523D87">
      <w:pPr>
        <w:jc w:val="both"/>
      </w:pPr>
    </w:p>
    <w:p w14:paraId="4C793C74">
      <w:pPr>
        <w:jc w:val="both"/>
      </w:pPr>
    </w:p>
    <w:p w14:paraId="5E0A51C1">
      <w:pPr>
        <w:jc w:val="both"/>
      </w:pPr>
    </w:p>
    <w:p w14:paraId="0C893275">
      <w:pPr>
        <w:jc w:val="both"/>
      </w:pPr>
    </w:p>
    <w:p w14:paraId="09A1B1DB">
      <w:pPr>
        <w:jc w:val="both"/>
      </w:pPr>
    </w:p>
    <w:p w14:paraId="06581A56">
      <w:pPr>
        <w:jc w:val="both"/>
      </w:pPr>
    </w:p>
    <w:p w14:paraId="673093E4">
      <w:pPr>
        <w:jc w:val="both"/>
      </w:pPr>
    </w:p>
    <w:p w14:paraId="15C22384">
      <w:pPr>
        <w:jc w:val="both"/>
      </w:pPr>
    </w:p>
    <w:p w14:paraId="68F48323">
      <w:pPr>
        <w:jc w:val="both"/>
      </w:pPr>
    </w:p>
    <w:p w14:paraId="5EC51ECD">
      <w:pPr>
        <w:jc w:val="both"/>
      </w:pPr>
    </w:p>
    <w:p w14:paraId="5BAC5226">
      <w:pPr>
        <w:jc w:val="both"/>
      </w:pPr>
    </w:p>
    <w:p w14:paraId="304A5A3D">
      <w:pPr>
        <w:jc w:val="both"/>
      </w:pPr>
    </w:p>
    <w:p w14:paraId="37D34823">
      <w:pPr>
        <w:jc w:val="both"/>
      </w:pPr>
    </w:p>
    <w:p w14:paraId="7C25F0C6">
      <w:pPr>
        <w:jc w:val="both"/>
      </w:pPr>
    </w:p>
    <w:p w14:paraId="5E4E00A0">
      <w:pPr>
        <w:jc w:val="both"/>
      </w:pPr>
    </w:p>
    <w:p w14:paraId="52E69BD5">
      <w:pPr>
        <w:jc w:val="both"/>
      </w:pPr>
    </w:p>
    <w:p w14:paraId="254252FD">
      <w:pPr>
        <w:jc w:val="both"/>
      </w:pPr>
    </w:p>
    <w:p w14:paraId="0C63F7A4">
      <w:pPr>
        <w:jc w:val="both"/>
      </w:pPr>
    </w:p>
    <w:p w14:paraId="024B5FE3">
      <w:pPr>
        <w:jc w:val="both"/>
      </w:pPr>
    </w:p>
    <w:p w14:paraId="68B8BD8C">
      <w:pPr>
        <w:jc w:val="both"/>
      </w:pPr>
    </w:p>
    <w:p w14:paraId="0720BA28"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</w:rPr>
        <w:t>Exercise 3: Assertions in JUnit</w:t>
      </w:r>
      <w:r>
        <w:rPr>
          <w:rFonts w:hint="default"/>
          <w:b/>
          <w:bCs/>
          <w:sz w:val="32"/>
          <w:szCs w:val="32"/>
          <w:u w:val="single"/>
          <w:lang w:val="en-US"/>
        </w:rPr>
        <w:t>:</w:t>
      </w:r>
    </w:p>
    <w:p w14:paraId="11B5ED99">
      <w:pPr>
        <w:jc w:val="both"/>
      </w:pPr>
    </w:p>
    <w:p w14:paraId="0BDE5F9D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AssertionTest.java:</w:t>
      </w:r>
    </w:p>
    <w:p w14:paraId="0A199704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4772C708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org.example;</w:t>
      </w:r>
    </w:p>
    <w:p w14:paraId="1DC5EA30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org.junit.Test;</w:t>
      </w:r>
    </w:p>
    <w:p w14:paraId="552EA063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static org.junit.Assert.*;</w:t>
      </w:r>
    </w:p>
    <w:p w14:paraId="3B7C6D4B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AssertionTest {</w:t>
      </w:r>
    </w:p>
    <w:p w14:paraId="7C41E248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@Test</w:t>
      </w:r>
    </w:p>
    <w:p w14:paraId="6EBFEEF1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testAssertions() {</w:t>
      </w:r>
    </w:p>
    <w:p w14:paraId="134667EF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 Starting Assertions Test...");</w:t>
      </w:r>
    </w:p>
    <w:p w14:paraId="3B329FA5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// Assert equals</w:t>
      </w:r>
    </w:p>
    <w:p w14:paraId="3842E7DA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 Checking assertEquals...");</w:t>
      </w:r>
    </w:p>
    <w:p w14:paraId="2628DB32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assertEquals("Sum should be 5", 5, 2 + 3);</w:t>
      </w:r>
    </w:p>
    <w:p w14:paraId="444B849F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// Assert true</w:t>
      </w:r>
    </w:p>
    <w:p w14:paraId="06F1B72E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 Checking assertTrue...");</w:t>
      </w:r>
    </w:p>
    <w:p w14:paraId="34F12F0D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assertTrue("Expected condition to be true", 5 &gt; 3);</w:t>
      </w:r>
    </w:p>
    <w:p w14:paraId="447B4242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// Assert false</w:t>
      </w:r>
    </w:p>
    <w:p w14:paraId="23B3D617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 Checking assertFalse...");</w:t>
      </w:r>
    </w:p>
    <w:p w14:paraId="05D4C88F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assertFalse("Expected condition to be false", 5 &lt; 3);</w:t>
      </w:r>
    </w:p>
    <w:p w14:paraId="0FDC3EBA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// Assert null</w:t>
      </w:r>
    </w:p>
    <w:p w14:paraId="27C7A3D9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 Checking assertNull...");</w:t>
      </w:r>
    </w:p>
    <w:p w14:paraId="30BD61ED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assertNull("Expected value to be null", null);</w:t>
      </w:r>
    </w:p>
    <w:p w14:paraId="6E7FA8FD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// Assert not null</w:t>
      </w:r>
    </w:p>
    <w:p w14:paraId="446F5CE1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 Checking assertNotNull...");</w:t>
      </w:r>
    </w:p>
    <w:p w14:paraId="55450B14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assertNotNull("Expected object to be not null", new Object());</w:t>
      </w:r>
    </w:p>
    <w:p w14:paraId="18AE996F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 All assertions passed successfully!");</w:t>
      </w:r>
    </w:p>
    <w:p w14:paraId="24211A22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25E51F28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100A68F7">
      <w:pPr>
        <w:jc w:val="both"/>
        <w:rPr>
          <w:rFonts w:hint="default"/>
          <w:sz w:val="24"/>
          <w:szCs w:val="24"/>
          <w:lang w:val="en-US"/>
        </w:rPr>
      </w:pPr>
    </w:p>
    <w:p w14:paraId="202676DC">
      <w:pPr>
        <w:jc w:val="both"/>
        <w:rPr>
          <w:rFonts w:hint="default"/>
          <w:sz w:val="24"/>
          <w:szCs w:val="24"/>
          <w:lang w:val="en-US"/>
        </w:rPr>
      </w:pPr>
    </w:p>
    <w:p w14:paraId="6D45BEAC">
      <w:pPr>
        <w:jc w:val="both"/>
        <w:rPr>
          <w:rFonts w:hint="default"/>
          <w:sz w:val="24"/>
          <w:szCs w:val="24"/>
          <w:lang w:val="en-US"/>
        </w:rPr>
      </w:pPr>
    </w:p>
    <w:p w14:paraId="702DF115">
      <w:pPr>
        <w:jc w:val="both"/>
        <w:rPr>
          <w:rFonts w:hint="default"/>
          <w:sz w:val="24"/>
          <w:szCs w:val="24"/>
          <w:lang w:val="en-US"/>
        </w:rPr>
      </w:pPr>
    </w:p>
    <w:p w14:paraId="53278308">
      <w:pPr>
        <w:jc w:val="both"/>
        <w:rPr>
          <w:rFonts w:hint="default"/>
          <w:sz w:val="24"/>
          <w:szCs w:val="24"/>
          <w:lang w:val="en-US"/>
        </w:rPr>
      </w:pPr>
    </w:p>
    <w:p w14:paraId="56FF6A42">
      <w:pPr>
        <w:jc w:val="both"/>
        <w:rPr>
          <w:rFonts w:hint="default"/>
          <w:sz w:val="24"/>
          <w:szCs w:val="24"/>
          <w:lang w:val="en-US"/>
        </w:rPr>
      </w:pPr>
    </w:p>
    <w:p w14:paraId="74C11E2F">
      <w:pPr>
        <w:jc w:val="both"/>
        <w:rPr>
          <w:rFonts w:hint="default"/>
          <w:sz w:val="24"/>
          <w:szCs w:val="24"/>
          <w:lang w:val="en-US"/>
        </w:rPr>
      </w:pPr>
    </w:p>
    <w:p w14:paraId="3EE64857">
      <w:pPr>
        <w:jc w:val="both"/>
        <w:rPr>
          <w:rFonts w:hint="default"/>
          <w:sz w:val="24"/>
          <w:szCs w:val="24"/>
          <w:lang w:val="en-US"/>
        </w:rPr>
      </w:pPr>
    </w:p>
    <w:p w14:paraId="47264D5A">
      <w:pPr>
        <w:jc w:val="both"/>
        <w:rPr>
          <w:rFonts w:hint="default"/>
          <w:sz w:val="24"/>
          <w:szCs w:val="24"/>
          <w:lang w:val="en-US"/>
        </w:rPr>
      </w:pPr>
    </w:p>
    <w:p w14:paraId="62298208">
      <w:pPr>
        <w:jc w:val="both"/>
        <w:rPr>
          <w:rFonts w:hint="default"/>
          <w:sz w:val="24"/>
          <w:szCs w:val="24"/>
          <w:lang w:val="en-US"/>
        </w:rPr>
      </w:pPr>
    </w:p>
    <w:p w14:paraId="3FDE9DD8">
      <w:pPr>
        <w:jc w:val="both"/>
        <w:rPr>
          <w:rFonts w:hint="default"/>
          <w:sz w:val="24"/>
          <w:szCs w:val="24"/>
          <w:lang w:val="en-US"/>
        </w:rPr>
      </w:pPr>
    </w:p>
    <w:p w14:paraId="05A08B93">
      <w:pPr>
        <w:jc w:val="both"/>
        <w:rPr>
          <w:rFonts w:hint="default"/>
          <w:sz w:val="24"/>
          <w:szCs w:val="24"/>
          <w:lang w:val="en-US"/>
        </w:rPr>
      </w:pPr>
    </w:p>
    <w:p w14:paraId="57311E7B">
      <w:pPr>
        <w:jc w:val="both"/>
        <w:rPr>
          <w:rFonts w:hint="default"/>
          <w:sz w:val="24"/>
          <w:szCs w:val="24"/>
          <w:lang w:val="en-US"/>
        </w:rPr>
      </w:pPr>
    </w:p>
    <w:p w14:paraId="78C85847"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7CEA1835"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74BB68AD"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5BED5AA2">
      <w:pPr>
        <w:jc w:val="both"/>
      </w:pPr>
      <w:r>
        <w:drawing>
          <wp:inline distT="0" distB="0" distL="114300" distR="114300">
            <wp:extent cx="5269865" cy="2258695"/>
            <wp:effectExtent l="0" t="0" r="635" b="19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DAEA9">
      <w:pPr>
        <w:jc w:val="both"/>
      </w:pPr>
    </w:p>
    <w:p w14:paraId="5B01AEF0">
      <w:pPr>
        <w:jc w:val="both"/>
      </w:pPr>
    </w:p>
    <w:p w14:paraId="4E52755E">
      <w:pPr>
        <w:jc w:val="both"/>
      </w:pPr>
    </w:p>
    <w:p w14:paraId="0169C3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" w:cs="Times New Roman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Exercise 4: Arrange-Act-Assert (AAA) Pattern, Test Fixtures, Setup and Teardown Methods in JUnit</w:t>
      </w:r>
    </w:p>
    <w:p w14:paraId="00A06F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0F6C4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" w:cs="Times New Roman"/>
          <w:b/>
          <w:bCs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Calculator.java:</w:t>
      </w:r>
    </w:p>
    <w:p w14:paraId="0EE54C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package org.example;</w:t>
      </w:r>
    </w:p>
    <w:p w14:paraId="44DE9E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 w14:paraId="669D56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public class Calculator {</w:t>
      </w:r>
    </w:p>
    <w:p w14:paraId="1B6BD0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public int add(int a, int b) {</w:t>
      </w:r>
    </w:p>
    <w:p w14:paraId="26F733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return a + b;</w:t>
      </w:r>
    </w:p>
    <w:p w14:paraId="7805C5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 w14:paraId="212963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public int subtract(int a, int b) {</w:t>
      </w:r>
    </w:p>
    <w:p w14:paraId="141E50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return a - b;</w:t>
      </w:r>
    </w:p>
    <w:p w14:paraId="335B92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 w14:paraId="0D647E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"/>
          <w:b w:val="0"/>
          <w:bCs w:val="0"/>
          <w:color w:val="000000" w:themeColor="text1"/>
          <w:kern w:val="0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29EB1B2A">
      <w:pPr>
        <w:jc w:val="both"/>
        <w:rPr>
          <w:rFonts w:hint="default"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 w14:paraId="1EA991F0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CalculatorTest.java:</w:t>
      </w:r>
    </w:p>
    <w:p w14:paraId="607AF33D">
      <w:pPr>
        <w:jc w:val="both"/>
      </w:pPr>
    </w:p>
    <w:p w14:paraId="255266AD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package org.example;</w:t>
      </w:r>
    </w:p>
    <w:p w14:paraId="56058498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import org.junit.After;</w:t>
      </w:r>
    </w:p>
    <w:p w14:paraId="1DC558CB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import org.junit.Before;</w:t>
      </w:r>
    </w:p>
    <w:p w14:paraId="6D237008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import org.junit.Test;</w:t>
      </w:r>
    </w:p>
    <w:p w14:paraId="51D7656E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import static org.junit.Assert.*;</w:t>
      </w:r>
    </w:p>
    <w:p w14:paraId="62A13FEB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public class CalculatorTest {</w:t>
      </w:r>
    </w:p>
    <w:p w14:paraId="052EA0B1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private Calculator calculator;</w:t>
      </w:r>
    </w:p>
    <w:p w14:paraId="679679D0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// Setup method – runs before every test</w:t>
      </w:r>
    </w:p>
    <w:p w14:paraId="180BE612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@Before</w:t>
      </w:r>
    </w:p>
    <w:p w14:paraId="57A0AD62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void setUp() {</w:t>
      </w:r>
    </w:p>
    <w:p w14:paraId="7575AA16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System.out.println(" Setting up Calculator instance...");</w:t>
      </w:r>
    </w:p>
    <w:p w14:paraId="6857F5B0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calculator = new Calculator(); // Arrange</w:t>
      </w:r>
    </w:p>
    <w:p w14:paraId="04B6172D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 w14:paraId="12BDE09C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// Teardown method – runs after every test</w:t>
      </w:r>
    </w:p>
    <w:p w14:paraId="251D6D0B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@After</w:t>
      </w:r>
    </w:p>
    <w:p w14:paraId="57564D7A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void tearDown() {</w:t>
      </w:r>
    </w:p>
    <w:p w14:paraId="69B47FAC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System.out.println(" Cleaning up Calculator instance...");</w:t>
      </w:r>
    </w:p>
    <w:p w14:paraId="1A311427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calculator = null;</w:t>
      </w:r>
    </w:p>
    <w:p w14:paraId="3F183F05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 w14:paraId="7FB77495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// Test for addition using AAA pattern</w:t>
      </w:r>
    </w:p>
    <w:p w14:paraId="28C33756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@Test</w:t>
      </w:r>
    </w:p>
    <w:p w14:paraId="4D8868E9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void testAddition() {</w:t>
      </w:r>
    </w:p>
    <w:p w14:paraId="46EC6308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// Act</w:t>
      </w:r>
    </w:p>
    <w:p w14:paraId="7B92E087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int result = calculator.add(10, 5);</w:t>
      </w:r>
    </w:p>
    <w:p w14:paraId="419FE20C">
      <w:pPr>
        <w:jc w:val="both"/>
        <w:rPr>
          <w:rFonts w:hint="default"/>
          <w:sz w:val="22"/>
          <w:szCs w:val="22"/>
          <w:lang w:val="en-US"/>
        </w:rPr>
      </w:pPr>
    </w:p>
    <w:p w14:paraId="57B6AEEB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// Assert</w:t>
      </w:r>
    </w:p>
    <w:p w14:paraId="0FF7E849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System.out.println(" Testing addition...");</w:t>
      </w:r>
    </w:p>
    <w:p w14:paraId="5D2A4E83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assertEquals(15, result);</w:t>
      </w:r>
    </w:p>
    <w:p w14:paraId="0A64BA3C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 w14:paraId="44B43979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// Test for subtraction using AAA pattern</w:t>
      </w:r>
    </w:p>
    <w:p w14:paraId="1A3BFCC6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@Test</w:t>
      </w:r>
    </w:p>
    <w:p w14:paraId="245FC555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void testSubtraction() {</w:t>
      </w:r>
    </w:p>
    <w:p w14:paraId="27DB8DA4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// Act</w:t>
      </w:r>
    </w:p>
    <w:p w14:paraId="68D883E8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int result = calculator.subtract(10, 3);</w:t>
      </w:r>
    </w:p>
    <w:p w14:paraId="55DBAE0C">
      <w:pPr>
        <w:jc w:val="both"/>
        <w:rPr>
          <w:rFonts w:hint="default"/>
          <w:sz w:val="22"/>
          <w:szCs w:val="22"/>
          <w:lang w:val="en-US"/>
        </w:rPr>
      </w:pPr>
    </w:p>
    <w:p w14:paraId="49A73331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// Assert</w:t>
      </w:r>
    </w:p>
    <w:p w14:paraId="5397F279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System.out.println("Testing subtraction...");</w:t>
      </w:r>
    </w:p>
    <w:p w14:paraId="2F255A9D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assertEquals(7, result);</w:t>
      </w:r>
    </w:p>
    <w:p w14:paraId="3D05FF66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 w14:paraId="16E329C1"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 w14:paraId="3DF6FDF1"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01D06567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23D99B6D"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0C45E75D">
      <w:pPr>
        <w:jc w:val="both"/>
      </w:pPr>
      <w:r>
        <w:drawing>
          <wp:inline distT="0" distB="0" distL="114300" distR="114300">
            <wp:extent cx="5242560" cy="2284730"/>
            <wp:effectExtent l="0" t="0" r="2540" b="127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CB83">
      <w:pPr>
        <w:jc w:val="both"/>
      </w:pPr>
    </w:p>
    <w:p w14:paraId="6DD2FA41">
      <w:pPr>
        <w:jc w:val="both"/>
      </w:pPr>
    </w:p>
    <w:p w14:paraId="17B23005">
      <w:pPr>
        <w:jc w:val="both"/>
      </w:pPr>
    </w:p>
    <w:p w14:paraId="120DEA0D">
      <w:pPr>
        <w:jc w:val="both"/>
      </w:pPr>
    </w:p>
    <w:p w14:paraId="021AC67C">
      <w:pPr>
        <w:jc w:val="both"/>
      </w:pPr>
    </w:p>
    <w:p w14:paraId="713B485B">
      <w:pPr>
        <w:jc w:val="both"/>
      </w:pPr>
    </w:p>
    <w:p w14:paraId="0E727D77">
      <w:pPr>
        <w:jc w:val="both"/>
      </w:pPr>
    </w:p>
    <w:p w14:paraId="491C5A0A">
      <w:pPr>
        <w:jc w:val="both"/>
      </w:pPr>
    </w:p>
    <w:p w14:paraId="613B55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17365D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17365D"/>
          <w:kern w:val="0"/>
          <w:sz w:val="40"/>
          <w:szCs w:val="40"/>
          <w:lang w:val="en-US" w:eastAsia="zh-CN" w:bidi="ar"/>
        </w:rPr>
        <w:t>Mockito Hands-On Exercises:</w:t>
      </w:r>
    </w:p>
    <w:p w14:paraId="7A5933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17365D"/>
          <w:kern w:val="0"/>
          <w:sz w:val="40"/>
          <w:szCs w:val="40"/>
          <w:lang w:val="en-US" w:eastAsia="zh-CN" w:bidi="ar"/>
        </w:rPr>
      </w:pPr>
    </w:p>
    <w:p w14:paraId="237FD0B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Style w:val="6"/>
          <w:rFonts w:hint="default" w:ascii="Times New Roman" w:hAnsi="Times New Roman" w:cs="Times New Roman"/>
          <w:b/>
          <w:bCs/>
          <w:sz w:val="22"/>
          <w:szCs w:val="22"/>
        </w:rPr>
        <w:t>ExternalApi.java</w:t>
      </w:r>
      <w:r>
        <w:rPr>
          <w:rStyle w:val="6"/>
          <w:rFonts w:hint="default" w:ascii="Times New Roman" w:hAnsi="Times New Roman" w:cs="Times New Roman"/>
          <w:b/>
          <w:bCs/>
          <w:sz w:val="22"/>
          <w:szCs w:val="22"/>
          <w:lang w:val="en-US"/>
        </w:rPr>
        <w:t>:</w:t>
      </w:r>
    </w:p>
    <w:p w14:paraId="5C54AA2C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package org.example;</w:t>
      </w:r>
    </w:p>
    <w:p w14:paraId="7DD3E514">
      <w:pPr>
        <w:jc w:val="both"/>
        <w:rPr>
          <w:rFonts w:hint="default"/>
          <w:sz w:val="24"/>
          <w:szCs w:val="24"/>
        </w:rPr>
      </w:pPr>
    </w:p>
    <w:p w14:paraId="15F1923F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interface ExternalApi {</w:t>
      </w:r>
    </w:p>
    <w:p w14:paraId="4B7231A3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String getData();</w:t>
      </w:r>
    </w:p>
    <w:p w14:paraId="5AEB1625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28B4ADF6">
      <w:pPr>
        <w:jc w:val="both"/>
      </w:pPr>
    </w:p>
    <w:p w14:paraId="1E21BF12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MyService.java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 w14:paraId="6B172855"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658E82C1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package com.example;</w:t>
      </w:r>
    </w:p>
    <w:p w14:paraId="7FD37B58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public class MyService {</w:t>
      </w:r>
    </w:p>
    <w:p w14:paraId="6875B174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private ExternalApi api;</w:t>
      </w:r>
    </w:p>
    <w:p w14:paraId="7AA237F9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public MyService(ExternalApi api) {</w:t>
      </w:r>
    </w:p>
    <w:p w14:paraId="6D95E436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this.api = api;</w:t>
      </w:r>
    </w:p>
    <w:p w14:paraId="3B122759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2ED14872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public String fetchData() {</w:t>
      </w:r>
    </w:p>
    <w:p w14:paraId="101AA851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api.getData();</w:t>
      </w:r>
    </w:p>
    <w:p w14:paraId="212AE19A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4B4C8010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26CDEFC4"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30C85DFD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MyServiceTest.java:</w:t>
      </w:r>
    </w:p>
    <w:p w14:paraId="7E963FAE"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04F48C9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org.example;</w:t>
      </w:r>
    </w:p>
    <w:p w14:paraId="134FCBBB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98E5A3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org.junit.jupiter.api.Test;</w:t>
      </w:r>
    </w:p>
    <w:p w14:paraId="2B85DFC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static org.mockito.Mockito.*;</w:t>
      </w:r>
    </w:p>
    <w:p w14:paraId="4BA68123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static org.junit.jupiter.api.Assertions.*;</w:t>
      </w:r>
    </w:p>
    <w:p w14:paraId="63EC5D2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A09CAE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MyServiceTest {</w:t>
      </w:r>
    </w:p>
    <w:p w14:paraId="5289C4F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4C84267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@Test</w:t>
      </w:r>
    </w:p>
    <w:p w14:paraId="2BC023C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testExternalApi() {</w:t>
      </w:r>
    </w:p>
    <w:p w14:paraId="75BD1D1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Step 1: Create mock</w:t>
      </w:r>
    </w:p>
    <w:p w14:paraId="3F16973A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ExternalApi mockApi = mock(ExternalApi.class);</w:t>
      </w:r>
    </w:p>
    <w:p w14:paraId="64DE73B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39C6CF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Step 2: Stub method</w:t>
      </w:r>
    </w:p>
    <w:p w14:paraId="587F11A2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when(mockApi.getData()).thenReturn("Mock Data");</w:t>
      </w:r>
    </w:p>
    <w:p w14:paraId="18B7392B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841F24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Step 3: Use mock in service</w:t>
      </w:r>
    </w:p>
    <w:p w14:paraId="1E9C79AA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MyService service = new MyService(mockApi);</w:t>
      </w:r>
    </w:p>
    <w:p w14:paraId="7247569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String result = service.fetchData();</w:t>
      </w:r>
    </w:p>
    <w:p w14:paraId="5FAEA7B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5168166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Step 4: Assert result</w:t>
      </w:r>
    </w:p>
    <w:p w14:paraId="1428E579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assertEquals("Mock Data", result);</w:t>
      </w:r>
    </w:p>
    <w:p w14:paraId="61C8EAD2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6F990A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Optional: Verify interaction</w:t>
      </w:r>
    </w:p>
    <w:p w14:paraId="4A484B90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verify(mockApi).getData();</w:t>
      </w:r>
    </w:p>
    <w:p w14:paraId="0E401FBD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CC75FBF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System.out.println(" testExternalApi passed with result: " + result);</w:t>
      </w:r>
    </w:p>
    <w:p w14:paraId="214B6DB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5C38DE68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80008FA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FA54C0C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65A640C7"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1ECCF0E4">
      <w:pPr>
        <w:jc w:val="both"/>
      </w:pPr>
    </w:p>
    <w:p w14:paraId="224010B8">
      <w:pPr>
        <w:jc w:val="both"/>
      </w:pPr>
    </w:p>
    <w:p w14:paraId="31FBC510">
      <w:pPr>
        <w:jc w:val="both"/>
      </w:pPr>
    </w:p>
    <w:p w14:paraId="1C9DC112">
      <w:pPr>
        <w:jc w:val="both"/>
      </w:pPr>
      <w:r>
        <w:drawing>
          <wp:inline distT="0" distB="0" distL="114300" distR="114300">
            <wp:extent cx="5271135" cy="1786255"/>
            <wp:effectExtent l="0" t="0" r="12065" b="444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1FA2">
      <w:pPr>
        <w:jc w:val="both"/>
      </w:pPr>
    </w:p>
    <w:p w14:paraId="0A055092">
      <w:pPr>
        <w:jc w:val="both"/>
      </w:pPr>
    </w:p>
    <w:p w14:paraId="4ACD59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 w:themeColor="text1"/>
          <w:kern w:val="0"/>
          <w:sz w:val="32"/>
          <w:szCs w:val="32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" w:cs="Times New Roman"/>
          <w:b/>
          <w:bCs/>
          <w:color w:val="000000" w:themeColor="text1"/>
          <w:kern w:val="0"/>
          <w:sz w:val="32"/>
          <w:szCs w:val="32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Exercise 2: Verifying Interactions :</w:t>
      </w:r>
    </w:p>
    <w:p w14:paraId="589477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 w:themeColor="text1"/>
          <w:kern w:val="0"/>
          <w:sz w:val="32"/>
          <w:szCs w:val="32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F15E8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ExternalApi.java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</w:p>
    <w:p w14:paraId="078D7C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46FFA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>package org.example;</w:t>
      </w:r>
    </w:p>
    <w:p w14:paraId="2FFB9B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</w:p>
    <w:p w14:paraId="7F874F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>public interface ExternalApi {</w:t>
      </w:r>
    </w:p>
    <w:p w14:paraId="277141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 xml:space="preserve">    String getData();</w:t>
      </w:r>
    </w:p>
    <w:p w14:paraId="770918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>}</w:t>
      </w:r>
    </w:p>
    <w:p w14:paraId="146B5ED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MyService.java</w:t>
      </w:r>
    </w:p>
    <w:p w14:paraId="548460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>package org.example;</w:t>
      </w:r>
    </w:p>
    <w:p w14:paraId="324E1E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>public class MyService {</w:t>
      </w:r>
    </w:p>
    <w:p w14:paraId="3BBF60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 xml:space="preserve">    private ExternalApi api;</w:t>
      </w:r>
    </w:p>
    <w:p w14:paraId="7C81DF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 xml:space="preserve">    public MyService(ExternalApi api) {</w:t>
      </w:r>
    </w:p>
    <w:p w14:paraId="44923C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 xml:space="preserve">        this.api = api;</w:t>
      </w:r>
    </w:p>
    <w:p w14:paraId="60DC02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 xml:space="preserve">    }</w:t>
      </w:r>
    </w:p>
    <w:p w14:paraId="670CD2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</w:p>
    <w:p w14:paraId="074E1E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 xml:space="preserve">    public String fetchData() {</w:t>
      </w:r>
    </w:p>
    <w:p w14:paraId="500964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 xml:space="preserve">        return api.getData();</w:t>
      </w:r>
    </w:p>
    <w:p w14:paraId="5D79F5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 xml:space="preserve">    }</w:t>
      </w:r>
    </w:p>
    <w:p w14:paraId="4B9CB1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>}</w:t>
      </w:r>
    </w:p>
    <w:p w14:paraId="0759A7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  <w:t>MyServiceTest.java:</w:t>
      </w:r>
    </w:p>
    <w:p w14:paraId="76CE3A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</w:p>
    <w:p w14:paraId="2D2D43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>package com.example;</w:t>
      </w:r>
    </w:p>
    <w:p w14:paraId="54C150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>import org.junit.jupiter.api.Test;</w:t>
      </w:r>
    </w:p>
    <w:p w14:paraId="688A73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>import static org.mockito.Mockito.*;</w:t>
      </w:r>
    </w:p>
    <w:p w14:paraId="701A15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>import static org.junit.jupiter.api.Assertions.*;</w:t>
      </w:r>
    </w:p>
    <w:p w14:paraId="0EF3F1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</w:p>
    <w:p w14:paraId="56D1CB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>public class MyServiceTest {</w:t>
      </w:r>
    </w:p>
    <w:p w14:paraId="6EED5E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</w:p>
    <w:p w14:paraId="7D780C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 xml:space="preserve">    @Test</w:t>
      </w:r>
    </w:p>
    <w:p w14:paraId="75F3A5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 xml:space="preserve">    public void testVerifyInteraction() {</w:t>
      </w:r>
    </w:p>
    <w:p w14:paraId="7F9262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 xml:space="preserve">        // Step 1: Create a mock object</w:t>
      </w:r>
    </w:p>
    <w:p w14:paraId="2121AE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 xml:space="preserve">        ExternalApi mockApi = mock(ExternalApi.class);</w:t>
      </w:r>
    </w:p>
    <w:p w14:paraId="18BA38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</w:p>
    <w:p w14:paraId="026C0A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 xml:space="preserve">        // Step 2: Create service and call the method</w:t>
      </w:r>
    </w:p>
    <w:p w14:paraId="5DB3A4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 xml:space="preserve">        MyService service = new MyService(mockApi);</w:t>
      </w:r>
    </w:p>
    <w:p w14:paraId="1CE5EF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 xml:space="preserve">        service.fetchData();</w:t>
      </w:r>
    </w:p>
    <w:p w14:paraId="31A9AB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</w:p>
    <w:p w14:paraId="1DBAA9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 xml:space="preserve">        // Step 3: Verify that getData() was called exactly once</w:t>
      </w:r>
    </w:p>
    <w:p w14:paraId="0E48B8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 xml:space="preserve">        verify(mockApi).getData();</w:t>
      </w:r>
    </w:p>
    <w:p w14:paraId="09CFC4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</w:p>
    <w:p w14:paraId="57D3B0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 xml:space="preserve">        System.out.println("✅ testVerifyInteraction: mockApi.getData() was called successfully.");</w:t>
      </w:r>
    </w:p>
    <w:p w14:paraId="2D3EB0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 xml:space="preserve">    }</w:t>
      </w:r>
    </w:p>
    <w:p w14:paraId="42EAEB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  <w:t>}</w:t>
      </w:r>
    </w:p>
    <w:p w14:paraId="37A5A8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</w:p>
    <w:p w14:paraId="0FB5E333">
      <w:pPr>
        <w:jc w:val="both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OUTPUT:</w:t>
      </w:r>
    </w:p>
    <w:p w14:paraId="2A15F760">
      <w:pPr>
        <w:jc w:val="both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 w14:paraId="066D7B00">
      <w:pPr>
        <w:jc w:val="both"/>
      </w:pPr>
      <w:r>
        <w:drawing>
          <wp:inline distT="0" distB="0" distL="114300" distR="114300">
            <wp:extent cx="5268595" cy="2476500"/>
            <wp:effectExtent l="0" t="0" r="1905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929F">
      <w:pPr>
        <w:jc w:val="both"/>
      </w:pPr>
    </w:p>
    <w:p w14:paraId="4B9095E6">
      <w:pPr>
        <w:jc w:val="both"/>
      </w:pPr>
    </w:p>
    <w:p w14:paraId="2A9D3DFC">
      <w:pPr>
        <w:jc w:val="both"/>
      </w:pPr>
    </w:p>
    <w:p w14:paraId="1843A4BB">
      <w:pPr>
        <w:jc w:val="both"/>
      </w:pPr>
    </w:p>
    <w:p w14:paraId="25D92B0D">
      <w:pPr>
        <w:jc w:val="both"/>
      </w:pPr>
    </w:p>
    <w:p w14:paraId="3328F961">
      <w:pPr>
        <w:jc w:val="both"/>
      </w:pPr>
    </w:p>
    <w:p w14:paraId="4CE7C997">
      <w:pPr>
        <w:jc w:val="both"/>
      </w:pPr>
    </w:p>
    <w:p w14:paraId="6E3795F1">
      <w:pPr>
        <w:jc w:val="both"/>
      </w:pPr>
    </w:p>
    <w:p w14:paraId="72811AF9">
      <w:pPr>
        <w:jc w:val="both"/>
      </w:pPr>
    </w:p>
    <w:p w14:paraId="550CD2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 w:themeColor="text1"/>
          <w:kern w:val="0"/>
          <w:sz w:val="40"/>
          <w:szCs w:val="4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IDFont" w:cs="Times New Roman"/>
          <w:b/>
          <w:bCs/>
          <w:color w:val="000000" w:themeColor="text1"/>
          <w:kern w:val="0"/>
          <w:sz w:val="40"/>
          <w:szCs w:val="40"/>
          <w:lang w:val="en-US" w:eastAsia="zh-CN" w:bidi="ar"/>
          <w14:textFill>
            <w14:solidFill>
              <w14:schemeClr w14:val="tx1"/>
            </w14:solidFill>
          </w14:textFill>
        </w:rPr>
        <w:t>Logging using SLF4J :</w:t>
      </w:r>
    </w:p>
    <w:p w14:paraId="4A92A5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6657096"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LoggingExample.java:</w:t>
      </w:r>
    </w:p>
    <w:p w14:paraId="0F04C998">
      <w:pPr>
        <w:jc w:val="both"/>
        <w:rPr>
          <w:rFonts w:hint="default"/>
          <w:b/>
          <w:bCs/>
          <w:sz w:val="21"/>
          <w:szCs w:val="21"/>
          <w:lang w:val="en-US"/>
        </w:rPr>
      </w:pPr>
    </w:p>
    <w:p w14:paraId="4A3AC0D7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package org.example;</w:t>
      </w:r>
    </w:p>
    <w:p w14:paraId="07B76FCF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org.slf4j.Logger;</w:t>
      </w:r>
    </w:p>
    <w:p w14:paraId="7EB47371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org.slf4j.LoggerFactory;</w:t>
      </w:r>
    </w:p>
    <w:p w14:paraId="2CF74F86">
      <w:pPr>
        <w:jc w:val="both"/>
        <w:rPr>
          <w:rFonts w:hint="default"/>
          <w:sz w:val="24"/>
          <w:szCs w:val="24"/>
        </w:rPr>
      </w:pPr>
    </w:p>
    <w:p w14:paraId="67973C29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LoggingExample {</w:t>
      </w:r>
    </w:p>
    <w:p w14:paraId="47A28638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static final Logger logger = LoggerFactory.getLogger(LoggingExample.class);</w:t>
      </w:r>
    </w:p>
    <w:p w14:paraId="272DB820">
      <w:pPr>
        <w:jc w:val="both"/>
        <w:rPr>
          <w:rFonts w:hint="default"/>
          <w:sz w:val="24"/>
          <w:szCs w:val="24"/>
        </w:rPr>
      </w:pPr>
    </w:p>
    <w:p w14:paraId="0D63527F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void main(String[] args) {</w:t>
      </w:r>
    </w:p>
    <w:p w14:paraId="4ECFE82C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logger.error(" This is an error message");</w:t>
      </w:r>
    </w:p>
    <w:p w14:paraId="6EAF31AB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logger.warn(" This is a warning message");</w:t>
      </w:r>
    </w:p>
    <w:p w14:paraId="6A512B76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logger.info("This is an info message (won't show by default if root level is WARN)");</w:t>
      </w:r>
    </w:p>
    <w:p w14:paraId="7408415F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62E94E65">
      <w:pPr>
        <w:jc w:val="both"/>
        <w:rPr>
          <w:rFonts w:hint="default"/>
        </w:rPr>
      </w:pPr>
      <w:r>
        <w:rPr>
          <w:rFonts w:hint="default"/>
          <w:sz w:val="24"/>
          <w:szCs w:val="24"/>
        </w:rPr>
        <w:t>}</w:t>
      </w:r>
    </w:p>
    <w:p w14:paraId="74F0B92D">
      <w:pPr>
        <w:jc w:val="both"/>
      </w:pPr>
    </w:p>
    <w:p w14:paraId="4123E5B4"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OUTPUT:</w:t>
      </w:r>
    </w:p>
    <w:p w14:paraId="6ED296C4"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 w14:paraId="3EA32037"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5269230" cy="2026285"/>
            <wp:effectExtent l="0" t="0" r="1270" b="571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A6780"/>
    <w:rsid w:val="7ACF233E"/>
    <w:rsid w:val="7FFA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2025-06-26T14:16:00Z</dcterms:created>
  <dc:creator>Chundu Suhitha</dc:creator>
  <cp:lastModifiedBy>Chundu Suhitha</cp:lastModifiedBy>
  <dcterms:modified xsi:type="dcterms:W3CDTF">2025-06-27T16:21:30Z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99B91E8D66CA4AC8A4919E6DCF7344E5_13</vt:lpwstr>
  </property>
</Properties>
</file>