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DA3F5AC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39581D4A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  <w:lang w:val="en-IN"/>
        </w:rPr>
        <w:t>App.js:</w:t>
      </w:r>
    </w:p>
    <w:p w14:paraId="23DBEFEB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React from 'react';</w:t>
      </w:r>
    </w:p>
    <w:p w14:paraId="65547052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function App() {</w:t>
      </w:r>
    </w:p>
    <w:p w14:paraId="08C42E4C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return (</w:t>
      </w:r>
    </w:p>
    <w:p w14:paraId="5277531F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&lt;div&gt;</w:t>
      </w:r>
    </w:p>
    <w:p w14:paraId="2B138DB9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&lt;h1&gt;Welcome to the first session of React&lt;/h1&gt;</w:t>
      </w:r>
    </w:p>
    <w:p w14:paraId="05CBB560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&lt;/div&gt;</w:t>
      </w:r>
    </w:p>
    <w:p w14:paraId="6E8673A2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);</w:t>
      </w:r>
    </w:p>
    <w:p w14:paraId="03F83653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}</w:t>
      </w:r>
    </w:p>
    <w:p w14:paraId="7CFE3884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export default App;</w:t>
      </w:r>
    </w:p>
    <w:p w14:paraId="7D5022F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27338CAC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5DE7FD26">
      <w:pPr>
        <w:numPr>
          <w:ilvl w:val="0"/>
          <w:numId w:val="0"/>
        </w:numPr>
      </w:pPr>
      <w:r>
        <w:drawing>
          <wp:inline distT="0" distB="0" distL="114300" distR="114300">
            <wp:extent cx="5273675" cy="3112770"/>
            <wp:effectExtent l="0" t="0" r="952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4D1CA">
      <w:pPr>
        <w:numPr>
          <w:ilvl w:val="0"/>
          <w:numId w:val="0"/>
        </w:numPr>
      </w:pPr>
    </w:p>
    <w:p w14:paraId="3399C61A">
      <w:pPr>
        <w:numPr>
          <w:ilvl w:val="0"/>
          <w:numId w:val="0"/>
        </w:numPr>
      </w:pPr>
    </w:p>
    <w:p w14:paraId="06166423">
      <w:pPr>
        <w:numPr>
          <w:ilvl w:val="0"/>
          <w:numId w:val="0"/>
        </w:numPr>
      </w:pPr>
    </w:p>
    <w:p w14:paraId="6E6B72BF">
      <w:pPr>
        <w:numPr>
          <w:ilvl w:val="0"/>
          <w:numId w:val="0"/>
        </w:numPr>
      </w:pPr>
    </w:p>
    <w:p w14:paraId="7908E0E0">
      <w:pPr>
        <w:numPr>
          <w:ilvl w:val="0"/>
          <w:numId w:val="0"/>
        </w:numPr>
      </w:pPr>
    </w:p>
    <w:p w14:paraId="3ADBC4B3">
      <w:pPr>
        <w:numPr>
          <w:ilvl w:val="0"/>
          <w:numId w:val="0"/>
        </w:numPr>
      </w:pPr>
    </w:p>
    <w:p w14:paraId="2960D3F6">
      <w:pPr>
        <w:numPr>
          <w:ilvl w:val="0"/>
          <w:numId w:val="0"/>
        </w:numPr>
      </w:pPr>
    </w:p>
    <w:p w14:paraId="6E34751A">
      <w:pPr>
        <w:numPr>
          <w:ilvl w:val="0"/>
          <w:numId w:val="0"/>
        </w:numPr>
      </w:pPr>
    </w:p>
    <w:p w14:paraId="76993DF9">
      <w:pPr>
        <w:numPr>
          <w:ilvl w:val="0"/>
          <w:numId w:val="0"/>
        </w:numPr>
      </w:pPr>
    </w:p>
    <w:p w14:paraId="2D0A0F94">
      <w:pPr>
        <w:numPr>
          <w:ilvl w:val="0"/>
          <w:numId w:val="0"/>
        </w:numPr>
      </w:pPr>
    </w:p>
    <w:p w14:paraId="3AA97A8F">
      <w:pPr>
        <w:numPr>
          <w:ilvl w:val="0"/>
          <w:numId w:val="0"/>
        </w:numPr>
      </w:pPr>
    </w:p>
    <w:p w14:paraId="2F7FC455">
      <w:pPr>
        <w:numPr>
          <w:ilvl w:val="0"/>
          <w:numId w:val="0"/>
        </w:numPr>
      </w:pPr>
    </w:p>
    <w:p w14:paraId="70EC8B29">
      <w:pPr>
        <w:numPr>
          <w:ilvl w:val="0"/>
          <w:numId w:val="0"/>
        </w:numPr>
      </w:pPr>
    </w:p>
    <w:p w14:paraId="41966F6C">
      <w:pPr>
        <w:numPr>
          <w:ilvl w:val="0"/>
          <w:numId w:val="0"/>
        </w:numPr>
      </w:pPr>
    </w:p>
    <w:p w14:paraId="57A0F4B9">
      <w:pPr>
        <w:numPr>
          <w:ilvl w:val="0"/>
          <w:numId w:val="0"/>
        </w:numPr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OUTPUT:</w:t>
      </w:r>
    </w:p>
    <w:p w14:paraId="13170715">
      <w:pPr>
        <w:numPr>
          <w:ilvl w:val="0"/>
          <w:numId w:val="0"/>
        </w:numPr>
      </w:pPr>
    </w:p>
    <w:p w14:paraId="370399FA">
      <w:pPr>
        <w:numPr>
          <w:ilvl w:val="0"/>
          <w:numId w:val="0"/>
        </w:numPr>
      </w:pPr>
    </w:p>
    <w:p w14:paraId="2BE85BCC">
      <w:pPr>
        <w:numPr>
          <w:ilvl w:val="0"/>
          <w:numId w:val="0"/>
        </w:numPr>
      </w:pPr>
    </w:p>
    <w:p w14:paraId="269750B3">
      <w:pPr>
        <w:numPr>
          <w:ilvl w:val="0"/>
          <w:numId w:val="0"/>
        </w:numPr>
      </w:pPr>
      <w:r>
        <w:drawing>
          <wp:inline distT="0" distB="0" distL="114300" distR="114300">
            <wp:extent cx="5269865" cy="2941320"/>
            <wp:effectExtent l="0" t="0" r="63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D9B7">
      <w:pPr>
        <w:numPr>
          <w:ilvl w:val="0"/>
          <w:numId w:val="0"/>
        </w:numPr>
      </w:pPr>
    </w:p>
    <w:p w14:paraId="1116890D">
      <w:pPr>
        <w:numPr>
          <w:ilvl w:val="0"/>
          <w:numId w:val="0"/>
        </w:numPr>
      </w:pPr>
    </w:p>
    <w:p w14:paraId="74840AD3">
      <w:pPr>
        <w:numPr>
          <w:ilvl w:val="0"/>
          <w:numId w:val="0"/>
        </w:numPr>
      </w:pPr>
    </w:p>
    <w:p w14:paraId="6178DC76">
      <w:pPr>
        <w:numPr>
          <w:ilvl w:val="0"/>
          <w:numId w:val="0"/>
        </w:numPr>
      </w:pPr>
    </w:p>
    <w:p w14:paraId="453380D5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66BB579D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7E3AC4B1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  <w:r>
        <w:rPr>
          <w:rFonts w:hint="default"/>
          <w:b/>
          <w:bCs/>
          <w:sz w:val="36"/>
          <w:szCs w:val="36"/>
          <w:u w:val="none"/>
          <w:lang w:val="en-IN"/>
        </w:rPr>
        <w:t>Home.js:</w:t>
      </w:r>
    </w:p>
    <w:p w14:paraId="6113F94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React, { Component } from 'react';</w:t>
      </w:r>
    </w:p>
    <w:p w14:paraId="1498FF5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class Home extends Component {</w:t>
      </w:r>
    </w:p>
    <w:p w14:paraId="5FDB8167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render() {</w:t>
      </w:r>
    </w:p>
    <w:p w14:paraId="1006AAF6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return (</w:t>
      </w:r>
    </w:p>
    <w:p w14:paraId="7F907C05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&lt;div&gt;</w:t>
      </w:r>
    </w:p>
    <w:p w14:paraId="639D049A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  &lt;h3&gt;Welcome to the Home Page of Student Management Portal&lt;/h3&gt;</w:t>
      </w:r>
    </w:p>
    <w:p w14:paraId="47B272FF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&lt;/div&gt;</w:t>
      </w:r>
    </w:p>
    <w:p w14:paraId="25C091C1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); }</w:t>
      </w:r>
    </w:p>
    <w:p w14:paraId="68EE463B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}</w:t>
      </w:r>
    </w:p>
    <w:p w14:paraId="204F307F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single"/>
          <w:lang w:val="en-IN"/>
        </w:rPr>
      </w:pPr>
    </w:p>
    <w:p w14:paraId="6D5EF306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export default Home;</w:t>
      </w:r>
    </w:p>
    <w:p w14:paraId="5A8A18EA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none"/>
          <w:lang w:val="en-IN"/>
        </w:rPr>
        <w:t>About.js:</w:t>
      </w:r>
    </w:p>
    <w:p w14:paraId="2D98DB6C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React, { Component } from 'react';</w:t>
      </w:r>
    </w:p>
    <w:p w14:paraId="59D9A3C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class About extends Component {</w:t>
      </w:r>
    </w:p>
    <w:p w14:paraId="5B8F1239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render() {</w:t>
      </w:r>
    </w:p>
    <w:p w14:paraId="4931FEE3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return (</w:t>
      </w:r>
    </w:p>
    <w:p w14:paraId="360C7304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&lt;div&gt;</w:t>
      </w:r>
    </w:p>
    <w:p w14:paraId="2BC0658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  &lt;h3&gt;Welcome to the About Page of Student Management Portal&lt;/h3&gt;</w:t>
      </w:r>
    </w:p>
    <w:p w14:paraId="251401CA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&lt;/div&gt;</w:t>
      </w:r>
    </w:p>
    <w:p w14:paraId="59413DD9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);</w:t>
      </w:r>
    </w:p>
    <w:p w14:paraId="4272C20E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}</w:t>
      </w:r>
    </w:p>
    <w:p w14:paraId="69081AF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}</w:t>
      </w:r>
    </w:p>
    <w:p w14:paraId="1AA4FDFC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export default About;</w:t>
      </w:r>
    </w:p>
    <w:p w14:paraId="1FD28609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3EE35FCD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  <w:r>
        <w:rPr>
          <w:rFonts w:hint="default"/>
          <w:b/>
          <w:bCs/>
          <w:sz w:val="36"/>
          <w:szCs w:val="36"/>
          <w:u w:val="none"/>
          <w:lang w:val="en-IN"/>
        </w:rPr>
        <w:t>Contact.js:</w:t>
      </w:r>
    </w:p>
    <w:p w14:paraId="78F39D3E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React, { Component } from 'react';</w:t>
      </w:r>
    </w:p>
    <w:p w14:paraId="7732A940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class Contact extends Component {</w:t>
      </w:r>
    </w:p>
    <w:p w14:paraId="2DD16AC1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render() {</w:t>
      </w:r>
    </w:p>
    <w:p w14:paraId="550245D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return (</w:t>
      </w:r>
    </w:p>
    <w:p w14:paraId="6093D774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&lt;div&gt;</w:t>
      </w:r>
    </w:p>
    <w:p w14:paraId="15F605E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  &lt;h3&gt;Welcome to the Contact Page of Student Management Portal&lt;/h3&gt;</w:t>
      </w:r>
    </w:p>
    <w:p w14:paraId="1A395C0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&lt;/div&gt;</w:t>
      </w:r>
    </w:p>
    <w:p w14:paraId="18D1D76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);</w:t>
      </w:r>
    </w:p>
    <w:p w14:paraId="1F4083DC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}</w:t>
      </w:r>
    </w:p>
    <w:p w14:paraId="08DC4A50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}</w:t>
      </w:r>
    </w:p>
    <w:p w14:paraId="46D9B67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export default Contact;</w:t>
      </w:r>
    </w:p>
    <w:p w14:paraId="0025B1E6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61363D5A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</w:p>
    <w:p w14:paraId="683085D0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</w:p>
    <w:p w14:paraId="7D5AAD59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</w:p>
    <w:p w14:paraId="2F9314EC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none"/>
          <w:lang w:val="en-IN"/>
        </w:rPr>
      </w:pPr>
      <w:r>
        <w:rPr>
          <w:rFonts w:hint="default"/>
          <w:b/>
          <w:bCs/>
          <w:sz w:val="36"/>
          <w:szCs w:val="36"/>
          <w:u w:val="none"/>
          <w:lang w:val="en-IN"/>
        </w:rPr>
        <w:t>App.js:</w:t>
      </w:r>
    </w:p>
    <w:p w14:paraId="5374B5CD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'./App.css';</w:t>
      </w:r>
    </w:p>
    <w:p w14:paraId="7005B2CB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Home from './Components/Home';</w:t>
      </w:r>
    </w:p>
    <w:p w14:paraId="5333D955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About from './Components/About';</w:t>
      </w:r>
    </w:p>
    <w:p w14:paraId="25134B06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import Contact from './Components/Contact';</w:t>
      </w:r>
    </w:p>
    <w:p w14:paraId="02E52E8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7949FC65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function App() {</w:t>
      </w:r>
    </w:p>
    <w:p w14:paraId="3C7BAC66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return (</w:t>
      </w:r>
    </w:p>
    <w:p w14:paraId="1FF57968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&lt;div className="container"&gt;</w:t>
      </w:r>
    </w:p>
    <w:p w14:paraId="33399E94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&lt;Home /&gt;</w:t>
      </w:r>
    </w:p>
    <w:p w14:paraId="267B8285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&lt;About /&gt;</w:t>
      </w:r>
    </w:p>
    <w:p w14:paraId="741BE742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  &lt;Contact /&gt;</w:t>
      </w:r>
    </w:p>
    <w:p w14:paraId="7209917E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  &lt;/div&gt;</w:t>
      </w:r>
    </w:p>
    <w:p w14:paraId="605B6C57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 xml:space="preserve">  );</w:t>
      </w:r>
    </w:p>
    <w:p w14:paraId="16E98676">
      <w:pPr>
        <w:numPr>
          <w:ilvl w:val="0"/>
          <w:numId w:val="0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}</w:t>
      </w:r>
    </w:p>
    <w:p w14:paraId="5D913B15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  <w:r>
        <w:rPr>
          <w:rFonts w:hint="default"/>
          <w:b w:val="0"/>
          <w:bCs w:val="0"/>
          <w:sz w:val="36"/>
          <w:szCs w:val="36"/>
          <w:u w:val="none"/>
          <w:lang w:val="en-IN"/>
        </w:rPr>
        <w:t>export default App;</w:t>
      </w:r>
    </w:p>
    <w:p w14:paraId="5F207069">
      <w:pPr>
        <w:numPr>
          <w:ilvl w:val="0"/>
          <w:numId w:val="0"/>
        </w:numPr>
        <w:rPr>
          <w:rFonts w:hint="default"/>
          <w:b w:val="0"/>
          <w:bCs w:val="0"/>
          <w:sz w:val="36"/>
          <w:szCs w:val="36"/>
          <w:u w:val="none"/>
          <w:lang w:val="en-IN"/>
        </w:rPr>
      </w:pPr>
    </w:p>
    <w:p w14:paraId="1738AFC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OUTPUT:</w:t>
      </w:r>
    </w:p>
    <w:p w14:paraId="37D3BC16">
      <w:pPr>
        <w:numPr>
          <w:ilvl w:val="0"/>
          <w:numId w:val="0"/>
        </w:numPr>
        <w:rPr>
          <w:rFonts w:hint="default"/>
          <w:lang w:val="en-IN"/>
        </w:rPr>
      </w:pPr>
    </w:p>
    <w:p w14:paraId="6420C5C6">
      <w:pPr>
        <w:numPr>
          <w:ilvl w:val="0"/>
          <w:numId w:val="0"/>
        </w:numPr>
      </w:pPr>
      <w:r>
        <w:drawing>
          <wp:inline distT="0" distB="0" distL="114300" distR="114300">
            <wp:extent cx="5269865" cy="20828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0A2B">
      <w:pPr>
        <w:numPr>
          <w:ilvl w:val="0"/>
          <w:numId w:val="0"/>
        </w:numPr>
      </w:pPr>
    </w:p>
    <w:p w14:paraId="3BDC9F07">
      <w:pPr>
        <w:numPr>
          <w:ilvl w:val="0"/>
          <w:numId w:val="0"/>
        </w:numPr>
      </w:pPr>
    </w:p>
    <w:p w14:paraId="39123056">
      <w:pPr>
        <w:numPr>
          <w:ilvl w:val="0"/>
          <w:numId w:val="0"/>
        </w:numPr>
      </w:pPr>
    </w:p>
    <w:p w14:paraId="5D423D00">
      <w:pPr>
        <w:numPr>
          <w:ilvl w:val="0"/>
          <w:numId w:val="0"/>
        </w:numPr>
      </w:pPr>
    </w:p>
    <w:p w14:paraId="5F1ED4F3">
      <w:pPr>
        <w:numPr>
          <w:ilvl w:val="0"/>
          <w:numId w:val="0"/>
        </w:numPr>
      </w:pPr>
    </w:p>
    <w:p w14:paraId="4AEA7222">
      <w:pPr>
        <w:numPr>
          <w:ilvl w:val="0"/>
          <w:numId w:val="0"/>
        </w:numPr>
      </w:pPr>
    </w:p>
    <w:p w14:paraId="17995090">
      <w:pPr>
        <w:numPr>
          <w:ilvl w:val="0"/>
          <w:numId w:val="0"/>
        </w:numPr>
      </w:pPr>
    </w:p>
    <w:p w14:paraId="2EEE6D38">
      <w:pPr>
        <w:numPr>
          <w:ilvl w:val="0"/>
          <w:numId w:val="0"/>
        </w:numPr>
      </w:pPr>
    </w:p>
    <w:p w14:paraId="6C1C8D71">
      <w:pPr>
        <w:numPr>
          <w:ilvl w:val="0"/>
          <w:numId w:val="0"/>
        </w:numPr>
      </w:pPr>
    </w:p>
    <w:p w14:paraId="7E5F2A33">
      <w:pPr>
        <w:numPr>
          <w:ilvl w:val="0"/>
          <w:numId w:val="0"/>
        </w:numPr>
      </w:pPr>
    </w:p>
    <w:p w14:paraId="6BAE502B">
      <w:pPr>
        <w:numPr>
          <w:ilvl w:val="0"/>
          <w:numId w:val="0"/>
        </w:numPr>
      </w:pPr>
    </w:p>
    <w:p w14:paraId="4D399BD3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77AD3ECA">
      <w:pPr>
        <w:numPr>
          <w:ilvl w:val="0"/>
          <w:numId w:val="0"/>
        </w:numPr>
        <w:rPr>
          <w:rFonts w:hint="default"/>
          <w:lang w:val="en-IN"/>
        </w:rPr>
      </w:pPr>
    </w:p>
    <w:p w14:paraId="0553D05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CalculatorScore.js:</w:t>
      </w:r>
    </w:p>
    <w:p w14:paraId="22B6A49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React from 'react';</w:t>
      </w:r>
    </w:p>
    <w:p w14:paraId="213DDE4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'../Stylesheets/mystyle.css';</w:t>
      </w:r>
    </w:p>
    <w:p w14:paraId="0E3358A3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5B8EC43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const CalculateScore = ({ name, school, total, goal }) =&gt; {</w:t>
      </w:r>
    </w:p>
    <w:p w14:paraId="391C63B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const percentage = ((total / goal) * 100).toFixed(2);</w:t>
      </w:r>
    </w:p>
    <w:p w14:paraId="7434502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return (</w:t>
      </w:r>
    </w:p>
    <w:p w14:paraId="1F68120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&lt;div className="score-box"&gt;</w:t>
      </w:r>
    </w:p>
    <w:p w14:paraId="4A67445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&lt;h1&gt;Student Details:&lt;/h1&gt;</w:t>
      </w:r>
    </w:p>
    <w:p w14:paraId="58D90C6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&lt;p&gt;&lt;b&gt;&lt;span className="label name"&gt;Name:&lt;/span&gt;&lt;/b&gt; &lt;span className="value name"&gt;{name}&lt;/span&gt;&lt;/p&gt;</w:t>
      </w:r>
    </w:p>
    <w:p w14:paraId="6BE7339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&lt;p&gt;&lt;b&gt;&lt;span className="label school"&gt;School:&lt;/span&gt;&lt;/b&gt; &lt;span className="value school"&gt;{school}&lt;/span&gt;&lt;/p&gt;</w:t>
      </w:r>
    </w:p>
    <w:p w14:paraId="1BCBC98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&lt;p&gt;&lt;b&gt;&lt;span className="label total"&gt;Total:&lt;/span&gt;&lt;/b&gt; &lt;span className="value total"&gt;{total} Marks&lt;/span&gt;&lt;/p&gt;</w:t>
      </w:r>
    </w:p>
    <w:p w14:paraId="01821F3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&lt;p&gt;&lt;b&gt;&lt;span className="label score"&gt;Score:&lt;/span&gt;&lt;/b&gt; &lt;span className="value score"&gt;{percentage}%&lt;/span&gt;&lt;/p&gt;</w:t>
      </w:r>
    </w:p>
    <w:p w14:paraId="08BC22F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&lt;/div&gt;</w:t>
      </w:r>
    </w:p>
    <w:p w14:paraId="2AC4F3F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);</w:t>
      </w:r>
    </w:p>
    <w:p w14:paraId="2F96FD5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};</w:t>
      </w:r>
    </w:p>
    <w:p w14:paraId="1630B82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43DF507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export default CalculateScore;</w:t>
      </w:r>
    </w:p>
    <w:p w14:paraId="5F86CCF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1A127F3D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mystyle.css:</w:t>
      </w:r>
    </w:p>
    <w:p w14:paraId="509544CA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 w14:paraId="699215E1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.score-box {</w:t>
      </w:r>
    </w:p>
    <w:p w14:paraId="7B70DFDB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text-align: center;</w:t>
      </w:r>
    </w:p>
    <w:p w14:paraId="42C1509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margin-top: 50px;</w:t>
      </w:r>
    </w:p>
    <w:p w14:paraId="43A92EE2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1123EF9E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7FDB3A4B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h1 {</w:t>
      </w:r>
    </w:p>
    <w:p w14:paraId="5F5A7830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brown;</w:t>
      </w:r>
    </w:p>
    <w:p w14:paraId="5B05477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08E787C6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6517FC51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.label.name {</w:t>
      </w:r>
    </w:p>
    <w:p w14:paraId="2E232948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blue;</w:t>
      </w:r>
    </w:p>
    <w:p w14:paraId="0263ADE0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71284B16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4011CAF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.value.name {</w:t>
      </w:r>
    </w:p>
    <w:p w14:paraId="7BEF098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cornflowerblue;</w:t>
      </w:r>
    </w:p>
    <w:p w14:paraId="65BA594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0C3C7D04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5E5FF3B8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.label.school {</w:t>
      </w:r>
    </w:p>
    <w:p w14:paraId="19877E36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purple;</w:t>
      </w:r>
    </w:p>
    <w:p w14:paraId="7D352F84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7BD6322C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2613CA09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.value.school {</w:t>
      </w:r>
    </w:p>
    <w:p w14:paraId="54873139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palevioletred;</w:t>
      </w:r>
    </w:p>
    <w:p w14:paraId="36425813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2503CDDA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51F029E4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.label.total {</w:t>
      </w:r>
    </w:p>
    <w:p w14:paraId="61E3B39C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darkred;</w:t>
      </w:r>
    </w:p>
    <w:p w14:paraId="21270941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2AF41A4E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65A12C4C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.value.total {</w:t>
      </w:r>
    </w:p>
    <w:p w14:paraId="4AFC3FC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mediumvioletred;</w:t>
      </w:r>
    </w:p>
    <w:p w14:paraId="680AD409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2F13D0F2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4C481E4A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.label.score {</w:t>
      </w:r>
    </w:p>
    <w:p w14:paraId="18FF88F6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darkgreen;</w:t>
      </w:r>
    </w:p>
    <w:p w14:paraId="49E15BA3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13D45EBE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343785D5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.value.score {</w:t>
      </w:r>
    </w:p>
    <w:p w14:paraId="32FF8103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  color: limegreen;</w:t>
      </w:r>
    </w:p>
    <w:p w14:paraId="118F8218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}</w:t>
      </w:r>
    </w:p>
    <w:p w14:paraId="707A7E7F">
      <w:pPr>
        <w:numPr>
          <w:ilvl w:val="0"/>
          <w:numId w:val="0"/>
        </w:numPr>
        <w:rPr>
          <w:rFonts w:hint="default"/>
          <w:b w:val="0"/>
          <w:bCs w:val="0"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  </w:t>
      </w:r>
    </w:p>
    <w:p w14:paraId="75CAA0D3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05A39B5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004478E0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11629157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0EB15121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7B3E0EB8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174321D5"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App.js:</w:t>
      </w:r>
    </w:p>
    <w:p w14:paraId="173454D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React from 'react';</w:t>
      </w:r>
    </w:p>
    <w:p w14:paraId="56638B7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'./App.css';</w:t>
      </w:r>
    </w:p>
    <w:p w14:paraId="5DEDDEC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import CalculateScore from './Components/CalculateScore';</w:t>
      </w:r>
    </w:p>
    <w:p w14:paraId="5AA0D42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</w:p>
    <w:p w14:paraId="63A44CB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function App() {</w:t>
      </w:r>
    </w:p>
    <w:p w14:paraId="6121B67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return (</w:t>
      </w:r>
    </w:p>
    <w:p w14:paraId="20CBA87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&lt;div className="App"&gt;</w:t>
      </w:r>
    </w:p>
    <w:p w14:paraId="368B5DF5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&lt;CalculateScore</w:t>
      </w:r>
    </w:p>
    <w:p w14:paraId="7D9D24F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name="Steeve"</w:t>
      </w:r>
    </w:p>
    <w:p w14:paraId="5832FD2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school="DNV Public School"</w:t>
      </w:r>
    </w:p>
    <w:p w14:paraId="58D7B81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total={284}</w:t>
      </w:r>
    </w:p>
    <w:p w14:paraId="288FAD9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  goal={3} // 284/3 = 94.67%</w:t>
      </w:r>
    </w:p>
    <w:p w14:paraId="6AEF7BC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  /&gt;</w:t>
      </w:r>
    </w:p>
    <w:p w14:paraId="4BBECBA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  &lt;/div&gt;</w:t>
      </w:r>
    </w:p>
    <w:p w14:paraId="64B4150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 xml:space="preserve">  );</w:t>
      </w:r>
    </w:p>
    <w:p w14:paraId="2B5FDC7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}</w:t>
      </w:r>
    </w:p>
    <w:p w14:paraId="49A1849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US"/>
        </w:rPr>
      </w:pPr>
      <w:r>
        <w:rPr>
          <w:rFonts w:hint="default"/>
          <w:b w:val="0"/>
          <w:bCs w:val="0"/>
          <w:sz w:val="28"/>
          <w:szCs w:val="28"/>
          <w:lang w:val="en-US"/>
        </w:rPr>
        <w:t>export default App;</w:t>
      </w:r>
    </w:p>
    <w:p w14:paraId="2F9E2D9C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394A594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OUTPUT:</w:t>
      </w:r>
    </w:p>
    <w:p w14:paraId="43C22AF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  <w:r>
        <w:drawing>
          <wp:inline distT="0" distB="0" distL="114300" distR="114300">
            <wp:extent cx="5273675" cy="3129280"/>
            <wp:effectExtent l="0" t="0" r="9525" b="762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92D2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US"/>
        </w:rPr>
      </w:pPr>
    </w:p>
    <w:p w14:paraId="2719D6D7">
      <w:pPr>
        <w:numPr>
          <w:ilvl w:val="0"/>
          <w:numId w:val="0"/>
        </w:numPr>
      </w:pPr>
      <w:r>
        <w:drawing>
          <wp:inline distT="0" distB="0" distL="114300" distR="114300">
            <wp:extent cx="5266690" cy="2921000"/>
            <wp:effectExtent l="0" t="0" r="381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A76EC">
      <w:pPr>
        <w:numPr>
          <w:ilvl w:val="0"/>
          <w:numId w:val="0"/>
        </w:numPr>
      </w:pPr>
    </w:p>
    <w:p w14:paraId="26225CA2">
      <w:pPr>
        <w:numPr>
          <w:ilvl w:val="0"/>
          <w:numId w:val="0"/>
        </w:numPr>
      </w:pPr>
    </w:p>
    <w:p w14:paraId="52247230">
      <w:pPr>
        <w:numPr>
          <w:ilvl w:val="0"/>
          <w:numId w:val="0"/>
        </w:numPr>
      </w:pPr>
    </w:p>
    <w:p w14:paraId="0B8B0C6D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67F9AA4F">
      <w:pPr>
        <w:numPr>
          <w:ilvl w:val="0"/>
          <w:numId w:val="0"/>
        </w:numPr>
        <w:rPr>
          <w:rFonts w:hint="default"/>
          <w:lang w:val="en-US"/>
        </w:rPr>
      </w:pPr>
    </w:p>
    <w:p w14:paraId="6D2F49A2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Post.js:</w:t>
      </w:r>
    </w:p>
    <w:p w14:paraId="216D2D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75E5ACB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7226884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class Post extends React.Component {</w:t>
      </w:r>
    </w:p>
    <w:p w14:paraId="1D45599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render() {</w:t>
      </w:r>
    </w:p>
    <w:p w14:paraId="0B18C87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const { title, body } = this.props;</w:t>
      </w:r>
    </w:p>
    <w:p w14:paraId="27307FA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return (</w:t>
      </w:r>
    </w:p>
    <w:p w14:paraId="43EF382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&lt;div style={{ border: '1px solid #ccc', padding: '10px', marginBottom: '10px' }}&gt;</w:t>
      </w:r>
    </w:p>
    <w:p w14:paraId="7D9665D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&lt;h2&gt;{title}&lt;/h2&gt;</w:t>
      </w:r>
    </w:p>
    <w:p w14:paraId="13BF6F7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&lt;p&gt;{body}&lt;/p&gt;</w:t>
      </w:r>
    </w:p>
    <w:p w14:paraId="49D5FA8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&lt;/div&gt;</w:t>
      </w:r>
    </w:p>
    <w:p w14:paraId="386820A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);</w:t>
      </w:r>
    </w:p>
    <w:p w14:paraId="1ABA00F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1A70DE7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125E157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0EB809A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Post;</w:t>
      </w:r>
    </w:p>
    <w:p w14:paraId="35D489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1A71377B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Posts.js:</w:t>
      </w:r>
    </w:p>
    <w:p w14:paraId="7E83F2AC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1C2FE42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4E5824F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Post from './Post';</w:t>
      </w:r>
    </w:p>
    <w:p w14:paraId="6658C42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class Posts extends React.Component {</w:t>
      </w:r>
    </w:p>
    <w:p w14:paraId="5167DB0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constructor(props) {</w:t>
      </w:r>
    </w:p>
    <w:p w14:paraId="7D46C5F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super(props);</w:t>
      </w:r>
    </w:p>
    <w:p w14:paraId="4E35A33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this.state = {</w:t>
      </w:r>
    </w:p>
    <w:p w14:paraId="2D9E8BB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posts: [],</w:t>
      </w:r>
    </w:p>
    <w:p w14:paraId="1AA5881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hasError: false</w:t>
      </w:r>
    </w:p>
    <w:p w14:paraId="7C6D2C1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};</w:t>
      </w:r>
    </w:p>
    <w:p w14:paraId="296D5E2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070B858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loadPosts() {</w:t>
      </w:r>
    </w:p>
    <w:p w14:paraId="25A98BA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fetch('https://jsonplaceholder.typicode.com/posts')</w:t>
      </w:r>
    </w:p>
    <w:p w14:paraId="3B45BE6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.then((response) =&gt; response.json())</w:t>
      </w:r>
    </w:p>
    <w:p w14:paraId="00E7DE7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.then((data) =&gt; this.setState({ posts: data }))</w:t>
      </w:r>
    </w:p>
    <w:p w14:paraId="139D031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.catch((error) =&gt; {</w:t>
      </w:r>
    </w:p>
    <w:p w14:paraId="12E3CE2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console.error("Error fetching posts:", error);</w:t>
      </w:r>
    </w:p>
    <w:p w14:paraId="24089DF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this.setState({ hasError: true });</w:t>
      </w:r>
    </w:p>
    <w:p w14:paraId="0D3E41F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});</w:t>
      </w:r>
    </w:p>
    <w:p w14:paraId="61109A2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5D365C6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componentDidMount() {</w:t>
      </w:r>
    </w:p>
    <w:p w14:paraId="553A329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this.loadPosts();</w:t>
      </w:r>
    </w:p>
    <w:p w14:paraId="3018D2B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034EF3C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componentDidCatch(error, info) {</w:t>
      </w:r>
    </w:p>
    <w:p w14:paraId="3A510A5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alert("An error occurred while rendering the Posts component.");</w:t>
      </w:r>
    </w:p>
    <w:p w14:paraId="50DE78D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console.error("componentDidCatch:", error, info);</w:t>
      </w:r>
    </w:p>
    <w:p w14:paraId="7D6FCD7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12FCA32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render() {</w:t>
      </w:r>
    </w:p>
    <w:p w14:paraId="680E2FB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if (this.state.hasError) {</w:t>
      </w:r>
    </w:p>
    <w:p w14:paraId="019B332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return &lt;p&gt;Something went wrong while loading posts.&lt;/p&gt;;</w:t>
      </w:r>
    </w:p>
    <w:p w14:paraId="2529A3C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72411BE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return (</w:t>
      </w:r>
    </w:p>
    <w:p w14:paraId="5008503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&lt;div&gt;</w:t>
      </w:r>
    </w:p>
    <w:p w14:paraId="5418DB0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&lt;h1&gt;Blog Posts&lt;/h1&gt;</w:t>
      </w:r>
    </w:p>
    <w:p w14:paraId="32AA977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{this.state.posts.map((post) =&gt; (</w:t>
      </w:r>
    </w:p>
    <w:p w14:paraId="544F3C9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&lt;Post key={post.id} title={post.title} body={post.body} /&gt;</w:t>
      </w:r>
    </w:p>
    <w:p w14:paraId="363903E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))}</w:t>
      </w:r>
    </w:p>
    <w:p w14:paraId="48538BE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&lt;/div&gt;</w:t>
      </w:r>
    </w:p>
    <w:p w14:paraId="2ADD2F8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);</w:t>
      </w:r>
    </w:p>
    <w:p w14:paraId="059F02B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6713F66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18F2A8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Posts;</w:t>
      </w:r>
    </w:p>
    <w:p w14:paraId="08C9849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14CC6AC7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App.js:</w:t>
      </w:r>
    </w:p>
    <w:p w14:paraId="00E907A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5DE7122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Posts from './Posts';</w:t>
      </w:r>
    </w:p>
    <w:p w14:paraId="103E53C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32537B4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function App() {</w:t>
      </w:r>
    </w:p>
    <w:p w14:paraId="3BA14F3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return (</w:t>
      </w:r>
    </w:p>
    <w:p w14:paraId="3B0BCCA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&lt;div className="App"&gt;</w:t>
      </w:r>
    </w:p>
    <w:p w14:paraId="5C49D25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&lt;Posts /&gt;</w:t>
      </w:r>
    </w:p>
    <w:p w14:paraId="5DFAB41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&lt;/div&gt;</w:t>
      </w:r>
    </w:p>
    <w:p w14:paraId="3D5B662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);</w:t>
      </w:r>
    </w:p>
    <w:p w14:paraId="17CF78E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1440C7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App;</w:t>
      </w:r>
    </w:p>
    <w:p w14:paraId="11B7A2E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4D326647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 w14:paraId="7CE99A9D">
      <w:pPr>
        <w:numPr>
          <w:ilvl w:val="0"/>
          <w:numId w:val="0"/>
        </w:numPr>
      </w:pPr>
      <w:r>
        <w:drawing>
          <wp:inline distT="0" distB="0" distL="114300" distR="114300">
            <wp:extent cx="5273675" cy="3178175"/>
            <wp:effectExtent l="0" t="0" r="9525" b="952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F8B0C">
      <w:pPr>
        <w:numPr>
          <w:ilvl w:val="0"/>
          <w:numId w:val="0"/>
        </w:numPr>
      </w:pPr>
    </w:p>
    <w:p w14:paraId="1E1990C7">
      <w:pPr>
        <w:numPr>
          <w:ilvl w:val="0"/>
          <w:numId w:val="0"/>
        </w:numPr>
      </w:pPr>
    </w:p>
    <w:p w14:paraId="28E0B52C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73675" cy="3088005"/>
            <wp:effectExtent l="0" t="0" r="9525" b="1079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D30C3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46FA8E0A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56A946E9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5728185F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6CC01B9F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2C6FF785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012809F4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633B03C1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4286E223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68CDF27C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0ED9E535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407DBAC4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4291EA20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328A2DF3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App.js:</w:t>
      </w:r>
    </w:p>
    <w:p w14:paraId="666C4FCA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43C8611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6A7FC30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CohortDetails from './CohortDetails';</w:t>
      </w:r>
    </w:p>
    <w:p w14:paraId="4EC9F01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function App() {</w:t>
      </w:r>
    </w:p>
    <w:p w14:paraId="2642AF6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const cohorts = [</w:t>
      </w:r>
    </w:p>
    <w:p w14:paraId="57769E0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250F458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"INTADMDF10 - .NET FSD",</w:t>
      </w:r>
    </w:p>
    <w:p w14:paraId="3C896E2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status: "Scheduled",</w:t>
      </w:r>
    </w:p>
    <w:p w14:paraId="1C78471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startDate: "22-Feb-2022",</w:t>
      </w:r>
    </w:p>
    <w:p w14:paraId="60C7DA1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coach: "Aathma",</w:t>
      </w:r>
    </w:p>
    <w:p w14:paraId="430FA52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trainer: "Jojo Jose"</w:t>
      </w:r>
    </w:p>
    <w:p w14:paraId="1652A0C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},</w:t>
      </w:r>
    </w:p>
    <w:p w14:paraId="5E2DF4B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28AAC85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"ADM21JF014 - Java FSD",</w:t>
      </w:r>
    </w:p>
    <w:p w14:paraId="684AACF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status: "Ongoing",</w:t>
      </w:r>
    </w:p>
    <w:p w14:paraId="401D9B7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startDate: "10-Sep-2021",</w:t>
      </w:r>
    </w:p>
    <w:p w14:paraId="68BCB97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coach: "Apoorv",</w:t>
      </w:r>
    </w:p>
    <w:p w14:paraId="1C47960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trainer: "Elisa Smith"</w:t>
      </w:r>
    </w:p>
    <w:p w14:paraId="1722697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},</w:t>
      </w:r>
    </w:p>
    <w:p w14:paraId="67DD957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{</w:t>
      </w:r>
    </w:p>
    <w:p w14:paraId="7A49007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name: "CDBJF21025 - Java FSD",</w:t>
      </w:r>
    </w:p>
    <w:p w14:paraId="33E33FD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status: "Ongoing",</w:t>
      </w:r>
    </w:p>
    <w:p w14:paraId="44D1D6F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startDate: "24-Dec-2021",</w:t>
      </w:r>
    </w:p>
    <w:p w14:paraId="322AF5C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coach: "Aathma",</w:t>
      </w:r>
    </w:p>
    <w:p w14:paraId="1C83544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trainer: "John Doe"</w:t>
      </w:r>
    </w:p>
    <w:p w14:paraId="45369A0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</w:t>
      </w:r>
    </w:p>
    <w:p w14:paraId="5CFB700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];</w:t>
      </w:r>
    </w:p>
    <w:p w14:paraId="54A2CFD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18DA039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return (</w:t>
      </w:r>
    </w:p>
    <w:p w14:paraId="5F4090B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&lt;div className="App"&gt;</w:t>
      </w:r>
    </w:p>
    <w:p w14:paraId="6B549EF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&lt;h1&gt;Cohorts Details&lt;/h1&gt;</w:t>
      </w:r>
    </w:p>
    <w:p w14:paraId="658E908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{cohorts.map((cohort, index) =&gt; (</w:t>
      </w:r>
    </w:p>
    <w:p w14:paraId="7A0AF5A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&lt;CohortDetails key={index} cohort={cohort} /&gt;</w:t>
      </w:r>
    </w:p>
    <w:p w14:paraId="006CDA3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))}</w:t>
      </w:r>
    </w:p>
    <w:p w14:paraId="2DC7851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&lt;/div&gt;</w:t>
      </w:r>
    </w:p>
    <w:p w14:paraId="31FB6DB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);</w:t>
      </w:r>
    </w:p>
    <w:p w14:paraId="1401A74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5E14424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App;</w:t>
      </w:r>
    </w:p>
    <w:p w14:paraId="0772264C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0539B1DD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CohortDetails.js:</w:t>
      </w:r>
    </w:p>
    <w:p w14:paraId="5E5E5D5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591E68E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6111A5C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styles from './CohortDetails.module.css';</w:t>
      </w:r>
    </w:p>
    <w:p w14:paraId="6D6CE66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6335759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function CohortDetails({ cohort }) {</w:t>
      </w:r>
    </w:p>
    <w:p w14:paraId="1AFDE03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let titleColor = 'blue';</w:t>
      </w:r>
    </w:p>
    <w:p w14:paraId="186EA14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if (cohort.status.toLowerCase() === 'ongoing') {</w:t>
      </w:r>
    </w:p>
    <w:p w14:paraId="6CD2AF1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titleColor = 'green';</w:t>
      </w:r>
    </w:p>
    <w:p w14:paraId="3453353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321AB2D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0F874A6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const titleStyle = {</w:t>
      </w:r>
    </w:p>
    <w:p w14:paraId="3D0B765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color: titleColor,</w:t>
      </w:r>
    </w:p>
    <w:p w14:paraId="6D54E13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fontWeight: 'bold'</w:t>
      </w:r>
    </w:p>
    <w:p w14:paraId="6E57EE9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};</w:t>
      </w:r>
    </w:p>
    <w:p w14:paraId="06916B6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04A035A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return (</w:t>
      </w:r>
    </w:p>
    <w:p w14:paraId="61E9881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&lt;div className={styles.box}&gt;</w:t>
      </w:r>
    </w:p>
    <w:p w14:paraId="5B49CA4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&lt;h3 style={titleStyle}&gt;{cohort.name}&lt;/h3&gt;</w:t>
      </w:r>
    </w:p>
    <w:p w14:paraId="0493554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&lt;dl&gt;</w:t>
      </w:r>
    </w:p>
    <w:p w14:paraId="533CDA5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&lt;dt&gt;Started On&lt;/dt&gt;</w:t>
      </w:r>
    </w:p>
    <w:p w14:paraId="20F0F6F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&lt;dd&gt;{cohort.startDate}&lt;/dd&gt;</w:t>
      </w:r>
    </w:p>
    <w:p w14:paraId="33E7616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27531E2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&lt;dt&gt;Current Status&lt;/dt&gt;</w:t>
      </w:r>
    </w:p>
    <w:p w14:paraId="7F0CEF3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&lt;dd&gt;{cohort.status}&lt;/dd&gt;</w:t>
      </w:r>
    </w:p>
    <w:p w14:paraId="1C70F93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710461D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&lt;dt&gt;Coach&lt;/dt&gt;</w:t>
      </w:r>
    </w:p>
    <w:p w14:paraId="636EFD6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&lt;dd&gt;{cohort.coach}&lt;/dd&gt;</w:t>
      </w:r>
    </w:p>
    <w:p w14:paraId="7942EF8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41A87A8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&lt;dt&gt;Trainer&lt;/dt&gt;</w:t>
      </w:r>
    </w:p>
    <w:p w14:paraId="1C58807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&lt;dd&gt;{cohort.trainer}&lt;/dd&gt;</w:t>
      </w:r>
    </w:p>
    <w:p w14:paraId="6516BA1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&lt;/dl&gt;</w:t>
      </w:r>
    </w:p>
    <w:p w14:paraId="69C71D9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&lt;/div&gt;</w:t>
      </w:r>
    </w:p>
    <w:p w14:paraId="66A71CD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);</w:t>
      </w:r>
    </w:p>
    <w:p w14:paraId="3CF6068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7A7899A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CohortDetails;</w:t>
      </w:r>
    </w:p>
    <w:p w14:paraId="67ABCF47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54AA801A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CohortDetails.module.css:</w:t>
      </w:r>
    </w:p>
    <w:p w14:paraId="509B22C4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</w:p>
    <w:p w14:paraId="0C09AED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.box {</w:t>
      </w:r>
    </w:p>
    <w:p w14:paraId="30676CC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width: 300px;</w:t>
      </w:r>
    </w:p>
    <w:p w14:paraId="683ADBC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display: inline-block;</w:t>
      </w:r>
    </w:p>
    <w:p w14:paraId="5272541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margin: 10px;</w:t>
      </w:r>
    </w:p>
    <w:p w14:paraId="35A3970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padding: 10px 20px;</w:t>
      </w:r>
    </w:p>
    <w:p w14:paraId="3E1C8FF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border: 1px solid black;</w:t>
      </w:r>
    </w:p>
    <w:p w14:paraId="4EC828A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border-radius: 10px;</w:t>
      </w:r>
    </w:p>
    <w:p w14:paraId="3E827A7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vertical-align: top;</w:t>
      </w:r>
    </w:p>
    <w:p w14:paraId="34903CC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19EDFF6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dt {</w:t>
      </w:r>
    </w:p>
    <w:p w14:paraId="508289C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font-weight: bold;</w:t>
      </w:r>
    </w:p>
    <w:p w14:paraId="1A73B68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57D07386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 xml:space="preserve">  </w:t>
      </w:r>
    </w:p>
    <w:p w14:paraId="1C4F1C84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 w14:paraId="4286BA90">
      <w:pPr>
        <w:numPr>
          <w:ilvl w:val="0"/>
          <w:numId w:val="0"/>
        </w:numPr>
      </w:pPr>
      <w:r>
        <w:drawing>
          <wp:inline distT="0" distB="0" distL="114300" distR="114300">
            <wp:extent cx="5273675" cy="3186430"/>
            <wp:effectExtent l="0" t="0" r="9525" b="127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8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7CBF36">
      <w:pPr>
        <w:numPr>
          <w:ilvl w:val="0"/>
          <w:numId w:val="0"/>
        </w:numPr>
      </w:pPr>
    </w:p>
    <w:p w14:paraId="0D22BB73">
      <w:pPr>
        <w:numPr>
          <w:ilvl w:val="0"/>
          <w:numId w:val="0"/>
        </w:numPr>
      </w:pPr>
    </w:p>
    <w:p w14:paraId="02F9E022">
      <w:pPr>
        <w:numPr>
          <w:ilvl w:val="0"/>
          <w:numId w:val="0"/>
        </w:numPr>
      </w:pPr>
      <w:r>
        <w:drawing>
          <wp:inline distT="0" distB="0" distL="114300" distR="114300">
            <wp:extent cx="5273675" cy="3079750"/>
            <wp:effectExtent l="0" t="0" r="9525" b="635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5DCDF">
      <w:pPr>
        <w:numPr>
          <w:ilvl w:val="0"/>
          <w:numId w:val="0"/>
        </w:numPr>
      </w:pPr>
    </w:p>
    <w:p w14:paraId="39C26D46">
      <w:pPr>
        <w:numPr>
          <w:ilvl w:val="0"/>
          <w:numId w:val="0"/>
        </w:numPr>
      </w:pPr>
    </w:p>
    <w:p w14:paraId="3E9A3D64">
      <w:pPr>
        <w:numPr>
          <w:ilvl w:val="0"/>
          <w:numId w:val="0"/>
        </w:numPr>
      </w:pPr>
    </w:p>
    <w:p w14:paraId="4DB95BD6">
      <w:pPr>
        <w:numPr>
          <w:ilvl w:val="0"/>
          <w:numId w:val="0"/>
        </w:numPr>
      </w:pPr>
    </w:p>
    <w:p w14:paraId="3A6CC8DE">
      <w:pPr>
        <w:numPr>
          <w:ilvl w:val="0"/>
          <w:numId w:val="0"/>
        </w:numPr>
      </w:pPr>
    </w:p>
    <w:p w14:paraId="114095DE">
      <w:pPr>
        <w:numPr>
          <w:ilvl w:val="0"/>
          <w:numId w:val="0"/>
        </w:numPr>
      </w:pPr>
    </w:p>
    <w:p w14:paraId="1E83F5B0">
      <w:pPr>
        <w:numPr>
          <w:ilvl w:val="0"/>
          <w:numId w:val="0"/>
        </w:numPr>
      </w:pPr>
    </w:p>
    <w:p w14:paraId="1D5F3C2A">
      <w:pPr>
        <w:numPr>
          <w:ilvl w:val="0"/>
          <w:numId w:val="0"/>
        </w:numPr>
      </w:pPr>
    </w:p>
    <w:p w14:paraId="490AA3EA">
      <w:pPr>
        <w:numPr>
          <w:ilvl w:val="0"/>
          <w:numId w:val="0"/>
        </w:numPr>
      </w:pPr>
    </w:p>
    <w:p w14:paraId="015ED5AA">
      <w:pPr>
        <w:numPr>
          <w:ilvl w:val="0"/>
          <w:numId w:val="0"/>
        </w:numPr>
      </w:pPr>
    </w:p>
    <w:p w14:paraId="25419B64">
      <w:pPr>
        <w:numPr>
          <w:ilvl w:val="0"/>
          <w:numId w:val="0"/>
        </w:numPr>
      </w:pPr>
      <w:bookmarkStart w:id="0" w:name="_GoBack"/>
      <w:bookmarkEnd w:id="0"/>
    </w:p>
    <w:p w14:paraId="48EB5A58">
      <w:pPr>
        <w:numPr>
          <w:ilvl w:val="0"/>
          <w:numId w:val="0"/>
        </w:numPr>
      </w:pPr>
    </w:p>
    <w:p w14:paraId="26AB4AB3">
      <w:pPr>
        <w:numPr>
          <w:ilvl w:val="0"/>
          <w:numId w:val="0"/>
        </w:numPr>
        <w:rPr>
          <w:rFonts w:hint="default"/>
          <w:lang w:val="en-IN"/>
        </w:rPr>
      </w:pPr>
    </w:p>
    <w:p w14:paraId="6E1BA2D4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37A7EDCA">
      <w:pPr>
        <w:numPr>
          <w:ilvl w:val="0"/>
          <w:numId w:val="0"/>
        </w:numPr>
        <w:rPr>
          <w:rFonts w:hint="default"/>
          <w:lang w:val="en-IN"/>
        </w:rPr>
      </w:pPr>
    </w:p>
    <w:p w14:paraId="63CF7C55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App.js:</w:t>
      </w:r>
    </w:p>
    <w:p w14:paraId="42D9772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React from 'react';</w:t>
      </w:r>
    </w:p>
    <w:p w14:paraId="514685B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{ BrowserRouter as Router, Routes, Route, Link } from 'react-router-dom';</w:t>
      </w:r>
    </w:p>
    <w:p w14:paraId="463D1E2E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Home from './Home';</w:t>
      </w:r>
    </w:p>
    <w:p w14:paraId="3793FB1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TrainerList from './TrainerList';</w:t>
      </w:r>
    </w:p>
    <w:p w14:paraId="45C5022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TrainerDetails from './TrainerDetails';</w:t>
      </w:r>
    </w:p>
    <w:p w14:paraId="43B8A8A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trainers from './TrainersMock';</w:t>
      </w:r>
    </w:p>
    <w:p w14:paraId="14BBADD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 w14:paraId="6F477A6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function App() {</w:t>
      </w:r>
    </w:p>
    <w:p w14:paraId="19AB803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return (</w:t>
      </w:r>
    </w:p>
    <w:p w14:paraId="556162C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&lt;Router&gt;</w:t>
      </w:r>
    </w:p>
    <w:p w14:paraId="6EFEF715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&lt;nav&gt;</w:t>
      </w:r>
    </w:p>
    <w:p w14:paraId="45333BF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&lt;Link to="/"&gt;Home&lt;/Link&gt; |{' '}</w:t>
      </w:r>
    </w:p>
    <w:p w14:paraId="6CDFC38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&lt;Link to="/trainers"&gt;Trainers&lt;/Link&gt;</w:t>
      </w:r>
    </w:p>
    <w:p w14:paraId="3A59069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&lt;/nav&gt;</w:t>
      </w:r>
    </w:p>
    <w:p w14:paraId="375DE57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&lt;hr /&gt;</w:t>
      </w:r>
    </w:p>
    <w:p w14:paraId="0DB0CF0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&lt;Routes&gt;</w:t>
      </w:r>
    </w:p>
    <w:p w14:paraId="024C2F3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&lt;Route path="/" element={&lt;Home /&gt;} /&gt;</w:t>
      </w:r>
    </w:p>
    <w:p w14:paraId="49A1ABE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&lt;Route path="/trainers" element={&lt;TrainerList trainers={trainers} /&gt;} /&gt;</w:t>
      </w:r>
    </w:p>
    <w:p w14:paraId="3764343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&lt;Route path="/trainers/:id" element={&lt;TrainerDetails /&gt;} /&gt;</w:t>
      </w:r>
    </w:p>
    <w:p w14:paraId="2C71705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&lt;/Routes&gt;</w:t>
      </w:r>
    </w:p>
    <w:p w14:paraId="564F50B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&lt;/Router&gt;</w:t>
      </w:r>
    </w:p>
    <w:p w14:paraId="17022255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);</w:t>
      </w:r>
    </w:p>
    <w:p w14:paraId="553F2B67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3A65684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export default App;</w:t>
      </w:r>
    </w:p>
    <w:p w14:paraId="7CF4575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 w14:paraId="75141E6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Home.js:</w:t>
      </w:r>
    </w:p>
    <w:p w14:paraId="207F44E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function Home() {</w:t>
      </w:r>
    </w:p>
    <w:p w14:paraId="5095A66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return (</w:t>
      </w:r>
    </w:p>
    <w:p w14:paraId="0DAE251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&lt;div&gt;</w:t>
      </w:r>
    </w:p>
    <w:p w14:paraId="7C45FB8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&lt;h2&gt;Welcome to TrainersApp&lt;/h2&gt;</w:t>
      </w:r>
    </w:p>
    <w:p w14:paraId="3B9FB6C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&lt;p&gt;Explore our trainers and their technical skills!&lt;/p&gt;</w:t>
      </w:r>
    </w:p>
    <w:p w14:paraId="66A195A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&lt;/div&gt;</w:t>
      </w:r>
    </w:p>
    <w:p w14:paraId="761B25D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);</w:t>
      </w:r>
    </w:p>
    <w:p w14:paraId="27514FC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}</w:t>
      </w:r>
    </w:p>
    <w:p w14:paraId="19CD475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export default Home;</w:t>
      </w:r>
    </w:p>
    <w:p w14:paraId="19009513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  Trainer.js:</w:t>
      </w:r>
    </w:p>
    <w:p w14:paraId="094D6BE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class Trainer {</w:t>
      </w:r>
    </w:p>
    <w:p w14:paraId="100B51B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constructor(trainerId, name, email, phone, technology, skills) {</w:t>
      </w:r>
    </w:p>
    <w:p w14:paraId="35724E6E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this.trainerId = trainerId;</w:t>
      </w:r>
    </w:p>
    <w:p w14:paraId="38E988C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this.name = name;</w:t>
      </w:r>
    </w:p>
    <w:p w14:paraId="4A3EBA3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this.email = email;</w:t>
      </w:r>
    </w:p>
    <w:p w14:paraId="4712FC4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this.phone = phone;</w:t>
      </w:r>
    </w:p>
    <w:p w14:paraId="04641D2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this.technology = technology;</w:t>
      </w:r>
    </w:p>
    <w:p w14:paraId="7D267BD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this.skills = skills;</w:t>
      </w:r>
    </w:p>
    <w:p w14:paraId="3399E83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}</w:t>
      </w:r>
    </w:p>
    <w:p w14:paraId="6917354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}</w:t>
      </w:r>
    </w:p>
    <w:p w14:paraId="20FE509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export default Trainer;</w:t>
      </w:r>
    </w:p>
    <w:p w14:paraId="7C10764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TrainerDetails.js</w:t>
      </w:r>
    </w:p>
    <w:p w14:paraId="6B96CA4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React from 'react';</w:t>
      </w:r>
    </w:p>
    <w:p w14:paraId="76E6974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{ useParams } from 'react-router-dom';</w:t>
      </w:r>
    </w:p>
    <w:p w14:paraId="5CA0DD5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trainers from './TrainersMock';</w:t>
      </w:r>
    </w:p>
    <w:p w14:paraId="3165AB1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function TrainerDetails() {</w:t>
      </w:r>
    </w:p>
    <w:p w14:paraId="123BB67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const { id } = useParams();</w:t>
      </w:r>
    </w:p>
    <w:p w14:paraId="6905882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const trainer = trainers.find(t =&gt; t.trainerId === parseInt(id));</w:t>
      </w:r>
    </w:p>
    <w:p w14:paraId="2DCD004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return (</w:t>
      </w:r>
    </w:p>
    <w:p w14:paraId="6D87B8F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&lt;div&gt;</w:t>
      </w:r>
    </w:p>
    <w:p w14:paraId="7B004BE3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{trainer ? (</w:t>
      </w:r>
    </w:p>
    <w:p w14:paraId="11777E5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&lt;&gt;</w:t>
      </w:r>
    </w:p>
    <w:p w14:paraId="2E230A1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&lt;h2&gt;{trainer.name} - {trainer.technology}&lt;/h2&gt;</w:t>
      </w:r>
    </w:p>
    <w:p w14:paraId="2966A475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&lt;p&gt;Email: {trainer.email}&lt;/p&gt;</w:t>
      </w:r>
    </w:p>
    <w:p w14:paraId="286DD4E8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&lt;p&gt;Phone: {trainer.phone}&lt;/p&gt;</w:t>
      </w:r>
    </w:p>
    <w:p w14:paraId="4C90DF2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&lt;p&gt;Skills: {trainer.skills}&lt;/p&gt;</w:t>
      </w:r>
    </w:p>
    <w:p w14:paraId="08505C1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&lt;/&gt;</w:t>
      </w:r>
    </w:p>
    <w:p w14:paraId="7052D72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) : (</w:t>
      </w:r>
    </w:p>
    <w:p w14:paraId="2E9CB1A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&lt;p&gt;Trainer not found.&lt;/p&gt;</w:t>
      </w:r>
    </w:p>
    <w:p w14:paraId="04CB31A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)}</w:t>
      </w:r>
    </w:p>
    <w:p w14:paraId="38FBE42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&lt;/div&gt;</w:t>
      </w:r>
    </w:p>
    <w:p w14:paraId="1AE4B82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);</w:t>
      </w:r>
    </w:p>
    <w:p w14:paraId="6BBC7D9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405E7FB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export default TrainerDetails;</w:t>
      </w:r>
    </w:p>
    <w:p w14:paraId="5F08FE5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TrainerList.js:</w:t>
      </w:r>
    </w:p>
    <w:p w14:paraId="1770BB4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React from 'react';</w:t>
      </w:r>
    </w:p>
    <w:p w14:paraId="24C720C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{ Link } from 'react-router-dom';</w:t>
      </w:r>
    </w:p>
    <w:p w14:paraId="363A42D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function TrainerList({ trainers }) {</w:t>
      </w:r>
    </w:p>
    <w:p w14:paraId="2E5533E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return (</w:t>
      </w:r>
    </w:p>
    <w:p w14:paraId="17F388C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&lt;div&gt;</w:t>
      </w:r>
    </w:p>
    <w:p w14:paraId="317FD11A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&lt;h2&gt;Trainers List&lt;/h2&gt;</w:t>
      </w:r>
    </w:p>
    <w:p w14:paraId="792D9B11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&lt;ul&gt;</w:t>
      </w:r>
    </w:p>
    <w:p w14:paraId="2A2AD26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{trainers.map(trainer =&gt; (</w:t>
      </w:r>
    </w:p>
    <w:p w14:paraId="5AB500C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&lt;li key={trainer.trainerId}&gt;</w:t>
      </w:r>
    </w:p>
    <w:p w14:paraId="2F52D70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  &lt;Link to={`/trainers/${trainer.trainerId}`}&gt;{trainer.name}&lt;/Link&gt;</w:t>
      </w:r>
    </w:p>
    <w:p w14:paraId="1CDAB33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  &lt;/li&gt;</w:t>
      </w:r>
    </w:p>
    <w:p w14:paraId="2935BF12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  ))}</w:t>
      </w:r>
    </w:p>
    <w:p w14:paraId="501F8AFE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  &lt;/ul&gt;</w:t>
      </w:r>
    </w:p>
    <w:p w14:paraId="55AFFFDB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  &lt;/div&gt;</w:t>
      </w:r>
    </w:p>
    <w:p w14:paraId="57711C1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);</w:t>
      </w:r>
    </w:p>
    <w:p w14:paraId="257591C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}</w:t>
      </w:r>
    </w:p>
    <w:p w14:paraId="0CA3F4B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export default TrainerList;</w:t>
      </w:r>
    </w:p>
    <w:p w14:paraId="61712519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TrainersMock.js</w:t>
      </w:r>
    </w:p>
    <w:p w14:paraId="3127C864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import Trainer from './Trainer';</w:t>
      </w:r>
    </w:p>
    <w:p w14:paraId="3EAEEBED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const trainers = [</w:t>
      </w:r>
    </w:p>
    <w:p w14:paraId="1DE767AF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new Trainer(1, "Aathma", "aathma@cognizant.com", "9876543210", "Java", "Spring, Hibernate"),</w:t>
      </w:r>
    </w:p>
    <w:p w14:paraId="22BB81B6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new Trainer(2, "Elisa", "elisa@cognizant.com", "9876512345", "React", "Hooks, Redux"),</w:t>
      </w:r>
    </w:p>
    <w:p w14:paraId="2DEA50C0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 xml:space="preserve">  new Trainer(3, "John", "john@cognizant.com", "9876509876", "Python", "Flask, Django"),</w:t>
      </w:r>
    </w:p>
    <w:p w14:paraId="7F110A19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];</w:t>
      </w:r>
    </w:p>
    <w:p w14:paraId="731FA663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  <w:r>
        <w:rPr>
          <w:rFonts w:hint="default"/>
          <w:b w:val="0"/>
          <w:bCs w:val="0"/>
          <w:sz w:val="28"/>
          <w:szCs w:val="28"/>
          <w:lang w:val="en-IN"/>
        </w:rPr>
        <w:t>export default trainers;</w:t>
      </w:r>
    </w:p>
    <w:p w14:paraId="28D6C6EC">
      <w:pPr>
        <w:numPr>
          <w:ilvl w:val="0"/>
          <w:numId w:val="0"/>
        </w:numPr>
        <w:rPr>
          <w:rFonts w:hint="default"/>
          <w:b w:val="0"/>
          <w:bCs w:val="0"/>
          <w:sz w:val="28"/>
          <w:szCs w:val="28"/>
          <w:lang w:val="en-IN"/>
        </w:rPr>
      </w:pPr>
    </w:p>
    <w:p w14:paraId="6D244F4F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OUTPUT:</w:t>
      </w:r>
    </w:p>
    <w:p w14:paraId="1FF74A18">
      <w:pPr>
        <w:numPr>
          <w:ilvl w:val="0"/>
          <w:numId w:val="0"/>
        </w:numPr>
      </w:pPr>
      <w:r>
        <w:drawing>
          <wp:inline distT="0" distB="0" distL="114300" distR="114300">
            <wp:extent cx="5266690" cy="3075305"/>
            <wp:effectExtent l="0" t="0" r="3810" b="1079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17BB">
      <w:pPr>
        <w:numPr>
          <w:ilvl w:val="0"/>
          <w:numId w:val="0"/>
        </w:numPr>
      </w:pPr>
      <w:r>
        <w:drawing>
          <wp:inline distT="0" distB="0" distL="114300" distR="114300">
            <wp:extent cx="5273675" cy="3063240"/>
            <wp:effectExtent l="0" t="0" r="9525" b="1016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F397">
      <w:pPr>
        <w:numPr>
          <w:ilvl w:val="0"/>
          <w:numId w:val="0"/>
        </w:numPr>
      </w:pPr>
    </w:p>
    <w:p w14:paraId="5AD2EBDE">
      <w:pPr>
        <w:numPr>
          <w:ilvl w:val="0"/>
          <w:numId w:val="0"/>
        </w:numPr>
      </w:pPr>
    </w:p>
    <w:p w14:paraId="65DD30D5">
      <w:pPr>
        <w:numPr>
          <w:ilvl w:val="0"/>
          <w:numId w:val="0"/>
        </w:numPr>
      </w:pPr>
    </w:p>
    <w:p w14:paraId="2B7A13D4">
      <w:pPr>
        <w:numPr>
          <w:ilvl w:val="0"/>
          <w:numId w:val="0"/>
        </w:numPr>
      </w:pPr>
    </w:p>
    <w:p w14:paraId="32281292">
      <w:pPr>
        <w:numPr>
          <w:ilvl w:val="0"/>
          <w:numId w:val="0"/>
        </w:numPr>
      </w:pPr>
    </w:p>
    <w:p w14:paraId="00F79196">
      <w:pPr>
        <w:numPr>
          <w:ilvl w:val="0"/>
          <w:numId w:val="0"/>
        </w:numPr>
      </w:pPr>
      <w:r>
        <w:drawing>
          <wp:inline distT="0" distB="0" distL="114300" distR="114300">
            <wp:extent cx="5273675" cy="3101340"/>
            <wp:effectExtent l="0" t="0" r="9525" b="1016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E0C80">
      <w:pPr>
        <w:numPr>
          <w:ilvl w:val="0"/>
          <w:numId w:val="0"/>
        </w:numPr>
      </w:pPr>
      <w:r>
        <w:drawing>
          <wp:inline distT="0" distB="0" distL="114300" distR="114300">
            <wp:extent cx="5273675" cy="3088005"/>
            <wp:effectExtent l="0" t="0" r="9525" b="1079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8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54C77">
      <w:pPr>
        <w:numPr>
          <w:ilvl w:val="0"/>
          <w:numId w:val="0"/>
        </w:numPr>
      </w:pPr>
    </w:p>
    <w:p w14:paraId="5B31AF11">
      <w:pPr>
        <w:numPr>
          <w:ilvl w:val="0"/>
          <w:numId w:val="0"/>
        </w:numPr>
      </w:pPr>
    </w:p>
    <w:p w14:paraId="12CAF433">
      <w:pPr>
        <w:numPr>
          <w:ilvl w:val="0"/>
          <w:numId w:val="0"/>
        </w:numPr>
      </w:pPr>
    </w:p>
    <w:p w14:paraId="087465A6">
      <w:pPr>
        <w:numPr>
          <w:ilvl w:val="0"/>
          <w:numId w:val="0"/>
        </w:numPr>
      </w:pPr>
      <w:r>
        <w:drawing>
          <wp:inline distT="0" distB="0" distL="114300" distR="114300">
            <wp:extent cx="5273675" cy="3101340"/>
            <wp:effectExtent l="0" t="0" r="9525" b="1016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ED9ED">
      <w:pPr>
        <w:numPr>
          <w:ilvl w:val="0"/>
          <w:numId w:val="0"/>
        </w:numPr>
      </w:pPr>
      <w:r>
        <w:drawing>
          <wp:inline distT="0" distB="0" distL="114300" distR="114300">
            <wp:extent cx="5273675" cy="3192145"/>
            <wp:effectExtent l="0" t="0" r="9525" b="8255"/>
            <wp:docPr id="1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5A876">
      <w:pPr>
        <w:numPr>
          <w:ilvl w:val="0"/>
          <w:numId w:val="0"/>
        </w:numPr>
      </w:pPr>
    </w:p>
    <w:p w14:paraId="21BF223C">
      <w:pPr>
        <w:numPr>
          <w:ilvl w:val="0"/>
          <w:numId w:val="0"/>
        </w:numPr>
      </w:pPr>
    </w:p>
    <w:p w14:paraId="58E6D3AA">
      <w:pPr>
        <w:numPr>
          <w:ilvl w:val="0"/>
          <w:numId w:val="1"/>
        </w:numPr>
        <w:rPr>
          <w:rFonts w:hint="default"/>
          <w:b/>
          <w:bCs/>
          <w:sz w:val="36"/>
          <w:szCs w:val="36"/>
          <w:u w:val="single"/>
          <w:lang w:val="en-IN"/>
        </w:rPr>
      </w:pPr>
      <w:r>
        <w:rPr>
          <w:rFonts w:hint="default"/>
          <w:b/>
          <w:bCs/>
          <w:sz w:val="36"/>
          <w:szCs w:val="36"/>
          <w:u w:val="single"/>
        </w:rPr>
        <w:t>ReactJS-HOL</w:t>
      </w:r>
      <w:r>
        <w:rPr>
          <w:rFonts w:hint="default"/>
          <w:b/>
          <w:bCs/>
          <w:sz w:val="36"/>
          <w:szCs w:val="36"/>
          <w:u w:val="single"/>
          <w:lang w:val="en-IN"/>
        </w:rPr>
        <w:t>:</w:t>
      </w:r>
    </w:p>
    <w:p w14:paraId="62D5619A">
      <w:pPr>
        <w:numPr>
          <w:ilvl w:val="0"/>
          <w:numId w:val="0"/>
        </w:numPr>
        <w:rPr>
          <w:rFonts w:hint="default"/>
          <w:lang w:val="en-IN"/>
        </w:rPr>
      </w:pPr>
    </w:p>
    <w:p w14:paraId="6B867FD4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App.js:</w:t>
      </w:r>
    </w:p>
    <w:p w14:paraId="3F205D9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2A3CDD1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OnlineShopping from './OnlineShopping';</w:t>
      </w:r>
    </w:p>
    <w:p w14:paraId="3D23D84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function App() {</w:t>
      </w:r>
    </w:p>
    <w:p w14:paraId="0A01289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return (</w:t>
      </w:r>
    </w:p>
    <w:p w14:paraId="08C7BF05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&lt;div className="App"&gt;</w:t>
      </w:r>
    </w:p>
    <w:p w14:paraId="16EB673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&lt;OnlineShopping /&gt;</w:t>
      </w:r>
    </w:p>
    <w:p w14:paraId="582A6AC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&lt;/div&gt;</w:t>
      </w:r>
    </w:p>
    <w:p w14:paraId="4A29E13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);</w:t>
      </w:r>
    </w:p>
    <w:p w14:paraId="19A56C5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}export default App;</w:t>
      </w:r>
    </w:p>
    <w:p w14:paraId="63D8C47B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index.js:</w:t>
      </w:r>
    </w:p>
    <w:p w14:paraId="4AE33C66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7F3BDB2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ReactDOM from 'react-dom/client';</w:t>
      </w:r>
    </w:p>
    <w:p w14:paraId="07AD872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App from './App';</w:t>
      </w:r>
    </w:p>
    <w:p w14:paraId="6CF9636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const root = ReactDOM.createRoot(document.getElementById('root'));</w:t>
      </w:r>
    </w:p>
    <w:p w14:paraId="2999BFF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root.render(&lt;App /&gt;);</w:t>
      </w:r>
    </w:p>
    <w:p w14:paraId="2CD5BB82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OnlineShopping.js:</w:t>
      </w:r>
    </w:p>
    <w:p w14:paraId="0ECA0BF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5B2A4C5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Cart from './Cart';</w:t>
      </w:r>
    </w:p>
    <w:p w14:paraId="34DC4B4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class OnlineShopping extends React.Component {</w:t>
      </w:r>
    </w:p>
    <w:p w14:paraId="37A079D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constructor(props) {</w:t>
      </w:r>
    </w:p>
    <w:p w14:paraId="6BF12D7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super(props);</w:t>
      </w:r>
    </w:p>
    <w:p w14:paraId="3715F94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this.state = {</w:t>
      </w:r>
    </w:p>
    <w:p w14:paraId="7DC19E4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items: [</w:t>
      </w:r>
    </w:p>
    <w:p w14:paraId="414E082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 itemname: 'Laptop', price: 50000 },</w:t>
      </w:r>
    </w:p>
    <w:p w14:paraId="22E4CB71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 itemname: 'Smartphone', price: 20000 },</w:t>
      </w:r>
    </w:p>
    <w:p w14:paraId="0AF63CB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 itemname: 'Headphones', price: 1500 },</w:t>
      </w:r>
    </w:p>
    <w:p w14:paraId="7C8BEACE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 itemname: 'Shoes', price: 3000 },</w:t>
      </w:r>
    </w:p>
    <w:p w14:paraId="6F3869B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 itemname: 'Watch', price: 2500 }</w:t>
      </w:r>
    </w:p>
    <w:p w14:paraId="1C6E520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]</w:t>
      </w:r>
    </w:p>
    <w:p w14:paraId="6915BF5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};</w:t>
      </w:r>
    </w:p>
    <w:p w14:paraId="66C4784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}render() {</w:t>
      </w:r>
    </w:p>
    <w:p w14:paraId="064756B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return ( &lt;div&gt;</w:t>
      </w:r>
    </w:p>
    <w:p w14:paraId="22E9FAB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&lt;h2&gt;🛒 Online Shopping Cart&lt;/h2&gt;</w:t>
      </w:r>
    </w:p>
    <w:p w14:paraId="673233F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{this.state.items.map((item, index) =&gt; (</w:t>
      </w:r>
    </w:p>
    <w:p w14:paraId="6F6EBB0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  &lt;Cart key={index} itemname={item.itemname} price={item.price} /&gt;</w:t>
      </w:r>
    </w:p>
    <w:p w14:paraId="20C78A6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))}</w:t>
      </w:r>
    </w:p>
    <w:p w14:paraId="4029D61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&lt;/div&gt;</w:t>
      </w:r>
    </w:p>
    <w:p w14:paraId="6BF7DF7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);</w:t>
      </w:r>
    </w:p>
    <w:p w14:paraId="5F21C60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4182CD7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</w:t>
      </w:r>
    </w:p>
    <w:p w14:paraId="04CCB008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export default OnlineShopping;</w:t>
      </w:r>
    </w:p>
    <w:p w14:paraId="057B77EA"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Cart.js:</w:t>
      </w:r>
    </w:p>
    <w:p w14:paraId="37FCFB4F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import React from 'react';</w:t>
      </w:r>
    </w:p>
    <w:p w14:paraId="2BD6274A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class Cart extends React.Component {</w:t>
      </w:r>
    </w:p>
    <w:p w14:paraId="7C35141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render() {</w:t>
      </w:r>
    </w:p>
    <w:p w14:paraId="2AAB3F3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return (&lt;div&gt;</w:t>
      </w:r>
    </w:p>
    <w:p w14:paraId="1F6C9CBB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&lt;h4&gt;Item: {this.props.itemname}&lt;/h4&gt;</w:t>
      </w:r>
    </w:p>
    <w:p w14:paraId="73D5639D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&lt;p&gt;Price: ₹{this.props.price}&lt;/p&gt;</w:t>
      </w:r>
    </w:p>
    <w:p w14:paraId="6249D4D9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  &lt;hr /&gt;</w:t>
      </w:r>
    </w:p>
    <w:p w14:paraId="770461A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  &lt;/div&gt;</w:t>
      </w:r>
    </w:p>
    <w:p w14:paraId="094A63C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  );</w:t>
      </w:r>
    </w:p>
    <w:p w14:paraId="750C0EE0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}</w:t>
      </w:r>
    </w:p>
    <w:p w14:paraId="55C54FB3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}Cart.defaultProps = {</w:t>
      </w:r>
    </w:p>
    <w:p w14:paraId="5743C2B2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itemname: 'Unknown Item',</w:t>
      </w:r>
    </w:p>
    <w:p w14:paraId="098E4A94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 xml:space="preserve">  price: '0'</w:t>
      </w:r>
    </w:p>
    <w:p w14:paraId="4BCD2B1C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  <w:r>
        <w:rPr>
          <w:rFonts w:hint="default"/>
          <w:b w:val="0"/>
          <w:bCs w:val="0"/>
          <w:sz w:val="24"/>
          <w:szCs w:val="24"/>
          <w:lang w:val="en-IN"/>
        </w:rPr>
        <w:t>};export default Cart;</w:t>
      </w:r>
    </w:p>
    <w:p w14:paraId="2720CF47">
      <w:pPr>
        <w:numPr>
          <w:ilvl w:val="0"/>
          <w:numId w:val="0"/>
        </w:numPr>
        <w:rPr>
          <w:rFonts w:hint="default"/>
          <w:b w:val="0"/>
          <w:bCs w:val="0"/>
          <w:sz w:val="24"/>
          <w:szCs w:val="24"/>
          <w:lang w:val="en-IN"/>
        </w:rPr>
      </w:pPr>
    </w:p>
    <w:p w14:paraId="743D74E6">
      <w:pPr>
        <w:numPr>
          <w:ilvl w:val="0"/>
          <w:numId w:val="0"/>
        </w:num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OUTPUT:</w:t>
      </w:r>
    </w:p>
    <w:p w14:paraId="15050E2E">
      <w:pPr>
        <w:numPr>
          <w:ilvl w:val="0"/>
          <w:numId w:val="0"/>
        </w:numPr>
      </w:pPr>
      <w:r>
        <w:drawing>
          <wp:inline distT="0" distB="0" distL="114300" distR="114300">
            <wp:extent cx="5273675" cy="2271395"/>
            <wp:effectExtent l="0" t="0" r="9525" b="1905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FCACB">
      <w:pPr>
        <w:numPr>
          <w:ilvl w:val="0"/>
          <w:numId w:val="0"/>
        </w:numPr>
      </w:pPr>
    </w:p>
    <w:p w14:paraId="426FA6F7">
      <w:pPr>
        <w:numPr>
          <w:ilvl w:val="0"/>
          <w:numId w:val="0"/>
        </w:numPr>
      </w:pPr>
    </w:p>
    <w:p w14:paraId="7AAA749A">
      <w:pPr>
        <w:numPr>
          <w:ilvl w:val="0"/>
          <w:numId w:val="0"/>
        </w:numPr>
      </w:pPr>
    </w:p>
    <w:p w14:paraId="481CDB58">
      <w:pPr>
        <w:numPr>
          <w:ilvl w:val="0"/>
          <w:numId w:val="0"/>
        </w:numPr>
      </w:pPr>
      <w:r>
        <w:drawing>
          <wp:inline distT="0" distB="0" distL="114300" distR="114300">
            <wp:extent cx="5273675" cy="3093085"/>
            <wp:effectExtent l="0" t="0" r="9525" b="571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2CBFE">
      <w:pPr>
        <w:numPr>
          <w:ilvl w:val="0"/>
          <w:numId w:val="0"/>
        </w:numPr>
      </w:pPr>
    </w:p>
    <w:p w14:paraId="77289A84">
      <w:pPr>
        <w:numPr>
          <w:ilvl w:val="0"/>
          <w:numId w:val="0"/>
        </w:numPr>
      </w:pPr>
    </w:p>
    <w:p w14:paraId="48B1A248">
      <w:pPr>
        <w:numPr>
          <w:ilvl w:val="0"/>
          <w:numId w:val="0"/>
        </w:numPr>
      </w:pPr>
    </w:p>
    <w:p w14:paraId="082C9F61">
      <w:pPr>
        <w:numPr>
          <w:ilvl w:val="0"/>
          <w:numId w:val="0"/>
        </w:numPr>
      </w:pPr>
    </w:p>
    <w:p w14:paraId="61050DE3">
      <w:pPr>
        <w:numPr>
          <w:ilvl w:val="0"/>
          <w:numId w:val="0"/>
        </w:numPr>
        <w:rPr>
          <w:rFonts w:hint="default"/>
          <w:lang w:val="en-I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7E866FC"/>
    <w:multiLevelType w:val="singleLevel"/>
    <w:tmpl w:val="B7E866F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E770AFE"/>
    <w:rsid w:val="13A47984"/>
    <w:rsid w:val="2E770AFE"/>
    <w:rsid w:val="5B9F19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41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2025-07-23T02:48:00Z</dcterms:created>
  <dc:creator>Chundu Suhitha</dc:creator>
  <cp:lastModifiedBy>Chundu Suhitha</cp:lastModifiedBy>
  <dcterms:modified xsi:type="dcterms:W3CDTF">2025-07-24T11:33:14Z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3DFB1986EF714AA49EF78E0B3FC974DF_11</vt:lpwstr>
  </property>
</Properties>
</file>