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D66A" w14:textId="77777777" w:rsidR="00071CFD" w:rsidRDefault="00071CFD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mallCaps/>
          <w:sz w:val="32"/>
          <w:szCs w:val="32"/>
        </w:rPr>
      </w:pPr>
      <w:r>
        <w:rPr>
          <w:rFonts w:ascii="Times New Roman" w:hAnsi="Times New Roman" w:cs="Times New Roman"/>
          <w:b/>
          <w:bCs/>
          <w:smallCaps/>
          <w:sz w:val="32"/>
          <w:szCs w:val="32"/>
        </w:rPr>
        <w:t>MINISTRY OF SCIENCE AND TECHNOLOGY</w:t>
      </w:r>
    </w:p>
    <w:p w14:paraId="4A0D7194" w14:textId="77777777" w:rsidR="00071CFD" w:rsidRPr="006608C7" w:rsidRDefault="00071CFD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mallCaps/>
          <w:sz w:val="32"/>
          <w:szCs w:val="32"/>
        </w:rPr>
      </w:pP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University Of Computer</w:t>
      </w:r>
      <w:r>
        <w:rPr>
          <w:rFonts w:ascii="Times New Roman" w:hAnsi="Times New Roman" w:cs="Times New Roman"/>
          <w:b/>
          <w:bCs/>
          <w:smallCaps/>
          <w:sz w:val="32"/>
          <w:szCs w:val="32"/>
        </w:rPr>
        <w:t xml:space="preserve"> </w:t>
      </w: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Studies</w:t>
      </w:r>
      <w:r>
        <w:rPr>
          <w:rFonts w:ascii="Times New Roman" w:hAnsi="Times New Roman" w:cs="Times New Roman"/>
          <w:b/>
          <w:bCs/>
          <w:smallCaps/>
          <w:sz w:val="32"/>
          <w:szCs w:val="32"/>
        </w:rPr>
        <w:t xml:space="preserve"> </w:t>
      </w:r>
      <w:r w:rsidRPr="006608C7">
        <w:rPr>
          <w:rFonts w:ascii="Times New Roman" w:hAnsi="Times New Roman" w:cs="Times New Roman"/>
          <w:b/>
          <w:bCs/>
          <w:smallCaps/>
          <w:sz w:val="32"/>
          <w:szCs w:val="32"/>
        </w:rPr>
        <w:t>(Mandalay)</w:t>
      </w:r>
    </w:p>
    <w:p w14:paraId="00CB292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F5EC8C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zh-CN"/>
        </w:rPr>
        <w:drawing>
          <wp:anchor distT="0" distB="0" distL="114300" distR="114300" simplePos="0" relativeHeight="251662336" behindDoc="0" locked="0" layoutInCell="1" allowOverlap="1" wp14:anchorId="5D058B87" wp14:editId="4E5491EF">
            <wp:simplePos x="0" y="0"/>
            <wp:positionH relativeFrom="column">
              <wp:posOffset>1376604</wp:posOffset>
            </wp:positionH>
            <wp:positionV relativeFrom="paragraph">
              <wp:posOffset>164465</wp:posOffset>
            </wp:positionV>
            <wp:extent cx="3106420" cy="30803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847167_165100634348381_4235292792756109312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07F9D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C9DB0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2A3D7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84872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187F5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09A2F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D92DB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7AD16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77CA14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05E18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76B03B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Log Book for Internship</w:t>
      </w:r>
    </w:p>
    <w:p w14:paraId="7C53CED3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27D8C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7384E" w14:textId="77777777" w:rsidR="00071CFD" w:rsidRDefault="00071CFD" w:rsidP="00071CF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7D704" w14:textId="24F999D5" w:rsidR="00071CFD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– </w:t>
      </w:r>
      <w:r w:rsidR="00ED5BB6">
        <w:rPr>
          <w:rFonts w:ascii="Times New Roman" w:hAnsi="Times New Roman" w:cs="Times New Roman"/>
          <w:b/>
          <w:bCs/>
          <w:sz w:val="32"/>
          <w:szCs w:val="32"/>
        </w:rPr>
        <w:t>Su Hnin Wut Yee</w:t>
      </w:r>
    </w:p>
    <w:p w14:paraId="51D05D4A" w14:textId="648E95DA" w:rsidR="00071CFD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Roll No: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 xml:space="preserve"> KPTM-10</w:t>
      </w:r>
      <w:r w:rsidR="00ED5BB6">
        <w:rPr>
          <w:rFonts w:ascii="Times New Roman" w:hAnsi="Times New Roman" w:cs="Times New Roman"/>
          <w:b/>
          <w:bCs/>
          <w:sz w:val="32"/>
          <w:szCs w:val="32"/>
        </w:rPr>
        <w:t>900</w:t>
      </w:r>
    </w:p>
    <w:p w14:paraId="4197B97F" w14:textId="77777777" w:rsidR="00402DDE" w:rsidRDefault="00071CFD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Academic Year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>: 2024-2025</w:t>
      </w:r>
    </w:p>
    <w:p w14:paraId="74B42044" w14:textId="77777777" w:rsidR="00071CFD" w:rsidRDefault="00402DDE" w:rsidP="00213F2C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Internship Company </w:t>
      </w:r>
      <w:r w:rsidR="006C23DA">
        <w:rPr>
          <w:rFonts w:ascii="Times New Roman" w:hAnsi="Times New Roman" w:cs="Times New Roman"/>
          <w:b/>
          <w:bCs/>
          <w:sz w:val="32"/>
          <w:szCs w:val="32"/>
        </w:rPr>
        <w:t>: D.I.S Technology Co.,Ltd (Yangon)</w:t>
      </w:r>
    </w:p>
    <w:p w14:paraId="3D46B675" w14:textId="77777777" w:rsidR="00402DDE" w:rsidRDefault="00402DDE" w:rsidP="00071C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273C1" w14:textId="77777777" w:rsidR="00071CFD" w:rsidRDefault="009D2D3D" w:rsidP="009D2D3D">
      <w:pPr>
        <w:spacing w:after="0" w:line="6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Internship Record</w:t>
      </w:r>
    </w:p>
    <w:p w14:paraId="10AF975F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Start Date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>5-5-2024</w:t>
      </w:r>
    </w:p>
    <w:p w14:paraId="3B4ECC56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End Date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>5-8-2024</w:t>
      </w:r>
    </w:p>
    <w:p w14:paraId="5901DB41" w14:textId="77777777" w:rsidR="009D2D3D" w:rsidRPr="0015111A" w:rsidRDefault="009D2D3D" w:rsidP="009D2D3D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8"/>
          <w:szCs w:val="28"/>
        </w:rPr>
        <w:t>Company/Industry Name</w:t>
      </w:r>
      <w:r w:rsidR="00833289">
        <w:rPr>
          <w:rFonts w:ascii="Times New Roman" w:hAnsi="Times New Roman" w:hint="cs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 w:rsidRPr="0015111A">
        <w:rPr>
          <w:rFonts w:ascii="Times New Roman" w:hAnsi="Times New Roman" w:cs="Times New Roman"/>
          <w:b/>
          <w:bCs/>
          <w:sz w:val="28"/>
          <w:szCs w:val="28"/>
        </w:rPr>
        <w:t>D.I. S Technology Co.,Ltd (Yangon)</w:t>
      </w:r>
    </w:p>
    <w:p w14:paraId="3745288D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Address</w:t>
      </w:r>
      <w:r w:rsidR="006C23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6C23DA">
        <w:rPr>
          <w:rFonts w:ascii="Times New Roman" w:hAnsi="Times New Roman"/>
          <w:b/>
          <w:bCs/>
          <w:sz w:val="28"/>
          <w:szCs w:val="28"/>
        </w:rPr>
        <w:t>No(131), KanNar Road,</w:t>
      </w:r>
      <w:r w:rsidR="001511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C23DA" w:rsidRPr="006C23DA">
        <w:rPr>
          <w:rFonts w:ascii="Times New Roman" w:hAnsi="Times New Roman"/>
          <w:b/>
          <w:bCs/>
          <w:sz w:val="28"/>
          <w:szCs w:val="28"/>
        </w:rPr>
        <w:t>Thanlyin</w:t>
      </w:r>
      <w:r w:rsidR="0015111A">
        <w:rPr>
          <w:rFonts w:ascii="Times New Roman" w:hAnsi="Times New Roman"/>
          <w:b/>
          <w:bCs/>
          <w:sz w:val="28"/>
          <w:szCs w:val="28"/>
        </w:rPr>
        <w:t>, Yangon</w:t>
      </w:r>
    </w:p>
    <w:p w14:paraId="73317E30" w14:textId="7777777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Email Address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discompany@pag98.com</w:t>
      </w:r>
    </w:p>
    <w:p w14:paraId="4CC2F6E4" w14:textId="1B61F616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Phone Number</w:t>
      </w:r>
      <w:r w:rsidR="00833289">
        <w:rPr>
          <w:rFonts w:ascii="Times New Roman" w:hAnsi="Times New Roman" w:hint="cs"/>
          <w:b/>
          <w:bCs/>
          <w:sz w:val="28"/>
          <w:szCs w:val="28"/>
        </w:rPr>
        <w:t xml:space="preserve">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09-</w:t>
      </w:r>
      <w:r w:rsidR="00ED5BB6">
        <w:rPr>
          <w:rFonts w:ascii="Times New Roman" w:hAnsi="Times New Roman"/>
          <w:b/>
          <w:bCs/>
          <w:sz w:val="28"/>
          <w:szCs w:val="28"/>
        </w:rPr>
        <w:t>897433871</w:t>
      </w:r>
    </w:p>
    <w:p w14:paraId="6E86619E" w14:textId="7AB67B50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Student’s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ED5BB6">
        <w:rPr>
          <w:rFonts w:ascii="Times New Roman" w:hAnsi="Times New Roman"/>
          <w:b/>
          <w:bCs/>
          <w:sz w:val="28"/>
          <w:szCs w:val="28"/>
        </w:rPr>
        <w:t>Su Hnin Wut Yee</w:t>
      </w:r>
    </w:p>
    <w:p w14:paraId="345BCD9B" w14:textId="29F823EB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NRC Number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ED5BB6">
        <w:rPr>
          <w:rFonts w:ascii="Times New Roman" w:hAnsi="Times New Roman"/>
          <w:b/>
          <w:bCs/>
          <w:sz w:val="28"/>
          <w:szCs w:val="28"/>
        </w:rPr>
        <w:t>13/LYN(N)237399</w:t>
      </w:r>
    </w:p>
    <w:p w14:paraId="40EB79AB" w14:textId="0F6AA92B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Roll No: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  <w:t>KPTM-10</w:t>
      </w:r>
      <w:r w:rsidR="00ED5BB6">
        <w:rPr>
          <w:rFonts w:ascii="Times New Roman" w:hAnsi="Times New Roman"/>
          <w:b/>
          <w:bCs/>
          <w:sz w:val="28"/>
          <w:szCs w:val="28"/>
        </w:rPr>
        <w:t>900</w:t>
      </w:r>
    </w:p>
    <w:p w14:paraId="24A75E1A" w14:textId="782784F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Father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ED5BB6">
        <w:rPr>
          <w:rFonts w:ascii="Times New Roman" w:hAnsi="Times New Roman"/>
          <w:b/>
          <w:bCs/>
          <w:sz w:val="28"/>
          <w:szCs w:val="28"/>
        </w:rPr>
        <w:t>U Aung Kyaw Moe</w:t>
      </w:r>
    </w:p>
    <w:p w14:paraId="43D1E223" w14:textId="5092BBC7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Phone Number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ED5BB6" w:rsidRPr="00ED5BB6">
        <w:rPr>
          <w:rFonts w:ascii="Times New Roman" w:hAnsi="Times New Roman"/>
          <w:b/>
          <w:bCs/>
          <w:sz w:val="28"/>
          <w:szCs w:val="28"/>
        </w:rPr>
        <w:t>09</w:t>
      </w:r>
      <w:r w:rsidR="00ED5BB6">
        <w:rPr>
          <w:rFonts w:ascii="Times New Roman" w:hAnsi="Times New Roman"/>
          <w:b/>
          <w:bCs/>
          <w:sz w:val="28"/>
          <w:szCs w:val="28"/>
        </w:rPr>
        <w:t>-</w:t>
      </w:r>
      <w:r w:rsidR="00ED5BB6" w:rsidRPr="00ED5BB6">
        <w:rPr>
          <w:rFonts w:ascii="Times New Roman" w:hAnsi="Times New Roman"/>
          <w:b/>
          <w:bCs/>
          <w:sz w:val="28"/>
          <w:szCs w:val="28"/>
        </w:rPr>
        <w:t>666824676</w:t>
      </w:r>
    </w:p>
    <w:p w14:paraId="384CB7E0" w14:textId="2113BA23" w:rsidR="00ED5BB6" w:rsidRDefault="009D2D3D" w:rsidP="00ED5BB6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Contact Person Name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B56869">
        <w:rPr>
          <w:rFonts w:ascii="Times New Roman" w:hAnsi="Times New Roman"/>
          <w:b/>
          <w:bCs/>
          <w:sz w:val="28"/>
          <w:szCs w:val="28"/>
        </w:rPr>
        <w:t>Daw May Win Maung</w:t>
      </w:r>
    </w:p>
    <w:p w14:paraId="72D218C8" w14:textId="63E74299" w:rsidR="009D2D3D" w:rsidRDefault="009D2D3D" w:rsidP="009D2D3D">
      <w:pPr>
        <w:spacing w:after="0" w:line="60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Phone Number </w:t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15111A">
        <w:rPr>
          <w:rFonts w:ascii="Times New Roman" w:hAnsi="Times New Roman"/>
          <w:b/>
          <w:bCs/>
          <w:sz w:val="28"/>
          <w:szCs w:val="28"/>
        </w:rPr>
        <w:tab/>
      </w:r>
      <w:r w:rsidR="00B56869" w:rsidRPr="00ED5BB6">
        <w:rPr>
          <w:rFonts w:ascii="Times New Roman" w:hAnsi="Times New Roman"/>
          <w:b/>
          <w:bCs/>
          <w:sz w:val="28"/>
          <w:szCs w:val="28"/>
        </w:rPr>
        <w:t>09</w:t>
      </w:r>
      <w:r w:rsidR="00B56869">
        <w:rPr>
          <w:rFonts w:ascii="Times New Roman" w:hAnsi="Times New Roman"/>
          <w:b/>
          <w:bCs/>
          <w:sz w:val="28"/>
          <w:szCs w:val="28"/>
        </w:rPr>
        <w:t>-</w:t>
      </w:r>
      <w:r w:rsidR="00B56869" w:rsidRPr="00ED5BB6">
        <w:rPr>
          <w:rFonts w:ascii="Times New Roman" w:hAnsi="Times New Roman"/>
          <w:b/>
          <w:bCs/>
          <w:sz w:val="28"/>
          <w:szCs w:val="28"/>
        </w:rPr>
        <w:t>666824676</w:t>
      </w:r>
    </w:p>
    <w:p w14:paraId="010D9584" w14:textId="77777777" w:rsidR="009D2D3D" w:rsidRDefault="009D2D3D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2D88F4" w14:textId="77777777" w:rsidR="009D2D3D" w:rsidRDefault="009D2D3D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AEB9B42" w14:textId="77777777" w:rsidR="0015111A" w:rsidRDefault="0015111A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BB0152B" w14:textId="77777777" w:rsidR="00FA0A43" w:rsidRDefault="00FA0A43" w:rsidP="009D2D3D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  <w:cs/>
        </w:rPr>
      </w:pPr>
    </w:p>
    <w:p w14:paraId="3D28EA36" w14:textId="77777777" w:rsidR="00071CFD" w:rsidRDefault="00071CFD" w:rsidP="00833345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AE006B" w14:textId="77777777" w:rsidR="00833345" w:rsidRPr="00833345" w:rsidRDefault="001E1A85" w:rsidP="00833345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="00833345"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5F52EACD" w14:textId="77777777" w:rsidR="00C3047C" w:rsidRDefault="00C3047C" w:rsidP="00833345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(      </w:t>
      </w:r>
      <w:r w:rsidR="00D86BF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C3047C" w:rsidRPr="00833345" w14:paraId="59D17B22" w14:textId="77777777" w:rsidTr="00C3047C">
        <w:trPr>
          <w:trHeight w:val="720"/>
        </w:trPr>
        <w:tc>
          <w:tcPr>
            <w:tcW w:w="1890" w:type="dxa"/>
            <w:vAlign w:val="center"/>
          </w:tcPr>
          <w:p w14:paraId="0B06A3D3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8C797F7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3C1DAF0E" w14:textId="77777777" w:rsidR="00C3047C" w:rsidRPr="00833345" w:rsidRDefault="00C3047C" w:rsidP="008333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C3047C" w14:paraId="1C1942F1" w14:textId="77777777" w:rsidTr="00C3047C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546DB964" w14:textId="77777777" w:rsidR="00C3047C" w:rsidRDefault="00C3047C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06E1CB4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3866DAF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441676E" w14:textId="77777777" w:rsidR="0020399E" w:rsidRDefault="0020399E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882B1C" w14:textId="77777777" w:rsidR="0020399E" w:rsidRDefault="0020399E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72A9483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7600412" w14:textId="77777777" w:rsidR="0020399E" w:rsidRDefault="0020399E" w:rsidP="0020399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5-5-2025</w:t>
            </w:r>
          </w:p>
          <w:p w14:paraId="16E92609" w14:textId="13599A3B" w:rsidR="0020399E" w:rsidRDefault="0020399E" w:rsidP="0020399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688465ED" w14:textId="7988F9EE" w:rsidR="0020399E" w:rsidRPr="0020399E" w:rsidRDefault="0020399E" w:rsidP="0020399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0399E">
              <w:rPr>
                <w:rFonts w:ascii="Times New Roman" w:hAnsi="Times New Roman"/>
                <w:b/>
                <w:bCs/>
                <w:sz w:val="28"/>
                <w:szCs w:val="28"/>
              </w:rPr>
              <w:t>9-5-2025</w:t>
            </w:r>
          </w:p>
          <w:p w14:paraId="479044F0" w14:textId="1D5576F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B1772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356724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C2A499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31573A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3EC1726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40E6CA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E2D95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8B94934" w14:textId="77777777" w:rsidR="00CA6DA9" w:rsidRDefault="00CA6DA9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3A453B" w14:textId="77777777" w:rsidR="00CA6DA9" w:rsidRDefault="00CA6DA9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17EAD26" w14:textId="77777777" w:rsidR="00355662" w:rsidRDefault="00355662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C52D92" w14:textId="77777777" w:rsidR="00355662" w:rsidRDefault="00355662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E721EAB" w14:textId="77777777" w:rsidR="00BB0F70" w:rsidRDefault="00BB0F70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2B0F6967" w14:textId="77777777" w:rsidR="00C3047C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Installed MySQL and set up .NET Core environment.</w:t>
            </w:r>
          </w:p>
          <w:p w14:paraId="094B61D3" w14:textId="77777777" w:rsidR="00FA0A43" w:rsidRDefault="00FA0A43" w:rsidP="00FA0A43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BF4811E" w14:textId="77777777" w:rsidR="00FA0A43" w:rsidRPr="00FA0A43" w:rsidRDefault="00FA0A43" w:rsidP="00FA0A43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E0A2ED8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Created MVC project structure for Best Store DB.</w:t>
            </w:r>
          </w:p>
          <w:p w14:paraId="47B3F13B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D3A3953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DB61DA4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Learned GitHub basics and uploaded project to repo.</w:t>
            </w:r>
          </w:p>
          <w:p w14:paraId="6E9BD30C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AFC7595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237C9A4" w14:textId="77777777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Assisted in data entry for product inventory.</w:t>
            </w:r>
          </w:p>
          <w:p w14:paraId="613F83CC" w14:textId="77777777" w:rsid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B0269D" w14:textId="77777777" w:rsidR="00FA0A43" w:rsidRPr="00FA0A43" w:rsidRDefault="00FA0A43" w:rsidP="00FA0A4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C63863" w14:textId="0594D99F" w:rsidR="00FA0A43" w:rsidRPr="00FA0A43" w:rsidRDefault="00FA0A43" w:rsidP="00FA0A4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A0A43">
              <w:rPr>
                <w:rFonts w:ascii="Times New Roman" w:hAnsi="Times New Roman"/>
                <w:sz w:val="28"/>
                <w:szCs w:val="28"/>
              </w:rPr>
              <w:t>Debugged syntax errors in Controller.</w:t>
            </w:r>
          </w:p>
        </w:tc>
        <w:tc>
          <w:tcPr>
            <w:tcW w:w="1350" w:type="dxa"/>
            <w:vAlign w:val="center"/>
          </w:tcPr>
          <w:p w14:paraId="0B6E28A0" w14:textId="77777777" w:rsidR="00C3047C" w:rsidRDefault="00C3047C" w:rsidP="0083334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029CF9A" w14:textId="77777777" w:rsidR="00833345" w:rsidRPr="00833345" w:rsidRDefault="0083334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2F0DF554" w14:textId="77777777" w:rsidR="0083334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45895BB3" w14:textId="77777777" w:rsidR="001E1A85" w:rsidRDefault="00CA6DA9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1C816" wp14:editId="45D5D5D9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86C41" w14:textId="77777777" w:rsidR="00FA0A43" w:rsidRPr="005276A9" w:rsidRDefault="00FA0A43" w:rsidP="00FA0A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Gained foundational knowledge of MVC and GitHub.</w:t>
                            </w:r>
                          </w:p>
                          <w:p w14:paraId="10CDBBA1" w14:textId="77777777" w:rsidR="00FA0A43" w:rsidRPr="005276A9" w:rsidRDefault="00FA0A43" w:rsidP="00FA0A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Improved debugging skills.</w:t>
                            </w:r>
                          </w:p>
                          <w:p w14:paraId="3FA3C3F0" w14:textId="77777777" w:rsidR="00FA0A43" w:rsidRDefault="00FA0A43" w:rsidP="00FA0A43">
                            <w:pPr>
                              <w:jc w:val="center"/>
                            </w:pPr>
                          </w:p>
                          <w:p w14:paraId="08A0ADBA" w14:textId="77777777" w:rsidR="00FA0A43" w:rsidRDefault="00FA0A43" w:rsidP="00FA0A43">
                            <w:pPr>
                              <w:jc w:val="center"/>
                            </w:pPr>
                            <w:r>
                              <w:t>Improved debugging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1C816" id="Rectangle 2" o:spid="_x0000_s1026" style="position:absolute;margin-left:-1.05pt;margin-top:3.25pt;width:462.3pt;height:4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" fillcolor="white [3201]" strokecolor="#0070c0" strokeweight="1pt">
                <v:textbox>
                  <w:txbxContent>
                    <w:p w14:paraId="13286C41" w14:textId="77777777" w:rsidR="00FA0A43" w:rsidRPr="005276A9" w:rsidRDefault="00FA0A43" w:rsidP="00FA0A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Gained foundational knowledge of MVC and GitHub.</w:t>
                      </w:r>
                    </w:p>
                    <w:p w14:paraId="10CDBBA1" w14:textId="77777777" w:rsidR="00FA0A43" w:rsidRPr="005276A9" w:rsidRDefault="00FA0A43" w:rsidP="00FA0A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Improved debugging skills.</w:t>
                      </w:r>
                    </w:p>
                    <w:p w14:paraId="3FA3C3F0" w14:textId="77777777" w:rsidR="00FA0A43" w:rsidRDefault="00FA0A43" w:rsidP="00FA0A43">
                      <w:pPr>
                        <w:jc w:val="center"/>
                      </w:pPr>
                    </w:p>
                    <w:p w14:paraId="08A0ADBA" w14:textId="77777777" w:rsidR="00FA0A43" w:rsidRDefault="00FA0A43" w:rsidP="00FA0A43">
                      <w:pPr>
                        <w:jc w:val="center"/>
                      </w:pPr>
                      <w:r>
                        <w:t>Improved debugging skills.</w:t>
                      </w:r>
                    </w:p>
                  </w:txbxContent>
                </v:textbox>
              </v:rect>
            </w:pict>
          </mc:Fallback>
        </mc:AlternateContent>
      </w:r>
    </w:p>
    <w:p w14:paraId="418FC71B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43D631EC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0B45FFC8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1772555B" w14:textId="77777777" w:rsidR="001E1A85" w:rsidRDefault="00CA6DA9" w:rsidP="008333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9C837" wp14:editId="5602AC69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486DC" id="Rectangle 1" o:spid="_x0000_s1026" style="position:absolute;margin-left:-1.05pt;margin-top:6.8pt;width:466.6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" fillcolor="white [3201]" strokecolor="#0070c0" strokeweight="1pt"/>
            </w:pict>
          </mc:Fallback>
        </mc:AlternateContent>
      </w:r>
    </w:p>
    <w:p w14:paraId="1841324B" w14:textId="77777777" w:rsidR="001E1A85" w:rsidRDefault="001E1A85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18331D7F" w14:textId="77777777" w:rsidR="00F06809" w:rsidRDefault="00F06809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7BFF5817" w14:textId="77777777" w:rsidR="00F06809" w:rsidRDefault="00F06809" w:rsidP="00833345">
      <w:pPr>
        <w:spacing w:after="0"/>
        <w:rPr>
          <w:rFonts w:ascii="Times New Roman" w:hAnsi="Times New Roman"/>
          <w:sz w:val="28"/>
          <w:szCs w:val="28"/>
        </w:rPr>
      </w:pPr>
    </w:p>
    <w:p w14:paraId="0DE36B16" w14:textId="77777777" w:rsidR="00355662" w:rsidRDefault="0035566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688FE0DD" w14:textId="4CDBE646" w:rsidR="00937852" w:rsidRDefault="0093785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Signature</w:t>
      </w:r>
      <w:r w:rsidR="00B90645">
        <w:rPr>
          <w:rFonts w:ascii="Times New Roman" w:hAnsi="Times New Roman"/>
          <w:sz w:val="28"/>
          <w:szCs w:val="28"/>
        </w:rPr>
        <w:t xml:space="preserve">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 w:rsidR="00BB0F7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72B26F20" w14:textId="243F7553" w:rsidR="001E1A85" w:rsidRDefault="00937852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Student</w:t>
      </w:r>
      <w:r w:rsidR="00DB4E3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Name</w:t>
      </w:r>
      <w:r w:rsidR="00B90645">
        <w:rPr>
          <w:rFonts w:ascii="Times New Roman" w:hAnsi="Times New Roman"/>
          <w:sz w:val="28"/>
          <w:szCs w:val="28"/>
        </w:rPr>
        <w:t>:</w:t>
      </w:r>
      <w:r w:rsidR="00FA0A43">
        <w:rPr>
          <w:rFonts w:ascii="Times New Roman" w:hAnsi="Times New Roman"/>
          <w:sz w:val="28"/>
          <w:szCs w:val="28"/>
        </w:rPr>
        <w:t xml:space="preserve"> </w:t>
      </w:r>
      <w:r w:rsidR="00ED5BB6">
        <w:rPr>
          <w:rFonts w:ascii="Times New Roman" w:hAnsi="Times New Roman"/>
          <w:sz w:val="28"/>
          <w:szCs w:val="28"/>
        </w:rPr>
        <w:t xml:space="preserve">Su Hnin Wut Yee </w:t>
      </w:r>
      <w:r w:rsidR="00ED5BB6">
        <w:rPr>
          <w:rFonts w:ascii="Times New Roman" w:hAnsi="Times New Roman"/>
          <w:sz w:val="28"/>
          <w:szCs w:val="28"/>
        </w:rPr>
        <w:tab/>
      </w:r>
      <w:r w:rsidR="00BB0F70">
        <w:rPr>
          <w:rFonts w:ascii="Times New Roman" w:hAnsi="Times New Roman"/>
          <w:sz w:val="28"/>
          <w:szCs w:val="28"/>
        </w:rPr>
        <w:t>Supervisor Name</w:t>
      </w:r>
      <w:r w:rsidR="00B90645">
        <w:rPr>
          <w:rFonts w:ascii="Times New Roman" w:hAnsi="Times New Roman"/>
          <w:sz w:val="28"/>
          <w:szCs w:val="28"/>
        </w:rPr>
        <w:t xml:space="preserve">: </w:t>
      </w:r>
      <w:r w:rsidR="00FA0A43">
        <w:rPr>
          <w:rFonts w:ascii="Times New Roman" w:hAnsi="Times New Roman"/>
          <w:sz w:val="28"/>
          <w:szCs w:val="28"/>
        </w:rPr>
        <w:t>Daw Oh</w:t>
      </w:r>
      <w:r w:rsidR="00F76B65">
        <w:rPr>
          <w:rFonts w:ascii="Times New Roman" w:hAnsi="Times New Roman"/>
          <w:sz w:val="28"/>
          <w:szCs w:val="28"/>
        </w:rPr>
        <w:t>n</w:t>
      </w:r>
      <w:r w:rsidR="00FA0A43">
        <w:rPr>
          <w:rFonts w:ascii="Times New Roman" w:hAnsi="Times New Roman"/>
          <w:sz w:val="28"/>
          <w:szCs w:val="28"/>
        </w:rPr>
        <w:t>mar Aung</w:t>
      </w:r>
    </w:p>
    <w:p w14:paraId="425E0D98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D3C5A8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2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2FFDCA1B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7F690257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7A8BD0FE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0DD972F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D86BF1" w14:paraId="3241AC8B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363F3418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BE3EBB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A7966BF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4DFF3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44DAF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A91047C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DE45DD4" w14:textId="641007F4" w:rsidR="00327DE2" w:rsidRDefault="00327DE2" w:rsidP="00327DE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12-5-2025</w:t>
            </w:r>
          </w:p>
          <w:p w14:paraId="4F53FCA4" w14:textId="560DF674" w:rsidR="00327DE2" w:rsidRDefault="00327DE2" w:rsidP="00327DE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50D80DC" w14:textId="1CF0720C" w:rsidR="00327DE2" w:rsidRPr="00327DE2" w:rsidRDefault="00327DE2" w:rsidP="00327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27DE2">
              <w:rPr>
                <w:rFonts w:ascii="Times New Roman" w:hAnsi="Times New Roman"/>
                <w:b/>
                <w:bCs/>
                <w:sz w:val="28"/>
                <w:szCs w:val="28"/>
              </w:rPr>
              <w:t>16-5-2025</w:t>
            </w:r>
          </w:p>
          <w:p w14:paraId="7865B8D9" w14:textId="77B1EA7F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17158B0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4643B85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4C203A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7D32C6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911D0BD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B81B156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97CFF71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B606BAA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0F3BE4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795937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6608673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1299CF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783867EE" w14:textId="6B9A205E" w:rsidR="00970DB9" w:rsidRDefault="002A0522" w:rsidP="00050864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Designed DB schema for Products and Customers.</w:t>
            </w:r>
          </w:p>
          <w:p w14:paraId="7165DD19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F815E4" w14:textId="77777777" w:rsidR="00970DB9" w:rsidRPr="00FA0A43" w:rsidRDefault="00970DB9" w:rsidP="00970DB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D4B0EC3" w14:textId="73AE6A7F" w:rsidR="00970DB9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Implemented CRUD for Products using EF Core.</w:t>
            </w:r>
          </w:p>
          <w:p w14:paraId="0A99C211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3823C50" w14:textId="77777777" w:rsidR="00970DB9" w:rsidRPr="00FA0A43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AF152D8" w14:textId="7FA5BCAD" w:rsidR="00970DB9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Assisted in migrating customer data to MySQL.</w:t>
            </w:r>
          </w:p>
          <w:p w14:paraId="47A1117A" w14:textId="77777777" w:rsidR="00050864" w:rsidRPr="00050864" w:rsidRDefault="00050864" w:rsidP="00050864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7040C20" w14:textId="77777777" w:rsidR="00970DB9" w:rsidRPr="00FA0A43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FAD9F52" w14:textId="2B5D9AEF" w:rsidR="00970DB9" w:rsidRPr="00050864" w:rsidRDefault="00B340C5" w:rsidP="0005086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Fixed null reference bugs in Edit function.</w:t>
            </w:r>
          </w:p>
          <w:p w14:paraId="02C5DD7E" w14:textId="77777777" w:rsidR="00970DB9" w:rsidRDefault="00970DB9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E44D5F" w14:textId="77777777" w:rsidR="00050864" w:rsidRPr="00FA0A43" w:rsidRDefault="00050864" w:rsidP="00970DB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4A35E3C" w14:textId="2C80B329" w:rsidR="00970DB9" w:rsidRPr="00970DB9" w:rsidRDefault="00050864" w:rsidP="000508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8"/>
                <w:szCs w:val="28"/>
              </w:rPr>
            </w:pPr>
            <w:r w:rsidRPr="00050864">
              <w:rPr>
                <w:rFonts w:ascii="Times New Roman" w:hAnsi="Times New Roman"/>
                <w:sz w:val="28"/>
                <w:szCs w:val="28"/>
              </w:rPr>
              <w:t>Attended Git workshop on branching strategies.</w:t>
            </w:r>
          </w:p>
        </w:tc>
        <w:tc>
          <w:tcPr>
            <w:tcW w:w="1350" w:type="dxa"/>
            <w:vAlign w:val="center"/>
          </w:tcPr>
          <w:p w14:paraId="2A62FAF1" w14:textId="77777777" w:rsidR="00D86BF1" w:rsidRDefault="00D86BF1" w:rsidP="00331D9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C8524CB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AE1407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6E73AC7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9D2E75" wp14:editId="444EE015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61C852" w14:textId="20F76DDB" w:rsidR="005276A9" w:rsidRPr="005276A9" w:rsidRDefault="005276A9" w:rsidP="005276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276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Hands-on experience with EF Core and data migration.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2E75" id="Rectangle 4" o:spid="_x0000_s1027" style="position:absolute;margin-left:-1.05pt;margin-top:3.25pt;width:462.3pt;height:4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" fillcolor="window" strokecolor="#0070c0" strokeweight="1pt">
                <v:textbox>
                  <w:txbxContent>
                    <w:p w14:paraId="6A61C852" w14:textId="20F76DDB" w:rsidR="005276A9" w:rsidRPr="005276A9" w:rsidRDefault="005276A9" w:rsidP="005276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276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Hands-on experience with EF Core and data migration.</w:t>
                      </w:r>
                    </w:p>
                  </w:txbxContent>
                </v:textbox>
              </v:rect>
            </w:pict>
          </mc:Fallback>
        </mc:AlternateContent>
      </w:r>
    </w:p>
    <w:p w14:paraId="66AD104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85637C1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EA5B74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767552F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7E62F" wp14:editId="52468293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906A6" id="Rectangle 5" o:spid="_x0000_s1026" style="position:absolute;margin-left:-1.05pt;margin-top:6.8pt;width:466.6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" fillcolor="window" strokecolor="#0070c0" strokeweight="1pt"/>
            </w:pict>
          </mc:Fallback>
        </mc:AlternateContent>
      </w:r>
    </w:p>
    <w:p w14:paraId="0DFDD48F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DD03635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7BC7B4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4D30FF7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788D8560" w14:textId="2B95F5A7" w:rsidR="00327DE2" w:rsidRDefault="00327DE2" w:rsidP="00327DE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 w:rsidRPr="00355D91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6842A850" w14:textId="3184C85F" w:rsidR="00327DE2" w:rsidRDefault="00327DE2" w:rsidP="00327DE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091B31F6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7358627C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3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5B2EFCEB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20C73120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4B458B1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5BB3D63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1F1B3470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34A9AA2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BF23BE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F1695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63B0E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B37474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2B6043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5B3B14D" w14:textId="2D10ECBB" w:rsidR="00BB792C" w:rsidRDefault="00640D1E" w:rsidP="00BB792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19-5-2025</w:t>
            </w:r>
          </w:p>
          <w:p w14:paraId="72FE9E6F" w14:textId="7D5684B1" w:rsidR="00BB792C" w:rsidRDefault="00640D1E" w:rsidP="00BB792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1CC2DC7" w14:textId="49A5A6D9" w:rsidR="00640D1E" w:rsidRPr="00640D1E" w:rsidRDefault="00640D1E" w:rsidP="00BB79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0D1E">
              <w:rPr>
                <w:rFonts w:ascii="Times New Roman" w:hAnsi="Times New Roman"/>
                <w:b/>
                <w:bCs/>
                <w:sz w:val="28"/>
                <w:szCs w:val="28"/>
              </w:rPr>
              <w:t>23-5-2025</w:t>
            </w:r>
          </w:p>
          <w:p w14:paraId="7BCCD698" w14:textId="76A88105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C5187E4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ED72DA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FEB12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8DE6D4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812DD1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6B879D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E27400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2D0A10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BEDB9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CFA28D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3FD677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B7641C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2B631F2" w14:textId="5AB83B30" w:rsidR="005276A9" w:rsidRDefault="00CA3F65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Added price validation (min/max) for Products.</w:t>
            </w:r>
          </w:p>
          <w:p w14:paraId="468F7B16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A6EA88" w14:textId="77777777" w:rsidR="005276A9" w:rsidRPr="00FA0A43" w:rsidRDefault="005276A9" w:rsidP="00BB792C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65F1DBC" w14:textId="06DC51D2" w:rsidR="005276A9" w:rsidRDefault="00CA3F65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Reviewed and merged teammate’s GitHub PR.</w:t>
            </w:r>
          </w:p>
          <w:p w14:paraId="6FBC7883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04A8C4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D443CF5" w14:textId="31F3EB1E" w:rsidR="005276A9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Debugged foreign key issues in Orders table.</w:t>
            </w:r>
          </w:p>
          <w:p w14:paraId="160371E0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DE384A1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21F4E3A" w14:textId="4046E54D" w:rsidR="005276A9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Entered supplier data via admin dashboard.</w:t>
            </w:r>
          </w:p>
          <w:p w14:paraId="66CC224B" w14:textId="77777777" w:rsidR="00BB792C" w:rsidRPr="00BB792C" w:rsidRDefault="00BB792C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08DB23" w14:textId="77777777" w:rsidR="005276A9" w:rsidRPr="00FA0A43" w:rsidRDefault="005276A9" w:rsidP="00BB792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2C54B93" w14:textId="7BEDD0B4" w:rsidR="005276A9" w:rsidRPr="00BB792C" w:rsidRDefault="00BB792C" w:rsidP="00BB792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792C">
              <w:rPr>
                <w:rFonts w:ascii="Times New Roman" w:hAnsi="Times New Roman"/>
                <w:sz w:val="28"/>
                <w:szCs w:val="28"/>
              </w:rPr>
              <w:t>Attended Agile training and wrote user stories.</w:t>
            </w:r>
          </w:p>
        </w:tc>
        <w:tc>
          <w:tcPr>
            <w:tcW w:w="1350" w:type="dxa"/>
            <w:vAlign w:val="center"/>
          </w:tcPr>
          <w:p w14:paraId="55F124B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1B774FE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61018FB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529B0D7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C11A6" wp14:editId="4848B8E4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E9E85C" w14:textId="77777777" w:rsidR="00B75E9A" w:rsidRPr="00D437CC" w:rsidRDefault="00B75E9A" w:rsidP="00B75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37C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Improved collaboration via GitHub.</w:t>
                            </w:r>
                          </w:p>
                          <w:p w14:paraId="312CCF69" w14:textId="0C735FD2" w:rsidR="00D437CC" w:rsidRPr="00D437CC" w:rsidRDefault="00D437CC" w:rsidP="00B75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37C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Understood Agile workflows</w:t>
                            </w:r>
                          </w:p>
                          <w:p w14:paraId="3083C99F" w14:textId="77777777" w:rsidR="00B75E9A" w:rsidRDefault="00B75E9A" w:rsidP="00B75E9A">
                            <w:pPr>
                              <w:jc w:val="center"/>
                            </w:pPr>
                          </w:p>
                          <w:p w14:paraId="7E8826E2" w14:textId="4ADA9514" w:rsidR="00B75E9A" w:rsidRDefault="00B75E9A" w:rsidP="00B75E9A">
                            <w:pPr>
                              <w:jc w:val="center"/>
                            </w:pPr>
                            <w:r>
                              <w:t>Understood Agile workflows.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C11A6" id="Rectangle 6" o:spid="_x0000_s1028" style="position:absolute;margin-left:-1.05pt;margin-top:3.25pt;width:462.3pt;height:4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" fillcolor="window" strokecolor="#0070c0" strokeweight="1pt">
                <v:textbox>
                  <w:txbxContent>
                    <w:p w14:paraId="28E9E85C" w14:textId="77777777" w:rsidR="00B75E9A" w:rsidRPr="00D437CC" w:rsidRDefault="00B75E9A" w:rsidP="00B75E9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37C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Improved collaboration via GitHub.</w:t>
                      </w:r>
                    </w:p>
                    <w:p w14:paraId="312CCF69" w14:textId="0C735FD2" w:rsidR="00D437CC" w:rsidRPr="00D437CC" w:rsidRDefault="00D437CC" w:rsidP="00B75E9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37C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Understood Agile workflows</w:t>
                      </w:r>
                    </w:p>
                    <w:p w14:paraId="3083C99F" w14:textId="77777777" w:rsidR="00B75E9A" w:rsidRDefault="00B75E9A" w:rsidP="00B75E9A">
                      <w:pPr>
                        <w:jc w:val="center"/>
                      </w:pPr>
                    </w:p>
                    <w:p w14:paraId="7E8826E2" w14:textId="4ADA9514" w:rsidR="00B75E9A" w:rsidRDefault="00B75E9A" w:rsidP="00B75E9A">
                      <w:pPr>
                        <w:jc w:val="center"/>
                      </w:pPr>
                      <w:r>
                        <w:t>Understood Agile workflows.</w:t>
                      </w:r>
                    </w:p>
                  </w:txbxContent>
                </v:textbox>
              </v:rect>
            </w:pict>
          </mc:Fallback>
        </mc:AlternateContent>
      </w:r>
    </w:p>
    <w:p w14:paraId="216004CB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BA4979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4577BE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5B38374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7FC4B2" wp14:editId="4FA9D999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FE045" id="Rectangle 7" o:spid="_x0000_s1026" style="position:absolute;margin-left:-1.05pt;margin-top:6.8pt;width:466.6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" fillcolor="window" strokecolor="#0070c0" strokeweight="1pt"/>
            </w:pict>
          </mc:Fallback>
        </mc:AlternateContent>
      </w:r>
    </w:p>
    <w:p w14:paraId="16ADCF8D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5001A82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005AF3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52091F9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3D1C3BDC" w14:textId="28DA6B66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 w:rsidRPr="00355D91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7F312DF3" w14:textId="4E07A879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4EF8233C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06C9F9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4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0E368F2C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023277AA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65255D24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65732A9C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2F2B4FDE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5E1F3F0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FC3058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B704A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33A259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8C161D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DD3F164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6E0533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E4F5D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B80DE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527BD1F" w14:textId="1B41D54B" w:rsidR="00423580" w:rsidRDefault="00423580" w:rsidP="0042358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26-5-2025</w:t>
            </w:r>
          </w:p>
          <w:p w14:paraId="61412553" w14:textId="47A0668D" w:rsidR="00423580" w:rsidRDefault="00423580" w:rsidP="0042358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792B835C" w14:textId="108F3717" w:rsidR="00423580" w:rsidRPr="00423580" w:rsidRDefault="00423580" w:rsidP="0042358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23580">
              <w:rPr>
                <w:rFonts w:ascii="Times New Roman" w:hAnsi="Times New Roman"/>
                <w:b/>
                <w:bCs/>
                <w:sz w:val="28"/>
                <w:szCs w:val="28"/>
              </w:rPr>
              <w:t>30-5-2025</w:t>
            </w:r>
          </w:p>
          <w:p w14:paraId="17FB0841" w14:textId="2DBD56E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4786036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0FACB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962C68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D67B44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E7D378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4C8278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2B94E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FCDAD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E63E09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8ABD81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8D14D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02614D5F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Implemented user authentication</w:t>
            </w:r>
          </w:p>
          <w:p w14:paraId="379C6CF1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798E31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E1E7A3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Resolved merge conflicts</w:t>
            </w:r>
          </w:p>
          <w:p w14:paraId="786A4886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D36A30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8045EA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Tested edge cases</w:t>
            </w:r>
          </w:p>
          <w:p w14:paraId="2ECEEFF6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BC70333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606E97D" w14:textId="77777777" w:rsid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Organized office records</w:t>
            </w:r>
          </w:p>
          <w:p w14:paraId="3166B107" w14:textId="77777777" w:rsidR="00525450" w:rsidRDefault="00525450" w:rsidP="00525450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428AD24" w14:textId="77777777" w:rsidR="00EF2440" w:rsidRPr="00EF2440" w:rsidRDefault="00EF2440" w:rsidP="00EF244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2384531" w14:textId="77777777" w:rsidR="00EF2440" w:rsidRPr="00EF2440" w:rsidRDefault="00EF2440" w:rsidP="00EF244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2440">
              <w:rPr>
                <w:rFonts w:ascii="Times New Roman" w:hAnsi="Times New Roman"/>
                <w:sz w:val="28"/>
                <w:szCs w:val="28"/>
              </w:rPr>
              <w:t>Presented progress</w:t>
            </w:r>
          </w:p>
          <w:p w14:paraId="0666328A" w14:textId="76F3CF36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9AD79E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BA3B82A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2DCE5CB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2F6881F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0DA2DD" wp14:editId="79BF5F33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B91A6" w14:textId="3DB415D2" w:rsidR="00234D1E" w:rsidRPr="00234D1E" w:rsidRDefault="00234D1E" w:rsidP="00234D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34D1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Completed secure login system and improved documentation.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DA2DD" id="Rectangle 8" o:spid="_x0000_s1029" style="position:absolute;margin-left:-1.05pt;margin-top:3.25pt;width:462.3pt;height:4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" fillcolor="window" strokecolor="#0070c0" strokeweight="1pt">
                <v:textbox>
                  <w:txbxContent>
                    <w:p w14:paraId="406B91A6" w14:textId="3DB415D2" w:rsidR="00234D1E" w:rsidRPr="00234D1E" w:rsidRDefault="00234D1E" w:rsidP="00234D1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34D1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Completed secure login system and improved documentation.</w:t>
                      </w:r>
                    </w:p>
                  </w:txbxContent>
                </v:textbox>
              </v:rect>
            </w:pict>
          </mc:Fallback>
        </mc:AlternateContent>
      </w:r>
    </w:p>
    <w:p w14:paraId="574F1681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01F4608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1ACE5B5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7993593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3BAC45" wp14:editId="5B4C9B25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79DEF" id="Rectangle 9" o:spid="_x0000_s1026" style="position:absolute;margin-left:-1.05pt;margin-top:6.8pt;width:466.65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" fillcolor="window" strokecolor="#0070c0" strokeweight="1pt"/>
            </w:pict>
          </mc:Fallback>
        </mc:AlternateContent>
      </w:r>
    </w:p>
    <w:p w14:paraId="24D39FA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65A09485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C6E9DC3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6A968DB" w14:textId="236F4764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4C286ADB" w14:textId="16D6FA22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2B5DA6D8" w14:textId="77777777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7F9E8711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7FB08132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5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68A1A0C2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31595C44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4C357558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39E3863D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4B1C7F62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1BA1211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F7E8D4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FE9930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47895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16CFD0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2AECB2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A30A6AC" w14:textId="14073692" w:rsidR="00EE4445" w:rsidRDefault="00EE4445" w:rsidP="00EE44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2-6-2025</w:t>
            </w:r>
          </w:p>
          <w:p w14:paraId="07098A31" w14:textId="73C53E6D" w:rsidR="00EE4445" w:rsidRDefault="00EE4445" w:rsidP="00EE44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155CD56F" w14:textId="5776E3AF" w:rsidR="00EE4445" w:rsidRPr="00EE4445" w:rsidRDefault="00EE4445" w:rsidP="00EE444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E4445">
              <w:rPr>
                <w:rFonts w:ascii="Times New Roman" w:hAnsi="Times New Roman"/>
                <w:b/>
                <w:bCs/>
                <w:sz w:val="28"/>
                <w:szCs w:val="28"/>
              </w:rPr>
              <w:t>6-6-2025</w:t>
            </w:r>
          </w:p>
          <w:p w14:paraId="01FDE53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44F58E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313762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CA8C93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23D2FA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05A1B9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E16EB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2611A73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406B4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C60FAF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88534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0F6669A" w14:textId="77777777" w:rsidR="005276A9" w:rsidRDefault="008B3763" w:rsidP="008B376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  <w:sz w:val="28"/>
                <w:szCs w:val="28"/>
              </w:rPr>
            </w:pPr>
            <w:r w:rsidRPr="008B3763">
              <w:rPr>
                <w:rFonts w:ascii="Times New Roman" w:hAnsi="Times New Roman"/>
                <w:sz w:val="28"/>
                <w:szCs w:val="28"/>
              </w:rPr>
              <w:t>University Examination</w:t>
            </w:r>
          </w:p>
          <w:p w14:paraId="16CA938D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0694691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B1E74BB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F794B46" w14:textId="77777777" w:rsid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EEE50B" w14:textId="2993D075" w:rsidR="008B3763" w:rsidRPr="008B3763" w:rsidRDefault="008B3763" w:rsidP="008B376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6D5975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F4FC013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1885AD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7711BDF2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8D09B" wp14:editId="12978EF2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F63EA" id="Rectangle 10" o:spid="_x0000_s1026" style="position:absolute;margin-left:-1.05pt;margin-top:3.25pt;width:462.3pt;height:48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" fillcolor="window" strokecolor="#0070c0" strokeweight="1pt"/>
            </w:pict>
          </mc:Fallback>
        </mc:AlternateContent>
      </w:r>
    </w:p>
    <w:p w14:paraId="7EB0F6EE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65FDF8C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B3DCEEC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6D380B6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539C13" wp14:editId="31976DA7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3442C" id="Rectangle 11" o:spid="_x0000_s1026" style="position:absolute;margin-left:-1.05pt;margin-top:6.8pt;width:466.65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" fillcolor="window" strokecolor="#0070c0" strokeweight="1pt"/>
            </w:pict>
          </mc:Fallback>
        </mc:AlternateContent>
      </w:r>
    </w:p>
    <w:p w14:paraId="1A1A35D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A8FBD89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77672175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4A7B8CE6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6EA04F47" w14:textId="2B7348D1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70E56C6" w14:textId="5046AB77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261FBD7F" w14:textId="77777777" w:rsidR="00D86BF1" w:rsidRPr="00833345" w:rsidRDefault="00D86BF1" w:rsidP="00D86BF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2AB56999" w14:textId="77777777" w:rsidR="00D86BF1" w:rsidRDefault="00D86BF1" w:rsidP="00D86BF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6 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D86BF1" w:rsidRPr="00833345" w14:paraId="4CCE8FE9" w14:textId="77777777" w:rsidTr="00331D95">
        <w:trPr>
          <w:trHeight w:val="720"/>
        </w:trPr>
        <w:tc>
          <w:tcPr>
            <w:tcW w:w="1890" w:type="dxa"/>
            <w:vAlign w:val="center"/>
          </w:tcPr>
          <w:p w14:paraId="0CA0D41C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0F5F6E0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470CB027" w14:textId="77777777" w:rsidR="00D86BF1" w:rsidRPr="00833345" w:rsidRDefault="00D86BF1" w:rsidP="00331D9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5276A9" w14:paraId="273F3C02" w14:textId="77777777" w:rsidTr="00331D95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2B73C79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3BCE5E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0CD17B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7140C9D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437B90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8C2C80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5B7DC3" w14:textId="31D549AB" w:rsidR="008B3763" w:rsidRDefault="008B3763" w:rsidP="008B3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9-6-2025</w:t>
            </w:r>
          </w:p>
          <w:p w14:paraId="6B0ECCD7" w14:textId="5E77FECF" w:rsidR="008B3763" w:rsidRDefault="008B3763" w:rsidP="008B3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21286BE1" w14:textId="7BF46D37" w:rsidR="008B3763" w:rsidRPr="008B3763" w:rsidRDefault="008B3763" w:rsidP="008B376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13-6-2025</w:t>
            </w:r>
          </w:p>
          <w:p w14:paraId="5380264E" w14:textId="1CD601C5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64A6AE7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FF427B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4A369DE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C216F2C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B2B8D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869B905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AEBAF09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EA6CB48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FD148EB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AE74F51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DA984A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B111BC2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62BBDDA4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Wrote unit tests</w:t>
            </w:r>
          </w:p>
          <w:p w14:paraId="0D1FCCF6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A7AF1D1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C32DAFB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Optimized SQL queries</w:t>
            </w:r>
          </w:p>
          <w:p w14:paraId="16C9C058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E67FBED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07B96F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Prepared sales reports</w:t>
            </w:r>
          </w:p>
          <w:p w14:paraId="0F5EC913" w14:textId="77777777" w:rsid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8C47933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161A088" w14:textId="77777777" w:rsid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Fixed UI issues</w:t>
            </w:r>
          </w:p>
          <w:p w14:paraId="3CE8133C" w14:textId="77777777" w:rsidR="00E15020" w:rsidRPr="00E15020" w:rsidRDefault="00E15020" w:rsidP="00E150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5846A3" w14:textId="77777777" w:rsidR="00E15020" w:rsidRPr="00E15020" w:rsidRDefault="00E15020" w:rsidP="00E1502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5020">
              <w:rPr>
                <w:rFonts w:ascii="Times New Roman" w:hAnsi="Times New Roman"/>
                <w:sz w:val="28"/>
                <w:szCs w:val="28"/>
              </w:rPr>
              <w:t>Learned Azure deployment</w:t>
            </w:r>
          </w:p>
          <w:p w14:paraId="5A62C940" w14:textId="10D19D70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ACF8C1F" w14:textId="77777777" w:rsidR="005276A9" w:rsidRDefault="005276A9" w:rsidP="005276A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FEDDBCA" w14:textId="77777777" w:rsidR="00D86BF1" w:rsidRPr="00833345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23159DA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0F4E4EF7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676F6" wp14:editId="444103D2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7226A2" w14:textId="55692F6B" w:rsidR="00C10D6C" w:rsidRPr="00427423" w:rsidRDefault="00427423" w:rsidP="00C10D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274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Enhanced application reliability and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676F6" id="Rectangle 12" o:spid="_x0000_s1030" style="position:absolute;margin-left:-1.05pt;margin-top:3.25pt;width:462.3pt;height:4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" fillcolor="window" strokecolor="#0070c0" strokeweight="1pt">
                <v:textbox>
                  <w:txbxContent>
                    <w:p w14:paraId="667226A2" w14:textId="55692F6B" w:rsidR="00C10D6C" w:rsidRPr="00427423" w:rsidRDefault="00427423" w:rsidP="00C10D6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274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Enhanced application reliability and performance.</w:t>
                      </w:r>
                    </w:p>
                  </w:txbxContent>
                </v:textbox>
              </v:rect>
            </w:pict>
          </mc:Fallback>
        </mc:AlternateContent>
      </w:r>
    </w:p>
    <w:p w14:paraId="4A3802CA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61CFEDE6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00E68DB0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27D65974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12DDAA" wp14:editId="31CE843F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B60AE" id="Rectangle 13" o:spid="_x0000_s1026" style="position:absolute;margin-left:-1.05pt;margin-top:6.8pt;width:466.65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" fillcolor="window" strokecolor="#0070c0" strokeweight="1pt"/>
            </w:pict>
          </mc:Fallback>
        </mc:AlternateContent>
      </w:r>
    </w:p>
    <w:p w14:paraId="653279AD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5C72D293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C054923" w14:textId="77777777" w:rsidR="00D86BF1" w:rsidRDefault="00D86BF1" w:rsidP="00D86BF1">
      <w:pPr>
        <w:spacing w:after="0"/>
        <w:rPr>
          <w:rFonts w:ascii="Times New Roman" w:hAnsi="Times New Roman"/>
          <w:sz w:val="28"/>
          <w:szCs w:val="28"/>
        </w:rPr>
      </w:pPr>
    </w:p>
    <w:p w14:paraId="31D3A798" w14:textId="77777777" w:rsidR="00D86BF1" w:rsidRDefault="00D86BF1" w:rsidP="00D86BF1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4C4D5B4B" w14:textId="7BCEE537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4EB421F7" w14:textId="422CC826" w:rsidR="005276A9" w:rsidRDefault="005276A9" w:rsidP="005276A9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7CC51765" w14:textId="77777777" w:rsidR="00C64E3D" w:rsidRPr="00833345" w:rsidRDefault="00C64E3D" w:rsidP="00C64E3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301F877C" w14:textId="6D636968" w:rsidR="00C64E3D" w:rsidRDefault="00C64E3D" w:rsidP="00C64E3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Week (      </w:t>
      </w:r>
      <w:r w:rsidR="0035232F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C64E3D" w:rsidRPr="00833345" w14:paraId="10893918" w14:textId="77777777" w:rsidTr="00C51DE6">
        <w:trPr>
          <w:trHeight w:val="720"/>
        </w:trPr>
        <w:tc>
          <w:tcPr>
            <w:tcW w:w="1890" w:type="dxa"/>
            <w:vAlign w:val="center"/>
          </w:tcPr>
          <w:p w14:paraId="449D7B62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6893488C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75531CEA" w14:textId="77777777" w:rsidR="00C64E3D" w:rsidRPr="00833345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C64E3D" w14:paraId="7D83E142" w14:textId="77777777" w:rsidTr="00C51DE6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7B5FF966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BEFBA4A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6CA62A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D377C3B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4A5BBE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5273A6E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CF964CE" w14:textId="2E4690BB" w:rsidR="00C64E3D" w:rsidRDefault="00B9701B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16</w:t>
            </w:r>
            <w:r w:rsidR="00C64E3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469CFA51" w14:textId="77777777" w:rsidR="00C64E3D" w:rsidRDefault="00C64E3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0F3BDA35" w14:textId="534519AD" w:rsidR="00C64E3D" w:rsidRPr="008B3763" w:rsidRDefault="006279CE" w:rsidP="00C51DE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20</w:t>
            </w:r>
            <w:r w:rsidR="00C64E3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062EE27F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FB3E14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2D7258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C7B516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27AEF4C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13B1C70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3BEC8C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9288CAD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3A9864B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919C9F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232748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4AC2C3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C281789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3E3739A2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Added dashboard charts</w:t>
            </w:r>
          </w:p>
          <w:p w14:paraId="6104BC9E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94B4B0F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7AADCBB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Documented workflow</w:t>
            </w:r>
          </w:p>
          <w:p w14:paraId="10CD4E57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B980A8E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0E2ECD1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Debugged session issues</w:t>
            </w:r>
          </w:p>
          <w:p w14:paraId="65E62CE2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83B3441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CA3E392" w14:textId="77777777" w:rsid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Entered final data</w:t>
            </w:r>
          </w:p>
          <w:p w14:paraId="6A77A3A1" w14:textId="77777777" w:rsid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FA8A719" w14:textId="77777777" w:rsidR="00025F59" w:rsidRPr="00025F59" w:rsidRDefault="00025F59" w:rsidP="00025F5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65E231D" w14:textId="77777777" w:rsidR="00025F59" w:rsidRPr="00025F59" w:rsidRDefault="00025F59" w:rsidP="00025F5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5F59">
              <w:rPr>
                <w:rFonts w:ascii="Times New Roman" w:hAnsi="Times New Roman"/>
                <w:sz w:val="28"/>
                <w:szCs w:val="28"/>
              </w:rPr>
              <w:t>Final review</w:t>
            </w:r>
          </w:p>
          <w:p w14:paraId="28F090B1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2FEBA0C8" w14:textId="77777777" w:rsidR="00C64E3D" w:rsidRDefault="00C64E3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765A18E" w14:textId="77777777" w:rsidR="00C64E3D" w:rsidRPr="00833345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20F392BD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3B512172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5A15EF" wp14:editId="140862F8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556442169" name="Rectangle 556442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AAD595" w14:textId="6133EA00" w:rsidR="00C64E3D" w:rsidRPr="0035232F" w:rsidRDefault="0035232F" w:rsidP="00C64E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Completed all major features and prepared for submission.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A15EF" id="Rectangle 556442169" o:spid="_x0000_s1031" style="position:absolute;margin-left:-1.05pt;margin-top:3.25pt;width:462.3pt;height:48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" fillcolor="window" strokecolor="#0070c0" strokeweight="1pt">
                <v:textbox>
                  <w:txbxContent>
                    <w:p w14:paraId="40AAD595" w14:textId="6133EA00" w:rsidR="00C64E3D" w:rsidRPr="0035232F" w:rsidRDefault="0035232F" w:rsidP="00C64E3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Completed all major features and prepared for submission.</w:t>
                      </w:r>
                    </w:p>
                  </w:txbxContent>
                </v:textbox>
              </v:rect>
            </w:pict>
          </mc:Fallback>
        </mc:AlternateContent>
      </w:r>
    </w:p>
    <w:p w14:paraId="327CE283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7C0A9C18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3E134320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0402E697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C98236" wp14:editId="6D951B58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373649371" name="Rectangle 373649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EA088" id="Rectangle 373649371" o:spid="_x0000_s1026" style="position:absolute;margin-left:-1.05pt;margin-top:6.8pt;width:466.65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" fillcolor="window" strokecolor="#0070c0" strokeweight="1pt"/>
            </w:pict>
          </mc:Fallback>
        </mc:AlternateContent>
      </w:r>
    </w:p>
    <w:p w14:paraId="7E54D8A9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1808D93D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2682A6CB" w14:textId="77777777" w:rsidR="00C64E3D" w:rsidRDefault="00C64E3D" w:rsidP="00C64E3D">
      <w:pPr>
        <w:spacing w:after="0"/>
        <w:rPr>
          <w:rFonts w:ascii="Times New Roman" w:hAnsi="Times New Roman"/>
          <w:sz w:val="28"/>
          <w:szCs w:val="28"/>
        </w:rPr>
      </w:pPr>
    </w:p>
    <w:p w14:paraId="7D4584F8" w14:textId="77777777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6F0B2C61" w14:textId="3B8968F7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AB2830C" w14:textId="4B07446D" w:rsidR="00C64E3D" w:rsidRDefault="00C64E3D" w:rsidP="00C64E3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Student Name</w:t>
      </w:r>
      <w:r w:rsidR="00ED5BB6" w:rsidRPr="00ED5BB6">
        <w:rPr>
          <w:rFonts w:ascii="Times New Roman" w:hAnsi="Times New Roman"/>
          <w:sz w:val="28"/>
          <w:szCs w:val="28"/>
        </w:rPr>
        <w:t xml:space="preserve">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</w:p>
    <w:p w14:paraId="144C6A7A" w14:textId="77777777" w:rsidR="002302DD" w:rsidRPr="00833345" w:rsidRDefault="002302DD" w:rsidP="002302D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Daily / </w:t>
      </w:r>
      <w:r w:rsidRPr="00833345">
        <w:rPr>
          <w:rFonts w:ascii="Times New Roman" w:hAnsi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/>
          <w:b/>
          <w:bCs/>
          <w:sz w:val="28"/>
          <w:szCs w:val="28"/>
        </w:rPr>
        <w:t>Log</w:t>
      </w:r>
    </w:p>
    <w:p w14:paraId="529D7448" w14:textId="211DC30E" w:rsidR="002302DD" w:rsidRDefault="002302DD" w:rsidP="002302D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Week (      8     )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1890"/>
        <w:gridCol w:w="6030"/>
        <w:gridCol w:w="1350"/>
      </w:tblGrid>
      <w:tr w:rsidR="002302DD" w:rsidRPr="00833345" w14:paraId="663FFE1F" w14:textId="77777777" w:rsidTr="00C51DE6">
        <w:trPr>
          <w:trHeight w:val="720"/>
        </w:trPr>
        <w:tc>
          <w:tcPr>
            <w:tcW w:w="1890" w:type="dxa"/>
            <w:vAlign w:val="center"/>
          </w:tcPr>
          <w:p w14:paraId="7D82BD34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30" w:type="dxa"/>
            <w:vAlign w:val="center"/>
          </w:tcPr>
          <w:p w14:paraId="1BA165EF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Description about Task assigned</w:t>
            </w:r>
          </w:p>
        </w:tc>
        <w:tc>
          <w:tcPr>
            <w:tcW w:w="1350" w:type="dxa"/>
            <w:vAlign w:val="center"/>
          </w:tcPr>
          <w:p w14:paraId="19D046FC" w14:textId="77777777" w:rsidR="002302DD" w:rsidRPr="00833345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33345">
              <w:rPr>
                <w:rFonts w:ascii="Times New Roman" w:hAnsi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2302DD" w14:paraId="57749DD2" w14:textId="77777777" w:rsidTr="00C51DE6">
        <w:trPr>
          <w:trHeight w:val="720"/>
        </w:trPr>
        <w:tc>
          <w:tcPr>
            <w:tcW w:w="1890" w:type="dxa"/>
            <w:tcBorders>
              <w:left w:val="single" w:sz="4" w:space="0" w:color="auto"/>
            </w:tcBorders>
            <w:vAlign w:val="center"/>
          </w:tcPr>
          <w:p w14:paraId="4004DD8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5B35DF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D2858A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FDD873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098F13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66AB993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5E1A24" w14:textId="5AB50359" w:rsidR="002302DD" w:rsidRDefault="00C146FC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2302DD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  <w:r w:rsidR="002302DD"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601D9378" w14:textId="77777777" w:rsidR="002302DD" w:rsidRDefault="002302DD" w:rsidP="00C51DE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to</w:t>
            </w:r>
          </w:p>
          <w:p w14:paraId="69AF4BDE" w14:textId="6E273F00" w:rsidR="002302DD" w:rsidRPr="008B3763" w:rsidRDefault="002302DD" w:rsidP="00C51DE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C146FC">
              <w:rPr>
                <w:rFonts w:ascii="Times New Roman" w:hAnsi="Times New Roman"/>
                <w:b/>
                <w:bCs/>
                <w:sz w:val="28"/>
                <w:szCs w:val="28"/>
              </w:rPr>
              <w:t>7</w:t>
            </w:r>
            <w:r w:rsidRPr="008B3763">
              <w:rPr>
                <w:rFonts w:ascii="Times New Roman" w:hAnsi="Times New Roman"/>
                <w:b/>
                <w:bCs/>
                <w:sz w:val="28"/>
                <w:szCs w:val="28"/>
              </w:rPr>
              <w:t>-6-2025</w:t>
            </w:r>
          </w:p>
          <w:p w14:paraId="04FE655C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E832881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8B5AB89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829C54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9B44291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36A9ED9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C5CD36E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2812AE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C617074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1240AC7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EBE38B3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2922502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BA2B2D8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30" w:type="dxa"/>
            <w:vAlign w:val="center"/>
          </w:tcPr>
          <w:p w14:paraId="55D776D0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Developed admin dashboard</w:t>
            </w:r>
          </w:p>
          <w:p w14:paraId="187630BB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E6AC6D8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5F5DFF4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Fixed critical security vulnerabilities</w:t>
            </w:r>
          </w:p>
          <w:p w14:paraId="53859797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F24367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49D7E0B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Conducted user acceptance testing</w:t>
            </w:r>
          </w:p>
          <w:p w14:paraId="26A4A3E0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E4F7695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8F91CC7" w14:textId="77777777" w:rsid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Prepared final project documentation</w:t>
            </w:r>
          </w:p>
          <w:p w14:paraId="745C0A65" w14:textId="77777777" w:rsid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05635A" w14:textId="77777777" w:rsidR="00710569" w:rsidRPr="00710569" w:rsidRDefault="00710569" w:rsidP="00710569">
            <w:pPr>
              <w:pStyle w:val="ListParagraph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7D1BB48" w14:textId="77777777" w:rsidR="00710569" w:rsidRPr="00710569" w:rsidRDefault="00710569" w:rsidP="0071056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10569">
              <w:rPr>
                <w:rFonts w:ascii="Times New Roman" w:hAnsi="Times New Roman"/>
                <w:sz w:val="28"/>
                <w:szCs w:val="28"/>
              </w:rPr>
              <w:t>Delivered comprehensive handover</w:t>
            </w:r>
          </w:p>
          <w:p w14:paraId="46BD5886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68F9EFE2" w14:textId="77777777" w:rsidR="002302DD" w:rsidRDefault="002302DD" w:rsidP="00C51DE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FD770A2" w14:textId="77777777" w:rsidR="002302DD" w:rsidRPr="00833345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7708CD8A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Reflection: What was learned during the Week.</w:t>
      </w:r>
    </w:p>
    <w:p w14:paraId="27C22D68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4DC263" wp14:editId="3B271E44">
                <wp:simplePos x="0" y="0"/>
                <wp:positionH relativeFrom="column">
                  <wp:posOffset>-13447</wp:posOffset>
                </wp:positionH>
                <wp:positionV relativeFrom="paragraph">
                  <wp:posOffset>41463</wp:posOffset>
                </wp:positionV>
                <wp:extent cx="5871370" cy="618564"/>
                <wp:effectExtent l="0" t="0" r="15240" b="10160"/>
                <wp:wrapNone/>
                <wp:docPr id="1822067992" name="Rectangle 1822067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370" cy="6185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5E4240" w14:textId="2DF452E7" w:rsidR="002302DD" w:rsidRPr="0035232F" w:rsidRDefault="00B54379" w:rsidP="002302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437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Completed all development and testing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DC263" id="Rectangle 1822067992" o:spid="_x0000_s1032" style="position:absolute;margin-left:-1.05pt;margin-top:3.25pt;width:462.3pt;height:48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" fillcolor="window" strokecolor="#0070c0" strokeweight="1pt">
                <v:textbox>
                  <w:txbxContent>
                    <w:p w14:paraId="225E4240" w14:textId="2DF452E7" w:rsidR="002302DD" w:rsidRPr="0035232F" w:rsidRDefault="00B54379" w:rsidP="002302D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437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Completed all development and testing objectives.</w:t>
                      </w:r>
                    </w:p>
                  </w:txbxContent>
                </v:textbox>
              </v:rect>
            </w:pict>
          </mc:Fallback>
        </mc:AlternateContent>
      </w:r>
    </w:p>
    <w:p w14:paraId="5F54B570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4FC16E8A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4ABA90B4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Comment</w:t>
      </w:r>
    </w:p>
    <w:p w14:paraId="724E2AC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C0E96C" wp14:editId="11C7C275">
                <wp:simplePos x="0" y="0"/>
                <wp:positionH relativeFrom="column">
                  <wp:posOffset>-13447</wp:posOffset>
                </wp:positionH>
                <wp:positionV relativeFrom="paragraph">
                  <wp:posOffset>86660</wp:posOffset>
                </wp:positionV>
                <wp:extent cx="5926455" cy="685800"/>
                <wp:effectExtent l="0" t="0" r="17145" b="19050"/>
                <wp:wrapNone/>
                <wp:docPr id="57715567" name="Rectangle 57715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70AE" id="Rectangle 57715567" o:spid="_x0000_s1026" style="position:absolute;margin-left:-1.05pt;margin-top:6.8pt;width:466.6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" fillcolor="window" strokecolor="#0070c0" strokeweight="1pt"/>
            </w:pict>
          </mc:Fallback>
        </mc:AlternateContent>
      </w:r>
    </w:p>
    <w:p w14:paraId="3BCCB30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36FD8C3B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37F9881A" w14:textId="77777777" w:rsidR="002302DD" w:rsidRDefault="002302DD" w:rsidP="002302DD">
      <w:pPr>
        <w:spacing w:after="0"/>
        <w:rPr>
          <w:rFonts w:ascii="Times New Roman" w:hAnsi="Times New Roman"/>
          <w:sz w:val="28"/>
          <w:szCs w:val="28"/>
        </w:rPr>
      </w:pPr>
    </w:p>
    <w:p w14:paraId="7AE73106" w14:textId="77777777" w:rsidR="002302DD" w:rsidRDefault="002302DD" w:rsidP="002302D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</w:p>
    <w:p w14:paraId="12509C62" w14:textId="5545E4C3" w:rsidR="002302DD" w:rsidRDefault="002302DD" w:rsidP="002302DD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Signature: </w:t>
      </w:r>
      <w:r w:rsidR="00ED5BB6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>Yee</w:t>
      </w:r>
      <w:r w:rsidRPr="00355D91">
        <w:rPr>
          <w:rFonts w:ascii="Bahnschrift Light SemiCondensed" w:hAnsi="Bahnschrift Light SemiCondensed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Signature: ______________________</w:t>
      </w:r>
    </w:p>
    <w:p w14:paraId="1F175431" w14:textId="70D8F5A4" w:rsidR="00983E88" w:rsidRPr="00833345" w:rsidRDefault="002302DD" w:rsidP="00937852">
      <w:pPr>
        <w:tabs>
          <w:tab w:val="left" w:pos="4680"/>
        </w:tabs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 Name: </w:t>
      </w:r>
      <w:r w:rsidR="00ED5BB6">
        <w:rPr>
          <w:rFonts w:ascii="Times New Roman" w:hAnsi="Times New Roman"/>
          <w:sz w:val="28"/>
          <w:szCs w:val="28"/>
        </w:rPr>
        <w:t>Su Hnin Wut Yee</w:t>
      </w:r>
      <w:r>
        <w:rPr>
          <w:rFonts w:ascii="Times New Roman" w:hAnsi="Times New Roman"/>
          <w:sz w:val="28"/>
          <w:szCs w:val="28"/>
        </w:rPr>
        <w:tab/>
        <w:t>Supervisor Name: Daw Oh</w:t>
      </w:r>
      <w:r w:rsidR="00F76B65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mar Aung</w:t>
      </w:r>
      <w:r w:rsidR="00983E88">
        <w:rPr>
          <w:rFonts w:ascii="Times New Roman" w:hAnsi="Times New Roman"/>
          <w:sz w:val="28"/>
          <w:szCs w:val="28"/>
        </w:rPr>
        <w:t xml:space="preserve"> </w:t>
      </w:r>
    </w:p>
    <w:sectPr w:rsidR="00983E88" w:rsidRPr="00833345" w:rsidSect="00071CF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A90"/>
    <w:multiLevelType w:val="hybridMultilevel"/>
    <w:tmpl w:val="DE422994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F7C8D"/>
    <w:multiLevelType w:val="multilevel"/>
    <w:tmpl w:val="249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3349"/>
    <w:multiLevelType w:val="multilevel"/>
    <w:tmpl w:val="855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7D6F"/>
    <w:multiLevelType w:val="multilevel"/>
    <w:tmpl w:val="C40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2964"/>
    <w:multiLevelType w:val="multilevel"/>
    <w:tmpl w:val="4DD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05ED"/>
    <w:multiLevelType w:val="multilevel"/>
    <w:tmpl w:val="EDA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467A"/>
    <w:multiLevelType w:val="multilevel"/>
    <w:tmpl w:val="DD0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92758"/>
    <w:multiLevelType w:val="hybridMultilevel"/>
    <w:tmpl w:val="09B2773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13A99"/>
    <w:multiLevelType w:val="hybridMultilevel"/>
    <w:tmpl w:val="A40CDEA0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A3A4E"/>
    <w:multiLevelType w:val="hybridMultilevel"/>
    <w:tmpl w:val="0CBA93E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30EC6"/>
    <w:multiLevelType w:val="hybridMultilevel"/>
    <w:tmpl w:val="F18E8FBA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62B03"/>
    <w:multiLevelType w:val="hybridMultilevel"/>
    <w:tmpl w:val="B004FD94"/>
    <w:lvl w:ilvl="0" w:tplc="321CD7DE">
      <w:start w:val="1"/>
      <w:numFmt w:val="bullet"/>
      <w:lvlText w:val=" 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42460"/>
    <w:multiLevelType w:val="hybridMultilevel"/>
    <w:tmpl w:val="7EDEB2B0"/>
    <w:lvl w:ilvl="0" w:tplc="29284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063FE"/>
    <w:multiLevelType w:val="hybridMultilevel"/>
    <w:tmpl w:val="919E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869320">
    <w:abstractNumId w:val="4"/>
  </w:num>
  <w:num w:numId="2" w16cid:durableId="1173451843">
    <w:abstractNumId w:val="13"/>
  </w:num>
  <w:num w:numId="3" w16cid:durableId="345450227">
    <w:abstractNumId w:val="11"/>
  </w:num>
  <w:num w:numId="4" w16cid:durableId="1085541587">
    <w:abstractNumId w:val="12"/>
  </w:num>
  <w:num w:numId="5" w16cid:durableId="2113629365">
    <w:abstractNumId w:val="7"/>
  </w:num>
  <w:num w:numId="6" w16cid:durableId="288172606">
    <w:abstractNumId w:val="8"/>
  </w:num>
  <w:num w:numId="7" w16cid:durableId="895748008">
    <w:abstractNumId w:val="9"/>
  </w:num>
  <w:num w:numId="8" w16cid:durableId="689916348">
    <w:abstractNumId w:val="10"/>
  </w:num>
  <w:num w:numId="9" w16cid:durableId="2090611544">
    <w:abstractNumId w:val="5"/>
  </w:num>
  <w:num w:numId="10" w16cid:durableId="1726756677">
    <w:abstractNumId w:val="0"/>
  </w:num>
  <w:num w:numId="11" w16cid:durableId="223834762">
    <w:abstractNumId w:val="2"/>
  </w:num>
  <w:num w:numId="12" w16cid:durableId="594292420">
    <w:abstractNumId w:val="3"/>
  </w:num>
  <w:num w:numId="13" w16cid:durableId="1230918803">
    <w:abstractNumId w:val="1"/>
  </w:num>
  <w:num w:numId="14" w16cid:durableId="668673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45"/>
    <w:rsid w:val="00015E48"/>
    <w:rsid w:val="00025F59"/>
    <w:rsid w:val="00050864"/>
    <w:rsid w:val="00071CFD"/>
    <w:rsid w:val="000745B8"/>
    <w:rsid w:val="00140F6E"/>
    <w:rsid w:val="0015111A"/>
    <w:rsid w:val="001A64CE"/>
    <w:rsid w:val="001E1A85"/>
    <w:rsid w:val="0020399E"/>
    <w:rsid w:val="00213F2C"/>
    <w:rsid w:val="002302DD"/>
    <w:rsid w:val="00234D1E"/>
    <w:rsid w:val="002413CD"/>
    <w:rsid w:val="002A0522"/>
    <w:rsid w:val="002D6A4D"/>
    <w:rsid w:val="00327DE2"/>
    <w:rsid w:val="0035232F"/>
    <w:rsid w:val="00355662"/>
    <w:rsid w:val="00355D91"/>
    <w:rsid w:val="00402DDE"/>
    <w:rsid w:val="00423580"/>
    <w:rsid w:val="00427423"/>
    <w:rsid w:val="00427892"/>
    <w:rsid w:val="00445C68"/>
    <w:rsid w:val="00471F52"/>
    <w:rsid w:val="00482F6C"/>
    <w:rsid w:val="004D11CD"/>
    <w:rsid w:val="004E533D"/>
    <w:rsid w:val="00525450"/>
    <w:rsid w:val="005276A9"/>
    <w:rsid w:val="005623B2"/>
    <w:rsid w:val="00584975"/>
    <w:rsid w:val="006279CE"/>
    <w:rsid w:val="00640D1E"/>
    <w:rsid w:val="006C0FEF"/>
    <w:rsid w:val="006C23DA"/>
    <w:rsid w:val="006C65BB"/>
    <w:rsid w:val="00710569"/>
    <w:rsid w:val="0075782F"/>
    <w:rsid w:val="00780235"/>
    <w:rsid w:val="007D32F6"/>
    <w:rsid w:val="007D33F5"/>
    <w:rsid w:val="007E684D"/>
    <w:rsid w:val="00806300"/>
    <w:rsid w:val="00833289"/>
    <w:rsid w:val="00833345"/>
    <w:rsid w:val="008B3763"/>
    <w:rsid w:val="00920622"/>
    <w:rsid w:val="00937852"/>
    <w:rsid w:val="00970DB9"/>
    <w:rsid w:val="00983E88"/>
    <w:rsid w:val="009D2D3D"/>
    <w:rsid w:val="00AA35C3"/>
    <w:rsid w:val="00B340C5"/>
    <w:rsid w:val="00B459D8"/>
    <w:rsid w:val="00B54379"/>
    <w:rsid w:val="00B56869"/>
    <w:rsid w:val="00B75E9A"/>
    <w:rsid w:val="00B90645"/>
    <w:rsid w:val="00B9701B"/>
    <w:rsid w:val="00BB0F70"/>
    <w:rsid w:val="00BB792C"/>
    <w:rsid w:val="00C10D6C"/>
    <w:rsid w:val="00C146FC"/>
    <w:rsid w:val="00C3047C"/>
    <w:rsid w:val="00C64E3D"/>
    <w:rsid w:val="00CA3F65"/>
    <w:rsid w:val="00CA6DA9"/>
    <w:rsid w:val="00CE6D7B"/>
    <w:rsid w:val="00D316A9"/>
    <w:rsid w:val="00D437CC"/>
    <w:rsid w:val="00D86BF1"/>
    <w:rsid w:val="00DB4E35"/>
    <w:rsid w:val="00E15020"/>
    <w:rsid w:val="00E420EE"/>
    <w:rsid w:val="00ED5BB6"/>
    <w:rsid w:val="00EE15C5"/>
    <w:rsid w:val="00EE4445"/>
    <w:rsid w:val="00EF2440"/>
    <w:rsid w:val="00F06809"/>
    <w:rsid w:val="00F76B65"/>
    <w:rsid w:val="00FA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8460"/>
  <w15:chartTrackingRefBased/>
  <w15:docId w15:val="{7DE1D71D-3396-4EB4-8307-860E2BDE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1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Mya Thidar Kyaw</dc:creator>
  <cp:keywords/>
  <dc:description/>
  <cp:lastModifiedBy>suhninwutyee123@gmail.com</cp:lastModifiedBy>
  <cp:revision>5</cp:revision>
  <cp:lastPrinted>2025-06-25T03:01:00Z</cp:lastPrinted>
  <dcterms:created xsi:type="dcterms:W3CDTF">2025-06-24T10:11:00Z</dcterms:created>
  <dcterms:modified xsi:type="dcterms:W3CDTF">2025-06-25T03:04:00Z</dcterms:modified>
</cp:coreProperties>
</file>