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BD66A" w14:textId="77777777" w:rsidR="00071CFD" w:rsidRDefault="00071CFD" w:rsidP="00071CFD">
      <w:pPr>
        <w:spacing w:after="0" w:line="360" w:lineRule="auto"/>
        <w:jc w:val="center"/>
        <w:rPr>
          <w:rFonts w:ascii="Times New Roman" w:hAnsi="Times New Roman" w:cs="Times New Roman"/>
          <w:b/>
          <w:bCs/>
          <w:smallCaps/>
          <w:sz w:val="32"/>
          <w:szCs w:val="32"/>
        </w:rPr>
      </w:pPr>
      <w:r>
        <w:rPr>
          <w:rFonts w:ascii="Times New Roman" w:hAnsi="Times New Roman" w:cs="Times New Roman"/>
          <w:b/>
          <w:bCs/>
          <w:smallCaps/>
          <w:sz w:val="32"/>
          <w:szCs w:val="32"/>
        </w:rPr>
        <w:t>MINISTRY OF SCIENCE AND TECHNOLOGY</w:t>
      </w:r>
    </w:p>
    <w:p w14:paraId="4A0D7194" w14:textId="77777777" w:rsidR="00071CFD" w:rsidRPr="006608C7" w:rsidRDefault="00071CFD" w:rsidP="00071CFD">
      <w:pPr>
        <w:spacing w:after="0" w:line="360" w:lineRule="auto"/>
        <w:jc w:val="center"/>
        <w:rPr>
          <w:rFonts w:ascii="Times New Roman" w:hAnsi="Times New Roman" w:cs="Times New Roman"/>
          <w:b/>
          <w:bCs/>
          <w:smallCaps/>
          <w:sz w:val="32"/>
          <w:szCs w:val="32"/>
        </w:rPr>
      </w:pPr>
      <w:r w:rsidRPr="006608C7">
        <w:rPr>
          <w:rFonts w:ascii="Times New Roman" w:hAnsi="Times New Roman" w:cs="Times New Roman"/>
          <w:b/>
          <w:bCs/>
          <w:smallCaps/>
          <w:sz w:val="32"/>
          <w:szCs w:val="32"/>
        </w:rPr>
        <w:t>University Of Computer</w:t>
      </w:r>
      <w:r>
        <w:rPr>
          <w:rFonts w:ascii="Times New Roman" w:hAnsi="Times New Roman" w:cs="Times New Roman"/>
          <w:b/>
          <w:bCs/>
          <w:smallCaps/>
          <w:sz w:val="32"/>
          <w:szCs w:val="32"/>
        </w:rPr>
        <w:t xml:space="preserve"> </w:t>
      </w:r>
      <w:r w:rsidRPr="006608C7">
        <w:rPr>
          <w:rFonts w:ascii="Times New Roman" w:hAnsi="Times New Roman" w:cs="Times New Roman"/>
          <w:b/>
          <w:bCs/>
          <w:smallCaps/>
          <w:sz w:val="32"/>
          <w:szCs w:val="32"/>
        </w:rPr>
        <w:t>Studies</w:t>
      </w:r>
      <w:r>
        <w:rPr>
          <w:rFonts w:ascii="Times New Roman" w:hAnsi="Times New Roman" w:cs="Times New Roman"/>
          <w:b/>
          <w:bCs/>
          <w:smallCaps/>
          <w:sz w:val="32"/>
          <w:szCs w:val="32"/>
        </w:rPr>
        <w:t xml:space="preserve"> </w:t>
      </w:r>
      <w:r w:rsidRPr="006608C7">
        <w:rPr>
          <w:rFonts w:ascii="Times New Roman" w:hAnsi="Times New Roman" w:cs="Times New Roman"/>
          <w:b/>
          <w:bCs/>
          <w:smallCaps/>
          <w:sz w:val="32"/>
          <w:szCs w:val="32"/>
        </w:rPr>
        <w:t>(Mandalay)</w:t>
      </w:r>
    </w:p>
    <w:p w14:paraId="00CB2924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F5EC8C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zh-CN"/>
        </w:rPr>
        <w:drawing>
          <wp:anchor distT="0" distB="0" distL="114300" distR="114300" simplePos="0" relativeHeight="251662336" behindDoc="0" locked="0" layoutInCell="1" allowOverlap="1" wp14:anchorId="5D058B87" wp14:editId="38C6AEEF">
            <wp:simplePos x="0" y="0"/>
            <wp:positionH relativeFrom="column">
              <wp:posOffset>1376604</wp:posOffset>
            </wp:positionH>
            <wp:positionV relativeFrom="paragraph">
              <wp:posOffset>164465</wp:posOffset>
            </wp:positionV>
            <wp:extent cx="3106420" cy="30803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847167_165100634348381_4235292792756109312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07F9D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AC9DB0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2A3D74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848726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4187F5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09A2F6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BD92DB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B7AD16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77CA14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05E18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76B03B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Log Book for Internship</w:t>
      </w:r>
    </w:p>
    <w:p w14:paraId="7C53CED3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27D8C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07384E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07D704" w14:textId="1C0A6878" w:rsidR="00071CFD" w:rsidRDefault="00071CFD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 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 xml:space="preserve">– </w:t>
      </w:r>
      <w:r w:rsidR="00CF003E">
        <w:rPr>
          <w:rFonts w:ascii="Times New Roman" w:hAnsi="Times New Roman" w:cs="Times New Roman"/>
          <w:b/>
          <w:bCs/>
          <w:sz w:val="32"/>
          <w:szCs w:val="32"/>
        </w:rPr>
        <w:t>Cho Yee Mon Hlwar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1D05D4A" w14:textId="52363044" w:rsidR="00071CFD" w:rsidRDefault="00071CFD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Roll No: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 xml:space="preserve"> KPTM-1089</w:t>
      </w:r>
      <w:r w:rsidR="00CF003E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197B97F" w14:textId="77777777" w:rsidR="00402DDE" w:rsidRDefault="00071CFD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Academic Year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>: 2024-2025</w:t>
      </w:r>
    </w:p>
    <w:p w14:paraId="74B42044" w14:textId="77777777" w:rsidR="00071CFD" w:rsidRDefault="00402DDE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Internship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Company 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="006C23DA">
        <w:rPr>
          <w:rFonts w:ascii="Times New Roman" w:hAnsi="Times New Roman" w:cs="Times New Roman"/>
          <w:b/>
          <w:bCs/>
          <w:sz w:val="32"/>
          <w:szCs w:val="32"/>
        </w:rPr>
        <w:t xml:space="preserve"> D.I.S Technology </w:t>
      </w:r>
      <w:proofErr w:type="spellStart"/>
      <w:r w:rsidR="006C23DA">
        <w:rPr>
          <w:rFonts w:ascii="Times New Roman" w:hAnsi="Times New Roman" w:cs="Times New Roman"/>
          <w:b/>
          <w:bCs/>
          <w:sz w:val="32"/>
          <w:szCs w:val="32"/>
        </w:rPr>
        <w:t>Co.,Ltd</w:t>
      </w:r>
      <w:proofErr w:type="spellEnd"/>
      <w:r w:rsidR="006C23DA">
        <w:rPr>
          <w:rFonts w:ascii="Times New Roman" w:hAnsi="Times New Roman" w:cs="Times New Roman"/>
          <w:b/>
          <w:bCs/>
          <w:sz w:val="32"/>
          <w:szCs w:val="32"/>
        </w:rPr>
        <w:t xml:space="preserve"> (Yangon)</w:t>
      </w:r>
    </w:p>
    <w:p w14:paraId="3D46B675" w14:textId="77777777" w:rsidR="00402DDE" w:rsidRDefault="00402DDE" w:rsidP="00071C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273C1" w14:textId="77777777" w:rsidR="00071CFD" w:rsidRDefault="009D2D3D" w:rsidP="009D2D3D">
      <w:pPr>
        <w:spacing w:after="0" w:line="6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Internship Record</w:t>
      </w:r>
    </w:p>
    <w:p w14:paraId="10AF975F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Start Date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>5-5-2024</w:t>
      </w:r>
    </w:p>
    <w:p w14:paraId="3B4ECC56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End Date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>5-8-2024</w:t>
      </w:r>
    </w:p>
    <w:p w14:paraId="5901DB41" w14:textId="77777777" w:rsidR="009D2D3D" w:rsidRPr="0015111A" w:rsidRDefault="009D2D3D" w:rsidP="009D2D3D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28"/>
          <w:szCs w:val="28"/>
        </w:rPr>
        <w:t>Company/Industry Name</w:t>
      </w:r>
      <w:r w:rsidR="00833289">
        <w:rPr>
          <w:rFonts w:ascii="Times New Roman" w:hAnsi="Times New Roman" w:hint="cs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 w:rsidRPr="0015111A">
        <w:rPr>
          <w:rFonts w:ascii="Times New Roman" w:hAnsi="Times New Roman" w:cs="Times New Roman"/>
          <w:b/>
          <w:bCs/>
          <w:sz w:val="28"/>
          <w:szCs w:val="28"/>
        </w:rPr>
        <w:t xml:space="preserve">D.I. S Technology </w:t>
      </w:r>
      <w:proofErr w:type="spellStart"/>
      <w:proofErr w:type="gramStart"/>
      <w:r w:rsidR="0015111A" w:rsidRPr="0015111A">
        <w:rPr>
          <w:rFonts w:ascii="Times New Roman" w:hAnsi="Times New Roman" w:cs="Times New Roman"/>
          <w:b/>
          <w:bCs/>
          <w:sz w:val="28"/>
          <w:szCs w:val="28"/>
        </w:rPr>
        <w:t>Co.,Ltd</w:t>
      </w:r>
      <w:proofErr w:type="spellEnd"/>
      <w:proofErr w:type="gramEnd"/>
      <w:r w:rsidR="0015111A" w:rsidRPr="0015111A">
        <w:rPr>
          <w:rFonts w:ascii="Times New Roman" w:hAnsi="Times New Roman" w:cs="Times New Roman"/>
          <w:b/>
          <w:bCs/>
          <w:sz w:val="28"/>
          <w:szCs w:val="28"/>
        </w:rPr>
        <w:t xml:space="preserve"> (Yangon)</w:t>
      </w:r>
    </w:p>
    <w:p w14:paraId="3745288D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Address</w:t>
      </w:r>
      <w:r w:rsidR="006C23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proofErr w:type="gramStart"/>
      <w:r w:rsidR="006C23DA">
        <w:rPr>
          <w:rFonts w:ascii="Times New Roman" w:hAnsi="Times New Roman"/>
          <w:b/>
          <w:bCs/>
          <w:sz w:val="28"/>
          <w:szCs w:val="28"/>
        </w:rPr>
        <w:t>No(</w:t>
      </w:r>
      <w:proofErr w:type="gramEnd"/>
      <w:r w:rsidR="006C23DA">
        <w:rPr>
          <w:rFonts w:ascii="Times New Roman" w:hAnsi="Times New Roman"/>
          <w:b/>
          <w:bCs/>
          <w:sz w:val="28"/>
          <w:szCs w:val="28"/>
        </w:rPr>
        <w:t xml:space="preserve">131), </w:t>
      </w:r>
      <w:proofErr w:type="spellStart"/>
      <w:r w:rsidR="006C23DA">
        <w:rPr>
          <w:rFonts w:ascii="Times New Roman" w:hAnsi="Times New Roman"/>
          <w:b/>
          <w:bCs/>
          <w:sz w:val="28"/>
          <w:szCs w:val="28"/>
        </w:rPr>
        <w:t>KanNar</w:t>
      </w:r>
      <w:proofErr w:type="spellEnd"/>
      <w:r w:rsidR="006C23DA">
        <w:rPr>
          <w:rFonts w:ascii="Times New Roman" w:hAnsi="Times New Roman"/>
          <w:b/>
          <w:bCs/>
          <w:sz w:val="28"/>
          <w:szCs w:val="28"/>
        </w:rPr>
        <w:t xml:space="preserve"> Road,</w:t>
      </w:r>
      <w:r w:rsidR="0015111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6C23DA" w:rsidRPr="006C23DA">
        <w:rPr>
          <w:rFonts w:ascii="Times New Roman" w:hAnsi="Times New Roman"/>
          <w:b/>
          <w:bCs/>
          <w:sz w:val="28"/>
          <w:szCs w:val="28"/>
        </w:rPr>
        <w:t>Thanlyin</w:t>
      </w:r>
      <w:proofErr w:type="spellEnd"/>
      <w:r w:rsidR="0015111A">
        <w:rPr>
          <w:rFonts w:ascii="Times New Roman" w:hAnsi="Times New Roman"/>
          <w:b/>
          <w:bCs/>
          <w:sz w:val="28"/>
          <w:szCs w:val="28"/>
        </w:rPr>
        <w:t>, Yangon</w:t>
      </w:r>
    </w:p>
    <w:p w14:paraId="73317E30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Email Address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>discompany@pag98.com</w:t>
      </w:r>
    </w:p>
    <w:p w14:paraId="4CC2F6E4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Phone Number</w:t>
      </w:r>
      <w:r w:rsidR="00833289">
        <w:rPr>
          <w:rFonts w:ascii="Times New Roman" w:hAnsi="Times New Roman" w:hint="cs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>09-443160846</w:t>
      </w:r>
    </w:p>
    <w:p w14:paraId="6E86619E" w14:textId="6E4ED454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Student’s Name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82D47">
        <w:rPr>
          <w:rFonts w:ascii="Times New Roman" w:hAnsi="Times New Roman"/>
          <w:b/>
          <w:bCs/>
          <w:sz w:val="28"/>
          <w:szCs w:val="28"/>
        </w:rPr>
        <w:t>Cho Yee Mon Hlwar</w:t>
      </w:r>
    </w:p>
    <w:p w14:paraId="345BCD9B" w14:textId="4D48DEB1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NRC Number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82D47" w:rsidRPr="00182D47">
        <w:rPr>
          <w:rFonts w:ascii="Times New Roman" w:hAnsi="Times New Roman"/>
          <w:b/>
          <w:bCs/>
          <w:sz w:val="28"/>
          <w:szCs w:val="28"/>
        </w:rPr>
        <w:t>9/Paula(N)058404</w:t>
      </w:r>
    </w:p>
    <w:p w14:paraId="40EB79AB" w14:textId="6CB0E544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Roll No: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>KPTM-1089</w:t>
      </w:r>
      <w:r w:rsidR="00182D47">
        <w:rPr>
          <w:rFonts w:ascii="Times New Roman" w:hAnsi="Times New Roman"/>
          <w:b/>
          <w:bCs/>
          <w:sz w:val="28"/>
          <w:szCs w:val="28"/>
        </w:rPr>
        <w:t>7</w:t>
      </w:r>
    </w:p>
    <w:p w14:paraId="24A75E1A" w14:textId="415E7C39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Father Name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 xml:space="preserve">U </w:t>
      </w:r>
      <w:r w:rsidR="00182D47">
        <w:rPr>
          <w:rFonts w:ascii="Times New Roman" w:hAnsi="Times New Roman"/>
          <w:b/>
          <w:bCs/>
          <w:sz w:val="28"/>
          <w:szCs w:val="28"/>
        </w:rPr>
        <w:t>Win Cho</w:t>
      </w:r>
    </w:p>
    <w:p w14:paraId="43D1E223" w14:textId="0EBBD9B1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Phone Number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82D47" w:rsidRPr="00182D47">
        <w:rPr>
          <w:rFonts w:ascii="Times New Roman" w:hAnsi="Times New Roman"/>
          <w:b/>
          <w:bCs/>
          <w:sz w:val="28"/>
          <w:szCs w:val="28"/>
        </w:rPr>
        <w:t>09-796482259</w:t>
      </w:r>
    </w:p>
    <w:p w14:paraId="645680D5" w14:textId="718CD946" w:rsidR="00182D47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Contact Person Name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7E00CB">
        <w:rPr>
          <w:rFonts w:ascii="Times New Roman" w:hAnsi="Times New Roman"/>
          <w:b/>
          <w:bCs/>
          <w:sz w:val="28"/>
          <w:szCs w:val="28"/>
        </w:rPr>
        <w:t>U Win Cho</w:t>
      </w:r>
    </w:p>
    <w:p w14:paraId="72D218C8" w14:textId="39265A1E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Phone Number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>09-</w:t>
      </w:r>
      <w:r w:rsidR="00182D47">
        <w:rPr>
          <w:rFonts w:ascii="Times New Roman" w:hAnsi="Times New Roman"/>
          <w:b/>
          <w:bCs/>
          <w:sz w:val="28"/>
          <w:szCs w:val="28"/>
        </w:rPr>
        <w:t>950744980</w:t>
      </w:r>
    </w:p>
    <w:p w14:paraId="010D9584" w14:textId="77777777" w:rsidR="009D2D3D" w:rsidRDefault="009D2D3D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2D88F4" w14:textId="77777777" w:rsidR="009D2D3D" w:rsidRDefault="009D2D3D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AEB9B42" w14:textId="77777777" w:rsidR="0015111A" w:rsidRDefault="0015111A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BB0152B" w14:textId="77777777" w:rsidR="00FA0A43" w:rsidRDefault="00FA0A43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  <w:cs/>
        </w:rPr>
      </w:pPr>
    </w:p>
    <w:p w14:paraId="3D28EA36" w14:textId="77777777" w:rsidR="00071CFD" w:rsidRDefault="00071CFD" w:rsidP="00833345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AE006B" w14:textId="77777777" w:rsidR="00833345" w:rsidRPr="00833345" w:rsidRDefault="001E1A85" w:rsidP="00833345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="00833345"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5F52EACD" w14:textId="77777777" w:rsidR="00C3047C" w:rsidRDefault="00C3047C" w:rsidP="00833345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</w:t>
      </w:r>
      <w:r w:rsidR="00D86BF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C3047C" w:rsidRPr="00833345" w14:paraId="59D17B22" w14:textId="77777777" w:rsidTr="00C3047C">
        <w:trPr>
          <w:trHeight w:val="720"/>
        </w:trPr>
        <w:tc>
          <w:tcPr>
            <w:tcW w:w="1890" w:type="dxa"/>
            <w:vAlign w:val="center"/>
          </w:tcPr>
          <w:p w14:paraId="0B06A3D3" w14:textId="77777777" w:rsidR="00C3047C" w:rsidRPr="00833345" w:rsidRDefault="00C3047C" w:rsidP="008333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8C797F7" w14:textId="77777777" w:rsidR="00C3047C" w:rsidRPr="00833345" w:rsidRDefault="00C3047C" w:rsidP="008333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3C1DAF0E" w14:textId="77777777" w:rsidR="00C3047C" w:rsidRPr="00833345" w:rsidRDefault="00C3047C" w:rsidP="008333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C3047C" w14:paraId="1C1942F1" w14:textId="77777777" w:rsidTr="00C3047C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546DB964" w14:textId="77777777" w:rsidR="00C3047C" w:rsidRDefault="00C3047C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06E1CB4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3866DAF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441676E" w14:textId="77777777" w:rsidR="0020399E" w:rsidRDefault="0020399E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882B1C" w14:textId="77777777" w:rsidR="0020399E" w:rsidRDefault="0020399E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72A9483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7600412" w14:textId="77777777" w:rsidR="0020399E" w:rsidRDefault="0020399E" w:rsidP="0020399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0399E">
              <w:rPr>
                <w:rFonts w:ascii="Times New Roman" w:hAnsi="Times New Roman"/>
                <w:b/>
                <w:bCs/>
                <w:sz w:val="28"/>
                <w:szCs w:val="28"/>
              </w:rPr>
              <w:t>5-5-2025</w:t>
            </w:r>
          </w:p>
          <w:p w14:paraId="16E92609" w14:textId="13599A3B" w:rsidR="0020399E" w:rsidRDefault="0020399E" w:rsidP="0020399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0399E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688465ED" w14:textId="7988F9EE" w:rsidR="0020399E" w:rsidRPr="0020399E" w:rsidRDefault="0020399E" w:rsidP="0020399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0399E">
              <w:rPr>
                <w:rFonts w:ascii="Times New Roman" w:hAnsi="Times New Roman"/>
                <w:b/>
                <w:bCs/>
                <w:sz w:val="28"/>
                <w:szCs w:val="28"/>
              </w:rPr>
              <w:t>9-5-2025</w:t>
            </w:r>
          </w:p>
          <w:p w14:paraId="479044F0" w14:textId="1D5576F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4B1772B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356724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6C2A499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431573A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3EC1726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40E6CA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BE2D95B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8B94934" w14:textId="77777777" w:rsidR="00CA6DA9" w:rsidRDefault="00CA6DA9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3A453B" w14:textId="77777777" w:rsidR="00CA6DA9" w:rsidRDefault="00CA6DA9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17EAD26" w14:textId="77777777" w:rsidR="00355662" w:rsidRDefault="00355662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C52D92" w14:textId="77777777" w:rsidR="00355662" w:rsidRDefault="00355662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E721EAB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2B0F6967" w14:textId="77777777" w:rsidR="00C3047C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Installed MySQL and set up .NET Core environment.</w:t>
            </w:r>
          </w:p>
          <w:p w14:paraId="094B61D3" w14:textId="77777777" w:rsidR="00FA0A43" w:rsidRDefault="00FA0A43" w:rsidP="00FA0A43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BF4811E" w14:textId="77777777" w:rsidR="00FA0A43" w:rsidRPr="00FA0A43" w:rsidRDefault="00FA0A43" w:rsidP="00FA0A43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E0A2ED8" w14:textId="77777777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Created MVC project structure for Best Store DB.</w:t>
            </w:r>
          </w:p>
          <w:p w14:paraId="47B3F13B" w14:textId="77777777" w:rsid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D3A3953" w14:textId="77777777" w:rsidR="00FA0A43" w:rsidRP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DB61DA4" w14:textId="77777777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Learned GitHub basics and uploaded project to repo.</w:t>
            </w:r>
          </w:p>
          <w:p w14:paraId="6E9BD30C" w14:textId="77777777" w:rsid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AFC7595" w14:textId="77777777" w:rsidR="00FA0A43" w:rsidRP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237C9A4" w14:textId="77777777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Assisted in data entry for product inventory.</w:t>
            </w:r>
          </w:p>
          <w:p w14:paraId="613F83CC" w14:textId="77777777" w:rsid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CB0269D" w14:textId="77777777" w:rsidR="00FA0A43" w:rsidRP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CC63863" w14:textId="0594D99F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Debugged syntax errors in Controller.</w:t>
            </w:r>
          </w:p>
        </w:tc>
        <w:tc>
          <w:tcPr>
            <w:tcW w:w="1350" w:type="dxa"/>
            <w:vAlign w:val="center"/>
          </w:tcPr>
          <w:p w14:paraId="0B6E28A0" w14:textId="77777777" w:rsidR="00C3047C" w:rsidRDefault="00C3047C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029CF9A" w14:textId="77777777" w:rsidR="00833345" w:rsidRPr="00833345" w:rsidRDefault="0083334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2F0DF554" w14:textId="77777777" w:rsidR="0083334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45895BB3" w14:textId="77777777" w:rsidR="001E1A85" w:rsidRDefault="00CA6DA9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1C816" wp14:editId="45D5D5D9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86C41" w14:textId="77777777" w:rsidR="00FA0A43" w:rsidRPr="005276A9" w:rsidRDefault="00FA0A43" w:rsidP="00FA0A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276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Gained foundational knowledge of MVC and GitHub.</w:t>
                            </w:r>
                          </w:p>
                          <w:p w14:paraId="10CDBBA1" w14:textId="77777777" w:rsidR="00FA0A43" w:rsidRPr="005276A9" w:rsidRDefault="00FA0A43" w:rsidP="00FA0A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276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Improved debugging skills.</w:t>
                            </w:r>
                          </w:p>
                          <w:p w14:paraId="3FA3C3F0" w14:textId="77777777" w:rsidR="00FA0A43" w:rsidRDefault="00FA0A43" w:rsidP="00FA0A43">
                            <w:pPr>
                              <w:jc w:val="center"/>
                            </w:pPr>
                          </w:p>
                          <w:p w14:paraId="08A0ADBA" w14:textId="77777777" w:rsidR="00FA0A43" w:rsidRDefault="00FA0A43" w:rsidP="00FA0A43">
                            <w:pPr>
                              <w:jc w:val="center"/>
                            </w:pPr>
                            <w:r>
                              <w:t>Improved debugging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1C816" id="Rectangle 2" o:spid="_x0000_s1026" style="position:absolute;margin-left:-1.05pt;margin-top:3.25pt;width:462.3pt;height:4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" fillcolor="white [3201]" strokecolor="#0070c0" strokeweight="1pt">
                <v:textbox>
                  <w:txbxContent>
                    <w:p w14:paraId="13286C41" w14:textId="77777777" w:rsidR="00FA0A43" w:rsidRPr="005276A9" w:rsidRDefault="00FA0A43" w:rsidP="00FA0A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276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Gained foundational knowledge of MVC and GitHub.</w:t>
                      </w:r>
                    </w:p>
                    <w:p w14:paraId="10CDBBA1" w14:textId="77777777" w:rsidR="00FA0A43" w:rsidRPr="005276A9" w:rsidRDefault="00FA0A43" w:rsidP="00FA0A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276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Improved debugging skills.</w:t>
                      </w:r>
                    </w:p>
                    <w:p w14:paraId="3FA3C3F0" w14:textId="77777777" w:rsidR="00FA0A43" w:rsidRDefault="00FA0A43" w:rsidP="00FA0A43">
                      <w:pPr>
                        <w:jc w:val="center"/>
                      </w:pPr>
                    </w:p>
                    <w:p w14:paraId="08A0ADBA" w14:textId="77777777" w:rsidR="00FA0A43" w:rsidRDefault="00FA0A43" w:rsidP="00FA0A43">
                      <w:pPr>
                        <w:jc w:val="center"/>
                      </w:pPr>
                      <w:r>
                        <w:t>Improved debugging skills.</w:t>
                      </w:r>
                    </w:p>
                  </w:txbxContent>
                </v:textbox>
              </v:rect>
            </w:pict>
          </mc:Fallback>
        </mc:AlternateContent>
      </w:r>
    </w:p>
    <w:p w14:paraId="418FC71B" w14:textId="77777777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43D631EC" w14:textId="7942A27D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0B45FFC8" w14:textId="58DADD45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1772555B" w14:textId="5F679780" w:rsidR="001E1A85" w:rsidRDefault="00182D47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9C837" wp14:editId="2BD17D55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5926455" cy="685800"/>
                <wp:effectExtent l="0" t="0" r="1714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6A3D8" id="Rectangle 1" o:spid="_x0000_s1026" style="position:absolute;margin-left:0;margin-top:7.55pt;width:466.65pt;height:5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" fillcolor="white [3201]" strokecolor="#0070c0" strokeweight="1pt">
                <w10:wrap anchorx="margin"/>
              </v:rect>
            </w:pict>
          </mc:Fallback>
        </mc:AlternateContent>
      </w:r>
    </w:p>
    <w:p w14:paraId="1841324B" w14:textId="77777777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18331D7F" w14:textId="77777777" w:rsidR="00F06809" w:rsidRDefault="00F06809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0DE36B16" w14:textId="77777777" w:rsidR="00355662" w:rsidRDefault="00355662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3B9ED017" w14:textId="77777777" w:rsidR="00182D47" w:rsidRDefault="00937852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Signature</w:t>
      </w:r>
      <w:r w:rsidR="00B9064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182D47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72B26F20" w14:textId="37207B38" w:rsidR="001E1A85" w:rsidRDefault="00937852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Student</w:t>
      </w:r>
      <w:r w:rsidR="00DB4E3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Name</w:t>
      </w:r>
      <w:r w:rsidR="00B90645">
        <w:rPr>
          <w:rFonts w:ascii="Times New Roman" w:hAnsi="Times New Roman"/>
          <w:sz w:val="28"/>
          <w:szCs w:val="28"/>
        </w:rPr>
        <w:t>:</w:t>
      </w:r>
      <w:r w:rsidR="00FA0A43">
        <w:rPr>
          <w:rFonts w:ascii="Times New Roman" w:hAnsi="Times New Roman"/>
          <w:sz w:val="28"/>
          <w:szCs w:val="28"/>
        </w:rPr>
        <w:t xml:space="preserve"> </w:t>
      </w:r>
      <w:r w:rsidR="0090686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</w:r>
      <w:r w:rsidR="00BB0F70">
        <w:rPr>
          <w:rFonts w:ascii="Times New Roman" w:hAnsi="Times New Roman"/>
          <w:sz w:val="28"/>
          <w:szCs w:val="28"/>
        </w:rPr>
        <w:t>Supervisor Name</w:t>
      </w:r>
      <w:r w:rsidR="00B9064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FA0A43">
        <w:rPr>
          <w:rFonts w:ascii="Times New Roman" w:hAnsi="Times New Roman"/>
          <w:sz w:val="28"/>
          <w:szCs w:val="28"/>
        </w:rPr>
        <w:t>Daw</w:t>
      </w:r>
      <w:proofErr w:type="spellEnd"/>
      <w:r w:rsidR="00FA0A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A0A43"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 w:rsidR="00FA0A43">
        <w:rPr>
          <w:rFonts w:ascii="Times New Roman" w:hAnsi="Times New Roman"/>
          <w:sz w:val="28"/>
          <w:szCs w:val="28"/>
        </w:rPr>
        <w:t>mar</w:t>
      </w:r>
      <w:proofErr w:type="spellEnd"/>
      <w:r w:rsidR="00FA0A43">
        <w:rPr>
          <w:rFonts w:ascii="Times New Roman" w:hAnsi="Times New Roman"/>
          <w:sz w:val="28"/>
          <w:szCs w:val="28"/>
        </w:rPr>
        <w:t xml:space="preserve"> Aung</w:t>
      </w:r>
    </w:p>
    <w:p w14:paraId="425E0D98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2D3C5A82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2      )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2FFDCA1B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7F690257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7A8BD0FE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60DD972F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D86BF1" w14:paraId="3241AC8B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363F3418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1BE3EBB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A7966BF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74DFF37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44DAF7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A91047C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DE45DD4" w14:textId="641007F4" w:rsidR="00327DE2" w:rsidRDefault="00327DE2" w:rsidP="00327DE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27DE2">
              <w:rPr>
                <w:rFonts w:ascii="Times New Roman" w:hAnsi="Times New Roman"/>
                <w:b/>
                <w:bCs/>
                <w:sz w:val="28"/>
                <w:szCs w:val="28"/>
              </w:rPr>
              <w:t>12-5-2025</w:t>
            </w:r>
          </w:p>
          <w:p w14:paraId="4F53FCA4" w14:textId="560DF674" w:rsidR="00327DE2" w:rsidRDefault="00327DE2" w:rsidP="00327DE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27DE2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250D80DC" w14:textId="1CF0720C" w:rsidR="00327DE2" w:rsidRPr="00327DE2" w:rsidRDefault="00327DE2" w:rsidP="00327DE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27DE2">
              <w:rPr>
                <w:rFonts w:ascii="Times New Roman" w:hAnsi="Times New Roman"/>
                <w:b/>
                <w:bCs/>
                <w:sz w:val="28"/>
                <w:szCs w:val="28"/>
              </w:rPr>
              <w:t>16-5-2025</w:t>
            </w:r>
          </w:p>
          <w:p w14:paraId="7865B8D9" w14:textId="77B1EA7F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17158B0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4643B85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44C203A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77D32C6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911D0BD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B81B156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97CFF71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B606BAA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D0F3BE4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C795937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6608673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01299CF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783867EE" w14:textId="6B9A205E" w:rsidR="00970DB9" w:rsidRDefault="002A0522" w:rsidP="00050864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Designed DB schema for Products and Customers.</w:t>
            </w:r>
          </w:p>
          <w:p w14:paraId="7165DD19" w14:textId="77777777" w:rsidR="00050864" w:rsidRPr="00050864" w:rsidRDefault="00050864" w:rsidP="00050864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6F815E4" w14:textId="77777777" w:rsidR="00970DB9" w:rsidRPr="00FA0A43" w:rsidRDefault="00970DB9" w:rsidP="00970DB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D4B0EC3" w14:textId="73AE6A7F" w:rsidR="00970DB9" w:rsidRDefault="00B340C5" w:rsidP="0005086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Implemented CRUD for Products using EF Core.</w:t>
            </w:r>
          </w:p>
          <w:p w14:paraId="0A99C211" w14:textId="77777777" w:rsidR="00050864" w:rsidRPr="00050864" w:rsidRDefault="00050864" w:rsidP="00050864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3823C50" w14:textId="77777777" w:rsidR="00970DB9" w:rsidRPr="00FA0A43" w:rsidRDefault="00970DB9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AF152D8" w14:textId="7FA5BCAD" w:rsidR="00970DB9" w:rsidRDefault="00B340C5" w:rsidP="0005086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Assisted in migrating customer data to MySQL.</w:t>
            </w:r>
          </w:p>
          <w:p w14:paraId="47A1117A" w14:textId="77777777" w:rsidR="00050864" w:rsidRPr="00050864" w:rsidRDefault="00050864" w:rsidP="00050864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7040C20" w14:textId="77777777" w:rsidR="00970DB9" w:rsidRPr="00FA0A43" w:rsidRDefault="00970DB9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FAD9F52" w14:textId="2B5D9AEF" w:rsidR="00970DB9" w:rsidRPr="00050864" w:rsidRDefault="00B340C5" w:rsidP="0005086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Fixed null reference bugs in Edit function.</w:t>
            </w:r>
          </w:p>
          <w:p w14:paraId="02C5DD7E" w14:textId="77777777" w:rsidR="00970DB9" w:rsidRDefault="00970DB9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CE44D5F" w14:textId="77777777" w:rsidR="00050864" w:rsidRPr="00FA0A43" w:rsidRDefault="00050864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4A35E3C" w14:textId="2C80B329" w:rsidR="00970DB9" w:rsidRPr="00970DB9" w:rsidRDefault="00050864" w:rsidP="000508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Attended Git workshop on branching strategies.</w:t>
            </w:r>
          </w:p>
        </w:tc>
        <w:tc>
          <w:tcPr>
            <w:tcW w:w="1350" w:type="dxa"/>
            <w:vAlign w:val="center"/>
          </w:tcPr>
          <w:p w14:paraId="2A62FAF1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C8524CB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AE1407C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6E73AC7C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9D2E75" wp14:editId="444EE015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61C852" w14:textId="20F76DDB" w:rsidR="005276A9" w:rsidRPr="005276A9" w:rsidRDefault="005276A9" w:rsidP="005276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276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Hands-on experience with EF Core and data migration.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D2E75" id="Rectangle 4" o:spid="_x0000_s1027" style="position:absolute;margin-left:-1.05pt;margin-top:3.25pt;width:462.3pt;height:4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" fillcolor="window" strokecolor="#0070c0" strokeweight="1pt">
                <v:textbox>
                  <w:txbxContent>
                    <w:p w14:paraId="6A61C852" w14:textId="20F76DDB" w:rsidR="005276A9" w:rsidRPr="005276A9" w:rsidRDefault="005276A9" w:rsidP="005276A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276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Hands-on experience with EF Core and data migration.</w:t>
                      </w:r>
                    </w:p>
                  </w:txbxContent>
                </v:textbox>
              </v:rect>
            </w:pict>
          </mc:Fallback>
        </mc:AlternateContent>
      </w:r>
    </w:p>
    <w:p w14:paraId="66AD1046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85637C1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EA5B749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767552FE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F7E62F" wp14:editId="52468293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EE906A6" id="Rectangle 5" o:spid="_x0000_s1026" style="position:absolute;margin-left:-1.05pt;margin-top:6.8pt;width:466.6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" fillcolor="window" strokecolor="#0070c0" strokeweight="1pt"/>
            </w:pict>
          </mc:Fallback>
        </mc:AlternateContent>
      </w:r>
    </w:p>
    <w:p w14:paraId="0DFDD48F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DD03635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4D30FF7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788D8560" w14:textId="23882C62" w:rsidR="00327DE2" w:rsidRDefault="00327DE2" w:rsidP="00327DE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proofErr w:type="spellStart"/>
      <w:r w:rsidR="00906863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6842A850" w14:textId="7423DB46" w:rsidR="00327DE2" w:rsidRDefault="00327DE2" w:rsidP="00327DE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4A58B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  <w:t xml:space="preserve">Supervisor Name: </w:t>
      </w:r>
      <w:proofErr w:type="spellStart"/>
      <w:r>
        <w:rPr>
          <w:rFonts w:ascii="Times New Roman" w:hAnsi="Times New Roman"/>
          <w:sz w:val="28"/>
          <w:szCs w:val="28"/>
        </w:rPr>
        <w:t>Daw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</w:t>
      </w:r>
      <w:proofErr w:type="spellEnd"/>
      <w:r>
        <w:rPr>
          <w:rFonts w:ascii="Times New Roman" w:hAnsi="Times New Roman"/>
          <w:sz w:val="28"/>
          <w:szCs w:val="28"/>
        </w:rPr>
        <w:t xml:space="preserve"> Aung</w:t>
      </w:r>
    </w:p>
    <w:p w14:paraId="091B31F6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7358627C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3      )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5B2EFCEB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20C73120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4B458B1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65BB3D63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1F1B3470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34A9AA2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BF23BE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6F1695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63B0E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B37474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2B6043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5B3B14D" w14:textId="2D10ECBB" w:rsidR="00BB792C" w:rsidRDefault="00640D1E" w:rsidP="00BB792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40D1E">
              <w:rPr>
                <w:rFonts w:ascii="Times New Roman" w:hAnsi="Times New Roman"/>
                <w:b/>
                <w:bCs/>
                <w:sz w:val="28"/>
                <w:szCs w:val="28"/>
              </w:rPr>
              <w:t>19-5-2025</w:t>
            </w:r>
          </w:p>
          <w:p w14:paraId="72FE9E6F" w14:textId="7D5684B1" w:rsidR="00BB792C" w:rsidRDefault="00640D1E" w:rsidP="00BB792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40D1E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21CC2DC7" w14:textId="49A5A6D9" w:rsidR="00640D1E" w:rsidRPr="00640D1E" w:rsidRDefault="00640D1E" w:rsidP="00BB79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0D1E">
              <w:rPr>
                <w:rFonts w:ascii="Times New Roman" w:hAnsi="Times New Roman"/>
                <w:b/>
                <w:bCs/>
                <w:sz w:val="28"/>
                <w:szCs w:val="28"/>
              </w:rPr>
              <w:t>23-5-2025</w:t>
            </w:r>
          </w:p>
          <w:p w14:paraId="7BCCD698" w14:textId="76A88105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C5187E4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ED72DA3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FFEB12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8DE6D4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812DD1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6B879D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E27400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2D0A10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8BEDB9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CFA28D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3FD677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B7641C0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32B631F2" w14:textId="5AB83B30" w:rsidR="005276A9" w:rsidRDefault="00CA3F65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Added price validation (min/max) for Products.</w:t>
            </w:r>
          </w:p>
          <w:p w14:paraId="468F7B16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A6EA88" w14:textId="77777777" w:rsidR="005276A9" w:rsidRPr="00FA0A43" w:rsidRDefault="005276A9" w:rsidP="00BB792C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65F1DBC" w14:textId="06DC51D2" w:rsidR="005276A9" w:rsidRDefault="00CA3F65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Reviewed and merged teammate’s GitHub PR.</w:t>
            </w:r>
          </w:p>
          <w:p w14:paraId="6FBC7883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04A8C4" w14:textId="77777777" w:rsidR="005276A9" w:rsidRPr="00FA0A43" w:rsidRDefault="005276A9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D443CF5" w14:textId="31F3EB1E" w:rsidR="005276A9" w:rsidRDefault="00BB792C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Debugged foreign key issues in Orders table.</w:t>
            </w:r>
          </w:p>
          <w:p w14:paraId="160371E0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DE384A1" w14:textId="77777777" w:rsidR="005276A9" w:rsidRPr="00FA0A43" w:rsidRDefault="005276A9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21F4E3A" w14:textId="4046E54D" w:rsidR="005276A9" w:rsidRDefault="00BB792C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Entered supplier data via admin dashboard.</w:t>
            </w:r>
          </w:p>
          <w:p w14:paraId="66CC224B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608DB23" w14:textId="77777777" w:rsidR="005276A9" w:rsidRPr="00FA0A43" w:rsidRDefault="005276A9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2C54B93" w14:textId="7BEDD0B4" w:rsidR="005276A9" w:rsidRPr="00BB792C" w:rsidRDefault="00BB792C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Attended Agile training and wrote user stories.</w:t>
            </w:r>
          </w:p>
        </w:tc>
        <w:tc>
          <w:tcPr>
            <w:tcW w:w="1350" w:type="dxa"/>
            <w:vAlign w:val="center"/>
          </w:tcPr>
          <w:p w14:paraId="55F124B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1B774FE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61018FB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529B0D74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C11A6" wp14:editId="50634C32">
                <wp:simplePos x="0" y="0"/>
                <wp:positionH relativeFrom="margin">
                  <wp:align>left</wp:align>
                </wp:positionH>
                <wp:positionV relativeFrom="paragraph">
                  <wp:posOffset>69850</wp:posOffset>
                </wp:positionV>
                <wp:extent cx="5871370" cy="618564"/>
                <wp:effectExtent l="0" t="0" r="15240" b="101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E9E85C" w14:textId="77777777" w:rsidR="00B75E9A" w:rsidRPr="00D437CC" w:rsidRDefault="00B75E9A" w:rsidP="00B75E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37C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Improved collaboration via GitHub.</w:t>
                            </w:r>
                          </w:p>
                          <w:p w14:paraId="312CCF69" w14:textId="0C735FD2" w:rsidR="00D437CC" w:rsidRPr="00D437CC" w:rsidRDefault="00D437CC" w:rsidP="00B75E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37C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Understood Agile workflows</w:t>
                            </w:r>
                          </w:p>
                          <w:p w14:paraId="3083C99F" w14:textId="77777777" w:rsidR="00B75E9A" w:rsidRDefault="00B75E9A" w:rsidP="00B75E9A">
                            <w:pPr>
                              <w:jc w:val="center"/>
                            </w:pPr>
                          </w:p>
                          <w:p w14:paraId="7E8826E2" w14:textId="4ADA9514" w:rsidR="00B75E9A" w:rsidRDefault="00B75E9A" w:rsidP="00B75E9A">
                            <w:pPr>
                              <w:jc w:val="center"/>
                            </w:pPr>
                            <w:r>
                              <w:t>Understood Agile workflows.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C11A6" id="Rectangle 6" o:spid="_x0000_s1028" style="position:absolute;margin-left:0;margin-top:5.5pt;width:462.3pt;height:48.7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" fillcolor="window" strokecolor="#0070c0" strokeweight="1pt">
                <v:textbox>
                  <w:txbxContent>
                    <w:p w14:paraId="28E9E85C" w14:textId="77777777" w:rsidR="00B75E9A" w:rsidRPr="00D437CC" w:rsidRDefault="00B75E9A" w:rsidP="00B75E9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37C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Improved collaboration via GitHub.</w:t>
                      </w:r>
                    </w:p>
                    <w:p w14:paraId="312CCF69" w14:textId="0C735FD2" w:rsidR="00D437CC" w:rsidRPr="00D437CC" w:rsidRDefault="00D437CC" w:rsidP="00B75E9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37C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Understood Agile workflows</w:t>
                      </w:r>
                    </w:p>
                    <w:p w14:paraId="3083C99F" w14:textId="77777777" w:rsidR="00B75E9A" w:rsidRDefault="00B75E9A" w:rsidP="00B75E9A">
                      <w:pPr>
                        <w:jc w:val="center"/>
                      </w:pPr>
                    </w:p>
                    <w:p w14:paraId="7E8826E2" w14:textId="4ADA9514" w:rsidR="00B75E9A" w:rsidRDefault="00B75E9A" w:rsidP="00B75E9A">
                      <w:pPr>
                        <w:jc w:val="center"/>
                      </w:pPr>
                      <w:r>
                        <w:t>Understood Agile workflows.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6004CB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BA49790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4577BE0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5B383749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7FC4B2" wp14:editId="4FA9D999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5FE045" id="Rectangle 7" o:spid="_x0000_s1026" style="position:absolute;margin-left:-1.05pt;margin-top:6.8pt;width:466.6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" fillcolor="window" strokecolor="#0070c0" strokeweight="1pt"/>
            </w:pict>
          </mc:Fallback>
        </mc:AlternateContent>
      </w:r>
    </w:p>
    <w:p w14:paraId="16ADCF8D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5001A82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452091F9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3D1C3BDC" w14:textId="1FC931B6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proofErr w:type="spellStart"/>
      <w:r w:rsidR="004A58B3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7F312DF3" w14:textId="1E9FF4A8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4A58B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  <w:t xml:space="preserve">Supervisor Name: </w:t>
      </w:r>
      <w:proofErr w:type="spellStart"/>
      <w:r>
        <w:rPr>
          <w:rFonts w:ascii="Times New Roman" w:hAnsi="Times New Roman"/>
          <w:sz w:val="28"/>
          <w:szCs w:val="28"/>
        </w:rPr>
        <w:t>Daw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</w:t>
      </w:r>
      <w:proofErr w:type="spellEnd"/>
      <w:r>
        <w:rPr>
          <w:rFonts w:ascii="Times New Roman" w:hAnsi="Times New Roman"/>
          <w:sz w:val="28"/>
          <w:szCs w:val="28"/>
        </w:rPr>
        <w:t xml:space="preserve"> Aung</w:t>
      </w:r>
    </w:p>
    <w:p w14:paraId="4EF8233C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206C9F92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4      )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0E368F2C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023277AA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65255D24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65732A9C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2F2B4FDE" w14:textId="77777777" w:rsidTr="004A58B3">
        <w:trPr>
          <w:trHeight w:val="7298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5E1F3F0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FC30580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B704A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33A259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8C161D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DD3F164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6E0533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E4F5D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8B80DE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527BD1F" w14:textId="1B41D54B" w:rsidR="00423580" w:rsidRDefault="00423580" w:rsidP="0042358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23580">
              <w:rPr>
                <w:rFonts w:ascii="Times New Roman" w:hAnsi="Times New Roman"/>
                <w:b/>
                <w:bCs/>
                <w:sz w:val="28"/>
                <w:szCs w:val="28"/>
              </w:rPr>
              <w:t>26-5-2025</w:t>
            </w:r>
          </w:p>
          <w:p w14:paraId="61412553" w14:textId="47A0668D" w:rsidR="00423580" w:rsidRDefault="00423580" w:rsidP="0042358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23580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792B835C" w14:textId="108F3717" w:rsidR="00423580" w:rsidRPr="00423580" w:rsidRDefault="00423580" w:rsidP="0042358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23580">
              <w:rPr>
                <w:rFonts w:ascii="Times New Roman" w:hAnsi="Times New Roman"/>
                <w:b/>
                <w:bCs/>
                <w:sz w:val="28"/>
                <w:szCs w:val="28"/>
              </w:rPr>
              <w:t>30-5-2025</w:t>
            </w:r>
          </w:p>
          <w:p w14:paraId="17FB0841" w14:textId="2DBD56E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478603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0FACBD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962C68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D67B44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E7D378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4C8278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D2B94E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FCDAD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E63E09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8ABD81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8D14D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02614D5F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Implemented user authentication</w:t>
            </w:r>
          </w:p>
          <w:p w14:paraId="379C6CF1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C798E31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9E1E7A3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Resolved merge conflicts</w:t>
            </w:r>
          </w:p>
          <w:p w14:paraId="786A4886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D36A30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8045EA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Tested edge cases</w:t>
            </w:r>
          </w:p>
          <w:p w14:paraId="2ECEEFF6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BC70333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606E97D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Organized office records</w:t>
            </w:r>
          </w:p>
          <w:p w14:paraId="3166B107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428AD24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384531" w14:textId="77777777" w:rsidR="00EF2440" w:rsidRP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Presented progress</w:t>
            </w:r>
          </w:p>
          <w:p w14:paraId="0666328A" w14:textId="76F3CF36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9AD79E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BA3B82A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42DCE5CB" w14:textId="348A7D04" w:rsidR="00D86BF1" w:rsidRDefault="004A58B3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0DA2DD" wp14:editId="5DDDCA60">
                <wp:simplePos x="0" y="0"/>
                <wp:positionH relativeFrom="column">
                  <wp:posOffset>-13335</wp:posOffset>
                </wp:positionH>
                <wp:positionV relativeFrom="paragraph">
                  <wp:posOffset>233045</wp:posOffset>
                </wp:positionV>
                <wp:extent cx="5871210" cy="618490"/>
                <wp:effectExtent l="0" t="0" r="15240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6184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6B91A6" w14:textId="3DB415D2" w:rsidR="00234D1E" w:rsidRPr="00234D1E" w:rsidRDefault="00234D1E" w:rsidP="00234D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34D1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Completed secure login system and improved documentation.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DA2DD" id="Rectangle 8" o:spid="_x0000_s1029" style="position:absolute;margin-left:-1.05pt;margin-top:18.35pt;width:462.3pt;height:4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" fillcolor="window" strokecolor="#0070c0" strokeweight="1pt">
                <v:textbox>
                  <w:txbxContent>
                    <w:p w14:paraId="406B91A6" w14:textId="3DB415D2" w:rsidR="00234D1E" w:rsidRPr="00234D1E" w:rsidRDefault="00234D1E" w:rsidP="00234D1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34D1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Completed secure login system and improved documentation.</w:t>
                      </w:r>
                    </w:p>
                  </w:txbxContent>
                </v:textbox>
              </v:rect>
            </w:pict>
          </mc:Fallback>
        </mc:AlternateContent>
      </w:r>
      <w:r w:rsidR="00D86BF1">
        <w:rPr>
          <w:rFonts w:ascii="Times New Roman" w:hAnsi="Times New Roman"/>
          <w:sz w:val="28"/>
          <w:szCs w:val="28"/>
        </w:rPr>
        <w:t>Reflection: What was learned during the Week.</w:t>
      </w:r>
    </w:p>
    <w:p w14:paraId="2F6881FA" w14:textId="2045E5B8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74F1681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01F4608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ACE5B5A" w14:textId="25C77E48" w:rsidR="00D86BF1" w:rsidRDefault="004A58B3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3BAC45" wp14:editId="71444F51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5926455" cy="685800"/>
                <wp:effectExtent l="0" t="0" r="1714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DBC83" id="Rectangle 9" o:spid="_x0000_s1026" style="position:absolute;margin-left:0;margin-top:14.4pt;width:466.65pt;height:54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" fillcolor="window" strokecolor="#0070c0" strokeweight="1pt">
                <w10:wrap anchorx="margin"/>
              </v:rect>
            </w:pict>
          </mc:Fallback>
        </mc:AlternateContent>
      </w:r>
      <w:r w:rsidR="00D86BF1">
        <w:rPr>
          <w:rFonts w:ascii="Times New Roman" w:hAnsi="Times New Roman"/>
          <w:sz w:val="28"/>
          <w:szCs w:val="28"/>
        </w:rPr>
        <w:t>Supervisor Comment</w:t>
      </w:r>
    </w:p>
    <w:p w14:paraId="7993593E" w14:textId="6CAF8D2A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4D39FA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C6E9DC3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0DA78F7" w14:textId="77777777" w:rsidR="004A58B3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proofErr w:type="spellStart"/>
      <w:r w:rsidR="004A58B3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2B5DA6D8" w14:textId="79799DFB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4A58B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  <w:t xml:space="preserve">Supervisor Name: </w:t>
      </w:r>
      <w:proofErr w:type="spellStart"/>
      <w:r>
        <w:rPr>
          <w:rFonts w:ascii="Times New Roman" w:hAnsi="Times New Roman"/>
          <w:sz w:val="28"/>
          <w:szCs w:val="28"/>
        </w:rPr>
        <w:t>Daw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</w:t>
      </w:r>
      <w:proofErr w:type="spellEnd"/>
      <w:r>
        <w:rPr>
          <w:rFonts w:ascii="Times New Roman" w:hAnsi="Times New Roman"/>
          <w:sz w:val="28"/>
          <w:szCs w:val="28"/>
        </w:rPr>
        <w:t xml:space="preserve"> Aun</w:t>
      </w:r>
      <w:r w:rsidR="004A58B3">
        <w:rPr>
          <w:rFonts w:ascii="Times New Roman" w:hAnsi="Times New Roman"/>
          <w:sz w:val="28"/>
          <w:szCs w:val="28"/>
        </w:rPr>
        <w:t>g</w:t>
      </w:r>
    </w:p>
    <w:p w14:paraId="7F9E8711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7FB08132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5      )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68A1A0C2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31595C44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4C357558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39E3863D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4B1C7F62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1BA12113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F7E8D4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4FE9930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47895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16CFD0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2AECB2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A30A6AC" w14:textId="14073692" w:rsidR="00EE4445" w:rsidRDefault="00EE4445" w:rsidP="00EE44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E4445">
              <w:rPr>
                <w:rFonts w:ascii="Times New Roman" w:hAnsi="Times New Roman"/>
                <w:b/>
                <w:bCs/>
                <w:sz w:val="28"/>
                <w:szCs w:val="28"/>
              </w:rPr>
              <w:t>2-6-2025</w:t>
            </w:r>
          </w:p>
          <w:p w14:paraId="07098A31" w14:textId="73C53E6D" w:rsidR="00EE4445" w:rsidRDefault="00EE4445" w:rsidP="00EE44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E4445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155CD56F" w14:textId="5776E3AF" w:rsidR="00EE4445" w:rsidRPr="00EE4445" w:rsidRDefault="00EE4445" w:rsidP="00EE44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E4445">
              <w:rPr>
                <w:rFonts w:ascii="Times New Roman" w:hAnsi="Times New Roman"/>
                <w:b/>
                <w:bCs/>
                <w:sz w:val="28"/>
                <w:szCs w:val="28"/>
              </w:rPr>
              <w:t>6-6-2025</w:t>
            </w:r>
          </w:p>
          <w:p w14:paraId="01FDE53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44F58E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13762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CA8C93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23D2FA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05A1B9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BE16EB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2611A73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2406B4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C60FAF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F88534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30F6669A" w14:textId="77777777" w:rsidR="005276A9" w:rsidRDefault="008B3763" w:rsidP="008B376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  <w:sz w:val="28"/>
                <w:szCs w:val="28"/>
              </w:rPr>
            </w:pPr>
            <w:r w:rsidRPr="008B3763">
              <w:rPr>
                <w:rFonts w:ascii="Times New Roman" w:hAnsi="Times New Roman"/>
                <w:sz w:val="28"/>
                <w:szCs w:val="28"/>
              </w:rPr>
              <w:t>University Examination</w:t>
            </w:r>
          </w:p>
          <w:p w14:paraId="16CA938D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0694691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B1E74BB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F794B46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EEE50B" w14:textId="2993D075" w:rsidR="008B3763" w:rsidRP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6D5975D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F4FC013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1885AD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7711BDF2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E8D09B" wp14:editId="12978EF2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C6F63EA" id="Rectangle 10" o:spid="_x0000_s1026" style="position:absolute;margin-left:-1.05pt;margin-top:3.25pt;width:462.3pt;height:48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" fillcolor="window" strokecolor="#0070c0" strokeweight="1pt"/>
            </w:pict>
          </mc:Fallback>
        </mc:AlternateContent>
      </w:r>
    </w:p>
    <w:p w14:paraId="7EB0F6EE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65FDF8C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B3DCEEC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6D380B66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539C13" wp14:editId="31976DA7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A73442C" id="Rectangle 11" o:spid="_x0000_s1026" style="position:absolute;margin-left:-1.05pt;margin-top:6.8pt;width:466.65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" fillcolor="window" strokecolor="#0070c0" strokeweight="1pt"/>
            </w:pict>
          </mc:Fallback>
        </mc:AlternateContent>
      </w:r>
    </w:p>
    <w:p w14:paraId="1A1A35D4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A8FBD89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7672175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4A7B8CE6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6EA04F47" w14:textId="53F1307E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proofErr w:type="spellStart"/>
      <w:r w:rsidR="004A58B3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170E56C6" w14:textId="49AE94ED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4A58B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  <w:t xml:space="preserve">Supervisor Name: </w:t>
      </w:r>
      <w:proofErr w:type="spellStart"/>
      <w:r>
        <w:rPr>
          <w:rFonts w:ascii="Times New Roman" w:hAnsi="Times New Roman"/>
          <w:sz w:val="28"/>
          <w:szCs w:val="28"/>
        </w:rPr>
        <w:t>Daw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</w:t>
      </w:r>
      <w:proofErr w:type="spellEnd"/>
      <w:r>
        <w:rPr>
          <w:rFonts w:ascii="Times New Roman" w:hAnsi="Times New Roman"/>
          <w:sz w:val="28"/>
          <w:szCs w:val="28"/>
        </w:rPr>
        <w:t xml:space="preserve"> Aung</w:t>
      </w:r>
    </w:p>
    <w:p w14:paraId="261FBD7F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2AB56999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6      )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4CCE8FE9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0CA0D41C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0F5F6E0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470CB027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273F3C02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2B73C79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3BCE5E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0CD17B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7140C9D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437B90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8C2C80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5B7DC3" w14:textId="31D549AB" w:rsidR="008B3763" w:rsidRDefault="008B3763" w:rsidP="008B376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9-6-2025</w:t>
            </w:r>
          </w:p>
          <w:p w14:paraId="6B0ECCD7" w14:textId="5E77FECF" w:rsidR="008B3763" w:rsidRDefault="008B3763" w:rsidP="008B376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21286BE1" w14:textId="7BF46D37" w:rsidR="008B3763" w:rsidRPr="008B3763" w:rsidRDefault="008B3763" w:rsidP="008B37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13-6-2025</w:t>
            </w:r>
          </w:p>
          <w:p w14:paraId="5380264E" w14:textId="1CD601C5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64A6AE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FF427B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4A369D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C216F2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B2B8D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869B90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AEBAF0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EA6CB4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FD148E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AE74F5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DA984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B111BC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62BBDDA4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Wrote unit tests</w:t>
            </w:r>
          </w:p>
          <w:p w14:paraId="0D1FCCF6" w14:textId="77777777" w:rsid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A7AF1D1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C32DAFB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Optimized SQL queries</w:t>
            </w:r>
          </w:p>
          <w:p w14:paraId="16C9C058" w14:textId="77777777" w:rsid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E67FBED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607B96F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Prepared sales reports</w:t>
            </w:r>
          </w:p>
          <w:p w14:paraId="0F5EC913" w14:textId="77777777" w:rsid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8C47933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161A088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Fixed UI issues</w:t>
            </w:r>
          </w:p>
          <w:p w14:paraId="3CE8133C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95846A3" w14:textId="77777777" w:rsidR="00E15020" w:rsidRP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Learned Azure deployment</w:t>
            </w:r>
          </w:p>
          <w:p w14:paraId="5A62C940" w14:textId="10D19D70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ACF8C1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FEDDBCA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3159DAA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0F4E4EF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5676F6" wp14:editId="444103D2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7226A2" w14:textId="55692F6B" w:rsidR="00C10D6C" w:rsidRPr="00427423" w:rsidRDefault="00427423" w:rsidP="00C10D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2742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Enhanced application reliability and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676F6" id="Rectangle 12" o:spid="_x0000_s1030" style="position:absolute;margin-left:-1.05pt;margin-top:3.25pt;width:462.3pt;height:48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" fillcolor="window" strokecolor="#0070c0" strokeweight="1pt">
                <v:textbox>
                  <w:txbxContent>
                    <w:p w14:paraId="667226A2" w14:textId="55692F6B" w:rsidR="00C10D6C" w:rsidRPr="00427423" w:rsidRDefault="00427423" w:rsidP="00C10D6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2742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Enhanced application reliability and performance.</w:t>
                      </w:r>
                    </w:p>
                  </w:txbxContent>
                </v:textbox>
              </v:rect>
            </w:pict>
          </mc:Fallback>
        </mc:AlternateContent>
      </w:r>
    </w:p>
    <w:p w14:paraId="4A3802CA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61CFEDE6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00E68DB0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27D65974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12DDAA" wp14:editId="31CE843F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7CB60AE" id="Rectangle 13" o:spid="_x0000_s1026" style="position:absolute;margin-left:-1.05pt;margin-top:6.8pt;width:466.65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" fillcolor="window" strokecolor="#0070c0" strokeweight="1pt"/>
            </w:pict>
          </mc:Fallback>
        </mc:AlternateContent>
      </w:r>
    </w:p>
    <w:p w14:paraId="653279AD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C72D293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1D3A798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4C4D5B4B" w14:textId="7C9BE947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proofErr w:type="spellStart"/>
      <w:r w:rsidR="004A58B3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4EB421F7" w14:textId="499433EB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4A58B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  <w:t xml:space="preserve">Supervisor Name: </w:t>
      </w:r>
      <w:proofErr w:type="spellStart"/>
      <w:r>
        <w:rPr>
          <w:rFonts w:ascii="Times New Roman" w:hAnsi="Times New Roman"/>
          <w:sz w:val="28"/>
          <w:szCs w:val="28"/>
        </w:rPr>
        <w:t>Daw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</w:t>
      </w:r>
      <w:proofErr w:type="spellEnd"/>
      <w:r>
        <w:rPr>
          <w:rFonts w:ascii="Times New Roman" w:hAnsi="Times New Roman"/>
          <w:sz w:val="28"/>
          <w:szCs w:val="28"/>
        </w:rPr>
        <w:t xml:space="preserve"> Aung</w:t>
      </w:r>
    </w:p>
    <w:p w14:paraId="7CC51765" w14:textId="77777777" w:rsidR="00C64E3D" w:rsidRPr="00833345" w:rsidRDefault="00C64E3D" w:rsidP="00C64E3D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301F877C" w14:textId="6D636968" w:rsidR="00C64E3D" w:rsidRDefault="00C64E3D" w:rsidP="00C64E3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</w:t>
      </w:r>
      <w:r w:rsidR="0035232F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C64E3D" w:rsidRPr="00833345" w14:paraId="10893918" w14:textId="77777777" w:rsidTr="00C51DE6">
        <w:trPr>
          <w:trHeight w:val="720"/>
        </w:trPr>
        <w:tc>
          <w:tcPr>
            <w:tcW w:w="1890" w:type="dxa"/>
            <w:vAlign w:val="center"/>
          </w:tcPr>
          <w:p w14:paraId="449D7B62" w14:textId="77777777" w:rsidR="00C64E3D" w:rsidRPr="00833345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6893488C" w14:textId="77777777" w:rsidR="00C64E3D" w:rsidRPr="00833345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75531CEA" w14:textId="77777777" w:rsidR="00C64E3D" w:rsidRPr="00833345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C64E3D" w14:paraId="7D83E142" w14:textId="77777777" w:rsidTr="00C51DE6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7B5FF966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EFBA4A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6CA62A8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D377C3B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4A5BBED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5273A6E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CF964CE" w14:textId="2E4690BB" w:rsidR="00C64E3D" w:rsidRDefault="00B9701B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16</w:t>
            </w:r>
            <w:r w:rsidR="00C64E3D"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469CFA51" w14:textId="77777777" w:rsidR="00C64E3D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0F3BDA35" w14:textId="534519AD" w:rsidR="00C64E3D" w:rsidRPr="008B3763" w:rsidRDefault="006279CE" w:rsidP="00C51DE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20</w:t>
            </w:r>
            <w:r w:rsidR="00C64E3D"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062EE27F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FB3E14D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2D72588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2C7B516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27AEF4C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13B1C70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3BEC8C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9288CAD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3A9864B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919C9F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232748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4AC2C3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C281789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3E3739A2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Added dashboard charts</w:t>
            </w:r>
          </w:p>
          <w:p w14:paraId="6104BC9E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94B4B0F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7AADCBB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Documented workflow</w:t>
            </w:r>
          </w:p>
          <w:p w14:paraId="10CD4E57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B980A8E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0E2ECD1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Debugged session issues</w:t>
            </w:r>
          </w:p>
          <w:p w14:paraId="65E62CE2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83B3441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CA3E392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Entered final data</w:t>
            </w:r>
          </w:p>
          <w:p w14:paraId="6A77A3A1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FA8A719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65E231D" w14:textId="77777777" w:rsidR="00025F59" w:rsidRP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Final review</w:t>
            </w:r>
          </w:p>
          <w:p w14:paraId="28F090B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2FEBA0C8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765A18E" w14:textId="77777777" w:rsidR="00C64E3D" w:rsidRPr="00833345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20F392BD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3B512172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5A15EF" wp14:editId="140862F8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556442169" name="Rectangle 556442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AAD595" w14:textId="6133EA00" w:rsidR="00C64E3D" w:rsidRPr="0035232F" w:rsidRDefault="0035232F" w:rsidP="00C64E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Completed all major features and prepared for submission.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A15EF" id="Rectangle 556442169" o:spid="_x0000_s1031" style="position:absolute;margin-left:-1.05pt;margin-top:3.25pt;width:462.3pt;height:48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" fillcolor="window" strokecolor="#0070c0" strokeweight="1pt">
                <v:textbox>
                  <w:txbxContent>
                    <w:p w14:paraId="40AAD595" w14:textId="6133EA00" w:rsidR="00C64E3D" w:rsidRPr="0035232F" w:rsidRDefault="0035232F" w:rsidP="00C64E3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Completed all major features and prepared for submission.</w:t>
                      </w:r>
                    </w:p>
                  </w:txbxContent>
                </v:textbox>
              </v:rect>
            </w:pict>
          </mc:Fallback>
        </mc:AlternateContent>
      </w:r>
    </w:p>
    <w:p w14:paraId="327CE283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7C0A9C18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3E134320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0402E697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C98236" wp14:editId="6D951B58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373649371" name="Rectangle 373649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08EA088" id="Rectangle 373649371" o:spid="_x0000_s1026" style="position:absolute;margin-left:-1.05pt;margin-top:6.8pt;width:466.65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" fillcolor="window" strokecolor="#0070c0" strokeweight="1pt"/>
            </w:pict>
          </mc:Fallback>
        </mc:AlternateContent>
      </w:r>
    </w:p>
    <w:p w14:paraId="7E54D8A9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1808D93D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7D4584F8" w14:textId="77777777" w:rsidR="00C64E3D" w:rsidRDefault="00C64E3D" w:rsidP="00C64E3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6F0B2C61" w14:textId="257C231E" w:rsidR="00C64E3D" w:rsidRDefault="00C64E3D" w:rsidP="00C64E3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proofErr w:type="spellStart"/>
      <w:r w:rsidR="004A58B3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1AB2830C" w14:textId="5598A6D2" w:rsidR="00C64E3D" w:rsidRDefault="00C64E3D" w:rsidP="00C64E3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4A58B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  <w:t xml:space="preserve">Supervisor Name: </w:t>
      </w:r>
      <w:proofErr w:type="spellStart"/>
      <w:r>
        <w:rPr>
          <w:rFonts w:ascii="Times New Roman" w:hAnsi="Times New Roman"/>
          <w:sz w:val="28"/>
          <w:szCs w:val="28"/>
        </w:rPr>
        <w:t>Daw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</w:t>
      </w:r>
      <w:proofErr w:type="spellEnd"/>
      <w:r>
        <w:rPr>
          <w:rFonts w:ascii="Times New Roman" w:hAnsi="Times New Roman"/>
          <w:sz w:val="28"/>
          <w:szCs w:val="28"/>
        </w:rPr>
        <w:t xml:space="preserve"> Aung</w:t>
      </w:r>
    </w:p>
    <w:p w14:paraId="144C6A7A" w14:textId="77777777" w:rsidR="002302DD" w:rsidRPr="00833345" w:rsidRDefault="002302DD" w:rsidP="002302DD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529D7448" w14:textId="211DC30E" w:rsidR="002302DD" w:rsidRDefault="002302DD" w:rsidP="002302D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</w:t>
      </w:r>
      <w:proofErr w:type="gramStart"/>
      <w:r>
        <w:rPr>
          <w:rFonts w:ascii="Times New Roman" w:hAnsi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/>
          <w:sz w:val="28"/>
          <w:szCs w:val="28"/>
        </w:rPr>
        <w:t xml:space="preserve">    8     )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2302DD" w:rsidRPr="00833345" w14:paraId="663FFE1F" w14:textId="77777777" w:rsidTr="00C51DE6">
        <w:trPr>
          <w:trHeight w:val="720"/>
        </w:trPr>
        <w:tc>
          <w:tcPr>
            <w:tcW w:w="1890" w:type="dxa"/>
            <w:vAlign w:val="center"/>
          </w:tcPr>
          <w:p w14:paraId="7D82BD34" w14:textId="77777777" w:rsidR="002302DD" w:rsidRPr="00833345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BA165EF" w14:textId="77777777" w:rsidR="002302DD" w:rsidRPr="00833345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19D046FC" w14:textId="77777777" w:rsidR="002302DD" w:rsidRPr="00833345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2302DD" w14:paraId="57749DD2" w14:textId="77777777" w:rsidTr="00C51DE6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4004DD87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5B35DF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D2858A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FDD873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098F137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66AB993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5E1A24" w14:textId="5AB50359" w:rsidR="002302DD" w:rsidRDefault="00C146FC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  <w:r w:rsidR="002302DD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  <w:r w:rsidR="002302DD"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601D9378" w14:textId="77777777" w:rsidR="002302DD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69AF4BDE" w14:textId="6E273F00" w:rsidR="002302DD" w:rsidRPr="008B3763" w:rsidRDefault="002302DD" w:rsidP="00C51DE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  <w:r w:rsidR="00C146FC">
              <w:rPr>
                <w:rFonts w:ascii="Times New Roman" w:hAnsi="Times New Roman"/>
                <w:b/>
                <w:bCs/>
                <w:sz w:val="28"/>
                <w:szCs w:val="28"/>
              </w:rPr>
              <w:t>7</w:t>
            </w: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04FE655C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E832881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8B5AB89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C829C54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B44291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36A9ED9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C5CD36E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02812AE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C617074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1240AC7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EBE38B3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2922502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BA2B2D8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55D776D0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Developed admin dashboard</w:t>
            </w:r>
          </w:p>
          <w:p w14:paraId="187630BB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E6AC6D8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5F5DFF4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Fixed critical security vulnerabilities</w:t>
            </w:r>
          </w:p>
          <w:p w14:paraId="53859797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F24367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49D7E0B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Conducted user acceptance testing</w:t>
            </w:r>
          </w:p>
          <w:p w14:paraId="26A4A3E0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E4F7695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8F91CC7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Prepared final project documentation</w:t>
            </w:r>
          </w:p>
          <w:p w14:paraId="745C0A65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605635A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7D1BB48" w14:textId="77777777" w:rsidR="00710569" w:rsidRP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Delivered comprehensive handover</w:t>
            </w:r>
          </w:p>
          <w:p w14:paraId="46BD588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68F9EFE2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FD770A2" w14:textId="77777777" w:rsidR="002302DD" w:rsidRPr="00833345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7708CD8A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27C22D68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4DC263" wp14:editId="3B271E44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1822067992" name="Rectangle 1822067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5E4240" w14:textId="2DF452E7" w:rsidR="002302DD" w:rsidRPr="0035232F" w:rsidRDefault="00B54379" w:rsidP="002302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5437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Completed all development and testing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DC263" id="Rectangle 1822067992" o:spid="_x0000_s1032" style="position:absolute;margin-left:-1.05pt;margin-top:3.25pt;width:462.3pt;height:48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" fillcolor="window" strokecolor="#0070c0" strokeweight="1pt">
                <v:textbox>
                  <w:txbxContent>
                    <w:p w14:paraId="225E4240" w14:textId="2DF452E7" w:rsidR="002302DD" w:rsidRPr="0035232F" w:rsidRDefault="00B54379" w:rsidP="002302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5437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Completed all development and testing objectives.</w:t>
                      </w:r>
                    </w:p>
                  </w:txbxContent>
                </v:textbox>
              </v:rect>
            </w:pict>
          </mc:Fallback>
        </mc:AlternateContent>
      </w:r>
    </w:p>
    <w:p w14:paraId="5F54B570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4FC16E8A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4ABA90B4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724E2ACB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C0E96C" wp14:editId="11C7C275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57715567" name="Rectangle 57715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8A470AE" id="Rectangle 57715567" o:spid="_x0000_s1026" style="position:absolute;margin-left:-1.05pt;margin-top:6.8pt;width:466.65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" fillcolor="window" strokecolor="#0070c0" strokeweight="1pt"/>
            </w:pict>
          </mc:Fallback>
        </mc:AlternateContent>
      </w:r>
    </w:p>
    <w:p w14:paraId="3BCCB30B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36FD8C3B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7AE73106" w14:textId="77777777" w:rsidR="002302DD" w:rsidRDefault="002302DD" w:rsidP="002302D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12509C62" w14:textId="0C72FA9D" w:rsidR="002302DD" w:rsidRDefault="002302DD" w:rsidP="002302D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proofErr w:type="spellStart"/>
      <w:r w:rsidR="004A58B3" w:rsidRPr="00182D47">
        <w:rPr>
          <w:rFonts w:ascii="Bradley Hand ITC" w:hAnsi="Bradley Hand ITC"/>
          <w:b/>
          <w:bCs/>
          <w:i/>
          <w:iCs/>
          <w:sz w:val="28"/>
          <w:szCs w:val="28"/>
        </w:rPr>
        <w:t>ChoYee</w:t>
      </w:r>
      <w:proofErr w:type="spellEnd"/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1F175431" w14:textId="5C44A812" w:rsidR="00983E88" w:rsidRPr="00833345" w:rsidRDefault="002302DD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4A58B3">
        <w:rPr>
          <w:rFonts w:ascii="Times New Roman" w:hAnsi="Times New Roman"/>
          <w:sz w:val="28"/>
          <w:szCs w:val="28"/>
        </w:rPr>
        <w:t>Cho Yee Mon Hlwar</w:t>
      </w:r>
      <w:r>
        <w:rPr>
          <w:rFonts w:ascii="Times New Roman" w:hAnsi="Times New Roman"/>
          <w:sz w:val="28"/>
          <w:szCs w:val="28"/>
        </w:rPr>
        <w:tab/>
        <w:t xml:space="preserve">Supervisor Name: </w:t>
      </w:r>
      <w:proofErr w:type="spellStart"/>
      <w:r>
        <w:rPr>
          <w:rFonts w:ascii="Times New Roman" w:hAnsi="Times New Roman"/>
          <w:sz w:val="28"/>
          <w:szCs w:val="28"/>
        </w:rPr>
        <w:t>Daw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Oh</w:t>
      </w:r>
      <w:r w:rsidR="007E00CB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</w:t>
      </w:r>
      <w:proofErr w:type="spellEnd"/>
      <w:r>
        <w:rPr>
          <w:rFonts w:ascii="Times New Roman" w:hAnsi="Times New Roman"/>
          <w:sz w:val="28"/>
          <w:szCs w:val="28"/>
        </w:rPr>
        <w:t xml:space="preserve"> Aung</w:t>
      </w:r>
      <w:r w:rsidR="00983E88">
        <w:rPr>
          <w:rFonts w:ascii="Times New Roman" w:hAnsi="Times New Roman"/>
          <w:sz w:val="28"/>
          <w:szCs w:val="28"/>
        </w:rPr>
        <w:t xml:space="preserve"> </w:t>
      </w:r>
    </w:p>
    <w:sectPr w:rsidR="00983E88" w:rsidRPr="00833345" w:rsidSect="00071CF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13A90"/>
    <w:multiLevelType w:val="hybridMultilevel"/>
    <w:tmpl w:val="DE422994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F7C8D"/>
    <w:multiLevelType w:val="multilevel"/>
    <w:tmpl w:val="249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3349"/>
    <w:multiLevelType w:val="multilevel"/>
    <w:tmpl w:val="855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7D6F"/>
    <w:multiLevelType w:val="multilevel"/>
    <w:tmpl w:val="C40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52964"/>
    <w:multiLevelType w:val="multilevel"/>
    <w:tmpl w:val="4DD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05ED"/>
    <w:multiLevelType w:val="multilevel"/>
    <w:tmpl w:val="EDA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467A"/>
    <w:multiLevelType w:val="multilevel"/>
    <w:tmpl w:val="DD0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92758"/>
    <w:multiLevelType w:val="hybridMultilevel"/>
    <w:tmpl w:val="09B2773A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13A99"/>
    <w:multiLevelType w:val="hybridMultilevel"/>
    <w:tmpl w:val="A40CDEA0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A3A4E"/>
    <w:multiLevelType w:val="hybridMultilevel"/>
    <w:tmpl w:val="0CBA93EA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30EC6"/>
    <w:multiLevelType w:val="hybridMultilevel"/>
    <w:tmpl w:val="F18E8FBA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62B03"/>
    <w:multiLevelType w:val="hybridMultilevel"/>
    <w:tmpl w:val="B004FD94"/>
    <w:lvl w:ilvl="0" w:tplc="321CD7DE">
      <w:start w:val="1"/>
      <w:numFmt w:val="bullet"/>
      <w:lvlText w:val=" 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42460"/>
    <w:multiLevelType w:val="hybridMultilevel"/>
    <w:tmpl w:val="7EDEB2B0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B063FE"/>
    <w:multiLevelType w:val="hybridMultilevel"/>
    <w:tmpl w:val="919E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12"/>
  </w:num>
  <w:num w:numId="5">
    <w:abstractNumId w:val="7"/>
  </w:num>
  <w:num w:numId="6">
    <w:abstractNumId w:val="8"/>
  </w:num>
  <w:num w:numId="7">
    <w:abstractNumId w:val="9"/>
  </w:num>
  <w:num w:numId="8">
    <w:abstractNumId w:val="10"/>
  </w:num>
  <w:num w:numId="9">
    <w:abstractNumId w:val="5"/>
  </w:num>
  <w:num w:numId="10">
    <w:abstractNumId w:val="0"/>
  </w:num>
  <w:num w:numId="11">
    <w:abstractNumId w:val="2"/>
  </w:num>
  <w:num w:numId="12">
    <w:abstractNumId w:val="3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45"/>
    <w:rsid w:val="00015E48"/>
    <w:rsid w:val="00025F59"/>
    <w:rsid w:val="00050864"/>
    <w:rsid w:val="00071CFD"/>
    <w:rsid w:val="00140F6E"/>
    <w:rsid w:val="0015111A"/>
    <w:rsid w:val="00182D47"/>
    <w:rsid w:val="001A64CE"/>
    <w:rsid w:val="001E1A85"/>
    <w:rsid w:val="0020399E"/>
    <w:rsid w:val="00213F2C"/>
    <w:rsid w:val="002302DD"/>
    <w:rsid w:val="00234D1E"/>
    <w:rsid w:val="002413CD"/>
    <w:rsid w:val="002A0522"/>
    <w:rsid w:val="002D6A4D"/>
    <w:rsid w:val="00327DE2"/>
    <w:rsid w:val="0035232F"/>
    <w:rsid w:val="00355662"/>
    <w:rsid w:val="00355D91"/>
    <w:rsid w:val="00402DDE"/>
    <w:rsid w:val="00423580"/>
    <w:rsid w:val="00427423"/>
    <w:rsid w:val="00427892"/>
    <w:rsid w:val="00445C68"/>
    <w:rsid w:val="00471F52"/>
    <w:rsid w:val="004A58B3"/>
    <w:rsid w:val="004D11CD"/>
    <w:rsid w:val="004E533D"/>
    <w:rsid w:val="00525450"/>
    <w:rsid w:val="005276A9"/>
    <w:rsid w:val="00584975"/>
    <w:rsid w:val="006279CE"/>
    <w:rsid w:val="00640D1E"/>
    <w:rsid w:val="006C0FEF"/>
    <w:rsid w:val="006C23DA"/>
    <w:rsid w:val="006C65BB"/>
    <w:rsid w:val="00710569"/>
    <w:rsid w:val="0075782F"/>
    <w:rsid w:val="00780235"/>
    <w:rsid w:val="007D32F6"/>
    <w:rsid w:val="007D33F5"/>
    <w:rsid w:val="007E00CB"/>
    <w:rsid w:val="007E684D"/>
    <w:rsid w:val="00806300"/>
    <w:rsid w:val="00833289"/>
    <w:rsid w:val="00833345"/>
    <w:rsid w:val="008B3763"/>
    <w:rsid w:val="00906863"/>
    <w:rsid w:val="00920622"/>
    <w:rsid w:val="00937852"/>
    <w:rsid w:val="00970DB9"/>
    <w:rsid w:val="00983E88"/>
    <w:rsid w:val="009D2D3D"/>
    <w:rsid w:val="00AA35C3"/>
    <w:rsid w:val="00B340C5"/>
    <w:rsid w:val="00B54379"/>
    <w:rsid w:val="00B75E9A"/>
    <w:rsid w:val="00B90645"/>
    <w:rsid w:val="00B9701B"/>
    <w:rsid w:val="00BB0F70"/>
    <w:rsid w:val="00BB792C"/>
    <w:rsid w:val="00C10D6C"/>
    <w:rsid w:val="00C146FC"/>
    <w:rsid w:val="00C3047C"/>
    <w:rsid w:val="00C42968"/>
    <w:rsid w:val="00C64E3D"/>
    <w:rsid w:val="00CA3F65"/>
    <w:rsid w:val="00CA6DA9"/>
    <w:rsid w:val="00CE6D7B"/>
    <w:rsid w:val="00CF003E"/>
    <w:rsid w:val="00D316A9"/>
    <w:rsid w:val="00D437CC"/>
    <w:rsid w:val="00D86BF1"/>
    <w:rsid w:val="00DB4E35"/>
    <w:rsid w:val="00E15020"/>
    <w:rsid w:val="00E420EE"/>
    <w:rsid w:val="00EE15C5"/>
    <w:rsid w:val="00EE4445"/>
    <w:rsid w:val="00EF2440"/>
    <w:rsid w:val="00F06809"/>
    <w:rsid w:val="00FA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8460"/>
  <w15:chartTrackingRefBased/>
  <w15:docId w15:val="{7DE1D71D-3396-4EB4-8307-860E2BDE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1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Mya Thidar Kyaw</dc:creator>
  <cp:keywords/>
  <dc:description/>
  <cp:lastModifiedBy>Cho Yee Mon Hlwar</cp:lastModifiedBy>
  <cp:revision>2</cp:revision>
  <dcterms:created xsi:type="dcterms:W3CDTF">2025-06-25T03:12:00Z</dcterms:created>
  <dcterms:modified xsi:type="dcterms:W3CDTF">2025-06-25T03:12:00Z</dcterms:modified>
</cp:coreProperties>
</file>