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44" w:rsidRDefault="00D96403" w:rsidP="00D96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sở dữ liệu trên Server – MySQL</w:t>
      </w:r>
    </w:p>
    <w:p w:rsidR="00D96403" w:rsidRDefault="00D96403" w:rsidP="00D96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Convention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db_name – tên database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tbl_name – tên bảng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col_name – tên cột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sp_name – stored procedure (nhớ phải chứa một động từ)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hậu tố hay sử dụng: _id, _status, _total, _num, _name, _date, _size, _addr, _type</w:t>
      </w:r>
    </w:p>
    <w:p w:rsidR="00D96403" w:rsidRDefault="00D96403" w:rsidP="00D964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từ khóa truy vấn thì dùng từ viết hoa: SELECT, WHERE</w:t>
      </w:r>
      <w:proofErr w:type="gramStart"/>
      <w:r>
        <w:rPr>
          <w:rFonts w:ascii="Times New Roman" w:hAnsi="Times New Roman" w:cs="Times New Roman"/>
          <w:sz w:val="24"/>
          <w:szCs w:val="24"/>
        </w:rPr>
        <w:t>,  FROM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96403" w:rsidRDefault="00D96403" w:rsidP="00D96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 tiết thiết kế các bảng</w:t>
      </w:r>
    </w:p>
    <w:p w:rsidR="00D96403" w:rsidRDefault="00D96403" w:rsidP="00D964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96403" w:rsidRDefault="0055262E" w:rsidP="00552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Tbl_current_violation: bảng lưu trữ những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phạm hiện tại của các nhân viên.</w:t>
      </w:r>
    </w:p>
    <w:p w:rsidR="0055262E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Cv_id: thứ tự vi phạm (auto increment)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Employee_id: id nhân viên vi phạm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Soft_id: id phần mềm vi phạm</w:t>
      </w:r>
    </w:p>
    <w:p w:rsidR="00F373CB" w:rsidRDefault="00F373CB" w:rsidP="00F373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Type_id: id loại vi phạm</w:t>
      </w:r>
    </w:p>
    <w:p w:rsidR="00F373CB" w:rsidRDefault="00F373CB" w:rsidP="00F37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Tbl_device_permission_department: bảng lưu trữ thông tin phân quyền thiết bị của các phòng ban.</w:t>
      </w:r>
    </w:p>
    <w:p w:rsidR="00693231" w:rsidRDefault="00693231" w:rsidP="006932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Dpg_id: thứ tự (auto increment)</w:t>
      </w:r>
    </w:p>
    <w:p w:rsidR="00693231" w:rsidRDefault="00693231" w:rsidP="006932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Department_id: id của phòng ban</w:t>
      </w:r>
    </w:p>
    <w:p w:rsidR="00693231" w:rsidRDefault="00693231" w:rsidP="006932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Usb_permission: 0 – không được sử dụng usb, #0: thời gian được sử dụng </w:t>
      </w:r>
      <w:proofErr w:type="gramStart"/>
      <w:r>
        <w:rPr>
          <w:rFonts w:ascii="Times New Roman" w:hAnsi="Times New Roman" w:cs="Times New Roman"/>
          <w:sz w:val="24"/>
          <w:szCs w:val="24"/>
        </w:rPr>
        <w:t>usb(</w:t>
      </w:r>
      <w:proofErr w:type="gramEnd"/>
      <w:r>
        <w:rPr>
          <w:rFonts w:ascii="Times New Roman" w:hAnsi="Times New Roman" w:cs="Times New Roman"/>
          <w:sz w:val="24"/>
          <w:szCs w:val="24"/>
        </w:rPr>
        <w:t>tính theo phút).</w:t>
      </w:r>
    </w:p>
    <w:p w:rsidR="00693231" w:rsidRDefault="00693231" w:rsidP="006932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Share_Folder_permission: 0 – không được share, #0: thời gian </w:t>
      </w:r>
      <w:proofErr w:type="gramStart"/>
      <w:r>
        <w:rPr>
          <w:rFonts w:ascii="Times New Roman" w:hAnsi="Times New Roman" w:cs="Times New Roman"/>
          <w:sz w:val="24"/>
          <w:szCs w:val="24"/>
        </w:rPr>
        <w:t>share(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tính theo phút ).</w:t>
      </w:r>
    </w:p>
    <w:p w:rsidR="00693231" w:rsidRDefault="00693231" w:rsidP="006932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Lock_screen_tim: thời gian im lặng để khóa màn hình</w:t>
      </w:r>
    </w:p>
    <w:p w:rsidR="00693231" w:rsidRDefault="00693231" w:rsidP="006932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Firewall_permission: 0 – luôn bật firewall, #0: thời gian được tắt firewall </w:t>
      </w:r>
      <w:proofErr w:type="gramStart"/>
      <w:r>
        <w:rPr>
          <w:rFonts w:ascii="Times New Roman" w:hAnsi="Times New Roman" w:cs="Times New Roman"/>
          <w:sz w:val="24"/>
          <w:szCs w:val="24"/>
        </w:rPr>
        <w:t>( tính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theo phút ).</w:t>
      </w:r>
    </w:p>
    <w:p w:rsidR="00693231" w:rsidRDefault="00693231" w:rsidP="0069323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167A97" w:rsidRDefault="00167A97" w:rsidP="00F37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Tbl_device_permission_employee: bảng lưu trữ thông tin phân quyền thiết bị các nhân viên.</w:t>
      </w:r>
    </w:p>
    <w:p w:rsidR="00693231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Dpg_id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…: giống bảng trên</w:t>
      </w:r>
    </w:p>
    <w:p w:rsidR="00167A97" w:rsidRDefault="00167A97" w:rsidP="0016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Tbl_department_information: thông tin các phòng ban trong công ty.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Department_id: id phòng ban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Department_name: tên phòng ban.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Parent_department_id: id cấp trên.</w:t>
      </w:r>
    </w:p>
    <w:p w:rsidR="00167A97" w:rsidRDefault="00167A97" w:rsidP="0016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Tbl_group_software: các phần mềm sẽ được lưu trữ theo các nhóm </w:t>
      </w:r>
      <w:proofErr w:type="gramStart"/>
      <w:r>
        <w:rPr>
          <w:rFonts w:ascii="Times New Roman" w:hAnsi="Times New Roman" w:cs="Times New Roman"/>
          <w:sz w:val="24"/>
          <w:szCs w:val="24"/>
        </w:rPr>
        <w:t>( nhóm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phần mềm văn phòng, nhóm phần mềm thiết kế, nhóm phần mềm lập trình ).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Group_software_id: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Group_software_name</w:t>
      </w:r>
    </w:p>
    <w:p w:rsidR="00167A97" w:rsidRDefault="00167A97" w:rsidP="0016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Tbl_</w:t>
      </w:r>
      <w:r w:rsidR="00F81FD5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>_soft_permission</w:t>
      </w:r>
      <w:r w:rsidR="00F81FD5">
        <w:rPr>
          <w:rFonts w:ascii="Times New Roman" w:hAnsi="Times New Roman" w:cs="Times New Roman"/>
          <w:sz w:val="24"/>
          <w:szCs w:val="24"/>
        </w:rPr>
        <w:t>_department</w:t>
      </w:r>
      <w:r>
        <w:rPr>
          <w:rFonts w:ascii="Times New Roman" w:hAnsi="Times New Roman" w:cs="Times New Roman"/>
          <w:sz w:val="24"/>
          <w:szCs w:val="24"/>
        </w:rPr>
        <w:t>: bảng phân quyền sử dụng nhóm phần mềm của các phòng ban.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Stt: auto increment.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Department_id: id của phòng ban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Group_soft_id: id của nhóm phần mềm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Permission: mã phân quyền sử dụng nhóm phần mềm.</w:t>
      </w:r>
    </w:p>
    <w:p w:rsidR="00167A97" w:rsidRDefault="00167A97" w:rsidP="0016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Tbl_groupsoft_permission_employee: bảng lưu trữ thông tin phân quyền của nhóm phần mềm vs từng nhân viên.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stt, auto increment.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Employee_id: mã nhân viên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Group_soft_id: mã nhóm phần mềm.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Permission: mã quyền sử dụng nhóm phần mềm.</w:t>
      </w:r>
    </w:p>
    <w:p w:rsidR="00167A97" w:rsidRDefault="00693231" w:rsidP="0016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Tbl_list_software: bảng lưu trữ danh sách các phần mềm.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Soft_id: id của phần mềm.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Soft_name: Full name của phần mềm</w:t>
      </w:r>
    </w:p>
    <w:p w:rsidR="00F81FD5" w:rsidRP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Group_soft_id: id của nhóm phần mềm (parent của phần mềm)</w:t>
      </w:r>
    </w:p>
    <w:p w:rsidR="00693231" w:rsidRDefault="00693231" w:rsidP="0016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Tbl_employee: bảng lưu trữ danh sách nhân viên của công ty.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Employee_id: mã nhân viên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Employee_name: tên nhân viên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Department_id: mã phòng ban mà nhân viên trực thuộc.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Last_time_available: thời gian gần nhất kết nối lên server.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SPC_version: phiên bản phần mềm đang sử dụng.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Os_version: phiên bản hệ điều hành đang sử dụng.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Office_version: phiên bản MSOffice đang sử dụng.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ID_Address: địa chỉ IP LAN.</w:t>
      </w:r>
    </w:p>
    <w:p w:rsidR="00693231" w:rsidRDefault="00693231" w:rsidP="0016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Tbl_soft_permission_department: thông tin phân quyền phần mềm cho các phòng ban.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auto increment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Department_id: id phòng ban được phân quyền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Soft_id: mã phần mềm phân quyền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Permission_type: mã phân quyền</w:t>
      </w:r>
    </w:p>
    <w:p w:rsidR="00693231" w:rsidRDefault="00693231" w:rsidP="0016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Tbl_soft_permission_employee: thông tin phân quyền phần mềm cho các nhân viên công ty.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stt-auto increment.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Employee_id: mã nhân viên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Soft_id: mã phần mềm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Permission: mã phân quyền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Time_availble: thời gian có tác dụng</w:t>
      </w:r>
    </w:p>
    <w:p w:rsidR="00693231" w:rsidRDefault="00693231" w:rsidP="00167A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Tbl_system_user: bảng mô tả các account quản trị web admin.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mã của account quản trị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tên account quản trị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User_type: phân loại account</w:t>
      </w:r>
    </w:p>
    <w:p w:rsidR="00F81FD5" w:rsidRDefault="00F81FD5" w:rsidP="00F81F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trạng  thái hiện tại (availble hay không)</w:t>
      </w:r>
    </w:p>
    <w:p w:rsidR="00D96403" w:rsidRDefault="00D96403" w:rsidP="00D964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Cơ sở dữ liệu trên Client </w:t>
      </w:r>
      <w:r w:rsidR="00024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SQLite</w:t>
      </w:r>
    </w:p>
    <w:p w:rsidR="00611560" w:rsidRDefault="00611560" w:rsidP="006115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chạy trên máy client lấy thông tin phân quyền trên server -&gt; update vào db trên client.</w:t>
      </w:r>
    </w:p>
    <w:p w:rsidR="00611560" w:rsidRDefault="00611560" w:rsidP="006115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trên client: đọc thông tin từ db, nhận thông tin và message từ service</w:t>
      </w:r>
    </w:p>
    <w:p w:rsidR="00611560" w:rsidRDefault="00611560" w:rsidP="006115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Tbl_soft_permission: thông tin phân quyền phần mềm của nhân viên</w:t>
      </w:r>
    </w:p>
    <w:p w:rsidR="00024502" w:rsidRDefault="00611560" w:rsidP="00611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– auto increment</w:t>
      </w:r>
    </w:p>
    <w:p w:rsidR="00611560" w:rsidRDefault="00611560" w:rsidP="00611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 – tên phần mềm</w:t>
      </w:r>
    </w:p>
    <w:p w:rsidR="00611560" w:rsidRDefault="00611560" w:rsidP="006115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Permission – mã phần mềm</w:t>
      </w:r>
    </w:p>
    <w:p w:rsidR="00611560" w:rsidRDefault="00611560" w:rsidP="006115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Tbl_violation_present: bảng lưu trữ những vi phạm hiện tại của nhân viên</w:t>
      </w:r>
    </w:p>
    <w:p w:rsidR="00611560" w:rsidRDefault="00611560" w:rsidP="00611560">
      <w:pPr>
        <w:pStyle w:val="ListParagraph"/>
        <w:numPr>
          <w:ilvl w:val="0"/>
          <w:numId w:val="7"/>
        </w:numPr>
        <w:ind w:firstLine="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– auto increment</w:t>
      </w:r>
    </w:p>
    <w:p w:rsidR="00611560" w:rsidRDefault="00611560" w:rsidP="00611560">
      <w:pPr>
        <w:pStyle w:val="ListParagraph"/>
        <w:numPr>
          <w:ilvl w:val="0"/>
          <w:numId w:val="7"/>
        </w:numPr>
        <w:ind w:firstLine="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– loại vi phạm</w:t>
      </w:r>
    </w:p>
    <w:p w:rsidR="00611560" w:rsidRDefault="00611560" w:rsidP="00611560">
      <w:pPr>
        <w:pStyle w:val="ListParagraph"/>
        <w:numPr>
          <w:ilvl w:val="0"/>
          <w:numId w:val="7"/>
        </w:numPr>
        <w:ind w:firstLine="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– đối tượng bị vi phạm</w:t>
      </w:r>
    </w:p>
    <w:p w:rsidR="00611560" w:rsidRDefault="00611560" w:rsidP="006115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Tbl_sharefolder: bảng lưu trữ thông tin chia sẻ thư mục</w:t>
      </w:r>
    </w:p>
    <w:p w:rsidR="00611560" w:rsidRDefault="00611560" w:rsidP="006115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Tbl_soft_Installed: bảng lưu trữ các phần mềm cài đặt trên máy tính</w:t>
      </w:r>
    </w:p>
    <w:p w:rsidR="00611560" w:rsidRPr="00611560" w:rsidRDefault="00611560" w:rsidP="006115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lưu trữ thông tin phân quyền các thiết bị, cái này nên cho ra file vì có 1 row nếu lưu database.</w:t>
      </w:r>
      <w:bookmarkStart w:id="0" w:name="_GoBack"/>
      <w:bookmarkEnd w:id="0"/>
    </w:p>
    <w:sectPr w:rsidR="00611560" w:rsidRPr="0061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1970"/>
    <w:multiLevelType w:val="hybridMultilevel"/>
    <w:tmpl w:val="3412FC92"/>
    <w:lvl w:ilvl="0" w:tplc="E7565D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CF31D5"/>
    <w:multiLevelType w:val="hybridMultilevel"/>
    <w:tmpl w:val="B566A8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B0F0FB9"/>
    <w:multiLevelType w:val="hybridMultilevel"/>
    <w:tmpl w:val="DB2E0F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9656D3D"/>
    <w:multiLevelType w:val="hybridMultilevel"/>
    <w:tmpl w:val="96025C52"/>
    <w:lvl w:ilvl="0" w:tplc="7DA0DE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A254C"/>
    <w:multiLevelType w:val="hybridMultilevel"/>
    <w:tmpl w:val="26527D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74082FDE"/>
    <w:multiLevelType w:val="hybridMultilevel"/>
    <w:tmpl w:val="08E81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8A81AF3"/>
    <w:multiLevelType w:val="hybridMultilevel"/>
    <w:tmpl w:val="31F258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09"/>
    <w:rsid w:val="00010D09"/>
    <w:rsid w:val="00024502"/>
    <w:rsid w:val="00041DF3"/>
    <w:rsid w:val="00167A97"/>
    <w:rsid w:val="0055262E"/>
    <w:rsid w:val="00611560"/>
    <w:rsid w:val="00693231"/>
    <w:rsid w:val="00886B40"/>
    <w:rsid w:val="00C910C6"/>
    <w:rsid w:val="00D96403"/>
    <w:rsid w:val="00F373CB"/>
    <w:rsid w:val="00F8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93A6B-4E0B-488E-B2AE-00EFAB31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Khanh Pham</cp:lastModifiedBy>
  <cp:revision>3</cp:revision>
  <dcterms:created xsi:type="dcterms:W3CDTF">2018-08-26T13:26:00Z</dcterms:created>
  <dcterms:modified xsi:type="dcterms:W3CDTF">2018-09-23T05:50:00Z</dcterms:modified>
</cp:coreProperties>
</file>