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1E0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스마트팜용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Mecanum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종합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개발기획서</w:t>
      </w:r>
    </w:p>
    <w:p w14:paraId="09657B6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53B491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🎯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눈에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보는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프로젝트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요약</w:t>
      </w:r>
    </w:p>
    <w:p w14:paraId="1E6F3C0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C5E1E5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항목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31BE2AD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|------|------|</w:t>
      </w:r>
    </w:p>
    <w:p w14:paraId="677D9DD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목표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360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자유이동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591E36D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핵심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 |</w:t>
      </w:r>
    </w:p>
    <w:p w14:paraId="772AFD9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타겟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농업시설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474EA29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주요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혁신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통로에서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자유로운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2EC0E29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12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38C24D6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총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투자액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천만원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111FE38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예상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수익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80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 |</w:t>
      </w:r>
    </w:p>
    <w:p w14:paraId="0F69531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세계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56A676E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표준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CE, ANSI A92, KS B 6386, ISO 3691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안전기준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준수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4B2C169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56B922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3AD36A5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BA45D7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스마트팜에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이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기술이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필요한가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?</w:t>
      </w:r>
    </w:p>
    <w:p w14:paraId="4BA22C0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77F7F7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🌱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현황과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문제점</w:t>
      </w:r>
    </w:p>
    <w:p w14:paraId="614A45F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96BA62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급성장하는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31D1ABD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국내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규모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(2024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3BB0FA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연평균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성장률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15%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세계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A53853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2027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년까지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7,000ha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목표</w:t>
      </w:r>
    </w:p>
    <w:p w14:paraId="012AF7F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증가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평균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면적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(1ha → 3ha)</w:t>
      </w:r>
    </w:p>
    <w:p w14:paraId="68765AF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F8BEEE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🚧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현재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고소작업대의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심각한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문제점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659C67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D1F072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공백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상태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3A61AFF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거의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전무</w:t>
      </w:r>
    </w:p>
    <w:p w14:paraId="50A97AC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건설용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억지로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중</w:t>
      </w:r>
    </w:p>
    <w:p w14:paraId="10D8773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솔루션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부재</w:t>
      </w:r>
    </w:p>
    <w:p w14:paraId="5B625F0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7E49EE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특수성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48B009E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1.2-1.5m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479FAC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6958B4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6-8m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시설</w:t>
      </w:r>
    </w:p>
    <w:p w14:paraId="620D732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(±5cm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908180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8-12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연속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</w:p>
    <w:p w14:paraId="068DC0F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730C56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💡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휠이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문제를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해결하는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방법</w:t>
      </w:r>
    </w:p>
    <w:p w14:paraId="7512F6E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3971C5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휠이란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</w:p>
    <w:p w14:paraId="07270B6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바퀴에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롤러가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비스듬히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달린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바퀴</w:t>
      </w:r>
    </w:p>
    <w:p w14:paraId="7FED212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앞뒤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좌우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대각선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제자리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방향으로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471D612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마치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게처럼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옆으로도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자유자재로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움직임</w:t>
      </w:r>
    </w:p>
    <w:p w14:paraId="4D2517C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로봇과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동일한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</w:p>
    <w:p w14:paraId="230DAB0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E67B3F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lastRenderedPageBreak/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실제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예시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4B6FE4F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1EAEE61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토마토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</w:p>
    <w:p w14:paraId="36BCDEF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앞진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후진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앞진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위치조정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(10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소요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6C253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808DCB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</w:p>
    <w:p w14:paraId="370916B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옆으로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정확한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→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무손상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소요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2B8BB4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33F55C0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6D7314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스마트팜별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적용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사례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688B7E3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수직농장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층별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좌우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슬라이딩</w:t>
      </w:r>
    </w:p>
    <w:p w14:paraId="4A75C7A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온실농업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직진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측면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접근</w:t>
      </w:r>
    </w:p>
    <w:p w14:paraId="2378B93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식물공장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선반간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자유이동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정밀제어</w:t>
      </w:r>
    </w:p>
    <w:p w14:paraId="6967511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B9FE4A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🎯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프로젝트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목표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범위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</w:p>
    <w:p w14:paraId="0014DFE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BDF2C1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현장의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한계를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극복하는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솔루션을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통로에서도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특성을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활용하여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효율성을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향상시키고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것을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목표로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7BAC240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5EF4A0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범위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17F7E9C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맞춤형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하드웨어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</w:p>
    <w:p w14:paraId="1CD12F9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201BB70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구축</w:t>
      </w:r>
    </w:p>
    <w:p w14:paraId="624A6FF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친화적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</w:p>
    <w:p w14:paraId="5CB58B4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스마트팜에서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</w:t>
      </w:r>
    </w:p>
    <w:p w14:paraId="3BAD000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기능</w:t>
      </w:r>
    </w:p>
    <w:p w14:paraId="76E5FEB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0691F2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0BDCD3E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1B998A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2.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차별점</w:t>
      </w:r>
      <w:proofErr w:type="spellEnd"/>
    </w:p>
    <w:p w14:paraId="382171A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61184E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🌟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세계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최초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전용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고소작업대</w:t>
      </w:r>
    </w:p>
    <w:p w14:paraId="19249A7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C45929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압도적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우위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0415141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세계적으로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전무</w:t>
      </w:r>
    </w:p>
    <w:p w14:paraId="37B014B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독점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791774F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블루오션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기회</w:t>
      </w:r>
    </w:p>
    <w:p w14:paraId="13EF025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빠른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속도</w:t>
      </w:r>
    </w:p>
    <w:p w14:paraId="5338CE7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556954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25A9DF5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360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00EB0EC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구조물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기울어짐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54A3159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국제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준수</w:t>
      </w:r>
    </w:p>
    <w:p w14:paraId="0F8093F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무손상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52B8E93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AD8645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🏆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현장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맞춤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7A8EF4C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(1.2m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951BB4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소프트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범퍼</w:t>
      </w:r>
    </w:p>
    <w:p w14:paraId="2F8A812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먼지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/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습기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IP65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등급</w:t>
      </w:r>
    </w:p>
    <w:p w14:paraId="6F89F11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</w:p>
    <w:p w14:paraId="19F2C81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1F3C26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📊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방식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vs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우리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</w:t>
      </w:r>
    </w:p>
    <w:p w14:paraId="4F758FE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C1F853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10473E9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|------|---------------|----------------------|-----------|</w:t>
      </w:r>
    </w:p>
    <w:p w14:paraId="183900F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앞뒤만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자유이동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5DE7FDD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빈번한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무접촉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손실률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90%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28012A3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적응성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3-5m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제자리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공간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200%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증가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4FBC8FE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정확도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±20cm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 | ±1cm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)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0FE8DB7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연속성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2-3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체력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 | 8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배터리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)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생산성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300%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73395D6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운영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2-3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1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인건비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60%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절감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7AC1BA3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512DDC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6FD2DB8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73BD75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3.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스마트팜용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구현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방법</w:t>
      </w:r>
    </w:p>
    <w:p w14:paraId="1DC087E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E2AB9A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🔧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핵심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4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가지</w:t>
      </w:r>
    </w:p>
    <w:p w14:paraId="48221F5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019A32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Cambria Math" w:eastAsia="굴림" w:hAnsi="Cambria Math" w:cs="Cambria Math"/>
          <w:color w:val="D6D6DD"/>
          <w:kern w:val="0"/>
          <w:sz w:val="18"/>
          <w:szCs w:val="18"/>
          <w14:ligatures w14:val="none"/>
        </w:rPr>
        <w:t>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5293DDE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🌟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쉬운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설명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0DB4307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무엇인가요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바퀴로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</w:p>
    <w:p w14:paraId="54B35D3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어떻게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바퀴의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속도를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조절하여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사이를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안전하게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</w:p>
    <w:p w14:paraId="000C75C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통로에서도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자유로운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움직임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무손상</w:t>
      </w:r>
      <w:proofErr w:type="spellEnd"/>
    </w:p>
    <w:p w14:paraId="790F28D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59F6A6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⚙️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사양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FC1908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직경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200mm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1FD1DA0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로울러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휠당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(45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0A6936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재질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고강도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알루미늄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합금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무독성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우레탄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로울러</w:t>
      </w:r>
    </w:p>
    <w:p w14:paraId="217224E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용량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휠당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300kg (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수확물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2FF3C4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모터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저소음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서보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휠당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1kW</w:t>
      </w:r>
    </w:p>
    <w:p w14:paraId="04B8B27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감속비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1:80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CA3089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방식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벡터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고정밀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엔코더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피드백</w:t>
      </w:r>
    </w:p>
    <w:p w14:paraId="558DA41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압력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</w:t>
      </w:r>
    </w:p>
    <w:p w14:paraId="35DD876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EA18F2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알고리즘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66FEBA1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```python</w:t>
      </w:r>
    </w:p>
    <w:p w14:paraId="5535F12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# </w:t>
      </w:r>
      <w:r w:rsidRPr="00B6694F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i/>
          <w:iCs/>
          <w:color w:val="FFFFFF"/>
          <w:kern w:val="0"/>
          <w:sz w:val="18"/>
          <w:szCs w:val="18"/>
          <w14:ligatures w14:val="none"/>
        </w:rPr>
        <w:t>역기구학</w:t>
      </w:r>
    </w:p>
    <w:p w14:paraId="1171351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82D2CE"/>
          <w:kern w:val="0"/>
          <w:sz w:val="18"/>
          <w:szCs w:val="18"/>
          <w14:ligatures w14:val="none"/>
        </w:rPr>
        <w:t>def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EFB080"/>
          <w:kern w:val="0"/>
          <w:sz w:val="18"/>
          <w:szCs w:val="18"/>
          <w14:ligatures w14:val="none"/>
        </w:rPr>
        <w:t>mecanum_</w:t>
      </w:r>
      <w:proofErr w:type="gramStart"/>
      <w:r w:rsidRPr="00B6694F">
        <w:rPr>
          <w:rFonts w:ascii="Menlo" w:eastAsia="굴림" w:hAnsi="Menlo" w:cs="Menlo"/>
          <w:color w:val="EFB080"/>
          <w:kern w:val="0"/>
          <w:sz w:val="18"/>
          <w:szCs w:val="18"/>
          <w14:ligatures w14:val="none"/>
        </w:rPr>
        <w:t>kinematics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(</w:t>
      </w:r>
      <w:proofErr w:type="gramEnd"/>
      <w:r w:rsidRPr="00B6694F">
        <w:rPr>
          <w:rFonts w:ascii="Menlo" w:eastAsia="굴림" w:hAnsi="Menlo" w:cs="Menlo"/>
          <w:i/>
          <w:iCs/>
          <w:color w:val="F8C762"/>
          <w:kern w:val="0"/>
          <w:sz w:val="18"/>
          <w:szCs w:val="18"/>
          <w14:ligatures w14:val="none"/>
        </w:rPr>
        <w:t>vx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i/>
          <w:iCs/>
          <w:color w:val="F8C762"/>
          <w:kern w:val="0"/>
          <w:sz w:val="18"/>
          <w:szCs w:val="18"/>
          <w14:ligatures w14:val="none"/>
        </w:rPr>
        <w:t>vy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i/>
          <w:iCs/>
          <w:color w:val="F8C762"/>
          <w:kern w:val="0"/>
          <w:sz w:val="18"/>
          <w:szCs w:val="18"/>
          <w14:ligatures w14:val="none"/>
        </w:rPr>
        <w:t>omega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):</w:t>
      </w:r>
    </w:p>
    <w:p w14:paraId="3F0F92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5372E5E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   vx: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전진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/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후진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속도</w:t>
      </w:r>
    </w:p>
    <w:p w14:paraId="79E9ABD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   vy: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좌우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속도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 </w:t>
      </w:r>
    </w:p>
    <w:p w14:paraId="147380A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   omega: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>속도</w:t>
      </w:r>
    </w:p>
    <w:p w14:paraId="2E1A424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E394DC"/>
          <w:kern w:val="0"/>
          <w:sz w:val="18"/>
          <w:szCs w:val="18"/>
          <w14:ligatures w14:val="none"/>
        </w:rPr>
        <w:t xml:space="preserve">    """</w:t>
      </w:r>
    </w:p>
    <w:p w14:paraId="406D9AE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v_front_left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=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vx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vy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omega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L</w:t>
      </w:r>
    </w:p>
    <w:p w14:paraId="47DD369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v_front_right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=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vx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+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vy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+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omega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L</w:t>
      </w:r>
    </w:p>
    <w:p w14:paraId="0C84E79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v_rear_left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=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vx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+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vy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omega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L</w:t>
      </w:r>
    </w:p>
    <w:p w14:paraId="61B4B14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v_rear_right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=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vx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vy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+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omega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L</w:t>
      </w:r>
    </w:p>
    <w:p w14:paraId="6C0166C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</w:p>
    <w:p w14:paraId="0CCFC6E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</w:t>
      </w:r>
      <w:r w:rsidRPr="00B6694F">
        <w:rPr>
          <w:rFonts w:ascii="Menlo" w:eastAsia="굴림" w:hAnsi="Menlo" w:cs="Menlo"/>
          <w:i/>
          <w:iCs/>
          <w:color w:val="83D6C5"/>
          <w:kern w:val="0"/>
          <w:sz w:val="18"/>
          <w:szCs w:val="18"/>
          <w14:ligatures w14:val="none"/>
        </w:rPr>
        <w:t>return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[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v_front_left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,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v_front_right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,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v_rear_left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,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v_rear_right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1A0EDFE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lastRenderedPageBreak/>
        <w:t>```</w:t>
      </w:r>
    </w:p>
    <w:p w14:paraId="47B0025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656E5F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Cambria Math" w:eastAsia="굴림" w:hAnsi="Cambria Math" w:cs="Cambria Math"/>
          <w:color w:val="D6D6DD"/>
          <w:kern w:val="0"/>
          <w:sz w:val="18"/>
          <w:szCs w:val="18"/>
          <w14:ligatures w14:val="none"/>
        </w:rPr>
        <w:t>②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 </w:t>
      </w:r>
    </w:p>
    <w:p w14:paraId="0EC172E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🌟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쉬운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설명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2E61BB8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무엇인가요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보호하면서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조절하는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컴퓨터</w:t>
      </w:r>
    </w:p>
    <w:p w14:paraId="7664A31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어떻게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쉽게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직관적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조작</w:t>
      </w:r>
    </w:p>
    <w:p w14:paraId="0DD213F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없이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정확한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친화적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조작</w:t>
      </w:r>
    </w:p>
    <w:p w14:paraId="4F546D0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4E87DC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⚙️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사양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162D8D3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C8F35B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복잡한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실시간으로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관리하면서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보장하는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핵심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요소입니다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융합을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정확한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인식과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알고리즘을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안전하고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구현합니다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4D0BC8C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8224F5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아키텍처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374A764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3EA93C9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(Agricultural Main Controller)</w:t>
      </w:r>
    </w:p>
    <w:p w14:paraId="7D85634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├──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</w:t>
      </w:r>
    </w:p>
    <w:p w14:paraId="013ED4D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6278168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계획</w:t>
      </w:r>
    </w:p>
    <w:p w14:paraId="3405B58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장애물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회피</w:t>
      </w:r>
    </w:p>
    <w:p w14:paraId="5A12CC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└──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압력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</w:t>
      </w:r>
    </w:p>
    <w:p w14:paraId="1E3B072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</w:t>
      </w:r>
    </w:p>
    <w:p w14:paraId="598E9B7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조절</w:t>
      </w:r>
    </w:p>
    <w:p w14:paraId="4EF0045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기울어진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68E2859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552B0C5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└──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감시</w:t>
      </w:r>
    </w:p>
    <w:p w14:paraId="6F84C7A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</w:t>
      </w:r>
    </w:p>
    <w:p w14:paraId="53EB78E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온습도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연동</w:t>
      </w:r>
    </w:p>
    <w:p w14:paraId="0B89204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생장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</w:t>
      </w:r>
    </w:p>
    <w:p w14:paraId="26A8747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│   └──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판단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</w:t>
      </w:r>
    </w:p>
    <w:p w14:paraId="27892BA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└──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친화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</w:p>
    <w:p w14:paraId="545BD25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터치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패널</w:t>
      </w:r>
    </w:p>
    <w:p w14:paraId="61A17AC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├──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음성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0AEFBAA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  └──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원격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29D7448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426D801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DD77B9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4EAC76F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라이다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카메라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초음파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근접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</w:p>
    <w:p w14:paraId="495DB7C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온습도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CO2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농도</w:t>
      </w:r>
    </w:p>
    <w:p w14:paraId="2B602E6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RTK-GPS, IMU(9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),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비콘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23E0E87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관리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기울기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먼지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농도</w:t>
      </w:r>
    </w:p>
    <w:p w14:paraId="06437FF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690F2E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Cambria Math" w:eastAsia="굴림" w:hAnsi="Cambria Math" w:cs="Cambria Math"/>
          <w:color w:val="D6D6DD"/>
          <w:kern w:val="0"/>
          <w:sz w:val="18"/>
          <w:szCs w:val="18"/>
          <w14:ligatures w14:val="none"/>
        </w:rPr>
        <w:t>③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다중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61C48A3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🌟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쉬운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설명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4BF8816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무엇인가요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1789498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어떻게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카메라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감시</w:t>
      </w:r>
    </w:p>
    <w:p w14:paraId="08D766B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0%,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100%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보장</w:t>
      </w:r>
    </w:p>
    <w:p w14:paraId="4A8D233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38C1A6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⚙️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0DD576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66DF10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스마트팜에서는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동시에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고려한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특별한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필요합니다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특수성을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반영한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다층적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장치를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구성합니다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52C4ED7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7D5D59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능동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11704EB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AI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라이다</w:t>
      </w:r>
    </w:p>
    <w:p w14:paraId="1C8866D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구조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파이프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구조물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회피</w:t>
      </w:r>
    </w:p>
    <w:p w14:paraId="37DD63C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압력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제한으로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뿌리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</w:p>
    <w:p w14:paraId="434A7D5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모니터링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온습도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변화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</w:t>
      </w:r>
    </w:p>
    <w:p w14:paraId="1BB6A86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9683E2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3F2649B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비상정지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제어부</w:t>
      </w:r>
    </w:p>
    <w:p w14:paraId="3AE6FDF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습기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코팅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처리</w:t>
      </w:r>
    </w:p>
    <w:p w14:paraId="4AAA030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도구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고정대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낫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농기구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보관</w:t>
      </w:r>
    </w:p>
    <w:p w14:paraId="7743585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미끄럼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습기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바닥재</w:t>
      </w:r>
    </w:p>
    <w:p w14:paraId="6DA10D4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687001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표준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준수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141B14C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농업기계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농촌진흥청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인증</w:t>
      </w:r>
    </w:p>
    <w:p w14:paraId="6DF7CB8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농림축산식품부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기준</w:t>
      </w:r>
    </w:p>
    <w:p w14:paraId="5648330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**CE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마킹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</w:p>
    <w:p w14:paraId="2ADAF29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**ISO 4254**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</w:p>
    <w:p w14:paraId="2C99F45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/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IP65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93F3A6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9B0F70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Cambria Math" w:eastAsia="굴림" w:hAnsi="Cambria Math" w:cs="Cambria Math"/>
          <w:color w:val="D6D6DD"/>
          <w:kern w:val="0"/>
          <w:sz w:val="18"/>
          <w:szCs w:val="18"/>
          <w14:ligatures w14:val="none"/>
        </w:rPr>
        <w:t>④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수직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1501D7C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🌟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쉬운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설명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02BFE07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무엇인가요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맞춰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부드럽게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올라가는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</w:p>
    <w:p w14:paraId="1612C95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어떻게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?**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인식하여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</w:p>
    <w:p w14:paraId="69C1CF9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토마토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딸기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다양한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</w:p>
    <w:p w14:paraId="4B46AAC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11362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🎮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친화적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사용법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(3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단계면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끝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!)</w:t>
      </w:r>
    </w:p>
    <w:p w14:paraId="0FB59A4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4ECFD1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52B6775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1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켜기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종류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터치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D0DBEA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싶은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터치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상하좌우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버튼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357789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맞춰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</w:p>
    <w:p w14:paraId="5DB9F89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4283B55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1D0B2A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🔋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리프팅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세부사항</w:t>
      </w:r>
    </w:p>
    <w:p w14:paraId="4E63A28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F5E6B9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메커니즘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4453085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방식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가위식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(Scissor)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</w:t>
      </w:r>
    </w:p>
    <w:p w14:paraId="407445E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작업높이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8m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대부분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7A992C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속도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0.2-0.3 m/s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F7054B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용량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250kg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농기구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수확물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36F302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안전율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4:1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B96EDB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프리셋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수확량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감지</w:t>
      </w:r>
    </w:p>
    <w:p w14:paraId="682A12A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11B02C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유압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7445C81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펌프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저소음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펌프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정숙성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41AA8C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압력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150-200 bar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최우선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DC97C3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유압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오일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친환경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생분해성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오일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5AFEE8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밸브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과부하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장치</w:t>
      </w:r>
    </w:p>
    <w:p w14:paraId="395D832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누유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밀폐형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오염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37C990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E06732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087DB84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A134C5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4.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시장성과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사업성</w:t>
      </w:r>
    </w:p>
    <w:p w14:paraId="3164899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8FE18A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📈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급성장하는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시장</w:t>
      </w:r>
    </w:p>
    <w:p w14:paraId="47039E9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0E9143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국내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장비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38B8CB9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규모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(2024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466F1E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연평균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성장률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15%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세계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1C5B6F3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현재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거의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0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공백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)**</w:t>
      </w:r>
    </w:p>
    <w:p w14:paraId="7AC7006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규모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1,500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(2030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F6649D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22B138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확산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가속화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998B66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2027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년까지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7,000ha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4,000ha)</w:t>
      </w:r>
    </w:p>
    <w:p w14:paraId="529B36A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증가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평균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면적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추세</w:t>
      </w:r>
    </w:p>
    <w:p w14:paraId="278CBAA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수직농장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급증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성장률</w:t>
      </w:r>
    </w:p>
    <w:p w14:paraId="5CE24B0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노동력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고령화로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필수</w:t>
      </w:r>
    </w:p>
    <w:p w14:paraId="7066012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446D6F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타겟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고객층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7CB1723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대형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3ha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E77491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수직농장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식물공장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13C28D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온실농업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첨단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BF8658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농업연구소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농촌진흥청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(50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35BAB3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EC3FA4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해외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진출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가능성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6F65507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글로벌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(2025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1CCC6A1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급증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네덜란드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690F39F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라이선스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082EABD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아시아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중국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일본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동남아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1842AE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66ED62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💰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수익성</w:t>
      </w:r>
    </w:p>
    <w:p w14:paraId="251A882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5E5703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**5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진출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계획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4E0EF57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2EEB263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1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프로토타입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출원</w:t>
      </w:r>
    </w:p>
    <w:p w14:paraId="0E25622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스마트팜과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파일럿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첫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8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</w:p>
    <w:p w14:paraId="4B33FE3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본격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</w:p>
    <w:p w14:paraId="24AB46D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</w:p>
    <w:p w14:paraId="59CA547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80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</w:p>
    <w:p w14:paraId="421649D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```</w:t>
      </w:r>
    </w:p>
    <w:p w14:paraId="6C1ABDC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8F04A5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특성상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수익성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156203B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마진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부재로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프리미엄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6C3652B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안정적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변동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적음</w:t>
      </w:r>
    </w:p>
    <w:p w14:paraId="7B0FDCE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지원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보조금</w:t>
      </w:r>
    </w:p>
    <w:p w14:paraId="2A9B044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회수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17FF063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예상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수익률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800% (5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500%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증가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D9DFBD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0D43A9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08D926A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DAD709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5.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사양</w:t>
      </w:r>
    </w:p>
    <w:p w14:paraId="51C473F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8A0DBC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목표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지표를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구체적으로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정의하여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현장의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요구사항을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완벽히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만족합니다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4E1BA14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508028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📏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지표</w:t>
      </w:r>
    </w:p>
    <w:p w14:paraId="6F55E30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CF3C2F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</w:p>
    <w:p w14:paraId="3E8C1AF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속도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3 km/h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안전속도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), 1.5 km/h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1FF3FC6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등판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능력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대부분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온실은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평지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6E27DB5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제자리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(1.2m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통로에서도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A17124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측면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무제한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공간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2249D3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정밀도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±5mm (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1B0DB2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폭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적응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1.0m~2.0m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</w:p>
    <w:p w14:paraId="38D4C85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토양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압력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2kg/cm²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뿌리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손상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61611D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7B717F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🌱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성능</w:t>
      </w:r>
    </w:p>
    <w:p w14:paraId="361FDED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8m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FB48BB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플랫폼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크기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2.0m × 1.0m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C619CE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250kg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농기구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수확물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7CC986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→8m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60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속도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5EFF0BB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수평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유지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정확도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±0.3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9707D8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작물별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프리셋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토마토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(2.5m),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딸기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(1.2m),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(0.8m)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</w:t>
      </w:r>
    </w:p>
    <w:p w14:paraId="6B8DC53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proofErr w:type="spellStart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수확물</w:t>
      </w:r>
      <w:proofErr w:type="spellEnd"/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적재함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100kg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계량</w:t>
      </w:r>
    </w:p>
    <w:p w14:paraId="38D4C3C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56669B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🔋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전원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시스템</w:t>
      </w:r>
    </w:p>
    <w:p w14:paraId="54F1E6C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배터리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타입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리튬이온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(LiFePO4)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</w:p>
    <w:p w14:paraId="5F2EFF3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용량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60Ah (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농작업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902A1A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연속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패턴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65012D8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충전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급속충전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1.5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야간충전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4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</w:p>
    <w:p w14:paraId="793BAEE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배터리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3,000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충방전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내구성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1B1326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-10°C ~ +60°C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5E8521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습도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95%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고습도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3CA23C0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6E6038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🛡️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특성</w:t>
      </w:r>
    </w:p>
    <w:p w14:paraId="3122113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/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방수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IP65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먼지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2FAFCD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소음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45dB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정숙성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1C19A3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진동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수준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0.1G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B471ED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온실가스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CO2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고농도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</w:t>
      </w:r>
    </w:p>
    <w:p w14:paraId="6276A7C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친환경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무배출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생분해성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오일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</w:p>
    <w:p w14:paraId="7D0F1AF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78A4CD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1FB3EA7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435CC5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6.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계획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단계별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EEBFC0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E3109D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체계적이고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프로세스를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리스크를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최소화하고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품질을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2A5245E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150AAD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12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로드맵</w:t>
      </w:r>
    </w:p>
    <w:p w14:paraId="7EB7314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4EB5B7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#### 1-3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단계</w:t>
      </w:r>
    </w:p>
    <w:p w14:paraId="642003A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목표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완성</w:t>
      </w:r>
    </w:p>
    <w:p w14:paraId="3B38CBF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활동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</w:p>
    <w:p w14:paraId="0CF5F30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요구사항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분석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1-4)</w:t>
      </w:r>
    </w:p>
    <w:p w14:paraId="527989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시뮬레이션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5-8)</w:t>
      </w:r>
    </w:p>
    <w:p w14:paraId="1B9B9B5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9-12)</w:t>
      </w:r>
    </w:p>
    <w:p w14:paraId="3BA2E47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결과물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시뮬레이션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결과</w:t>
      </w:r>
    </w:p>
    <w:p w14:paraId="7322B7B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5EEBA3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#### 4-8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제작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 </w:t>
      </w:r>
    </w:p>
    <w:p w14:paraId="026A24C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목표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시제품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완성</w:t>
      </w:r>
    </w:p>
    <w:p w14:paraId="3D1094A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활동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</w:p>
    <w:p w14:paraId="40234EF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가공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13-20)</w:t>
      </w:r>
    </w:p>
    <w:p w14:paraId="25984B9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21-28)</w:t>
      </w:r>
    </w:p>
    <w:p w14:paraId="5E98CA1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29-32)</w:t>
      </w:r>
    </w:p>
    <w:p w14:paraId="268E370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결과물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동작하는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프로토타입</w:t>
      </w:r>
    </w:p>
    <w:p w14:paraId="38E159B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83A887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#### 9-12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검증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단계</w:t>
      </w:r>
    </w:p>
    <w:p w14:paraId="3892C4D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목표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상용화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준비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완료</w:t>
      </w:r>
    </w:p>
    <w:p w14:paraId="7195D34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활동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</w:p>
    <w:p w14:paraId="1BD82C7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33-40)</w:t>
      </w:r>
    </w:p>
    <w:p w14:paraId="4F2E452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41-48)</w:t>
      </w:r>
    </w:p>
    <w:p w14:paraId="3D20531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문서화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(Week 49-52)</w:t>
      </w:r>
    </w:p>
    <w:p w14:paraId="1C209CB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결과물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양산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</w:t>
      </w:r>
    </w:p>
    <w:p w14:paraId="2A288F3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10A108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👥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개발팀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구성</w:t>
      </w:r>
    </w:p>
    <w:p w14:paraId="2A2A1BE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C7D8AF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역할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업무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67481C7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|------|------|-----------|</w:t>
      </w:r>
    </w:p>
    <w:p w14:paraId="5478BDB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프로젝트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매니저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1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일정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371245E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엔지니어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하드웨어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설계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5310B2D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엔지니어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소프트웨어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42AAC3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전문가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1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2C199DC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품질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담당자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1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|</w:t>
      </w:r>
    </w:p>
    <w:p w14:paraId="6DC5895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E32D07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0E73EA1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FE8B9D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7.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계획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효과</w:t>
      </w:r>
    </w:p>
    <w:p w14:paraId="6E2F4BF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783410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프로젝트의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성공적인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수행을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규모와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비용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구조를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제시합니다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초기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높지만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차별화된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가치를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충분한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수익성을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것으로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판단됩니다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716205F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88B30C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💵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내역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총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2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억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4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천만원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EDAA1D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47FE91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하드웨어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(1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억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5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천만원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)**</w:t>
      </w:r>
    </w:p>
    <w:p w14:paraId="4A1DB00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3,000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6FF60D5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승강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5,000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</w:p>
    <w:p w14:paraId="4D6AFA4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1C0F713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1,500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17784B5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배터리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2,500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7CF0019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1E797FF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62E90C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운영비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(9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천만원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)**</w:t>
      </w:r>
    </w:p>
    <w:p w14:paraId="3374F3A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인건비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6,000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(12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8B4A4A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인증비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351CDFE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시제품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제작비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2,000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만원</w:t>
      </w:r>
    </w:p>
    <w:p w14:paraId="2FC7515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C88C3C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📊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대비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효과</w:t>
      </w:r>
    </w:p>
    <w:p w14:paraId="75CAD00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09C761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정량적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효과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0D6C05E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누적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125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</w:p>
    <w:p w14:paraId="042A96A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순이익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50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억원</w:t>
      </w:r>
    </w:p>
    <w:p w14:paraId="70E26B0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수익률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500%</w:t>
      </w:r>
    </w:p>
    <w:p w14:paraId="3931ED3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창출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50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양산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4B6703A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A048E0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정성적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효과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2BC9E41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국내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선도</w:t>
      </w:r>
    </w:p>
    <w:p w14:paraId="7B3FDA4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독립성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</w:p>
    <w:p w14:paraId="5BA6087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수출을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외화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획득</w:t>
      </w:r>
    </w:p>
    <w:p w14:paraId="0BA0D23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생태계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발전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기여</w:t>
      </w:r>
    </w:p>
    <w:p w14:paraId="33AD7F4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1F8342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49F4F3C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539546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8.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사용자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인터페이스</w:t>
      </w:r>
    </w:p>
    <w:p w14:paraId="1367492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C6E72A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직관적이고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사용하기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쉬운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복잡한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단순화하여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3431327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E69786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📱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인터페이스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구성</w:t>
      </w:r>
    </w:p>
    <w:p w14:paraId="0F3D400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BCEAF0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🎛️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작업대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조작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패널</w:t>
      </w:r>
    </w:p>
    <w:p w14:paraId="031E636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**7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인치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터치스크린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직관적인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GUI</w:t>
      </w:r>
    </w:p>
    <w:p w14:paraId="3FD7826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조이스틱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정밀한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49B1FD5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비상정지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버튼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쉽게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접근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</w:p>
    <w:p w14:paraId="4C51AAC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상태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표시등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 LED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표시</w:t>
      </w:r>
    </w:p>
    <w:p w14:paraId="7410A36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D587DF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📡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지상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제어부</w:t>
      </w:r>
    </w:p>
    <w:p w14:paraId="06E5D37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무선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리모컨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50m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범위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제어</w:t>
      </w:r>
    </w:p>
    <w:p w14:paraId="39ED2D9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**LCD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디스플레이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표시</w:t>
      </w:r>
    </w:p>
    <w:p w14:paraId="5AFA61F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마스터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권한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사용자만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조작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</w:t>
      </w:r>
    </w:p>
    <w:p w14:paraId="528CA9A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955479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📲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모바일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앱</w:t>
      </w:r>
    </w:p>
    <w:p w14:paraId="57A8DA4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실시간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모니터링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배터리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</w:p>
    <w:p w14:paraId="03CAAEE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이력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관리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기록</w:t>
      </w:r>
    </w:p>
    <w:p w14:paraId="11A3ECD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유지보수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알림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점검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스케줄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관리</w:t>
      </w:r>
    </w:p>
    <w:p w14:paraId="58C0EA2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원격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진단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오류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코드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7BE417B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86F764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6718E8F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1AF2D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lastRenderedPageBreak/>
        <w:t xml:space="preserve">## 9.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관리</w:t>
      </w:r>
    </w:p>
    <w:p w14:paraId="78701C3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FF7A96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⚠️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예상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위험과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대응책</w:t>
      </w:r>
    </w:p>
    <w:p w14:paraId="5B2B71A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CB49A7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수반되는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다양한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요소를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사전에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식별하고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체계적인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방안을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수립합니다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2795BB6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643AD9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D67831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내구성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문제</w:t>
      </w:r>
    </w:p>
    <w:p w14:paraId="671E337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고품질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충분한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</w:p>
    <w:p w14:paraId="0CA9826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세부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</w:p>
    <w:p w14:paraId="5DFD3E6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고강도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알루미늄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합금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+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우레탄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로울러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</w:p>
    <w:p w14:paraId="5750C99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10,000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내구성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테스트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실시</w:t>
      </w:r>
    </w:p>
    <w:p w14:paraId="5152989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및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교체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매뉴얼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작성</w:t>
      </w:r>
    </w:p>
    <w:p w14:paraId="68B3F66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B008D5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3F3ACD6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수용성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부족</w:t>
      </w:r>
    </w:p>
    <w:p w14:paraId="4DE67B8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교육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프로그램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임대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서비스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1E1DA9B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세부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730553E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데모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프로그램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운영</w:t>
      </w:r>
    </w:p>
    <w:p w14:paraId="2E70D77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주요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건설사와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파일럿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프로젝트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진행</w:t>
      </w:r>
    </w:p>
    <w:p w14:paraId="3A07484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임대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/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리스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옵션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완화</w:t>
      </w:r>
    </w:p>
    <w:p w14:paraId="446B8C6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CF70EE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경쟁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D02D36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대기업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진입</w:t>
      </w:r>
    </w:p>
    <w:p w14:paraId="50753EC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차별화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지속</w:t>
      </w:r>
    </w:p>
    <w:p w14:paraId="3CF65E1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세부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대응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:</w:t>
      </w:r>
    </w:p>
    <w:p w14:paraId="5285681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핵심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출원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(3-5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62F7D16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지속적인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R&amp;D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격차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유지</w:t>
      </w:r>
    </w:p>
    <w:p w14:paraId="5828AD4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틈새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전략</w:t>
      </w:r>
    </w:p>
    <w:p w14:paraId="2B8CC00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1B0C09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🛡️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성공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확률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높이는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방법</w:t>
      </w:r>
    </w:p>
    <w:p w14:paraId="04D8283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38C4A0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1.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단계적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부담을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줄이기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단계별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</w:t>
      </w:r>
    </w:p>
    <w:p w14:paraId="6801E72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2.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전문가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자문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업계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전문가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자문단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구성</w:t>
      </w:r>
    </w:p>
    <w:p w14:paraId="2C0CDA5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3.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지원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R&amp;D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과제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참여로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절감</w:t>
      </w:r>
    </w:p>
    <w:p w14:paraId="0421376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4.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파트너십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업체와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협력으로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용이</w:t>
      </w:r>
    </w:p>
    <w:p w14:paraId="0956AD8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D4AEDD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1E93A2A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0D4C8E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10.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향후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발전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방향</w:t>
      </w:r>
    </w:p>
    <w:p w14:paraId="1E2CEC2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C6CC65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완료된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지속적인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발전과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확장을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로드맵을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제시합니다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34021BE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FF6138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차세대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적용</w:t>
      </w:r>
    </w:p>
    <w:p w14:paraId="2E5850B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D1CCC6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🤖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자율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주행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기능</w:t>
      </w:r>
    </w:p>
    <w:p w14:paraId="24D9678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**SLAM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실내외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내비게이션</w:t>
      </w:r>
    </w:p>
    <w:p w14:paraId="43665C8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**AI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최적화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머신러닝을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</w:p>
    <w:p w14:paraId="48F935E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클라우드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연동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IoT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원격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모니터링</w:t>
      </w:r>
    </w:p>
    <w:p w14:paraId="1B95F75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33DF02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🔧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모듈화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설계</w:t>
      </w:r>
    </w:p>
    <w:p w14:paraId="5A3339E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다양한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플랫폼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용도별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맞춤형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플랫폼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제공</w:t>
      </w:r>
    </w:p>
    <w:p w14:paraId="7A4100B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확장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가능한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추가를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확장</w:t>
      </w:r>
    </w:p>
    <w:p w14:paraId="2AC4AC3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다목적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어태치먼트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작업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도구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인터페이스</w:t>
      </w:r>
    </w:p>
    <w:p w14:paraId="560EB37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D08742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🏭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팩토리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연계</w:t>
      </w:r>
    </w:p>
    <w:p w14:paraId="185D3A1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**MES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연동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제조실행시스템과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통합</w:t>
      </w:r>
    </w:p>
    <w:p w14:paraId="4B8B2F9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예측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정비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데이터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예측</w:t>
      </w:r>
    </w:p>
    <w:p w14:paraId="35AEAC5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디지털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트윈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시뮬레이션을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최적화</w:t>
      </w:r>
    </w:p>
    <w:p w14:paraId="0917888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6DDC94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🌍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글로벌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확장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전략</w:t>
      </w:r>
    </w:p>
    <w:p w14:paraId="6580B7D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161A5CC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**1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(2-3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)**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아시아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진출</w:t>
      </w:r>
    </w:p>
    <w:p w14:paraId="0C66CAD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**2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(3-5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)**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유럽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/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북미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진출</w:t>
      </w:r>
    </w:p>
    <w:p w14:paraId="5E804D9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**3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단계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(5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+)**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글로벌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선도</w:t>
      </w:r>
    </w:p>
    <w:p w14:paraId="7B2D1EC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0D0377D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---</w:t>
      </w:r>
    </w:p>
    <w:p w14:paraId="591A279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5B6D783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11.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왜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지금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투자해야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하는가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?</w:t>
      </w:r>
    </w:p>
    <w:p w14:paraId="11A99DD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318FC0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시기적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적절성</w:t>
      </w:r>
    </w:p>
    <w:p w14:paraId="60885CF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A648A0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2E106E9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건설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자동화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바람으로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급증</w:t>
      </w:r>
    </w:p>
    <w:p w14:paraId="476F38D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인건비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상승으로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효율적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장비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필요성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증대</w:t>
      </w:r>
    </w:p>
    <w:p w14:paraId="10E5AEB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규제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강화로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첨단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필수</w:t>
      </w:r>
    </w:p>
    <w:p w14:paraId="566B4A1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D06180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1DD42C1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관련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센서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배터리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)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성숙도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</w:p>
    <w:p w14:paraId="6FAD4C7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개발비용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적정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수준으로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하락</w:t>
      </w:r>
    </w:p>
    <w:p w14:paraId="665C768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국내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용이</w:t>
      </w:r>
    </w:p>
    <w:p w14:paraId="043D1E4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37C014F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경쟁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환경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5EF1FD68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아직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경쟁사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없는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블루오션</w:t>
      </w:r>
    </w:p>
    <w:p w14:paraId="0493744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골든타임</w:t>
      </w:r>
      <w:proofErr w:type="spellEnd"/>
    </w:p>
    <w:p w14:paraId="27E04DB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정책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지원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활발</w:t>
      </w:r>
    </w:p>
    <w:p w14:paraId="6312265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A56C98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🏆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성공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가능성</w:t>
      </w:r>
    </w:p>
    <w:p w14:paraId="7E7E10AA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55234A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근거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7DBBD8D7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휠은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검증된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산업용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로봇에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사용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2A7AA3F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성숙한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상태</w:t>
      </w:r>
    </w:p>
    <w:p w14:paraId="3DF04DB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융합으로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창출</w:t>
      </w:r>
    </w:p>
    <w:p w14:paraId="46E20DF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93DB3A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사업적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근거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7F23384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명확한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고객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니즈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존재</w:t>
      </w:r>
    </w:p>
    <w:p w14:paraId="0534129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불가능한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차별화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가치</w:t>
      </w:r>
    </w:p>
    <w:p w14:paraId="39B9968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확장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가능한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비즈니스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모델</w:t>
      </w:r>
    </w:p>
    <w:p w14:paraId="1FD1707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0D39B5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lastRenderedPageBreak/>
        <w:t>---</w:t>
      </w:r>
    </w:p>
    <w:p w14:paraId="10FBD90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28C1119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 12.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결론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권고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이유</w:t>
      </w:r>
    </w:p>
    <w:p w14:paraId="11CCD554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A20BA9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스마트팜용</w:t>
      </w:r>
      <w:proofErr w:type="spellEnd"/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작업대에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투자해야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하는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5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가지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이유</w:t>
      </w:r>
    </w:p>
    <w:p w14:paraId="54A2890B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7A705D8F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1.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독창성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세계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최초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</w:p>
    <w:p w14:paraId="43C22CB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2.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블루오션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1,500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억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규모의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공백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선점</w:t>
      </w:r>
    </w:p>
    <w:p w14:paraId="0B3B16D2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3.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높은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경제적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효과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투자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대비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800%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수익률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프리미엄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74E726B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4.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사회적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향상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일자리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창출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식량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기여</w:t>
      </w:r>
    </w:p>
    <w:p w14:paraId="62C43B2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5.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글로벌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확장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, K-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증명</w:t>
      </w:r>
    </w:p>
    <w:p w14:paraId="1D1F165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CA833FC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### </w:t>
      </w:r>
      <w:r w:rsidRPr="00B6694F">
        <w:rPr>
          <w:rFonts w:ascii="Apple Color Emoji" w:eastAsia="굴림" w:hAnsi="Apple Color Emoji" w:cs="Apple Color Emoji"/>
          <w:color w:val="D6D6DD"/>
          <w:kern w:val="0"/>
          <w:sz w:val="18"/>
          <w:szCs w:val="18"/>
          <w14:ligatures w14:val="none"/>
        </w:rPr>
        <w:t>🎯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최종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메시지</w:t>
      </w:r>
    </w:p>
    <w:p w14:paraId="6BDF2F7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6C2D287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프로젝트는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단순한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농기계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개발이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아닙니다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.**</w:t>
      </w:r>
    </w:p>
    <w:p w14:paraId="1B776D6D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FADA79E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개발기획서는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메카넘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스마트팜에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특화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적용하여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이끌어갈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종합적인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계획을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제시합니다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.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좁은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온실에서의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전방향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이동과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시스템의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결합을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통해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현장의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패러다임을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완전히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변화시킬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수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있는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혁신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제품입니다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54043B01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</w:p>
    <w:p w14:paraId="415870B3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Apple Color Emoji" w:eastAsia="굴림" w:hAnsi="Apple Color Emoji" w:cs="Apple Color Emoji"/>
          <w:color w:val="F8C762"/>
          <w:kern w:val="0"/>
          <w:sz w:val="18"/>
          <w:szCs w:val="18"/>
          <w14:ligatures w14:val="none"/>
        </w:rPr>
        <w:t>🌱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혁신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핵심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:**</w:t>
      </w:r>
    </w:p>
    <w:p w14:paraId="78E86CF9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농업용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고소작업대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신시장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창조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(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기존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시장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공백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해결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)</w:t>
      </w:r>
    </w:p>
    <w:p w14:paraId="07A98685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한국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경쟁력을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높이는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**K-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성장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동력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 </w:t>
      </w:r>
    </w:p>
    <w:p w14:paraId="0D9A4BC0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농업인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안전과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농작물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보호라는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이중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사회적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가치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</w:p>
    <w:p w14:paraId="7358B766" w14:textId="77777777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proofErr w:type="spellStart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스마트팜</w:t>
      </w:r>
      <w:proofErr w:type="spellEnd"/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시대를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선도하는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미래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핵심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기술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</w:p>
    <w:p w14:paraId="300ABB95" w14:textId="4B026FC9" w:rsidR="00B6694F" w:rsidRPr="00B6694F" w:rsidRDefault="00B6694F" w:rsidP="00B6694F">
      <w:pPr>
        <w:widowControl/>
        <w:shd w:val="clear" w:color="auto" w:fill="1A1A1A"/>
        <w:wordWrap/>
        <w:autoSpaceDE/>
        <w:autoSpaceDN/>
        <w:spacing w:after="0" w:line="270" w:lineRule="atLeast"/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</w:pPr>
      <w:r w:rsidRPr="00B6694F">
        <w:rPr>
          <w:rFonts w:ascii="Menlo" w:eastAsia="굴림" w:hAnsi="Menlo" w:cs="Menlo"/>
          <w:color w:val="D6D6DD"/>
          <w:kern w:val="0"/>
          <w:sz w:val="18"/>
          <w:szCs w:val="18"/>
          <w14:ligatures w14:val="none"/>
        </w:rPr>
        <w:t>-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농촌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고령화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해결을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>위한</w:t>
      </w:r>
      <w:r w:rsidRPr="00B6694F">
        <w:rPr>
          <w:rFonts w:ascii="Menlo" w:eastAsia="굴림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농업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자동화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 xml:space="preserve"> 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솔루션</w:t>
      </w:r>
      <w:r w:rsidRPr="00B6694F">
        <w:rPr>
          <w:rFonts w:ascii="Menlo" w:eastAsia="굴림" w:hAnsi="Menlo" w:cs="Menlo"/>
          <w:color w:val="F8C762"/>
          <w:kern w:val="0"/>
          <w:sz w:val="18"/>
          <w:szCs w:val="18"/>
          <w14:ligatures w14:val="none"/>
        </w:rPr>
        <w:t>**</w:t>
      </w:r>
    </w:p>
    <w:p w14:paraId="0D5BF202" w14:textId="77777777" w:rsidR="00DE6A62" w:rsidRPr="00B6694F" w:rsidRDefault="00DE6A62"/>
    <w:sectPr w:rsidR="00DE6A62" w:rsidRPr="00B669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4F"/>
    <w:rsid w:val="00473604"/>
    <w:rsid w:val="009C7870"/>
    <w:rsid w:val="00B6694F"/>
    <w:rsid w:val="00DE6A62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71995"/>
  <w15:chartTrackingRefBased/>
  <w15:docId w15:val="{D2130A04-DD26-8340-8A7A-9DD84EEC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69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69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69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69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69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69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69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69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69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69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69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6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6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6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6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69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69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69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69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69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69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69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69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6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69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69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6694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1781</Words>
  <Characters>10157</Characters>
  <Application>Microsoft Office Word</Application>
  <DocSecurity>0</DocSecurity>
  <Lines>84</Lines>
  <Paragraphs>23</Paragraphs>
  <ScaleCrop>false</ScaleCrop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1</cp:revision>
  <dcterms:created xsi:type="dcterms:W3CDTF">2025-07-22T08:24:00Z</dcterms:created>
  <dcterms:modified xsi:type="dcterms:W3CDTF">2025-07-22T08:27:00Z</dcterms:modified>
</cp:coreProperties>
</file>