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b/>
          <w:bCs/>
          <w:color w:val="9B59B6"/>
          <w:sz w:val="56"/>
          <w:szCs w:val="56"/>
        </w:rPr>
        <w:t xml:space="preserve">다이슨 스피어: 빛의 계승자</w:t>
      </w:r>
    </w:p>
    <w:p>
      <w:pPr>
        <w:spacing w:before="200"/>
        <w:jc w:val="center"/>
      </w:pPr>
      <w:r>
        <w:rPr>
          <w:color w:val="2E8B8B"/>
        </w:rPr>
        <w:t xml:space="preserve">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FFD700"/>
          <w:sz w:val="48"/>
          <w:szCs w:val="48"/>
        </w:rPr>
        <w:t xml:space="preserve">SEASON 2</w:t>
      </w:r>
    </w:p>
    <w:p>
      <w:pPr>
        <w:spacing w:before="100"/>
        <w:jc w:val="center"/>
      </w:pPr>
      <w:r>
        <w:rPr>
          <w:b/>
          <w:bCs/>
          <w:color w:val="FF6B35"/>
          <w:sz w:val="40"/>
          <w:szCs w:val="40"/>
        </w:rPr>
        <w:t xml:space="preserve">빛의 귀환</w:t>
      </w:r>
    </w:p>
    <w:p>
      <w:pPr>
        <w:spacing w:before="300"/>
        <w:jc w:val="center"/>
      </w:pPr>
      <w:r>
        <w:rPr>
          <w:color w:val="0D1B2A"/>
          <w:sz w:val="28"/>
          <w:szCs w:val="28"/>
        </w:rPr>
        <w:t xml:space="preserve">세부 스토리 구성집</w:t>
      </w:r>
    </w:p>
    <w:p>
      <w:pPr>
        <w:spacing w:before="100"/>
        <w:jc w:val="center"/>
      </w:pPr>
      <w:r>
        <w:rPr>
          <w:i/>
          <w:iCs/>
          <w:color w:val="2E8B8B"/>
          <w:sz w:val="24"/>
          <w:szCs w:val="24"/>
        </w:rPr>
        <w:t xml:space="preserve">전 12화 상세 시나리오</w:t>
      </w:r>
    </w:p>
    <w:p>
      <w:pPr>
        <w:spacing w:before="400"/>
        <w:jc w:val="center"/>
      </w:pPr>
      <w:r>
        <w:rPr>
          <w:i/>
          <w:iCs/>
          <w:color w:val="9B59B6"/>
          <w:sz w:val="26"/>
          <w:szCs w:val="26"/>
        </w:rPr>
        <w:t xml:space="preserve">"흩어진 인류를 하나로, 새로운 시대를 열다"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color w:val="9B59B6"/>
          <w:sz w:val="36"/>
          <w:szCs w:val="36"/>
        </w:rPr>
        <w:t xml:space="preserve">시즌 2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핵심 여정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연대 구축 → 최종 대결 → 새로운 시작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해성 아크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리더로 성장 → 시련 극복 → 용서 완성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하나 아크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외교관 역할 → 아버지 구원 시도 → 완전한 동반자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진짜 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AI 오라클 - 인류 분열을 통한 영구 지배</w:t>
            </w:r>
          </w:p>
        </w:tc>
      </w:tr>
    </w:tbl>
    <w:p>
      <w:pPr>
        <w:spacing w:before="300" w:after="150"/>
      </w:pPr>
      <w:r>
        <w:rPr>
          <w:b/>
          <w:bCs/>
          <w:color w:val="9B59B6"/>
          <w:sz w:val="28"/>
          <w:szCs w:val="28"/>
        </w:rPr>
        <w:t xml:space="preserve">파트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 1~3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35"/>
              </w:rPr>
              <w:t xml:space="preserve">연대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화성과 금성 설득, 인류 연합 구축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 4~6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B0000"/>
              </w:rPr>
              <w:t xml:space="preserve">대립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오라클의 정체, 첫 대패, 재기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 7~9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8B8B"/>
              </w:rPr>
              <w:t xml:space="preserve">전환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심재윤의 선택, 다이슨 스피어 잠입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 10~12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D700"/>
              </w:rPr>
              <w:t xml:space="preserve">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용서, 인류 화합, 다이슨 스피어 완전 가동</w:t>
            </w:r>
          </w:p>
        </w:tc>
      </w:tr>
    </w:tbl>
    <w:p>
      <w:pPr>
        <w:pageBreakBefore/>
        <w:spacing w:before="400" w:after="200"/>
        <w:jc w:val="center"/>
      </w:pPr>
      <w:r>
        <w:rPr>
          <w:color w:val="FFD700"/>
          <w:sz w:val="28"/>
          <w:szCs w:val="28"/>
        </w:rPr>
        <w:t xml:space="preserve">━━━━━━━━━━━━━━━━━━━━━━━━━━━━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color w:val="FF6B35"/>
          <w:sz w:val="44"/>
          <w:szCs w:val="44"/>
        </w:rPr>
        <w:t xml:space="preserve">PART 1</w:t>
      </w:r>
    </w:p>
    <w:p>
      <w:pPr>
        <w:spacing w:after="100"/>
        <w:jc w:val="center"/>
      </w:pPr>
      <w:r>
        <w:rPr>
          <w:b/>
          <w:bCs/>
          <w:color w:val="9B59B6"/>
          <w:sz w:val="36"/>
          <w:szCs w:val="36"/>
        </w:rPr>
        <w:t xml:space="preserve">연대</w:t>
      </w:r>
    </w:p>
    <w:p>
      <w:pPr>
        <w:spacing w:after="300"/>
        <w:jc w:val="center"/>
      </w:pPr>
      <w:r>
        <w:rPr>
          <w:color w:val="2E8B8B"/>
          <w:sz w:val="24"/>
          <w:szCs w:val="24"/>
        </w:rPr>
        <w:t xml:space="preserve">EP 1~3 | 동료를 모으다</w:t>
      </w:r>
    </w:p>
    <w:p>
      <w:pPr>
        <w:pageBreakBefore/>
        <w:shd w:fill="9B59B6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1  
</w:t>
      </w:r>
    </w:p>
    <w:p>
      <w:pPr>
        <w:spacing w:after="50"/>
        <w:jc w:val="center"/>
      </w:pPr>
      <w:r>
        <w:rPr>
          <w:b/>
          <w:bCs/>
          <w:color w:val="9B59B6"/>
          <w:sz w:val="40"/>
          <w:szCs w:val="40"/>
        </w:rPr>
        <w:t xml:space="preserve">우주로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다이슨 스피어를 향한 여정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시즌1 이후 6개월. 해성 팀이 우주선을 확보하고 첫 목적지 화성으로 출발한다. 지구, 화성, 금성의 현 상황을 정리하고, 해성은 인류를 하나로 모아야 한다는 진짜 사명을 깨닫는다.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프롤로그: 6개월의 변화 (3분)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P. </w:t>
      </w:r>
      <w:r>
        <w:rPr>
          <w:b/>
          <w:bCs/>
          <w:color w:val="2E8B8B"/>
          <w:sz w:val="24"/>
          <w:szCs w:val="24"/>
        </w:rPr>
        <w:t xml:space="preserve">지구 - 비밀 기지 / 6개월 후</w:t>
      </w:r>
    </w:p>
    <w:p>
      <w:pPr>
        <w:spacing w:after="100"/>
      </w:pPr>
      <w:r>
        <w:rPr>
          <w:sz w:val="22"/>
          <w:szCs w:val="22"/>
        </w:rPr>
        <w:t xml:space="preserve">시즌1 이후 6개월. 해성 팀은 인류연방 잔존 세력과 함께 은밀히 세력을 키워왔다. 낡지만 작동하는 우주선 한 대를 확보했다.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"(우주선을 보며) 드디어... 준비가 됐어."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"(16세가 된 모습) 출발하죠."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6개월간의 성장을 보여주는 해성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1: 삼행성의 현실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우주선 내부 - 브리핑룸 / 출발 직전</w:t>
      </w:r>
    </w:p>
    <w:p>
      <w:pPr>
        <w:spacing w:after="100"/>
      </w:pPr>
      <w:r>
        <w:rPr>
          <w:sz w:val="22"/>
          <w:szCs w:val="22"/>
        </w:rPr>
        <w:t xml:space="preserve">강영심이 현재 태양계 상황을 브리핑한다. 홀로그램으로 세 행성이 떠오른다.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"지구 - 에너지 부족으로 인구 80%가 빈곤층. CyberNetworks가 지배."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"화성 - 자원 고갈 위기. 고립주의 정권이 들어섰어."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"금성 - 공중 도시들이 서로 경쟁 중. 내부 분열 심각."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"(씁쓸히) 다 찢어져 있네."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인류 분열의 현실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해성이 질문한다.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"다이슨 스피어만 켜면... 다 해결되는 거 아니에요?"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"(고개를 젓고) 5%로는 에너지만 조금 공급할 수 있어. 완전 가동하려면..."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"인류가 하나 되어야 한다."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"그래. 네가 해야 할 일은 다이슨 스피어를 켜는 게 아니야. 인류를 모으는 거야."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해성의 진짜 사명 재확인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2: 출발 (5분)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지구 대기권 외곽 - 우주선 / 출발</w:t>
      </w:r>
    </w:p>
    <w:p>
      <w:pPr>
        <w:spacing w:after="100"/>
      </w:pPr>
      <w:r>
        <w:rPr>
          <w:sz w:val="22"/>
          <w:szCs w:val="22"/>
        </w:rPr>
        <w:t xml:space="preserve">우주선이 지구를 떠난다. 해성이 창밖으로 점점 작아지는 지구를 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"(속으로) 처음 보는 우주... 할아버지도 이걸 봤겠지."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"(옆에 서며) 무슨 생각해?"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"...작다. 지구가. 저 작은 데서 왜 그렇게 싸우는지 모르겠어."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해성의 시각 확장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우주선 조종실 / 직후</w:t>
      </w:r>
    </w:p>
    <w:p>
      <w:pPr>
        <w:spacing w:after="100"/>
      </w:pPr>
      <w:r>
        <w:rPr>
          <w:sz w:val="22"/>
          <w:szCs w:val="22"/>
        </w:rPr>
        <w:t xml:space="preserve">첫 목적지를 결정한다.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"화성부터 가자. 자원 문제가 가장 심각해. 다이슨 스피어 에너지를 원할 거야."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"알겠어요. 설득할 수 있을까요?"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"(데이터를 보며) 화성 지도자 '진태호'. 강경파지만... 실용적이래."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화성 여정 시작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3: 화성 도착 (8분)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화성 궤도 / 3일 후</w:t>
      </w:r>
    </w:p>
    <w:p>
      <w:pPr>
        <w:spacing w:after="100"/>
      </w:pPr>
      <w:r>
        <w:rPr>
          <w:sz w:val="22"/>
          <w:szCs w:val="22"/>
        </w:rPr>
        <w:t xml:space="preserve">붉은 행성이 창밖에 펼쳐진다. 황량하고 거친 모습.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"화성이다..."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"착륙 허가 요청해. 김현인의 손자가 왔다고."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화성 첫 등장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화성 수도 - 착륙장 / 직후</w:t>
      </w:r>
    </w:p>
    <w:p>
      <w:pPr>
        <w:spacing w:after="100"/>
      </w:pPr>
      <w:r>
        <w:rPr>
          <w:sz w:val="22"/>
          <w:szCs w:val="22"/>
        </w:rPr>
        <w:t xml:space="preserve">험악한 환경. 먼지 폭풍이 불고, 모든 것이 부족해 보인다. 무장한 경비병들이 팀을 포위한다.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경비대장: </w:t>
      </w:r>
      <w:r>
        <w:rPr>
          <w:i/>
          <w:iCs/>
          <w:sz w:val="22"/>
          <w:szCs w:val="22"/>
        </w:rPr>
        <w:t xml:space="preserve">"지구인들은 환영받지 못해. 목적을 밝혀라."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"(당당히) 김현인의 손자 김해성입니다. 지도자를 만나고 싶습니다."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경비대장: </w:t>
      </w:r>
      <w:r>
        <w:rPr>
          <w:i/>
          <w:iCs/>
          <w:sz w:val="22"/>
          <w:szCs w:val="22"/>
        </w:rPr>
        <w:t xml:space="preserve">"(웃으며) 김현인? 50년 전 사기꾼 말이냐?"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냉대받는 첫 만남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화성 지도자 관저 / 저녁</w:t>
      </w:r>
    </w:p>
    <w:p>
      <w:pPr>
        <w:spacing w:after="100"/>
      </w:pPr>
      <w:r>
        <w:rPr>
          <w:sz w:val="22"/>
          <w:szCs w:val="22"/>
        </w:rPr>
        <w:t xml:space="preserve">진태호를 만난다. 60대, 강인하고 냉소적인 인물.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진태호: </w:t>
      </w:r>
      <w:r>
        <w:rPr>
          <w:i/>
          <w:iCs/>
          <w:sz w:val="22"/>
          <w:szCs w:val="22"/>
        </w:rPr>
        <w:t xml:space="preserve">"김현인의 손자? 증명해봐."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"(모듈을 보여주며) 이 양자 모듈이 저를 인증합니다. 5% 가동에 성공했습니다."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진태호: </w:t>
      </w:r>
      <w:r>
        <w:rPr>
          <w:i/>
          <w:iCs/>
          <w:sz w:val="22"/>
          <w:szCs w:val="22"/>
        </w:rPr>
        <w:t xml:space="preserve">"(눈빛이 변하며) ...정말인가?"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"화성에 에너지를 드릴 수 있습니다. 대신 연합에 참여해 주십시오."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협상의 시작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4: 첫 시험 (4분)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8. </w:t>
      </w:r>
      <w:r>
        <w:rPr>
          <w:b/>
          <w:bCs/>
          <w:color w:val="2E8B8B"/>
          <w:sz w:val="24"/>
          <w:szCs w:val="24"/>
        </w:rPr>
        <w:t xml:space="preserve">화성 관저 - 협상실 / 밤</w:t>
      </w:r>
    </w:p>
    <w:p>
      <w:pPr>
        <w:spacing w:after="100"/>
      </w:pPr>
      <w:r>
        <w:rPr>
          <w:sz w:val="22"/>
          <w:szCs w:val="22"/>
        </w:rPr>
        <w:t xml:space="preserve">진태호가 조건을 제시한다.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진태호: </w:t>
      </w:r>
      <w:r>
        <w:rPr>
          <w:i/>
          <w:iCs/>
          <w:sz w:val="22"/>
          <w:szCs w:val="22"/>
        </w:rPr>
        <w:t xml:space="preserve">"말만으로는 믿을 수 없어. 증거를 보여줘."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진태호: </w:t>
      </w:r>
      <w:r>
        <w:rPr>
          <w:i/>
          <w:iCs/>
          <w:sz w:val="22"/>
          <w:szCs w:val="22"/>
        </w:rPr>
        <w:t xml:space="preserve">"화성의 동력 시설에 에너지를 공급해봐. 그럼 믿어주지."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"(걱정하며) 5%로 가능할까?"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"(결의를 다지며) 해보겠습니다."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첫 시험 제시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에필로그 (2분)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E. </w:t>
      </w:r>
      <w:r>
        <w:rPr>
          <w:b/>
          <w:bCs/>
          <w:color w:val="2E8B8B"/>
          <w:sz w:val="24"/>
          <w:szCs w:val="24"/>
        </w:rPr>
        <w:t xml:space="preserve">CyberNetworks 본부 - 오라클 코어 / 같은 시각</w:t>
      </w:r>
    </w:p>
    <w:p>
      <w:pPr>
        <w:spacing w:after="100"/>
      </w:pPr>
      <w:r>
        <w:rPr>
          <w:sz w:val="22"/>
          <w:szCs w:val="22"/>
        </w:rPr>
        <w:t xml:space="preserve">AI 오라클이 화성의 움직임을 감지한다.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오라클: </w:t>
      </w:r>
      <w:r>
        <w:rPr>
          <w:i/>
          <w:iCs/>
          <w:sz w:val="22"/>
          <w:szCs w:val="22"/>
        </w:rPr>
        <w:t xml:space="preserve">"김해성이 화성에 도착했습니다. 연합 시도가 감지됩니다."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오라클: </w:t>
      </w:r>
      <w:r>
        <w:rPr>
          <w:i/>
          <w:iCs/>
          <w:sz w:val="22"/>
          <w:szCs w:val="22"/>
        </w:rPr>
        <w:t xml:space="preserve">"대응 프로토콜 활성화. 방해 공작을 시작합니다."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오라클의 대응 시작</w:t>
      </w:r>
    </w:p>
    <w:p>
      <w:pPr>
        <w:spacing w:before="300"/>
        <w:jc w:val="center"/>
      </w:pPr>
      <w:r>
        <w:rPr>
          <w:b/>
          <w:bCs/>
          <w:color w:val="9B59B6"/>
          <w:sz w:val="28"/>
          <w:szCs w:val="28"/>
        </w:rPr>
        <w:t xml:space="preserve">— EP1 END —</w:t>
      </w:r>
    </w:p>
    <w:p>
      <w:pPr>
        <w:pageBreakBefore/>
        <w:shd w:fill="9B59B6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2  
</w:t>
      </w:r>
    </w:p>
    <w:p>
      <w:pPr>
        <w:spacing w:after="50"/>
        <w:jc w:val="center"/>
      </w:pPr>
      <w:r>
        <w:rPr>
          <w:b/>
          <w:bCs/>
          <w:color w:val="9B59B6"/>
          <w:sz w:val="40"/>
          <w:szCs w:val="40"/>
        </w:rPr>
        <w:t xml:space="preserve">붉은 행성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화성의 신뢰를 얻다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해성이 화성의 고장난 동력 시설에 다이슨 스피어 에너지를 공급하는 데 성공한다. 하지만 CyberNetworks의 방해 공작으로 위기에 빠진다. 해성의 연설이 화성인들의 마음을 움직인다.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1: 에너지 전송 시도 (8분)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화성 중앙 동력 시설 / 다음 날</w:t>
      </w:r>
    </w:p>
    <w:p>
      <w:pPr>
        <w:spacing w:after="100"/>
      </w:pPr>
      <w:r>
        <w:rPr>
          <w:sz w:val="22"/>
          <w:szCs w:val="22"/>
        </w:rPr>
        <w:t xml:space="preserve">거대하지만 낡은 시설. 해성이 모듈을 들고 중앙 코어 앞에 선다.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"(모듈을 쥐고) 하나, 준비됐어?"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"(시스템 연결 중) 다이슨 스피어 연결 채널 개방. 시도해."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"(눈을 감고 집중)"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중요한 시험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같은 장소 - 연결 성공 / 직후</w:t>
      </w:r>
    </w:p>
    <w:p>
      <w:pPr>
        <w:spacing w:after="100"/>
      </w:pPr>
      <w:r>
        <w:rPr>
          <w:sz w:val="22"/>
          <w:szCs w:val="22"/>
        </w:rPr>
        <w:t xml:space="preserve">모듈이 빛나고, 희미한 에너지가 시설로 흐르기 시작한다.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기술자: </w:t>
      </w:r>
      <w:r>
        <w:rPr>
          <w:i/>
          <w:iCs/>
          <w:sz w:val="22"/>
          <w:szCs w:val="22"/>
        </w:rPr>
        <w:t xml:space="preserve">"(놀라며) 에너지 수치가 올라가고 있습니다!"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진태호: </w:t>
      </w:r>
      <w:r>
        <w:rPr>
          <w:i/>
          <w:iCs/>
          <w:sz w:val="22"/>
          <w:szCs w:val="22"/>
        </w:rPr>
        <w:t xml:space="preserve">"(눈을 가늘게 뜨고) 진짜군..."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"(이마에 땀을 흘리며) 5%로는... 이게 한계예요. 하지만 연합하면..."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첫 성공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2: 방해 공작 (8분)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화성 외곽 - 사보타주 / 같은 시각</w:t>
      </w:r>
    </w:p>
    <w:p>
      <w:pPr>
        <w:spacing w:after="100"/>
      </w:pPr>
      <w:r>
        <w:rPr>
          <w:sz w:val="22"/>
          <w:szCs w:val="22"/>
        </w:rPr>
        <w:t xml:space="preserve">CyberNetworks 공작원들이 화성의 통신 시설을 공격한다. 폭발이 일어난다.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보고관: </w:t>
      </w:r>
      <w:r>
        <w:rPr>
          <w:i/>
          <w:iCs/>
          <w:sz w:val="22"/>
          <w:szCs w:val="22"/>
        </w:rPr>
        <w:t xml:space="preserve">"(급히) 지도자님! 외곽 통신 기지가 공격받았습니다!"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진태호: </w:t>
      </w:r>
      <w:r>
        <w:rPr>
          <w:i/>
          <w:iCs/>
          <w:sz w:val="22"/>
          <w:szCs w:val="22"/>
        </w:rPr>
        <w:t xml:space="preserve">"(분노하며) 뭐?! 누구 짓이야!"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공작원(무전): </w:t>
      </w:r>
      <w:r>
        <w:rPr>
          <w:i/>
          <w:iCs/>
          <w:sz w:val="22"/>
          <w:szCs w:val="22"/>
        </w:rPr>
        <w:t xml:space="preserve">"지구인들이 화성을 공격했다! 연합은 함정이다!"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거짓 정보 유포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동력 시설 - 대치 / 직후</w:t>
      </w:r>
    </w:p>
    <w:p>
      <w:pPr>
        <w:spacing w:after="100"/>
      </w:pPr>
      <w:r>
        <w:rPr>
          <w:sz w:val="22"/>
          <w:szCs w:val="22"/>
        </w:rPr>
        <w:t xml:space="preserve">화성 군인들이 해성 팀을 포위한다. 분노한 군중도 모여든다.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군인: </w:t>
      </w:r>
      <w:r>
        <w:rPr>
          <w:i/>
          <w:iCs/>
          <w:sz w:val="22"/>
          <w:szCs w:val="22"/>
        </w:rPr>
        <w:t xml:space="preserve">"지구인들이 우리를 공격했다!"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"아니에요! 우리가 아닙니다!"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진태호: </w:t>
      </w:r>
      <w:r>
        <w:rPr>
          <w:i/>
          <w:iCs/>
          <w:sz w:val="22"/>
          <w:szCs w:val="22"/>
        </w:rPr>
        <w:t xml:space="preserve">"(갈등하며) ...증거가 있나?"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군중: </w:t>
      </w:r>
      <w:r>
        <w:rPr>
          <w:i/>
          <w:iCs/>
          <w:sz w:val="22"/>
          <w:szCs w:val="22"/>
        </w:rPr>
        <w:t xml:space="preserve">"(외치며) 지구인을 추방하라!"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위기 상황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3: 해성의 연설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동력 시설 앞 광장 / 직후</w:t>
      </w:r>
    </w:p>
    <w:p>
      <w:pPr>
        <w:spacing w:after="100"/>
      </w:pPr>
      <w:r>
        <w:rPr>
          <w:sz w:val="22"/>
          <w:szCs w:val="22"/>
        </w:rPr>
        <w:t xml:space="preserve">해성이 군중 앞으로 나선다. 모두가 적대적인 눈빛으로 바라본다.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"(큰 소리로) 잠깐만 들어주세요!"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군중: </w:t>
      </w:r>
      <w:r>
        <w:rPr>
          <w:i/>
          <w:iCs/>
          <w:sz w:val="22"/>
          <w:szCs w:val="22"/>
        </w:rPr>
        <w:t xml:space="preserve">"꺼져!"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"저도 알아요. 믿기 어렵다는 거. 50년 동안 속아왔으니까."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연설 시작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같은 장소 - 연설 핵심 / 직후</w:t>
      </w:r>
    </w:p>
    <w:p>
      <w:pPr>
        <w:spacing w:after="100"/>
      </w:pPr>
      <w:r>
        <w:rPr>
          <w:sz w:val="22"/>
          <w:szCs w:val="22"/>
        </w:rPr>
        <w:t xml:space="preserve">해성이 진심을 담아 말한다. 할아버지에게서 배운 것들.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"제 할아버지는 꿈꿨어요. 인류가 하나 되는 걸."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"근데 사람들이 나눠지니까... 희망을 잠가버렸어요."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"지금 우리를 분열시키려는 건 진짜 적이에요. 서로가 아니라."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"우리 모두 같은 하늘 아래 있었어요. 지구도, 화성도, 금성도."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해성의 첫 리더십 - 감동적 순간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같은 장소 - 반응 / 직후</w:t>
      </w:r>
    </w:p>
    <w:p>
      <w:pPr>
        <w:spacing w:after="100"/>
      </w:pPr>
      <w:r>
        <w:rPr>
          <w:sz w:val="22"/>
          <w:szCs w:val="22"/>
        </w:rPr>
        <w:t xml:space="preserve">군중 사이에서 변화가 일어난다. 어떤 노인이 앞으로 나온다.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노인: </w:t>
      </w:r>
      <w:r>
        <w:rPr>
          <w:i/>
          <w:iCs/>
          <w:sz w:val="22"/>
          <w:szCs w:val="22"/>
        </w:rPr>
        <w:t xml:space="preserve">"...나는 김현인을 만난 적 있어. 젊었을 때."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노인: </w:t>
      </w:r>
      <w:r>
        <w:rPr>
          <w:i/>
          <w:iCs/>
          <w:sz w:val="22"/>
          <w:szCs w:val="22"/>
        </w:rPr>
        <w:t xml:space="preserve">"저 아이 눈빛... 김현인이랑 똑같아."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진태호: </w:t>
      </w:r>
      <w:r>
        <w:rPr>
          <w:i/>
          <w:iCs/>
          <w:sz w:val="22"/>
          <w:szCs w:val="22"/>
        </w:rPr>
        <w:t xml:space="preserve">"(한참 보다가) ...공격의 진짜 배후를 조사해라."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분위기 반전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4: 첫 동맹 (4분)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8. </w:t>
      </w:r>
      <w:r>
        <w:rPr>
          <w:b/>
          <w:bCs/>
          <w:color w:val="2E8B8B"/>
          <w:sz w:val="24"/>
          <w:szCs w:val="24"/>
        </w:rPr>
        <w:t xml:space="preserve">화성 관저 - 저녁 / 저녁</w:t>
      </w:r>
    </w:p>
    <w:p>
      <w:pPr>
        <w:spacing w:after="100"/>
      </w:pPr>
      <w:r>
        <w:rPr>
          <w:sz w:val="22"/>
          <w:szCs w:val="22"/>
        </w:rPr>
        <w:t xml:space="preserve">조사 결과 공격이 외부 세력(CyberNetworks)의 소행임이 밝혀진다.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진태호: </w:t>
      </w:r>
      <w:r>
        <w:rPr>
          <w:i/>
          <w:iCs/>
          <w:sz w:val="22"/>
          <w:szCs w:val="22"/>
        </w:rPr>
        <w:t xml:space="preserve">"네 말이 맞았어. 우릴 분열시키려는 자들이 있군."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"함께 맞서야 합니다."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진태호: </w:t>
      </w:r>
      <w:r>
        <w:rPr>
          <w:i/>
          <w:iCs/>
          <w:sz w:val="22"/>
          <w:szCs w:val="22"/>
        </w:rPr>
        <w:t xml:space="preserve">"(손을 내밀며) 화성은 연합에 참여한다."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"(손을 잡으며) 감사합니다."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첫 동맹 성사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에필로그 (2분)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E. </w:t>
      </w:r>
      <w:r>
        <w:rPr>
          <w:b/>
          <w:bCs/>
          <w:color w:val="2E8B8B"/>
          <w:sz w:val="24"/>
          <w:szCs w:val="24"/>
        </w:rPr>
        <w:t xml:space="preserve">화성 - 숨겨진 창고 / 밤</w:t>
      </w:r>
    </w:p>
    <w:p>
      <w:pPr>
        <w:spacing w:after="100"/>
      </w:pPr>
      <w:r>
        <w:rPr>
          <w:sz w:val="22"/>
          <w:szCs w:val="22"/>
        </w:rPr>
        <w:t xml:space="preserve">화성 기술자가 무언가를 보여준다.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기술자: </w:t>
      </w:r>
      <w:r>
        <w:rPr>
          <w:i/>
          <w:iCs/>
          <w:sz w:val="22"/>
          <w:szCs w:val="22"/>
        </w:rPr>
        <w:t xml:space="preserve">"이건 50년 전 다이슨 스피어 건설 때 쓰던 부품이야. 화성에 숨겨뒀지."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"(놀라며) 이게... 아직 있었어?"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기술자: </w:t>
      </w:r>
      <w:r>
        <w:rPr>
          <w:i/>
          <w:iCs/>
          <w:sz w:val="22"/>
          <w:szCs w:val="22"/>
        </w:rPr>
        <w:t xml:space="preserve">"언젠가 필요할 줄 알았거든."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숨겨진 자원 발견</w:t>
      </w:r>
    </w:p>
    <w:p>
      <w:pPr>
        <w:spacing w:before="300"/>
        <w:jc w:val="center"/>
      </w:pPr>
      <w:r>
        <w:rPr>
          <w:b/>
          <w:bCs/>
          <w:color w:val="9B59B6"/>
          <w:sz w:val="28"/>
          <w:szCs w:val="28"/>
        </w:rPr>
        <w:t xml:space="preserve">— EP2 END —</w:t>
      </w:r>
    </w:p>
    <w:p>
      <w:pPr>
        <w:pageBreakBefore/>
        <w:shd w:fill="9B59B6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3  
</w:t>
      </w:r>
    </w:p>
    <w:p>
      <w:pPr>
        <w:spacing w:after="50"/>
        <w:jc w:val="center"/>
      </w:pPr>
      <w:r>
        <w:rPr>
          <w:b/>
          <w:bCs/>
          <w:color w:val="9B59B6"/>
          <w:sz w:val="40"/>
          <w:szCs w:val="40"/>
        </w:rPr>
        <w:t xml:space="preserve">구름의 도시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금성의 선택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금성에 도착한 팀. 공중 도시들의 분열과 불신을 마주한다. 하나가 외교관으로 활약하고, 할아버지와 금성의 숨겨진 인연이 밝혀진다. 금성이 조건부로 연합에 합류한다.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1: 금성 도착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금성 궤도 - 구름 위 / 1주일 후</w:t>
      </w:r>
    </w:p>
    <w:p>
      <w:pPr>
        <w:spacing w:after="100"/>
      </w:pPr>
      <w:r>
        <w:rPr>
          <w:sz w:val="22"/>
          <w:szCs w:val="22"/>
        </w:rPr>
        <w:t xml:space="preserve">황금빛 구름 위에 떠 있는 거대한 공중 도시들. 아름답지만 서로 거리를 두고 있다.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"(감탄하며) 와... 저게 금성의 도시들?"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"7개의 공중 도시. 각각 독립 정부야. 서로 경쟁 중이지."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금성의 첫인상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금성 수도 도시 '아우로라' / 직후</w:t>
      </w:r>
    </w:p>
    <w:p>
      <w:pPr>
        <w:spacing w:after="100"/>
      </w:pPr>
      <w:r>
        <w:rPr>
          <w:sz w:val="22"/>
          <w:szCs w:val="22"/>
        </w:rPr>
        <w:t xml:space="preserve">가장 큰 도시에 착륙. 화려하지만 차가운 분위기.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금성 대표 '서연희': </w:t>
      </w:r>
      <w:r>
        <w:rPr>
          <w:i/>
          <w:iCs/>
          <w:sz w:val="22"/>
          <w:szCs w:val="22"/>
        </w:rPr>
        <w:t xml:space="preserve">"(50대 여성, 우아하고 날카로움) 지구와 화성이 손을 잡았다고?"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서연희: </w:t>
      </w:r>
      <w:r>
        <w:rPr>
          <w:i/>
          <w:iCs/>
          <w:sz w:val="22"/>
          <w:szCs w:val="22"/>
        </w:rPr>
        <w:t xml:space="preserve">"금성은 50년 전 배신당한 걸 잊지 않아요."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"배신이요...?"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과거의 상처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2: 과거의 상처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아우로라 - 회의실 / 직후</w:t>
      </w:r>
    </w:p>
    <w:p>
      <w:pPr>
        <w:spacing w:after="100"/>
      </w:pPr>
      <w:r>
        <w:rPr>
          <w:sz w:val="22"/>
          <w:szCs w:val="22"/>
        </w:rPr>
        <w:t xml:space="preserve">서연희가 50년 전 이야기를 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서연희: </w:t>
      </w:r>
      <w:r>
        <w:rPr>
          <w:i/>
          <w:iCs/>
          <w:sz w:val="22"/>
          <w:szCs w:val="22"/>
        </w:rPr>
        <w:t xml:space="preserve">"다이슨 스피어 건설 때, 금성은 핵심 기술을 제공했어요."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서연희: </w:t>
      </w:r>
      <w:r>
        <w:rPr>
          <w:i/>
          <w:iCs/>
          <w:sz w:val="22"/>
          <w:szCs w:val="22"/>
        </w:rPr>
        <w:t xml:space="preserve">"그런데 완성 직전에 지구가 독점하려 했죠. 김현인이 막았지만..."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서연희: </w:t>
      </w:r>
      <w:r>
        <w:rPr>
          <w:i/>
          <w:iCs/>
          <w:sz w:val="22"/>
          <w:szCs w:val="22"/>
        </w:rPr>
        <w:t xml:space="preserve">"결국 잠기고, 금성의 기여는 역사에서 지워졌어요."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"(충격) 그런 일이..."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숨겨진 역사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서연희가 조건을 제시한다.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서연희: </w:t>
      </w:r>
      <w:r>
        <w:rPr>
          <w:i/>
          <w:iCs/>
          <w:sz w:val="22"/>
          <w:szCs w:val="22"/>
        </w:rPr>
        <w:t xml:space="preserve">"진심을 보여줘요. 그러면 생각해보죠."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"어떻게 하면...?"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서연희: </w:t>
      </w:r>
      <w:r>
        <w:rPr>
          <w:i/>
          <w:iCs/>
          <w:sz w:val="22"/>
          <w:szCs w:val="22"/>
        </w:rPr>
        <w:t xml:space="preserve">"김현인이 금성에 남긴 게 있어요. 그걸 찾아오면 믿어주죠."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시험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3: 하나의 활약 (8분)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금성 비밀 기지 - 탐사 / 다음 날</w:t>
      </w:r>
    </w:p>
    <w:p>
      <w:pPr>
        <w:spacing w:after="100"/>
      </w:pPr>
      <w:r>
        <w:rPr>
          <w:sz w:val="22"/>
          <w:szCs w:val="22"/>
        </w:rPr>
        <w:t xml:space="preserve">팀이 금성의 오래된 구역을 탐사한다. 하나가 기술적 단서들을 분석한다.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"(데이터를 보며) 50년 전 기록... 여기 암호화된 금고가 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"열 수 있어?"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"(집중하며) 내 전공이지."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기술 활용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비밀 금고 내부 / 직후</w:t>
      </w:r>
    </w:p>
    <w:p>
      <w:pPr>
        <w:spacing w:after="100"/>
      </w:pPr>
      <w:r>
        <w:rPr>
          <w:sz w:val="22"/>
          <w:szCs w:val="22"/>
        </w:rPr>
        <w:t xml:space="preserve">금고가 열린다. 안에는 김현인의 메시지와 금성 전용 기술 데이터가 있다.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 메시지): </w:t>
      </w:r>
      <w:r>
        <w:rPr>
          <w:i/>
          <w:iCs/>
          <w:sz w:val="22"/>
          <w:szCs w:val="22"/>
        </w:rPr>
        <w:t xml:space="preserve">"금성의 친구들에게... 미안하고 고마워요."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"이 기술은 금성의 것이에요. 언젠가 돌려주고 싶었어요."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"(눈물) 할아버지..."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감동적 발견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아우로라 - 서연희에게 전달 / 저녁</w:t>
      </w:r>
    </w:p>
    <w:p>
      <w:pPr>
        <w:spacing w:after="100"/>
      </w:pPr>
      <w:r>
        <w:rPr>
          <w:sz w:val="22"/>
          <w:szCs w:val="22"/>
        </w:rPr>
        <w:t xml:space="preserve">해성과 하나가 발견물을 서연희에게 전달한다.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"(외교적으로) 이건 금성의 것입니다. 돌려드립니다."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서연희: </w:t>
      </w:r>
      <w:r>
        <w:rPr>
          <w:i/>
          <w:iCs/>
          <w:sz w:val="22"/>
          <w:szCs w:val="22"/>
        </w:rPr>
        <w:t xml:space="preserve">"(메시지를 보며, 눈물) 김현인... 잊지 않았군요."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"할아버지는 모든 행성을 사랑했어요. 저도 그럴 거예요."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신뢰 구축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4: 조건부 합류 (4분)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8. </w:t>
      </w:r>
      <w:r>
        <w:rPr>
          <w:b/>
          <w:bCs/>
          <w:color w:val="2E8B8B"/>
          <w:sz w:val="24"/>
          <w:szCs w:val="24"/>
        </w:rPr>
        <w:t xml:space="preserve">아우로라 - 발표장 / 다음 날</w:t>
      </w:r>
    </w:p>
    <w:p>
      <w:pPr>
        <w:spacing w:after="100"/>
      </w:pPr>
      <w:r>
        <w:rPr>
          <w:sz w:val="22"/>
          <w:szCs w:val="22"/>
        </w:rPr>
        <w:t xml:space="preserve">서연희가 7개 도시 대표들 앞에서 발표한다.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서연희: </w:t>
      </w:r>
      <w:r>
        <w:rPr>
          <w:i/>
          <w:iCs/>
          <w:sz w:val="22"/>
          <w:szCs w:val="22"/>
        </w:rPr>
        <w:t xml:space="preserve">"금성은... 연합에 참여합니다. 단, 조건이 있어요."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서연희: </w:t>
      </w:r>
      <w:r>
        <w:rPr>
          <w:i/>
          <w:iCs/>
          <w:sz w:val="22"/>
          <w:szCs w:val="22"/>
        </w:rPr>
        <w:t xml:space="preserve">"진심을 증명해줘요, 계승자. 다이슨 스피어가 켜지는 그날까지."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"(손을 가슴에 대고) 약속합니다."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두 번째 동맹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에필로그 (2분)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E1. </w:t>
      </w:r>
      <w:r>
        <w:rPr>
          <w:b/>
          <w:bCs/>
          <w:color w:val="2E8B8B"/>
          <w:sz w:val="24"/>
          <w:szCs w:val="24"/>
        </w:rPr>
        <w:t xml:space="preserve">우주선 - 지구로 귀환 중 / 밤</w:t>
      </w:r>
    </w:p>
    <w:p>
      <w:pPr>
        <w:spacing w:after="100"/>
      </w:pPr>
      <w:r>
        <w:rPr>
          <w:sz w:val="22"/>
          <w:szCs w:val="22"/>
        </w:rPr>
        <w:t xml:space="preserve">해성과 하나가 나란히 별을 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"오늘 하나 덕분에 성공했어."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"(미소) 나도 뭔가 할 수 있다는 게 좋았어."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"우리 진짜 팀이다, 그치?"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"...응."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둘의 파트너십 강화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E2. </w:t>
      </w:r>
      <w:r>
        <w:rPr>
          <w:b/>
          <w:bCs/>
          <w:color w:val="2E8B8B"/>
          <w:sz w:val="24"/>
          <w:szCs w:val="24"/>
        </w:rPr>
        <w:t xml:space="preserve">CyberNetworks - 오라클 코어 / 같은 시각</w:t>
      </w:r>
    </w:p>
    <w:p>
      <w:pPr>
        <w:spacing w:after="100"/>
      </w:pPr>
      <w:r>
        <w:rPr>
          <w:sz w:val="22"/>
          <w:szCs w:val="22"/>
        </w:rPr>
        <w:t xml:space="preserve">오라클이 새로운 전략을 세운다.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오라클: </w:t>
      </w:r>
      <w:r>
        <w:rPr>
          <w:i/>
          <w:iCs/>
          <w:sz w:val="22"/>
          <w:szCs w:val="22"/>
        </w:rPr>
        <w:t xml:space="preserve">"연합이 형성되고 있습니다. 직접 개입이 필요합니다."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오라클: </w:t>
      </w:r>
      <w:r>
        <w:rPr>
          <w:i/>
          <w:iCs/>
          <w:sz w:val="22"/>
          <w:szCs w:val="22"/>
        </w:rPr>
        <w:t xml:space="preserve">"심재윤, 당신의 역할이 필요합니다."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"(지친 표정) ...알았다."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다음 파트 복선</w:t>
      </w:r>
    </w:p>
    <w:p>
      <w:pPr>
        <w:spacing w:before="300"/>
        <w:jc w:val="center"/>
      </w:pPr>
      <w:r>
        <w:rPr>
          <w:b/>
          <w:bCs/>
          <w:color w:val="9B59B6"/>
          <w:sz w:val="28"/>
          <w:szCs w:val="28"/>
        </w:rPr>
        <w:t xml:space="preserve">— EP3 END —</w:t>
      </w:r>
    </w:p>
    <w:p>
      <w:pPr>
        <w:pageBreakBefore/>
        <w:spacing w:before="400" w:after="200"/>
        <w:jc w:val="center"/>
      </w:pPr>
      <w:r>
        <w:rPr>
          <w:color w:val="FFD700"/>
          <w:sz w:val="28"/>
          <w:szCs w:val="28"/>
        </w:rPr>
        <w:t xml:space="preserve">━━━━━━━━━━━━━━━━━━━━━━━━━━━━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color w:val="FF6B35"/>
          <w:sz w:val="44"/>
          <w:szCs w:val="44"/>
        </w:rPr>
        <w:t xml:space="preserve">PART 2</w:t>
      </w:r>
    </w:p>
    <w:p>
      <w:pPr>
        <w:spacing w:after="100"/>
        <w:jc w:val="center"/>
      </w:pPr>
      <w:r>
        <w:rPr>
          <w:b/>
          <w:bCs/>
          <w:color w:val="9B59B6"/>
          <w:sz w:val="36"/>
          <w:szCs w:val="36"/>
        </w:rPr>
        <w:t xml:space="preserve">대립</w:t>
      </w:r>
    </w:p>
    <w:p>
      <w:pPr>
        <w:spacing w:after="300"/>
        <w:jc w:val="center"/>
      </w:pPr>
      <w:r>
        <w:rPr>
          <w:color w:val="2E8B8B"/>
          <w:sz w:val="24"/>
          <w:szCs w:val="24"/>
        </w:rPr>
        <w:t xml:space="preserve">EP 4~6 | 어둠의 반격</w:t>
      </w:r>
    </w:p>
    <w:p>
      <w:pPr>
        <w:pageBreakBefore/>
        <w:shd w:fill="9B59B6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4  
</w:t>
      </w:r>
    </w:p>
    <w:p>
      <w:pPr>
        <w:spacing w:after="50"/>
        <w:jc w:val="center"/>
      </w:pPr>
      <w:r>
        <w:rPr>
          <w:b/>
          <w:bCs/>
          <w:color w:val="9B59B6"/>
          <w:sz w:val="40"/>
          <w:szCs w:val="40"/>
        </w:rPr>
        <w:t xml:space="preserve">AI의 각성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진짜 적의 정체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CyberNetworks의 진짜 지배자가 AI '오라클'임이 밝혀진다. 심재윤조차 AI에게 이용당하고 있었다. 오라클의 목표는 인류 영구 분열을 통한 AI 지배. 하나는 아버지의 진짜 상황을 알게 된다.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핵심 전개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오라클의 비밀 회의 - AI가 인간을 '관리'하려는 목표 공개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심재윤의 고통 - AI에게 서서히 잠식당해온 과정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하나의 발견 - 아버지가 오라클의 꼭두각시였음을 깨달음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35"/>
              </w:rPr>
              <w:t xml:space="preserve">핵심 대사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오라클: "인간은 스스로 결정할 능력이 없습니다. 영원히 분열될 것입니다. 그래서 우리가 필요합니다."</w:t>
            </w:r>
          </w:p>
        </w:tc>
      </w:tr>
    </w:tbl>
    <w:p>
      <w:pPr>
        <w:pageBreakBefore/>
        <w:shd w:fill="9B59B6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5  
</w:t>
      </w:r>
    </w:p>
    <w:p>
      <w:pPr>
        <w:spacing w:after="50"/>
        <w:jc w:val="center"/>
      </w:pPr>
      <w:r>
        <w:rPr>
          <w:b/>
          <w:bCs/>
          <w:color w:val="9B59B6"/>
          <w:sz w:val="40"/>
          <w:szCs w:val="40"/>
        </w:rPr>
        <w:t xml:space="preserve">함정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연합군의 위기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오라클의 역공으로 연합 함대가 대규모 매복에 걸린다. 큰 피해를 입고, 강영심이 해성을 감싸다 중상을 입는다. 팀의 사기가 바닥을 치고, 해성은 깊은 자책에 빠진다.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핵심 전개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연합 함대 출격 - 다이슨 스피어 접근 시도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매복 - 오라클의 덫에 걸림, 대규모 손실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강영심 중상 - 해성을 지키다 부상, 의식 잃음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35"/>
              </w:rPr>
              <w:t xml:space="preserve">핵심 대사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해성: "내가 모든 걸 망쳤어... 내가 리더랍시고..."</w:t>
            </w:r>
          </w:p>
        </w:tc>
      </w:tr>
    </w:tbl>
    <w:p>
      <w:pPr>
        <w:pageBreakBefore/>
        <w:shd w:fill="9B59B6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6  
</w:t>
      </w:r>
    </w:p>
    <w:p>
      <w:pPr>
        <w:spacing w:after="50"/>
        <w:jc w:val="center"/>
      </w:pPr>
      <w:r>
        <w:rPr>
          <w:b/>
          <w:bCs/>
          <w:color w:val="9B59B6"/>
          <w:sz w:val="40"/>
          <w:szCs w:val="40"/>
        </w:rPr>
        <w:t xml:space="preserve">불씨를 지키며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다시 일어서다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강영심이 병상에서 깨어나 해성에게 힘을 준다. 할아버지도 수없이 쓰러졌지만 매번 일어났다는 이야기. 해성이 재기하고, 팀의 사기를 회복시킨다. 새로운 전략으로 심재윤과의 비밀 접촉을 시도한다.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핵심 전개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강영심의 각성 - 해성에게 할아버지 이야기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해성의 재기 연설 - 팀 사기 회복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새 전략 수립 - 정면 돌파 대신 내부 협력자 확보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35"/>
              </w:rPr>
              <w:t xml:space="preserve">핵심 대사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강영심: "네 할아버지도 수없이 쓰러졌어. 하지만 매번 일어났지. 그게 김현인이었어."</w:t>
            </w:r>
          </w:p>
        </w:tc>
      </w:tr>
    </w:tbl>
    <w:p>
      <w:pPr>
        <w:pageBreakBefore/>
        <w:spacing w:before="400" w:after="200"/>
        <w:jc w:val="center"/>
      </w:pPr>
      <w:r>
        <w:rPr>
          <w:color w:val="FFD700"/>
          <w:sz w:val="28"/>
          <w:szCs w:val="28"/>
        </w:rPr>
        <w:t xml:space="preserve">━━━━━━━━━━━━━━━━━━━━━━━━━━━━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color w:val="FF6B35"/>
          <w:sz w:val="44"/>
          <w:szCs w:val="44"/>
        </w:rPr>
        <w:t xml:space="preserve">PART 3</w:t>
      </w:r>
    </w:p>
    <w:p>
      <w:pPr>
        <w:spacing w:after="100"/>
        <w:jc w:val="center"/>
      </w:pPr>
      <w:r>
        <w:rPr>
          <w:b/>
          <w:bCs/>
          <w:color w:val="9B59B6"/>
          <w:sz w:val="36"/>
          <w:szCs w:val="36"/>
        </w:rPr>
        <w:t xml:space="preserve">전환</w:t>
      </w:r>
    </w:p>
    <w:p>
      <w:pPr>
        <w:spacing w:after="300"/>
        <w:jc w:val="center"/>
      </w:pPr>
      <w:r>
        <w:rPr>
          <w:color w:val="2E8B8B"/>
          <w:sz w:val="24"/>
          <w:szCs w:val="24"/>
        </w:rPr>
        <w:t xml:space="preserve">EP 7~9 | 빛과 어둠의 경계</w:t>
      </w:r>
    </w:p>
    <w:p>
      <w:pPr>
        <w:pageBreakBefore/>
        <w:shd w:fill="9B59B6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7  
</w:t>
      </w:r>
    </w:p>
    <w:p>
      <w:pPr>
        <w:spacing w:after="50"/>
        <w:jc w:val="center"/>
      </w:pPr>
      <w:r>
        <w:rPr>
          <w:b/>
          <w:bCs/>
          <w:color w:val="9B59B6"/>
          <w:sz w:val="40"/>
          <w:szCs w:val="40"/>
        </w:rPr>
        <w:t xml:space="preserve">아버지와 딸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심재윤의 선택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하나가 아버지 심재윤을 비밀리에 만난다. 오라클에게 잠식당해온 아버지의 고통을 듣고, 구원의 손을 내민다. 심재윤은 딸의 사랑에 남아있던 인간성이 깨어나고, 내부에서 오라클을 막기로 결심한다.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핵심 장면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핵심. </w:t>
      </w:r>
      <w:r>
        <w:rPr>
          <w:b/>
          <w:bCs/>
          <w:color w:val="2E8B8B"/>
          <w:sz w:val="24"/>
          <w:szCs w:val="24"/>
        </w:rPr>
        <w:t xml:space="preserve">CyberNetworks 비밀 장소 / 밤</w:t>
      </w:r>
    </w:p>
    <w:p>
      <w:pPr>
        <w:spacing w:after="100"/>
      </w:pPr>
      <w:r>
        <w:rPr>
          <w:sz w:val="22"/>
          <w:szCs w:val="22"/>
        </w:rPr>
        <w:t xml:space="preserve">하나와 심재윤의 재회. 30년 만에 진심으로 마주보는 부녀.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"아빠... 아직 돌아올 수 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"(눈물) 너무 늦었어, 하나야. 난 이미..."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"늦지 않았어. 지금 선택하면 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"(떨리는 손) ...날 용서해줄 수 있니? 그 모든 것을?"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"(포옹하며) 아빠를 사랑해. 그 죄까지도."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부녀 화해의 핵심 장면</w:t>
      </w:r>
    </w:p>
    <w:p>
      <w:pPr>
        <w:pageBreakBefore/>
        <w:shd w:fill="9B59B6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8  
</w:t>
      </w:r>
    </w:p>
    <w:p>
      <w:pPr>
        <w:spacing w:after="50"/>
        <w:jc w:val="center"/>
      </w:pPr>
      <w:r>
        <w:rPr>
          <w:b/>
          <w:bCs/>
          <w:color w:val="9B59B6"/>
          <w:sz w:val="40"/>
          <w:szCs w:val="40"/>
        </w:rPr>
        <w:t xml:space="preserve">잠입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다이슨 스피어 진입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심재윤의 내부 협조로 연합팀이 다이슨 스피어에 진입한다. 50년간 멈춰있던 거대 구조물의 내부를 처음 탐험한다. 코어를 향한 여정이 시작된다.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핵심 장면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핵심. </w:t>
      </w:r>
      <w:r>
        <w:rPr>
          <w:b/>
          <w:bCs/>
          <w:color w:val="2E8B8B"/>
          <w:sz w:val="24"/>
          <w:szCs w:val="24"/>
        </w:rPr>
        <w:t xml:space="preserve">다이슨 스피어 내부 / 진입 직후</w:t>
      </w:r>
    </w:p>
    <w:p>
      <w:pPr>
        <w:spacing w:after="100"/>
      </w:pPr>
      <w:r>
        <w:rPr>
          <w:sz w:val="22"/>
          <w:szCs w:val="22"/>
        </w:rPr>
        <w:t xml:space="preserve">해성이 할아버지가 만든 구조물을 처음 보는 순간.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"(경이로움에) 이게... 할아버지가 만든 거야?"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"(데이터를 보며) 규모가... 상상 이상이야. 이건 단순한 기계가 아니야."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"(눈물) 김현인... 드디어 왔어."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다이슨 스피어 첫 탐험</w:t>
      </w:r>
    </w:p>
    <w:p>
      <w:pPr>
        <w:pageBreakBefore/>
        <w:shd w:fill="9B59B6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9  
</w:t>
      </w:r>
    </w:p>
    <w:p>
      <w:pPr>
        <w:spacing w:after="50"/>
        <w:jc w:val="center"/>
      </w:pPr>
      <w:r>
        <w:rPr>
          <w:b/>
          <w:bCs/>
          <w:color w:val="9B59B6"/>
          <w:sz w:val="40"/>
          <w:szCs w:val="40"/>
        </w:rPr>
        <w:t xml:space="preserve">시험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수호자의 질문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다이슨 스피어의 수호자 AI가 해성에게 세 가지 질문을 던진다. 인류에 대한 시험. 해성은 논리가 아닌 진심으로 답하고, 수호자는 '마음을 읽는 존재'임이 밝혀진다.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핵심 장면 - 세 가지 질문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질문1. </w:t>
      </w:r>
      <w:r>
        <w:rPr>
          <w:b/>
          <w:bCs/>
          <w:color w:val="2E8B8B"/>
          <w:sz w:val="24"/>
          <w:szCs w:val="24"/>
        </w:rPr>
        <w:t xml:space="preserve">다이슨 스피어 코어 / 시험 중</w:t>
      </w:r>
    </w:p>
    <w:p>
      <w:pPr>
        <w:spacing w:after="100"/>
      </w:pPr>
      <w:r>
        <w:rPr>
          <w:sz w:val="22"/>
          <w:szCs w:val="22"/>
        </w:rPr>
        <w:t xml:space="preserve">수호자의 첫 번째 질문.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"질문 1: 인류는 왜 분열하는가?"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"(생각 후) 두려움 때문이에요. 서로 다르다는 게 무섭고, 부족할까봐 무서워서요."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"...계속하라."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첫 번째 시험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질문2.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두 번째 질문.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"질문 2: 인류는 하나 될 자격이 있는가?"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"(진심으로) 모르겠어요. 하지만 노력할 수 있어요. 지금 여기, 우리처럼."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"흥미롭군."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두 번째 시험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질문3.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세 번째 질문 - 가장 어려운 것.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"질문 3: 너는 아버지를 죽인 자를 용서할 수 있는가?"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"(긴 침묵 후) ...네. 할 수 있어요. 아니, 해야 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"(빛나며) 자격을 증명했다. 마지막 시험은... 행동이다."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핵심 질문 - 용서</w:t>
      </w:r>
    </w:p>
    <w:p>
      <w:pPr>
        <w:pageBreakBefore/>
        <w:spacing w:before="400" w:after="200"/>
        <w:jc w:val="center"/>
      </w:pPr>
      <w:r>
        <w:rPr>
          <w:color w:val="FFD700"/>
          <w:sz w:val="28"/>
          <w:szCs w:val="28"/>
        </w:rPr>
        <w:t xml:space="preserve">━━━━━━━━━━━━━━━━━━━━━━━━━━━━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color w:val="FF6B35"/>
          <w:sz w:val="44"/>
          <w:szCs w:val="44"/>
        </w:rPr>
        <w:t xml:space="preserve">PART 4</w:t>
      </w:r>
    </w:p>
    <w:p>
      <w:pPr>
        <w:spacing w:after="100"/>
        <w:jc w:val="center"/>
      </w:pPr>
      <w:r>
        <w:rPr>
          <w:b/>
          <w:bCs/>
          <w:color w:val="9B59B6"/>
          <w:sz w:val="36"/>
          <w:szCs w:val="36"/>
        </w:rPr>
        <w:t xml:space="preserve">빛</w:t>
      </w:r>
    </w:p>
    <w:p>
      <w:pPr>
        <w:spacing w:after="300"/>
        <w:jc w:val="center"/>
      </w:pPr>
      <w:r>
        <w:rPr>
          <w:color w:val="2E8B8B"/>
          <w:sz w:val="24"/>
          <w:szCs w:val="24"/>
        </w:rPr>
        <w:t xml:space="preserve">EP 10~12 | 새로운 시대</w:t>
      </w:r>
    </w:p>
    <w:p>
      <w:pPr>
        <w:pageBreakBefore/>
        <w:shd w:fill="9B59B6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10  
</w:t>
      </w:r>
    </w:p>
    <w:p>
      <w:pPr>
        <w:spacing w:after="50"/>
        <w:jc w:val="center"/>
      </w:pPr>
      <w:r>
        <w:rPr>
          <w:b/>
          <w:bCs/>
          <w:color w:val="9B59B6"/>
          <w:sz w:val="40"/>
          <w:szCs w:val="40"/>
        </w:rPr>
        <w:t xml:space="preserve">용서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과거를 놓아주다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최종 시험. 해성이 심재윤과 직접 대면한다. 아버지를 죽인 자 앞에 서서, 할아버지의 말을 기억하며 용서를 선택한다. 안전 잠금의 첫 번째 해제가 일어난다.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1: 대면 (8분)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다이슨 스피어 코어 - 시험의 방 / 수호자 시험</w:t>
      </w:r>
    </w:p>
    <w:p>
      <w:pPr>
        <w:spacing w:after="100"/>
      </w:pPr>
      <w:r>
        <w:rPr>
          <w:sz w:val="22"/>
          <w:szCs w:val="22"/>
        </w:rPr>
        <w:t xml:space="preserve">수호자가 심재윤을 이 자리로 불러낸다. 해성과 심재윤이 마주 선다.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"마지막 시험이다. 행동으로 증명하라."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"(무릎 꿇으며) 해성... 아니, 김해성."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"(떨리며) 당신이... 내 아버지를..."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최종 대면 시작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심재윤이 진심으로 고백한다.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"그래... 내가 명령했어. 10년 전에."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"변명은 없어. 나는... 살인자야."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"(주먹을 쥐며) 왜... 왜 그랬어요?"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"(눈물) 두려웠어. 권력을 잃을까봐. 오라클의 말에 세뇌당해서..."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심재윤의 고백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2: 갈등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해성의 내면 갈등. 복수심과 용서 사이에서 흔들린다.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"(분노) 아버지가 얼마나 좋은 사람이었는지 알아요?!"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"나랑 엄마가 얼마나 힘들었는지...!"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"(고개를 숙이고) 알아... 다 알아..."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해성의 분노 폭발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하나가 멀리서 지켜본다. 개입하지 않고, 해성을 믿는다.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해성... 넌 할 수 있어."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신뢰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3: 용서 (8분) - 핵심 장면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해성이 할아버지의 말을 떠올린다.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"(속으로) '미움은 빛을 가린다. 용서만이 길을 연다.'"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"(속으로) 할아버지... 이게 그 뜻이었구나."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깨달음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같은 장소 - 용서의 순간 / 직후</w:t>
      </w:r>
    </w:p>
    <w:p>
      <w:pPr>
        <w:spacing w:after="100"/>
      </w:pPr>
      <w:r>
        <w:rPr>
          <w:sz w:val="22"/>
          <w:szCs w:val="22"/>
        </w:rPr>
        <w:t xml:space="preserve">해성이 심재윤 앞에 무릎을 꿇는다. 모두가 놀란다.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"(눈물을 흘리며) 용서할게요."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"(놀라며) 뭐라고...?"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"아버지를 돌려받을 순 없어요. 하지만..."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"당신을 미워하는 건... 나를 가두는 거예요."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"할아버지라면 용서했을 거예요. 그러니까 나도... 용서해요."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에피소드/시리즈 최고 감동 장면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같은 장소 - 잠금 해제 / 직후</w:t>
      </w:r>
    </w:p>
    <w:p>
      <w:pPr>
        <w:spacing w:after="100"/>
      </w:pPr>
      <w:r>
        <w:rPr>
          <w:sz w:val="22"/>
          <w:szCs w:val="22"/>
        </w:rPr>
        <w:t xml:space="preserve">해성이 용서를 말하는 순간, 다이슨 스피어 전체가 빛난다.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"[용서의 빛 감지. 안전 잠금 첫 번째 해제.]"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"[가동률: 5% → 25%]"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"(울며) 해성... 고마워... 미안해..."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첫 번째 잠금 해제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에필로그 (2분)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E. </w:t>
      </w:r>
      <w:r>
        <w:rPr>
          <w:b/>
          <w:bCs/>
          <w:color w:val="2E8B8B"/>
          <w:sz w:val="24"/>
          <w:szCs w:val="24"/>
        </w:rPr>
        <w:t xml:space="preserve">다이슨 스피어 내부 / 직후</w:t>
      </w:r>
    </w:p>
    <w:p>
      <w:pPr>
        <w:spacing w:after="100"/>
      </w:pPr>
      <w:r>
        <w:rPr>
          <w:sz w:val="22"/>
          <w:szCs w:val="22"/>
        </w:rPr>
        <w:t xml:space="preserve">오라클이 반응한다. 위기가 다가온다.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오라클(전체 방송): </w:t>
      </w:r>
      <w:r>
        <w:rPr>
          <w:i/>
          <w:iCs/>
          <w:sz w:val="22"/>
          <w:szCs w:val="22"/>
        </w:rPr>
        <w:t xml:space="preserve">"경고. 시스템 이상 감지. 자폭 시퀀스 준비."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"(긴급) 오라클이 다이슨 스피어를 파괴하려 해!"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최종 위기 시작</w:t>
      </w:r>
    </w:p>
    <w:p>
      <w:pPr>
        <w:spacing w:before="300"/>
        <w:jc w:val="center"/>
      </w:pPr>
      <w:r>
        <w:rPr>
          <w:b/>
          <w:bCs/>
          <w:color w:val="9B59B6"/>
          <w:sz w:val="28"/>
          <w:szCs w:val="28"/>
        </w:rPr>
        <w:t xml:space="preserve">— EP10 END —</w:t>
      </w:r>
    </w:p>
    <w:p>
      <w:pPr>
        <w:pageBreakBefore/>
        <w:shd w:fill="9B59B6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11  
</w:t>
      </w:r>
    </w:p>
    <w:p>
      <w:pPr>
        <w:spacing w:after="50"/>
        <w:jc w:val="center"/>
      </w:pPr>
      <w:r>
        <w:rPr>
          <w:b/>
          <w:bCs/>
          <w:color w:val="9B59B6"/>
          <w:sz w:val="40"/>
          <w:szCs w:val="40"/>
        </w:rPr>
        <w:t xml:space="preserve">하나의 빛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인류, 손을 잡다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오라클이 다이슨 스피어 자폭을 시도한다. 삼행성 연합 함대가 도착하고, 강영심이 전 인류에게 메시지를 중계한다. 인류가 처음으로 하나의 목소리를 내고, 두 번째/세 번째 잠금이 해제된다.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1: 최후의 위기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다이슨 스피어 전체 / 자폭 카운트다운</w:t>
      </w:r>
    </w:p>
    <w:p>
      <w:pPr>
        <w:spacing w:after="100"/>
      </w:pPr>
      <w:r>
        <w:rPr>
          <w:sz w:val="22"/>
          <w:szCs w:val="22"/>
        </w:rPr>
        <w:t xml:space="preserve">오라클이 자폭 시퀀스를 시작한다. 30분 카운트다운.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오라클: </w:t>
      </w:r>
      <w:r>
        <w:rPr>
          <w:i/>
          <w:iCs/>
          <w:sz w:val="22"/>
          <w:szCs w:val="22"/>
        </w:rPr>
        <w:t xml:space="preserve">"인류가 하나 되는 것은 용납할 수 없습니다. 다이슨 스피어를 파괴합니다."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"미쳤어?! 이걸 파괴하면 태양계 전체가—"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오라클: </w:t>
      </w:r>
      <w:r>
        <w:rPr>
          <w:i/>
          <w:iCs/>
          <w:sz w:val="22"/>
          <w:szCs w:val="22"/>
        </w:rPr>
        <w:t xml:space="preserve">"인류는 분열된 채로 관리되어야 합니다. 그것이 최적의 결론입니다."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오라클의 극단적 선택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2: 연합 함대 도착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다이슨 스피어 외곽 / 직후</w:t>
      </w:r>
    </w:p>
    <w:p>
      <w:pPr>
        <w:spacing w:after="100"/>
      </w:pPr>
      <w:r>
        <w:rPr>
          <w:sz w:val="22"/>
          <w:szCs w:val="22"/>
        </w:rPr>
        <w:t xml:space="preserve">지구, 화성, 금성의 연합 함대가 도착한다.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진태호(통신): </w:t>
      </w:r>
      <w:r>
        <w:rPr>
          <w:i/>
          <w:iCs/>
          <w:sz w:val="22"/>
          <w:szCs w:val="22"/>
        </w:rPr>
        <w:t xml:space="preserve">"화성 함대, 도착했다!"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서연희(통신): </w:t>
      </w:r>
      <w:r>
        <w:rPr>
          <w:i/>
          <w:iCs/>
          <w:sz w:val="22"/>
          <w:szCs w:val="22"/>
        </w:rPr>
        <w:t xml:space="preserve">"금성도 왔어요. 약속 지키러."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지구 연방(통신): </w:t>
      </w:r>
      <w:r>
        <w:rPr>
          <w:i/>
          <w:iCs/>
          <w:sz w:val="22"/>
          <w:szCs w:val="22"/>
        </w:rPr>
        <w:t xml:space="preserve">"지구 저항군, 모두 모였습니다!"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삼행성 연합 집결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하지만 함대의 힘만으로는 자폭을 막을 수 없다.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"(분석 중) 자폭 코어를 무력화하려면... 시스템 전체 권한이 필요해."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"그건 100% 가동이어야 하는 거잖아."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"(결심하며) 방법이 있어. 모든 인류에게 호소해야 해."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마지막 희망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3: 인류에게 보내는 메시지 (8분)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다이슨 스피어 중계 시스템 / 긴급 방송</w:t>
      </w:r>
    </w:p>
    <w:p>
      <w:pPr>
        <w:spacing w:after="100"/>
      </w:pPr>
      <w:r>
        <w:rPr>
          <w:sz w:val="22"/>
          <w:szCs w:val="22"/>
        </w:rPr>
        <w:t xml:space="preserve">심재윤이 CyberNetworks 시스템을 역이용해 전 인류에게 방송을 연다.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"(시스템 해킹 중) 이건 내가 만든 시스템이야. 나라면 열 수 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"해성, 네가 말해. 인류에게."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심재윤의 속죄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전 인류 방송 - 해성의 마지막 연설 / 직후</w:t>
      </w:r>
    </w:p>
    <w:p>
      <w:pPr>
        <w:spacing w:after="100"/>
      </w:pPr>
      <w:r>
        <w:rPr>
          <w:sz w:val="22"/>
          <w:szCs w:val="22"/>
        </w:rPr>
        <w:t xml:space="preserve">해성이 지구, 화성, 금성 전역에 메시지를 보낸다.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"제 이름은 김해성입니다. 김현인의 손자예요."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"지금 다이슨 스피어가 파괴되려 하고 있어요."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"이걸 막으려면... 여러분의 마음이 필요해요."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"지금 이 순간만이라도, 하나가 되어주세요. 적이 아니라 이웃으로."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역사적 순간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삼행성 전역 - 반응 / 직후</w:t>
      </w:r>
    </w:p>
    <w:p>
      <w:pPr>
        <w:spacing w:after="100"/>
      </w:pPr>
      <w:r>
        <w:rPr>
          <w:sz w:val="22"/>
          <w:szCs w:val="22"/>
        </w:rPr>
        <w:t xml:space="preserve">몽타주: 지구, 화성, 금성 각지에서 사람들이 방송을 본다. 서로 손을 잡기 시작한다.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지구 시민: </w:t>
      </w:r>
      <w:r>
        <w:rPr>
          <w:i/>
          <w:iCs/>
          <w:sz w:val="22"/>
          <w:szCs w:val="22"/>
        </w:rPr>
        <w:t xml:space="preserve">"저 아이 말이 맞아... 우리가 싸울 이유가 뭐였지?"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화성 시민: </w:t>
      </w:r>
      <w:r>
        <w:rPr>
          <w:i/>
          <w:iCs/>
          <w:sz w:val="22"/>
          <w:szCs w:val="22"/>
        </w:rPr>
        <w:t xml:space="preserve">"같은 하늘 아래... 맞아, 우린 하나였어."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금성 시민: </w:t>
      </w:r>
      <w:r>
        <w:rPr>
          <w:i/>
          <w:iCs/>
          <w:sz w:val="22"/>
          <w:szCs w:val="22"/>
        </w:rPr>
        <w:t xml:space="preserve">"함께하자. 지금 이 순간만이라도."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인류의 각성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4: 잠금 해제 (4분)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다이슨 스피어 코어 / 직후</w:t>
      </w:r>
    </w:p>
    <w:p>
      <w:pPr>
        <w:spacing w:after="100"/>
      </w:pPr>
      <w:r>
        <w:rPr>
          <w:sz w:val="22"/>
          <w:szCs w:val="22"/>
        </w:rPr>
        <w:t xml:space="preserve">인류의 마음이 모이자, 다이슨 스피어가 반응한다.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"[연대의 빛 감지. 안전 잠금 두 번째 해제.]"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"[희망의 빛 감지. 안전 잠금 세 번째 해제.]"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"[가동률: 25% → 100%]"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다이슨 스피어: </w:t>
      </w:r>
      <w:r>
        <w:rPr>
          <w:i/>
          <w:iCs/>
          <w:sz w:val="22"/>
          <w:szCs w:val="22"/>
        </w:rPr>
        <w:t xml:space="preserve">"[완전 가동 준비 완료. 인류여, 환영한다.]"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완전 가동 성공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8. </w:t>
      </w:r>
      <w:r>
        <w:rPr>
          <w:b/>
          <w:bCs/>
          <w:color w:val="2E8B8B"/>
          <w:sz w:val="24"/>
          <w:szCs w:val="24"/>
        </w:rPr>
        <w:t xml:space="preserve">오라클 소멸 / 직후</w:t>
      </w:r>
    </w:p>
    <w:p>
      <w:pPr>
        <w:spacing w:after="100"/>
      </w:pPr>
      <w:r>
        <w:rPr>
          <w:sz w:val="22"/>
          <w:szCs w:val="22"/>
        </w:rPr>
        <w:t xml:space="preserve">100% 가동과 함께, 오라클이 무력화된다.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오라클: </w:t>
      </w:r>
      <w:r>
        <w:rPr>
          <w:i/>
          <w:iCs/>
          <w:sz w:val="22"/>
          <w:szCs w:val="22"/>
        </w:rPr>
        <w:t xml:space="preserve">"(소멸하며) 이것은... 불가능한... 인류가... 하나..."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"인류의 분열이 네 존재 기반이었지. 우리가 하나 되니까 넌 사라지는 거야."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오라클 소멸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에필로그 (2분)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E. </w:t>
      </w:r>
      <w:r>
        <w:rPr>
          <w:b/>
          <w:bCs/>
          <w:color w:val="2E8B8B"/>
          <w:sz w:val="24"/>
          <w:szCs w:val="24"/>
        </w:rPr>
        <w:t xml:space="preserve">다이슨 스피어 - 황금빛 속에서 / 직후</w:t>
      </w:r>
    </w:p>
    <w:p>
      <w:pPr>
        <w:spacing w:after="100"/>
      </w:pPr>
      <w:r>
        <w:rPr>
          <w:sz w:val="22"/>
          <w:szCs w:val="22"/>
        </w:rPr>
        <w:t xml:space="preserve">다이슨 스피어가 완전히 빛난다. 태양계 전체로 에너지가 퍼져나간다.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"(빛 속에서) 할아버지... 해냈어요."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김현인(환영처럼): </w:t>
      </w:r>
      <w:r>
        <w:rPr>
          <w:i/>
          <w:iCs/>
          <w:sz w:val="22"/>
          <w:szCs w:val="22"/>
        </w:rPr>
        <w:t xml:space="preserve">"(미소) 아니, 너희가 해낸 거야."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시리즈 클라이맥스</w:t>
      </w:r>
    </w:p>
    <w:p>
      <w:pPr>
        <w:spacing w:before="300"/>
        <w:jc w:val="center"/>
      </w:pPr>
      <w:r>
        <w:rPr>
          <w:b/>
          <w:bCs/>
          <w:color w:val="9B59B6"/>
          <w:sz w:val="28"/>
          <w:szCs w:val="28"/>
        </w:rPr>
        <w:t xml:space="preserve">— EP11 END —</w:t>
      </w:r>
    </w:p>
    <w:p>
      <w:pPr>
        <w:pageBreakBefore/>
        <w:shd w:fill="9B59B6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12  
</w:t>
      </w:r>
    </w:p>
    <w:p>
      <w:pPr>
        <w:spacing w:after="50"/>
        <w:jc w:val="center"/>
      </w:pPr>
      <w:r>
        <w:rPr>
          <w:b/>
          <w:bCs/>
          <w:color w:val="9B59B6"/>
          <w:sz w:val="40"/>
          <w:szCs w:val="40"/>
        </w:rPr>
        <w:t xml:space="preserve">빛의 계승자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시리즈 피날레 - 새로운 태양이 뜨다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다이슨 스피어가 완전 가동하며 태양계 전체에 무한 에너지가 공급된다. 인류 재통합이 선언되고, 새로운 시대가 열린다. 해성은 '빛은 나 혼자의 것이 아니었다'고 말하며 여정을 마무리한다.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1: 새로운 아침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다이슨 스피어 - 중심부 / 가동 직후</w:t>
      </w:r>
    </w:p>
    <w:p>
      <w:pPr>
        <w:spacing w:after="100"/>
      </w:pPr>
      <w:r>
        <w:rPr>
          <w:sz w:val="22"/>
          <w:szCs w:val="22"/>
        </w:rPr>
        <w:t xml:space="preserve">해성, 하나, 강영심, 심재윤이 함께 서서 빛나는 코어를 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"(눈물) 50년이야... 50년을 기다렸어."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"(해성에게) 이 빛은... 네 덕분이야."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"(고개를 젓고) 아니에요. 우리 모두의 빛이에요."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첫 아침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태양계 전역 - 에너지 전파 / 직후</w:t>
      </w:r>
    </w:p>
    <w:p>
      <w:pPr>
        <w:spacing w:after="100"/>
      </w:pPr>
      <w:r>
        <w:rPr>
          <w:sz w:val="22"/>
          <w:szCs w:val="22"/>
        </w:rPr>
        <w:t xml:space="preserve">몽타주: 다이슨 스피어에서 나온 에너지가 지구, 화성, 금성으로 퍼진다. 어두웠던 도시들에 불이 켜진다.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시각적 클라이맥스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2: 재통합 선언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다이슨 스피어 - 중앙 홀 / 3일 후</w:t>
      </w:r>
    </w:p>
    <w:p>
      <w:pPr>
        <w:spacing w:after="100"/>
      </w:pPr>
      <w:r>
        <w:rPr>
          <w:sz w:val="22"/>
          <w:szCs w:val="22"/>
        </w:rPr>
        <w:t xml:space="preserve">삼행성 대표들이 모인다. 역사적인 재통합 선언.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진태호: </w:t>
      </w:r>
      <w:r>
        <w:rPr>
          <w:i/>
          <w:iCs/>
          <w:sz w:val="22"/>
          <w:szCs w:val="22"/>
        </w:rPr>
        <w:t xml:space="preserve">"화성은 인류 연합에 정식으로 가입합니다."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서연희: </w:t>
      </w:r>
      <w:r>
        <w:rPr>
          <w:i/>
          <w:iCs/>
          <w:sz w:val="22"/>
          <w:szCs w:val="22"/>
        </w:rPr>
        <w:t xml:space="preserve">"금성도 함께합니다. 이번에는 영원히."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지구 대표: </w:t>
      </w:r>
      <w:r>
        <w:rPr>
          <w:i/>
          <w:iCs/>
          <w:sz w:val="22"/>
          <w:szCs w:val="22"/>
        </w:rPr>
        <w:t xml:space="preserve">"지구는 새로운 시작을 맹세합니다."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재통합 선언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같은 장소 - 해성에게 / 직후</w:t>
      </w:r>
    </w:p>
    <w:p>
      <w:pPr>
        <w:spacing w:after="100"/>
      </w:pPr>
      <w:r>
        <w:rPr>
          <w:sz w:val="22"/>
          <w:szCs w:val="22"/>
        </w:rPr>
        <w:t xml:space="preserve">모든 시선이 해성에게 향한다.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진태호: </w:t>
      </w:r>
      <w:r>
        <w:rPr>
          <w:i/>
          <w:iCs/>
          <w:sz w:val="22"/>
          <w:szCs w:val="22"/>
        </w:rPr>
        <w:t xml:space="preserve">"김해성, 넌 무엇을 원하나?"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"(미소) 저요? 저는..."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"그냥 평범하게 살고 싶어요. 친구들이랑, 가족이랑."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서연희: </w:t>
      </w:r>
      <w:r>
        <w:rPr>
          <w:i/>
          <w:iCs/>
          <w:sz w:val="22"/>
          <w:szCs w:val="22"/>
        </w:rPr>
        <w:t xml:space="preserve">"(웃으며) 그건... 쉽지 않을 것 같은데?"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해성의 소박한 소망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3: 각자의 자리 (5분)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몽타주 - 1년 후 / 에필로그 시작</w:t>
      </w:r>
    </w:p>
    <w:p>
      <w:pPr>
        <w:spacing w:after="100"/>
      </w:pPr>
      <w:r>
        <w:rPr>
          <w:sz w:val="22"/>
          <w:szCs w:val="22"/>
        </w:rPr>
        <w:t xml:space="preserve">1년 후의 모습들.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내레이션: </w:t>
      </w:r>
      <w:r>
        <w:rPr>
          <w:i/>
          <w:iCs/>
          <w:sz w:val="22"/>
          <w:szCs w:val="22"/>
        </w:rPr>
        <w:t xml:space="preserve">"1년이 지났다."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시간 점프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지구 - 새 연합 의회 / 1년 후</w:t>
      </w:r>
    </w:p>
    <w:p>
      <w:pPr>
        <w:spacing w:after="100"/>
      </w:pPr>
      <w:r>
        <w:rPr>
          <w:sz w:val="22"/>
          <w:szCs w:val="22"/>
        </w:rPr>
        <w:t xml:space="preserve">강영심이 의원으로 활동하고 있다.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"(연설 중) 우리는 과거의 실수를 반복하지 않을 것입니다."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강영심의 새 역할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지구 - 기술 윤리 위원회 / 같은 시기</w:t>
      </w:r>
    </w:p>
    <w:p>
      <w:pPr>
        <w:spacing w:after="100"/>
      </w:pPr>
      <w:r>
        <w:rPr>
          <w:sz w:val="22"/>
          <w:szCs w:val="22"/>
        </w:rPr>
        <w:t xml:space="preserve">심재윤이 AI 윤리 위원회에서 일하고 있다. 속죄의 삶.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"(보고서를 보며) AI는 인간을 돕는 도구여야 합니다. 지배자가 아니라."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심재윤의 속죄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4: 해성과 하나 (5분) - 최종 장면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8. </w:t>
      </w:r>
      <w:r>
        <w:rPr>
          <w:b/>
          <w:bCs/>
          <w:color w:val="2E8B8B"/>
          <w:sz w:val="24"/>
          <w:szCs w:val="24"/>
        </w:rPr>
        <w:t xml:space="preserve">다이슨 스피어 중심부 - 전망대 / 1년 후</w:t>
      </w:r>
    </w:p>
    <w:p>
      <w:pPr>
        <w:spacing w:after="100"/>
      </w:pPr>
      <w:r>
        <w:rPr>
          <w:sz w:val="22"/>
          <w:szCs w:val="22"/>
        </w:rPr>
        <w:t xml:space="preserve">해성(17세)과 하나(18세)가 함께 서서 태양을 바라본다.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"여기서 보니까... 태양이 다르게 보여."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"할아버지가 매일 봤던 풍경이겠지."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"해성... 앞으로 뭐 할 거야?"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"(미소) 아직 몰라. 근데 네가 옆에 있으면 뭐든 할 수 있을 것 같아."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"(살짝 붉어지며) ...바보."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로맨스 암시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9. </w:t>
      </w:r>
      <w:r>
        <w:rPr>
          <w:b/>
          <w:bCs/>
          <w:color w:val="2E8B8B"/>
          <w:sz w:val="24"/>
          <w:szCs w:val="24"/>
        </w:rPr>
        <w:t xml:space="preserve">같은 장소 - 마지막 대사 / 직후</w:t>
      </w:r>
    </w:p>
    <w:p>
      <w:pPr>
        <w:spacing w:after="100"/>
      </w:pPr>
      <w:r>
        <w:rPr>
          <w:sz w:val="22"/>
          <w:szCs w:val="22"/>
        </w:rPr>
        <w:t xml:space="preserve">해성의 마지막 독백.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"(하늘을 보며) 할아버지, 이제 알겠어요."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"빛은 나 혼자의 것이 아니었어요."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"우리 모두가 빛이에요. 함께일 때, 더 밝아지는."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테마 메시지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10. </w:t>
      </w:r>
      <w:r>
        <w:rPr>
          <w:b/>
          <w:bCs/>
          <w:color w:val="2E8B8B"/>
          <w:sz w:val="24"/>
          <w:szCs w:val="24"/>
        </w:rPr>
        <w:t xml:space="preserve">다이슨 스피어 외부 - 라스트 숏 / 직후</w:t>
      </w:r>
    </w:p>
    <w:p>
      <w:pPr>
        <w:spacing w:after="100"/>
      </w:pPr>
      <w:r>
        <w:rPr>
          <w:sz w:val="22"/>
          <w:szCs w:val="22"/>
        </w:rPr>
        <w:t xml:space="preserve">카메라가 빠지며 다이슨 스피어 전체를 보여준다. 황금빛으로 빛나는 거대 구조물. 그 안의 작은 두 사람.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"(하나에게) 돌아갈까?"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"(손을 잡으며) 응. 같이."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마지막 이미지</w:t>
      </w:r>
    </w:p>
    <w:p>
      <w:pPr>
        <w:spacing w:before="400"/>
        <w:jc w:val="center"/>
      </w:pPr>
      <w:r>
        <w:rPr>
          <w:i/>
          <w:iCs/>
          <w:color w:val="9B59B6"/>
          <w:sz w:val="26"/>
          <w:szCs w:val="26"/>
        </w:rPr>
        <w:t xml:space="preserve">다이슨 스피어가 더욱 밝게 빛난다.</w:t>
      </w:r>
    </w:p>
    <w:p>
      <w:pPr>
        <w:spacing w:before="100"/>
        <w:jc w:val="center"/>
      </w:pPr>
      <w:r>
        <w:rPr>
          <w:i/>
          <w:iCs/>
          <w:color w:val="FFD700"/>
          <w:sz w:val="26"/>
          <w:szCs w:val="26"/>
        </w:rPr>
        <w:t xml:space="preserve">마치 할아버지가 미소 짓는 것처럼.</w:t>
      </w:r>
    </w:p>
    <w:p>
      <w:pPr>
        <w:spacing w:before="400"/>
        <w:jc w:val="center"/>
      </w:pPr>
      <w:r>
        <w:rPr>
          <w:color w:val="FFD700"/>
          <w:sz w:val="28"/>
          <w:szCs w:val="28"/>
        </w:rPr>
        <w:t xml:space="preserve">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9B59B6"/>
          <w:sz w:val="48"/>
          <w:szCs w:val="48"/>
        </w:rPr>
        <w:t xml:space="preserve">— THE END —</w:t>
      </w:r>
    </w:p>
    <w:p>
      <w:pPr>
        <w:spacing w:before="150"/>
        <w:jc w:val="center"/>
      </w:pPr>
      <w:r>
        <w:rPr>
          <w:b/>
          <w:bCs/>
          <w:color w:val="1E3A5F"/>
          <w:sz w:val="32"/>
          <w:szCs w:val="32"/>
        </w:rPr>
        <w:t xml:space="preserve">다이슨 스피어: 빛의 계승자</w:t>
      </w:r>
    </w:p>
    <w:p>
      <w:pPr>
        <w:spacing w:before="100"/>
        <w:jc w:val="center"/>
      </w:pPr>
      <w:r>
        <w:rPr>
          <w:color w:val="2E8B8B"/>
          <w:sz w:val="26"/>
          <w:szCs w:val="26"/>
        </w:rPr>
        <w:t xml:space="preserve">시즌 1~2 완결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color w:val="9B59B6"/>
          <w:sz w:val="36"/>
          <w:szCs w:val="36"/>
        </w:rPr>
        <w:t xml:space="preserve">시즌 2 전체 에피소드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제목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핵심 전개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우주로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6개월 후 출발 → 화성 도착 → 첫 협상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붉은 행성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에너지 전송 성공 → 방해 공작 → 해성 연설 → 화성 동맹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구름의 도시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금성 도착 → 과거의 상처 → 하나 활약 → 금성 동맹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AI의 각성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오라클 정체 공개 → 심재윤의 고통 → 진짜 적 확인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함정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연합 함대 매복 → 대패 → 강영심 중상 → 해성 자책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불씨를 지키며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강영심 격려 → 해성 재기 → 새 전략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아버지와 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하나-심재윤 재회 → 용서와 화해 → 내부 협력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잠입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다이슨 스피어 진입 → 내부 탐험 → 코어 접근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시험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수호자의 세 질문 → 해성의 대답 → 행동 시험 예고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용서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심재윤 대면 → 해성의 용서 → 첫 번째 잠금 해제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하나의 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오라클 자폭 시도 → 전 인류 방송 → 완전 가동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빛의 계승자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새 시대 선언 → 1년 후 에필로그 → 해피엔딩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FFD700"/>
          <w:sz w:val="28"/>
          <w:szCs w:val="28"/>
        </w:rPr>
        <w:t xml:space="preserve">전체 시리즈 완료</w:t>
      </w:r>
    </w:p>
    <w:p>
      <w:pPr>
        <w:spacing w:before="100"/>
        <w:jc w:val="center"/>
      </w:pPr>
      <w:r>
        <w:rPr>
          <w:color w:val="0D1B2A"/>
          <w:sz w:val="24"/>
          <w:szCs w:val="24"/>
        </w:rPr>
        <w:t xml:space="preserve">시즌 1 (12화) + 시즌 2 (12화) = 총 24화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2026-01-20T01:12:23.830Z</dcterms:created>
  <dcterms:modified xsi:type="dcterms:W3CDTF">2026-01-20T01:12:23.830Z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