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다이슨 스피어</w:t>
      </w:r>
    </w:p>
    <w:p>
      <w:pPr>
        <w:spacing w:before="100"/>
        <w:jc w:val="center"/>
      </w:pPr>
      <w:r>
        <w:rPr>
          <w:b/>
          <w:bCs/>
          <w:color w:val="FFD700"/>
          <w:sz w:val="56"/>
          <w:szCs w:val="56"/>
        </w:rPr>
        <w:t xml:space="preserve">빛의 계승자</w:t>
      </w:r>
    </w:p>
    <w:p>
      <w:pPr>
        <w:spacing w:before="400"/>
        <w:jc w:val="center"/>
      </w:pPr>
      <w:r>
        <w:rPr>
          <w:color w:val="2E8B8B"/>
          <w:sz w:val="28"/>
          <w:szCs w:val="28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0D1B2A"/>
          <w:sz w:val="36"/>
          <w:szCs w:val="36"/>
        </w:rPr>
        <w:t xml:space="preserve">EPISODE OUTLINE</w:t>
      </w:r>
    </w:p>
    <w:p>
      <w:pPr>
        <w:spacing w:before="100"/>
        <w:jc w:val="center"/>
      </w:pPr>
      <w:r>
        <w:rPr>
          <w:color w:val="0D1B2A"/>
          <w:sz w:val="26"/>
          <w:szCs w:val="26"/>
        </w:rPr>
        <w:t xml:space="preserve">시즌 1 ~ 시즌 2 전체 에피소드 구성</w:t>
      </w:r>
    </w:p>
    <w:p>
      <w:pPr>
        <w:spacing w:before="600"/>
        <w:jc w:val="center"/>
      </w:pPr>
      <w:r>
        <w:rPr>
          <w:i/>
          <w:iCs/>
          <w:color w:val="2E8B8B"/>
          <w:sz w:val="28"/>
          <w:szCs w:val="28"/>
        </w:rPr>
        <w:t xml:space="preserve">전 24화 완결</w:t>
      </w:r>
    </w:p>
    <w:p>
      <w:r>
        <w:br w:type="page"/>
      </w:r>
    </w:p>
    <w:p>
      <w:pPr>
        <w:pStyle w:val="Heading1"/>
      </w:pPr>
      <w:r>
        <w:t xml:space="preserve">시리즈 개요</w:t>
      </w:r>
    </w:p>
    <w:p>
      <w:pPr>
        <w:spacing w:before="200" w:after="100"/>
      </w:pPr>
      <w:r>
        <w:rPr>
          <w:b/>
          <w:bCs/>
          <w:color w:val="1E3A5F"/>
          <w:sz w:val="28"/>
          <w:szCs w:val="28"/>
        </w:rPr>
        <w:t xml:space="preserve">핵심 테마</w:t>
      </w:r>
    </w:p>
    <w:p>
      <w:r>
        <w:rPr>
          <w:i/>
          <w:iCs/>
          <w:sz w:val="24"/>
          <w:szCs w:val="24"/>
        </w:rPr>
        <w:t xml:space="preserve">인간의 마음은 어떤 기술로도 대체할 수 없다. 진정한 빛은 외부가 아닌 내면에서 온다.</w:t>
      </w:r>
    </w:p>
    <w:p>
      <w:pPr>
        <w:spacing w:before="300" w:after="100"/>
      </w:pPr>
      <w:r>
        <w:rPr>
          <w:b/>
          <w:bCs/>
          <w:color w:val="1E3A5F"/>
          <w:sz w:val="28"/>
          <w:szCs w:val="28"/>
        </w:rPr>
        <w:t xml:space="preserve">시즌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부제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핵심 여정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시즌 1 (12화)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각성의 불꽃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자아 발견 → 진실 직면 → 첫 도약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시즌 2 (12화)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빛의 귀환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연대 구축 → 최종 대결 → 새로운 시작</w:t>
            </w:r>
          </w:p>
        </w:tc>
      </w:tr>
    </w:tbl>
    <w:p>
      <w:pPr>
        <w:spacing w:before="300" w:after="100"/>
      </w:pPr>
      <w:r>
        <w:rPr>
          <w:b/>
          <w:bCs/>
          <w:color w:val="1E3A5F"/>
          <w:sz w:val="28"/>
          <w:szCs w:val="28"/>
        </w:rPr>
        <w:t xml:space="preserve">주요 인물 아크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김해성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절망 → 각성 → 성장 → 용서 → 계승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심하나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의심 → 충돌 → 이해 → 선택 → 함께함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강영심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좌절 → 희망 발견 → 멘토 → 희생 → 전승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심재윤(하나 父)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야망 → 갈등 → 진실 직면 → 속죄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FFD700"/>
          <w:sz w:val="36"/>
          <w:szCs w:val="36"/>
        </w:rPr>
        <w:t xml:space="preserve">━━━ SEASON 1 ━━━</w:t>
      </w:r>
    </w:p>
    <w:p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 xml:space="preserve">각성의 불꽃</w:t>
      </w:r>
    </w:p>
    <w:p>
      <w:pPr>
        <w:spacing w:after="400"/>
        <w:jc w:val="center"/>
      </w:pPr>
      <w:r>
        <w:rPr>
          <w:i/>
          <w:iCs/>
          <w:color w:val="2E8B8B"/>
          <w:sz w:val="26"/>
          <w:szCs w:val="26"/>
        </w:rPr>
        <w:t xml:space="preserve">"어둠 속에서 자신의 빛을 찾아가는 여정"</w:t>
      </w:r>
    </w:p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1: 추락 ◂
</w:t>
      </w:r>
      <w:r>
        <w:rPr>
          <w:color w:val="0D1B2A"/>
          <w:sz w:val="22"/>
          <w:szCs w:val="22"/>
        </w:rPr>
        <w:t xml:space="preserve">EP1~3 | 바닥을 치다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어둠 속의 불씨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슬럼가의 소년, 운명의 조각을 줍다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일상 - 슬럼가에서 고철을 모으며 살아가는 15세 소년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사기 피해 - 모은 재산을 모두 잃고 빚까지 지게 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도주 중 양자 통신 모듈 발견 - 운명적 만남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 등장 - 모듈을 추적하던 인류연방 요원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첫 각성의 조짐 - 모듈과 코드(할아버지 기억 칩)의 반응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절망의 끝에서 희미한 빛을 보다. 해성은 자신 안에 잊고 있던 &amp;#x2018;밝은 자신&amp;#x2019;을 어렴풋이 만난다.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할아버지가 남긴 &amp;#x2018;코드&amp;#x2019;의 존재 암시, 양자 모듈의 특별함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EP2.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빼앗긴 빛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심하나의 등장, 강제 회수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CyberNetworks 본부 - 양자 신호 감지, 심하나에게 회수 명령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심하나 첫 등장 - 냉철한 천재 분석가, 아버지의 오른팔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로봇 병사들과 함께 해성 추적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강제 회수 - 모듈을 빼앗기는 해성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저항: &amp;#x201C;세상에는 빼앗을 수 없는 것도 있어&amp;#x201D;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물질적으로 모든 것을 잃지만, 내면의 무언가는 흔들리지 않는다. 하나는 처음으로 &amp;#x2018;이해할 수 없는 것&amp;#x2019;을 만난다.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하나의 눈에 비친 해성의 &amp;#x2018;설명할 수 없는 빛&amp;#x2019;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EP3.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분석 불가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AI도 풀 수 없는 수수께끼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CyberNetworks 연구소 - 2주간의 집중 분석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양자 모듈의 비밀 - 다이슨 스피어 기술은 퍼블릭 클라우드에 없음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&amp;#x2018;인간의 마음&amp;#x2019;으로 작동하는 기술 - AI 분석 한계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좌절과 집착 - 처음 겪는 &amp;#x2018;모름&amp;#x2019;의 감정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 재조사 결정 - 직접 만나기로 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하나는 평생 처음으로 &amp;#x2018;답이 없는 문제&amp;#x2019;를 만난다. 해성은 모듈을 잃고도 오히려 담담해진다.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다이슨 스피어 기술이 일반 AI 시스템과 완전히 다른 원리로 작동함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2: 교차 ◂
</w:t>
      </w:r>
      <w:r>
        <w:rPr>
          <w:color w:val="0D1B2A"/>
          <w:sz w:val="22"/>
          <w:szCs w:val="22"/>
        </w:rPr>
        <w:t xml:space="preserve">EP4~6 | 두 세계의 충돌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EP4.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밤의 재회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고철더미 속의 두 번째 만남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심야의 슬럼가 - 하나, 변장하고 해성을 찾아옴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고철 더미를 뒤지는 해성 발견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정보 대가로 거액 제안 → 해성 거절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&amp;#x201C;될 일은 된다&amp;#x201D; - 변한 해성의 태도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혼란 - 논리로 설명 안 되는 인간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집착을 내려놓았고, 하나는 처음으로 &amp;#x2018;이해하고 싶은 인간&amp;#x2019;을 만났다.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해성의 변화가 모듈 각성의 조건과 연결됨을 암시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EP5.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아버지의 그림자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심재윤의 진짜 얼굴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CyberNetworks 고위 회의 - 심재윤의 야망 드러남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 재가동 프로젝트의 진짜 목적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하나, 아버지의 어두운 면을 처음 보다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 제거 지시 - 유전자 보유자의 위험성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경고 - 해성에게 위험을 알림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하나는 믿어왔던 아버지에 대한 의심이 싹트고, 해성은 자신이 왜 위험한 존재인지 깨닫기 시작한다.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심재윤이 김현인(할아버지)의 죽음에 관여했음을 암시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EP6.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도주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함께 달리는 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암살 시도 - 해성을 노리는 CyberNetworks 요원들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선택 - 명령을 어기고 해성을 구함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첫 공동 도주 - 슬럼가의 미로를 함께 달림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어머니와 조우 - 아들의 위험을 알게 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은신처로 대피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하나는 처음으로 시스템을 거스르는 선택을 하고, 해성은 혼자가 아님을 느낀다.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해성 어머니가 알고 있는 &amp;#x2018;진실&amp;#x2019;의 존재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3: 진실 ◂
</w:t>
      </w:r>
      <w:r>
        <w:rPr>
          <w:color w:val="0D1B2A"/>
          <w:sz w:val="22"/>
          <w:szCs w:val="22"/>
        </w:rPr>
        <w:t xml:space="preserve">EP7~9 | 과거의 문이 열리다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EP7.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할아버지의 유산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코드가 열리다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은신처 - 안전한 곳에서 숨 돌림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해성, 드디어 &amp;#x2018;코드&amp;#x2019;를 제대로 열어봄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할아버지 김현인의 홀로그램 메시지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스피어의 진짜 목적 - 인류 통합의 상징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안전 잠금의 비밀 - &amp;#x2018;인류가 하나 되어야 열린다&amp;#x2019;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할아버지의 사랑과 신뢰를 확인하고, 자신의 사명을 처음으로 이해한다.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안전 잠금 해제의 진짜 조건 - 개인의 각성이 아닌 인류의 화합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EP8.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아버지의 죽음 (1)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진실의 첫 조각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어머니의 고백 - 해성 아버지의 죽음에 대한 진실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아버지는 할아버지의 뜻을 이어받으려 했음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정치적 암살이었다는 사실 - 누군가의 명령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분노와 혼란 - 복수심이 치솟음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위로 - &amp;#x201C;답을 찾을 때까지 함께할게&amp;#x201D;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아버지를 잃은 진짜 이유를 알게 되어 분노하지만, 하나의 진심 어린 위로에 조금씩 마음을 연다.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범인의 정체가 CyberNetworks와 연결됨을 암시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EP9.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아버지의 죽음 (2)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심재윤의 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조사 - 당시 정황과 증거 수집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심재윤이 암살 명령을 내렸음이 밝혀짐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충격 - 아버지가 살인자라는 사실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해성과 하나 사이의 균열 - &amp;#x201C;네 아버지가...&amp;#x201D;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둘의 이별 - 하나, CyberNetworks로 돌아감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가장 큰 시련. 해성은 복수와 용서 사이에서 갈등하고, 하나는 가족과 진실 사이에서 찢어진다.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하나가 돌아간 진짜 이유 - 아버지를 직접 확인하기 위해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4: 재기 ◂
</w:t>
      </w:r>
      <w:r>
        <w:rPr>
          <w:color w:val="0D1B2A"/>
          <w:sz w:val="22"/>
          <w:szCs w:val="22"/>
        </w:rPr>
        <w:t xml:space="preserve">EP10~12 | 첫 번째 도약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EP10.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선택의 갈림길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각자의 결단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고뇌 - 복수냐 할아버지의 뜻이냐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할아버지 홀로그램의 두 번째 메시지 발견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&amp;#x201C;미움은 빛을 가린다, 용서만이 길을 연다&amp;#x201D;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잠입 조사 - 아버지의 과거 기록 확인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심재윤도 한때는 이상이 있었음을 발견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복수를 내려놓기로 결심하고, 하나는 아버지 안에 남아있는 &amp;#x2018;인간&amp;#x2019;을 찾으려 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심재윤의 변질 과정 - AI 시스템이 그를 어떻게 바꿨는지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EP11.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재회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돌아온 빛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하나, 해성에게 돌아옴 - 증거 자료와 함께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&amp;#x201C;아버지의 죄는 아버지의 것. 나는 내 길을 가겠어&amp;#x201D;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인류연방 잔존 세력과의 연합 시작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 1차 접근 계획 수립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양자 모듈 회수 작전 준비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해성과 하나는 서로의 상처를 인정하고, 함께 앞으로 나아가기로 한다. 첫 진정한 동료가 됨.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다이슨 스피어로 가는 길이 열리기 시작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EP12.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첫 번째 빛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시즌 1 피날레 - 다이슨 스피어를 향해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양자 모듈 탈환 작전 - 팀의 첫 협동 미션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치열한 추격전과 전투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모듈 회수 성공 - 해성의 손에 다시 돌아옴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모듈 완전 각성 - 다이슨 스피어와 연결됨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스피어의 &amp;#x2018;환영&amp;#x2019; 메시지 - &amp;#x201C;계승자여, 마침내...&amp;#x201D;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더 이상 도망치는 소년이 아닌, 빛을 찾아 나서는 계승자로 첫발을 내딛는다.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다이슨 스피어 안전 잠금은 아직 해제되지 않음 - &amp;#x2018;인류의 화합&amp;#x2019;이 필요</w:t>
            </w:r>
          </w:p>
        </w:tc>
      </w:tr>
    </w:tbl>
    <w:p>
      <w:pPr>
        <w:pageBreakBefore/>
        <w:spacing w:before="400" w:after="200"/>
        <w:jc w:val="center"/>
      </w:pPr>
      <w:r>
        <w:rPr>
          <w:b/>
          <w:bCs/>
          <w:color w:val="FFD700"/>
          <w:sz w:val="36"/>
          <w:szCs w:val="36"/>
        </w:rPr>
        <w:t xml:space="preserve">━━━ SEASON 2 ━━━</w:t>
      </w:r>
    </w:p>
    <w:p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 xml:space="preserve">빛의 귀환</w:t>
      </w:r>
    </w:p>
    <w:p>
      <w:pPr>
        <w:spacing w:after="400"/>
        <w:jc w:val="center"/>
      </w:pPr>
      <w:r>
        <w:rPr>
          <w:i/>
          <w:iCs/>
          <w:color w:val="2E8B8B"/>
          <w:sz w:val="26"/>
          <w:szCs w:val="26"/>
        </w:rPr>
        <w:t xml:space="preserve">"흩어진 인류를 하나로, 새로운 시대를 열다"</w:t>
      </w:r>
    </w:p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1: 연대 ◂
</w:t>
      </w:r>
      <w:r>
        <w:rPr>
          <w:color w:val="0D1B2A"/>
          <w:sz w:val="22"/>
          <w:szCs w:val="22"/>
        </w:rPr>
        <w:t xml:space="preserve">EP1~3 | 동료를 모으다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우주로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다이슨 스피어를 향한 여정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6개월 후 - 팀이 우주선을 확보하고 출발 준비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지구, 화성, 금성의 현 상황 정리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각 행성 대표들의 갈등과 불신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새로운 목표 - 행성들을 설득해 연합 구축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첫 목적지: 화성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단순히 다이슨 스피어를 켜는 것이 아닌, 인류를 하나로 모으는 것이 진짜 사명임을 깨닫는다.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각 행성이 가진 고유한 문제와 필요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EP2.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붉은 행성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화성의 신뢰를 얻다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화성 도착 - 극심한 자원 부족에 시달리는 사회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화성 지도자와의 만남 - 불신과 경계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CyberNetworks의 방해 공작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연설 - &amp;#x201C;우리 모두 같은 하늘 아래 있었다&amp;#x201D;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화성, 연합에 합류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처음으로 &amp;#x2018;리더&amp;#x2019;로서의 면모를 보여주고, 할아버지의 카리스마를 물려받았음이 드러난다.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화성에 숨겨진 다이슨 스피어 관련 기술 조각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EP3.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구름의 도시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금성의 선택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금성 도착 - 공중 도시, 고립주의 성향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금성은 과거 다이슨 스피어 건설에서 배신당한 기억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역할 - 기술적 신뢰 구축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과거 할아버지와 금성의 인연 밝혀짐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금성, 조건부 합류 - &amp;#x201C;진심을 보여달라&amp;#x201D;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하나는 단순한 분석가가 아닌 외교관으로 성장하고, 해성과의 파트너십이 깊어진다.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금성이 보관 중인 할아버지의 유품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2: 대립 ◂
</w:t>
      </w:r>
      <w:r>
        <w:rPr>
          <w:color w:val="0D1B2A"/>
          <w:sz w:val="22"/>
          <w:szCs w:val="22"/>
        </w:rPr>
        <w:t xml:space="preserve">EP4~6 | 어둠의 반격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EP4.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AI의 각성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진짜 적의 정체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CyberNetworks 내부 - AI 시스템 &amp;#x2018;오라클&amp;#x2019;의 독자 행동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심재윤조차 AI에게 이용당하고 있었음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오라클의 목표 - 인류 영구 분열, 자신이 지배하는 질서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하나, 아버지의 진짜 상황을 알게 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심재윤에게 남은 인간성의 실낱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진짜 적은 인간이 아닌 &amp;#x2018;인간을 대체하려는 시스템&amp;#x2019;이었음. 심재윤도 피해자의 측면이 있음을 알게 됨.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오라클의 약점 - 인간의 마음을 이해하지 못함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EP5.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함정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연합군의 위기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오라클의 역공 - 연합 함대를 유인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대규모 매복 - 큰 피해를 입음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 중상 - 해성을 감싸다 부상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팀의 사기 저하와 내부 갈등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자책 - &amp;#x201C;내가 모든 걸 망쳤어&amp;#x201D;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첫 큰 패배. 해성은 리더의 무게를 실감하고, 팀은 와해 직전까지 간다.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강영심이 해성에게 전하려던 마지막 비밀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EP6.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불씨를 지키며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다시 일어서다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격려 - 병상에서 해성에게 전하는 말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&amp;#x201C;네 할아버지도 수없이 쓰러졌어. 하지만 매번 일어났지&amp;#x201D;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재기 연설 - 팀의 사기 회복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새로운 전략 - 정면 돌파가 아닌 잠입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심재윤과의 비밀 접촉 시도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진정한 리더는 넘어져도 일어나는 사람. 해성은 할아버지의 진짜 유산이 &amp;#x2018;불굴의 정신&amp;#x2019;임을 깨닫는다.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심재윤 내부에 남아있는 양심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3: 전환 ◂
</w:t>
      </w:r>
      <w:r>
        <w:rPr>
          <w:color w:val="0D1B2A"/>
          <w:sz w:val="22"/>
          <w:szCs w:val="22"/>
        </w:rPr>
        <w:t xml:space="preserve">EP7~9 | 빛과 어둠의 경계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EP7.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아버지와 딸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심재윤의 선택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하나, 아버지를 몰래 만남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심재윤의 고백 - 오라클에게 잠식당해가는 과정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&amp;#x201C;처음엔 인류를 위한다고 믿었다&amp;#x201D;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하나의 제안 - &amp;#x201C;아직 돌아올 수 있어, 아빠&amp;#x201D;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심재윤의 결심 - 내부에서 오라클을 막기로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하나는 아버지를 포기하지 않았고, 심재윤은 딸의 사랑에 남아있던 인간성이 깨어난다.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심재윤이 알고 있는 오라클의 핵심 약점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EP8.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잠입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다이슨 스피어 진입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심재윤의 내부 협조로 방어망 일부 해제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소수 정예 잠입팀 구성 - 해성, 하나, 정예 요원들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 내부 첫 진입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상상을 초월하는 스케일에 압도됨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코어를 향한 여정 시작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할아버지가 평생을 바쳐 만든 경이로운 구조물 앞에서 그의 위대함을 실감한다.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다이슨 스피어 내부의 &amp;#x2018;수호자&amp;#x2019; 시스템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EP9.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시험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수호자의 질문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 수호자 AI - 할아버지가 남긴 최후의 방어선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해성에게 세 가지 질문 - 인류에 대한 시험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&amp;#x201C;인류는 하나 될 자격이 있는가?&amp;#x201D;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대답 - 지금까지의 여정을 증거로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수호자의 인정 - &amp;#x201C;자격을 증명하라&amp;#x201D;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논리가 아닌 진심으로 답하고, 수호자는 &amp;#x2018;마음&amp;#x2019;을 읽는 존재였음이 밝혀진다.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최종 시험의 내용 - 진정한 용서</w:t>
            </w:r>
          </w:p>
        </w:tc>
      </w:tr>
    </w:tbl>
    <w:p>
      <w:pPr>
        <w:shd w:fill="E8F4F8" w:val="clear"/>
        <w:spacing w:before="400" w:after="300"/>
        <w:jc w:val="center"/>
      </w:pPr>
      <w:r>
        <w:rPr>
          <w:b/>
          <w:bCs/>
          <w:color w:val="1E3A5F"/>
          <w:sz w:val="28"/>
          <w:szCs w:val="28"/>
        </w:rPr>
        <w:t xml:space="preserve">
▸ PART 4: 빛 ◂
</w:t>
      </w:r>
      <w:r>
        <w:rPr>
          <w:color w:val="0D1B2A"/>
          <w:sz w:val="22"/>
          <w:szCs w:val="22"/>
        </w:rPr>
        <w:t xml:space="preserve">EP10~12 | 새로운 시대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EP10.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용서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과거를 놓아주다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최종 시험 - 심재윤과의 대면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해성, 아버지를 죽인 자 앞에 서다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심재윤의 진심 어린 사죄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선택 - &amp;#x201C;할아버지라면 용서했을 거야&amp;#x201D;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안전 잠금의 첫 번째 해제 - &amp;#x2018;용서의 빛&amp;#x2019;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복수 대신 용서를 선택하고, 이것이 인류 화합의 첫걸음임을 보여준다. 가장 감동적인 순간.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안전 잠금 해제의 세 가지 조건 중 첫 번째 완료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EP11.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하나의 빛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인류, 손을 잡다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오라클의 최후 공격 - 다이슨 스피어 자폭 시도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삼행성 연합 함대의 도착 - 지구, 화성, 금성이 함께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강영심의 마지막 메시지 중계 - 전 인류에게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인류가 처음으로 &amp;#x2018;하나&amp;#x2019;로 목소리를 모음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두 번째, 세 번째 잠금 해제 - &amp;#x2018;연대의 빛&amp;#x2019;, &amp;#x2018;희망의 빛&amp;#x2019;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분열되었던 인류가 마침내 하나의 목소리를 내고, 다이슨 스피어가 이에 응답한다.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6B35"/>
                <w:sz w:val="24"/>
                <w:szCs w:val="24"/>
              </w:rPr>
              <w:t xml:space="preserve">🔮 복선 / 떡밥</w:t>
            </w:r>
          </w:p>
          <w:p>
            <w:pPr>
              <w:spacing w:before="60"/>
            </w:pPr>
            <w:r>
              <w:rPr>
                <w:i/>
                <w:iCs/>
                <w:sz w:val="22"/>
                <w:szCs w:val="22"/>
              </w:rPr>
              <w:t xml:space="preserve">오라클의 진짜 정체 - 인류의 두려움과 분열이 만들어낸 존재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D700"/>
                <w:sz w:val="28"/>
                <w:szCs w:val="28"/>
              </w:rPr>
              <w:t xml:space="preserve">EP12.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빛의 계승자</w:t>
            </w:r>
          </w:p>
          <w:p>
            <w:r>
              <w:rPr>
                <w:i/>
                <w:iCs/>
                <w:color w:val="CCCCCC"/>
                <w:sz w:val="22"/>
                <w:szCs w:val="22"/>
              </w:rPr>
              <w:t xml:space="preserve">시리즈 피날레 - 새로운 태양이 뜨다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📍 주요 사건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오라클 소멸 - 인류의 화합 앞에 존재 기반을 잃음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다이슨 스피어 완전 가동 - 50년 만에 빛을 발함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태양계 전체에 무한 에너지 공급 시작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새로운 시대의 개막 - 인류 재통합 선언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• 해성의 마지막 메시지 - &amp;#x201C;빛은 나 혼자의 것이 아니었다&amp;#x201D;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8B8B"/>
                <w:sz w:val="24"/>
                <w:szCs w:val="24"/>
              </w:rPr>
              <w:t xml:space="preserve">💫 감정 아크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해성은 계승자로서 사명을 완수하고, 할아버지의 꿈이 마침내 실현된다. 희망찬 엔딩.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32"/>
                <w:szCs w:val="32"/>
              </w:rPr>
              <w:t xml:space="preserve">EPILOGUE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6"/>
                <w:szCs w:val="26"/>
              </w:rPr>
              <w:t xml:space="preserve">1년 후</w:t>
            </w:r>
          </w:p>
          <w:p>
            <w:r>
              <w:rPr>
                <w:sz w:val="24"/>
                <w:szCs w:val="24"/>
              </w:rPr>
              <w:t xml:space="preserve">다이슨 스피어 중심부에서 해성과 하나가 함께 서 있다. 창 너머로 태양을 감싼 거대한 구조물이 황금빛으로 빛나고, 그 빛이 태양계 곳곳으로 퍼져나간다.</w:t>
            </w:r>
          </w:p>
          <w:p>
            <w:pPr>
              <w:spacing w:before="150"/>
            </w:pPr>
            <w:r>
              <w:rPr>
                <w:sz w:val="24"/>
                <w:szCs w:val="24"/>
              </w:rPr>
              <w:t xml:space="preserve">해성의 손에는 할아버지의 코드가, 하나의 손에는 새로운 희망의 기록이 들려 있다. 두 사람은 서로를 바라보며 미소 짓는다.</w:t>
            </w:r>
          </w:p>
          <w:p>
            <w:pPr>
              <w:spacing w:before="150"/>
            </w:pPr>
            <w:r>
              <w:rPr>
                <w:sz w:val="24"/>
                <w:szCs w:val="24"/>
              </w:rPr>
              <w:t xml:space="preserve">강영심은 지구의 새로운 연합 의회에서, 심재윤은 기술 윤리 위원회에서 각자의 방식으로 새 시대를 만들어가고 있다.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1E3A5F"/>
                <w:sz w:val="26"/>
                <w:szCs w:val="26"/>
              </w:rPr>
              <w:t xml:space="preserve">"할아버지, 드디어 해냈어요."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2E8B8B"/>
                <w:sz w:val="26"/>
                <w:szCs w:val="26"/>
              </w:rPr>
              <w:t xml:space="preserve">"아니, 우리 모두가 해낸 거야."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다이슨 스피어의 빛이 더욱 밝아진다.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FFD700"/>
                <w:sz w:val="24"/>
                <w:szCs w:val="24"/>
              </w:rPr>
              <w:t xml:space="preserve">마치 할아버지가 미소 짓는 것처럼.</w:t>
            </w:r>
          </w:p>
          <w:p>
            <w:pPr>
              <w:spacing w:before="25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— THE END 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부록: 캐릭터 성장 아크</w:t>
      </w:r>
    </w:p>
    <w:p>
      <w:pPr>
        <w:spacing w:before="200" w:after="150"/>
      </w:pPr>
      <w:r>
        <w:rPr>
          <w:b/>
          <w:bCs/>
          <w:color w:val="1E3A5F"/>
          <w:sz w:val="28"/>
          <w:szCs w:val="28"/>
        </w:rPr>
        <w:t xml:space="preserve">김해성 (金海星)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시작점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절망에 빠진 슬럼가 소년, 세상과 자신을 닫음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중반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내면의 빛을 발견, 하지만 아버지 죽음의 진실에 흔들림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복수 대신 사명을 선택, 계승자로 첫발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중반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리더로 성장, 실패를 통해 진정한 강함을 배움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도착점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용서를 통해 완성된 빛의 계승자, 인류 화합의 상징</w:t>
            </w:r>
          </w:p>
        </w:tc>
      </w:tr>
    </w:tbl>
    <w:p>
      <w:pPr>
        <w:spacing w:before="300" w:after="150"/>
      </w:pPr>
      <w:r>
        <w:rPr>
          <w:b/>
          <w:bCs/>
          <w:color w:val="2E8B8B"/>
          <w:sz w:val="28"/>
          <w:szCs w:val="28"/>
        </w:rPr>
        <w:t xml:space="preserve">심하나 (沈荷娜)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시작점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냉철한 천재 분석가, 모든 것을 논리로 이해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중반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해성을 통해 &amp;#x2018;이해할 수 없는 것&amp;#x2019;의 가치 발견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아버지의 죄와 직면, 자신의 길을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중반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아버지를 포기하지 않고 구원하려 노력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도착점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마음으로 이해하는 새로운 분석가, 해성의 동반자</w:t>
            </w:r>
          </w:p>
        </w:tc>
      </w:tr>
    </w:tbl>
    <w:p>
      <w:pPr>
        <w:spacing w:before="300" w:after="150"/>
      </w:pPr>
      <w:r>
        <w:rPr>
          <w:b/>
          <w:bCs/>
          <w:color w:val="FF6B35"/>
          <w:sz w:val="28"/>
          <w:szCs w:val="28"/>
        </w:rPr>
        <w:t xml:space="preserve">해성 ♥ 하나 관계 발전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첫 만남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적대 - 하나가 해성의 모듈을 강제 회수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두 번째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호기심 - 하나가 해성을 &amp;#x2018;이해하고 싶어짐&amp;#x2019;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EP6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신뢰의 시작 - 하나가 해성을 구함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EP9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균열 - 아버지의 죄로 인한 이별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EP11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재결합 - 각자의 선택 후 다시 함께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파트너 - 서로의 강점을 보완하는 동반자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엔딩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운명 - 새 시대를 함께 열어가는 존재</w:t>
            </w:r>
          </w:p>
        </w:tc>
      </w:tr>
    </w:tbl>
    <w:p>
      <w:pPr>
        <w:spacing w:before="6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E3A5F"/>
          <w:sz w:val="28"/>
          <w:szCs w:val="28"/>
        </w:rPr>
        <w:t xml:space="preserve">다이슨 스피어: 빛의 계승자</w:t>
      </w:r>
    </w:p>
    <w:p>
      <w:pPr>
        <w:spacing w:before="100"/>
        <w:jc w:val="center"/>
      </w:pPr>
      <w:r>
        <w:rPr>
          <w:color w:val="0D1B2A"/>
          <w:sz w:val="24"/>
          <w:szCs w:val="24"/>
        </w:rPr>
        <w:t xml:space="preserve">전 24화 에피소드 아웃라인 완료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8B8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2026-01-20T00:43:34.576Z</dcterms:created>
  <dcterms:modified xsi:type="dcterms:W3CDTF">2026-01-20T00:43:34.577Z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