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AFE21D4" w14:textId="7F5ACA3C" w:rsidR="007C4A74" w:rsidRPr="007C4A74" w:rsidRDefault="007C4A74" w:rsidP="00C30C9D">
      <w:pPr>
        <w:pStyle w:val="1"/>
        <w:rPr>
          <w:rFonts w:hint="eastAsia"/>
          <w:color w:val="D8DEE9"/>
        </w:rPr>
      </w:pPr>
      <w:proofErr w:type="spellStart"/>
      <w:r w:rsidRPr="007C4A74">
        <w:t>스마트팜용</w:t>
      </w:r>
      <w:proofErr w:type="spellEnd"/>
      <w:r w:rsidRPr="007C4A74">
        <w:t xml:space="preserve"> </w:t>
      </w:r>
      <w:proofErr w:type="spellStart"/>
      <w:r w:rsidRPr="007C4A74">
        <w:t>Mecanum</w:t>
      </w:r>
      <w:proofErr w:type="spellEnd"/>
      <w:r w:rsidRPr="007C4A74">
        <w:t xml:space="preserve"> </w:t>
      </w:r>
      <w:r w:rsidRPr="007C4A74">
        <w:t>고소작업대</w:t>
      </w:r>
      <w:r w:rsidRPr="007C4A74">
        <w:t xml:space="preserve"> </w:t>
      </w:r>
      <w:r w:rsidRPr="007C4A74">
        <w:t>종합</w:t>
      </w:r>
      <w:r w:rsidRPr="007C4A74">
        <w:t xml:space="preserve"> </w:t>
      </w:r>
      <w:r w:rsidRPr="007C4A74">
        <w:t>개발기획서</w:t>
      </w:r>
    </w:p>
    <w:p w14:paraId="126ECFF0" w14:textId="4B3B75F1" w:rsidR="007C4A74" w:rsidRPr="007C4A74" w:rsidRDefault="007C4A74" w:rsidP="00C30C9D">
      <w:r w:rsidRPr="007C4A74">
        <w:t xml:space="preserve">| </w:t>
      </w:r>
      <w:r>
        <w:rPr>
          <w:color w:val="F8C762"/>
        </w:rPr>
        <w:t xml:space="preserve"> </w:t>
      </w:r>
      <w:r w:rsidRPr="007C4A74">
        <w:rPr>
          <w:color w:val="F8C762"/>
        </w:rPr>
        <w:t>개발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목표</w:t>
      </w:r>
      <w:r>
        <w:rPr>
          <w:color w:val="F8C762"/>
        </w:rPr>
        <w:t xml:space="preserve"> </w:t>
      </w:r>
      <w:r w:rsidRPr="007C4A74">
        <w:t xml:space="preserve"> | </w:t>
      </w:r>
      <w:proofErr w:type="spellStart"/>
      <w:r w:rsidRPr="007C4A74">
        <w:t>스마트팜</w:t>
      </w:r>
      <w:proofErr w:type="spellEnd"/>
      <w:r w:rsidRPr="007C4A74">
        <w:t xml:space="preserve"> </w:t>
      </w:r>
      <w:r w:rsidRPr="007C4A74">
        <w:t>특화</w:t>
      </w:r>
      <w:r w:rsidRPr="007C4A74">
        <w:t xml:space="preserve"> 360</w:t>
      </w:r>
      <w:r w:rsidRPr="007C4A74">
        <w:t>도</w:t>
      </w:r>
      <w:r w:rsidRPr="007C4A74">
        <w:t xml:space="preserve"> </w:t>
      </w:r>
      <w:r w:rsidRPr="007C4A74">
        <w:t>자유이동</w:t>
      </w:r>
      <w:r w:rsidRPr="007C4A74">
        <w:t xml:space="preserve"> </w:t>
      </w:r>
      <w:r w:rsidRPr="007C4A74">
        <w:t>고소작업대</w:t>
      </w:r>
      <w:r w:rsidRPr="007C4A74">
        <w:t xml:space="preserve"> </w:t>
      </w:r>
    </w:p>
    <w:p w14:paraId="402BE8AE" w14:textId="432874F1" w:rsidR="007C4A74" w:rsidRPr="007C4A74" w:rsidRDefault="007C4A74" w:rsidP="00C30C9D">
      <w:r w:rsidRPr="007C4A74">
        <w:t xml:space="preserve">| </w:t>
      </w:r>
      <w:r>
        <w:rPr>
          <w:color w:val="F8C762"/>
        </w:rPr>
        <w:t xml:space="preserve"> </w:t>
      </w:r>
      <w:r w:rsidRPr="007C4A74">
        <w:rPr>
          <w:color w:val="F8C762"/>
        </w:rPr>
        <w:t>핵심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기술</w:t>
      </w:r>
      <w:r>
        <w:rPr>
          <w:color w:val="F8C762"/>
        </w:rPr>
        <w:t xml:space="preserve"> </w:t>
      </w:r>
      <w:r w:rsidRPr="007C4A74">
        <w:t xml:space="preserve"> | </w:t>
      </w:r>
      <w:r w:rsidRPr="007C4A74">
        <w:t>메카넘</w:t>
      </w:r>
      <w:r w:rsidRPr="007C4A74">
        <w:t xml:space="preserve"> </w:t>
      </w:r>
      <w:r w:rsidRPr="007C4A74">
        <w:t>휠</w:t>
      </w:r>
      <w:r w:rsidRPr="007C4A74">
        <w:t xml:space="preserve"> (</w:t>
      </w:r>
      <w:r w:rsidRPr="007C4A74">
        <w:t>전방향</w:t>
      </w:r>
      <w:r w:rsidRPr="007C4A74">
        <w:t xml:space="preserve"> </w:t>
      </w:r>
      <w:r w:rsidRPr="007C4A74">
        <w:t>이동</w:t>
      </w:r>
      <w:r w:rsidRPr="007C4A74">
        <w:t xml:space="preserve"> </w:t>
      </w:r>
      <w:r w:rsidRPr="007C4A74">
        <w:t>바퀴</w:t>
      </w:r>
      <w:r w:rsidRPr="007C4A74">
        <w:t xml:space="preserve">) </w:t>
      </w:r>
    </w:p>
    <w:p w14:paraId="6F8A216B" w14:textId="021B2BF4" w:rsidR="007C4A74" w:rsidRPr="007C4A74" w:rsidRDefault="007C4A74" w:rsidP="00C30C9D">
      <w:r w:rsidRPr="007C4A74">
        <w:t xml:space="preserve">| </w:t>
      </w:r>
      <w:r>
        <w:rPr>
          <w:color w:val="F8C762"/>
        </w:rPr>
        <w:t xml:space="preserve"> </w:t>
      </w:r>
      <w:r w:rsidRPr="007C4A74">
        <w:rPr>
          <w:color w:val="F8C762"/>
        </w:rPr>
        <w:t>타겟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시장</w:t>
      </w:r>
      <w:r>
        <w:rPr>
          <w:color w:val="F8C762"/>
        </w:rPr>
        <w:t xml:space="preserve"> </w:t>
      </w:r>
      <w:r w:rsidRPr="007C4A74">
        <w:t xml:space="preserve"> | </w:t>
      </w:r>
      <w:r w:rsidRPr="007C4A74">
        <w:t>대형</w:t>
      </w:r>
      <w:r w:rsidRPr="007C4A74">
        <w:t xml:space="preserve"> </w:t>
      </w:r>
      <w:proofErr w:type="spellStart"/>
      <w:r w:rsidRPr="007C4A74">
        <w:t>스마트팜</w:t>
      </w:r>
      <w:proofErr w:type="spellEnd"/>
      <w:r w:rsidRPr="007C4A74">
        <w:t xml:space="preserve">, </w:t>
      </w:r>
      <w:r w:rsidRPr="007C4A74">
        <w:t>실내</w:t>
      </w:r>
      <w:r w:rsidRPr="007C4A74">
        <w:t xml:space="preserve"> </w:t>
      </w:r>
      <w:r w:rsidRPr="007C4A74">
        <w:t>농업시설</w:t>
      </w:r>
      <w:r w:rsidRPr="007C4A74">
        <w:t xml:space="preserve"> </w:t>
      </w:r>
    </w:p>
    <w:p w14:paraId="2130E748" w14:textId="6771E06B" w:rsidR="007C4A74" w:rsidRPr="007C4A74" w:rsidRDefault="007C4A74" w:rsidP="00C30C9D">
      <w:r w:rsidRPr="007C4A74">
        <w:t xml:space="preserve">| </w:t>
      </w:r>
      <w:r>
        <w:rPr>
          <w:color w:val="F8C762"/>
        </w:rPr>
        <w:t xml:space="preserve"> </w:t>
      </w:r>
      <w:r w:rsidRPr="007C4A74">
        <w:rPr>
          <w:color w:val="F8C762"/>
        </w:rPr>
        <w:t>주요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혁신</w:t>
      </w:r>
      <w:r>
        <w:rPr>
          <w:color w:val="F8C762"/>
        </w:rPr>
        <w:t xml:space="preserve"> </w:t>
      </w:r>
      <w:r w:rsidRPr="007C4A74">
        <w:t xml:space="preserve"> | </w:t>
      </w:r>
      <w:r w:rsidRPr="007C4A74">
        <w:t>좁은</w:t>
      </w:r>
      <w:r w:rsidRPr="007C4A74">
        <w:t xml:space="preserve"> </w:t>
      </w:r>
      <w:r w:rsidRPr="007C4A74">
        <w:t>온실</w:t>
      </w:r>
      <w:r w:rsidRPr="007C4A74">
        <w:t xml:space="preserve"> </w:t>
      </w:r>
      <w:r w:rsidRPr="007C4A74">
        <w:t>통로에서</w:t>
      </w:r>
      <w:r w:rsidRPr="007C4A74">
        <w:t xml:space="preserve"> </w:t>
      </w:r>
      <w:r w:rsidRPr="007C4A74">
        <w:t>자유로운</w:t>
      </w:r>
      <w:r w:rsidRPr="007C4A74">
        <w:t xml:space="preserve"> </w:t>
      </w:r>
      <w:r w:rsidRPr="007C4A74">
        <w:t>이동</w:t>
      </w:r>
      <w:r w:rsidRPr="007C4A74">
        <w:t xml:space="preserve">, </w:t>
      </w:r>
      <w:proofErr w:type="spellStart"/>
      <w:r w:rsidRPr="007C4A74">
        <w:t>농작업</w:t>
      </w:r>
      <w:proofErr w:type="spellEnd"/>
      <w:r w:rsidRPr="007C4A74">
        <w:t xml:space="preserve"> </w:t>
      </w:r>
      <w:r w:rsidRPr="007C4A74">
        <w:t>효율</w:t>
      </w:r>
      <w:r w:rsidRPr="007C4A74">
        <w:t xml:space="preserve"> 50% </w:t>
      </w:r>
      <w:r w:rsidRPr="007C4A74">
        <w:t>향상</w:t>
      </w:r>
      <w:r w:rsidRPr="007C4A74">
        <w:t xml:space="preserve"> </w:t>
      </w:r>
    </w:p>
    <w:p w14:paraId="6C256DBA" w14:textId="16BB4C3B" w:rsidR="007C4A74" w:rsidRPr="007C4A74" w:rsidRDefault="007C4A74" w:rsidP="00C30C9D">
      <w:r w:rsidRPr="007C4A74">
        <w:t xml:space="preserve">| </w:t>
      </w:r>
      <w:r>
        <w:rPr>
          <w:color w:val="F8C762"/>
        </w:rPr>
        <w:t xml:space="preserve"> </w:t>
      </w:r>
      <w:r w:rsidRPr="007C4A74">
        <w:rPr>
          <w:color w:val="F8C762"/>
        </w:rPr>
        <w:t>개발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기간</w:t>
      </w:r>
      <w:r>
        <w:rPr>
          <w:color w:val="F8C762"/>
        </w:rPr>
        <w:t xml:space="preserve"> </w:t>
      </w:r>
      <w:r w:rsidRPr="007C4A74">
        <w:t xml:space="preserve"> | 12</w:t>
      </w:r>
      <w:r w:rsidRPr="007C4A74">
        <w:t>개월</w:t>
      </w:r>
      <w:r w:rsidRPr="007C4A74">
        <w:t xml:space="preserve"> </w:t>
      </w:r>
    </w:p>
    <w:p w14:paraId="72EF57BA" w14:textId="2A68385F" w:rsidR="007C4A74" w:rsidRPr="007C4A74" w:rsidRDefault="007C4A74" w:rsidP="00C30C9D">
      <w:r w:rsidRPr="007C4A74">
        <w:t xml:space="preserve">| </w:t>
      </w:r>
      <w:r>
        <w:rPr>
          <w:color w:val="F8C762"/>
        </w:rPr>
        <w:t xml:space="preserve"> </w:t>
      </w:r>
      <w:r w:rsidRPr="007C4A74">
        <w:rPr>
          <w:color w:val="F8C762"/>
        </w:rPr>
        <w:t>총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투자액</w:t>
      </w:r>
      <w:r>
        <w:rPr>
          <w:color w:val="F8C762"/>
        </w:rPr>
        <w:t xml:space="preserve"> </w:t>
      </w:r>
      <w:r w:rsidRPr="007C4A74">
        <w:t xml:space="preserve"> | 2</w:t>
      </w:r>
      <w:r w:rsidRPr="007C4A74">
        <w:t>억</w:t>
      </w:r>
      <w:r w:rsidRPr="007C4A74">
        <w:t xml:space="preserve"> 4</w:t>
      </w:r>
      <w:r w:rsidRPr="007C4A74">
        <w:t>천만원</w:t>
      </w:r>
      <w:r w:rsidRPr="007C4A74">
        <w:t xml:space="preserve"> </w:t>
      </w:r>
    </w:p>
    <w:p w14:paraId="63056EA2" w14:textId="7B474C2E" w:rsidR="007C4A74" w:rsidRPr="007C4A74" w:rsidRDefault="007C4A74" w:rsidP="00C30C9D">
      <w:r w:rsidRPr="007C4A74">
        <w:t xml:space="preserve">| </w:t>
      </w:r>
      <w:r>
        <w:rPr>
          <w:color w:val="F8C762"/>
        </w:rPr>
        <w:t xml:space="preserve"> </w:t>
      </w:r>
      <w:r w:rsidRPr="007C4A74">
        <w:rPr>
          <w:color w:val="F8C762"/>
        </w:rPr>
        <w:t>예상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수익</w:t>
      </w:r>
      <w:r>
        <w:rPr>
          <w:color w:val="F8C762"/>
        </w:rPr>
        <w:t xml:space="preserve"> </w:t>
      </w:r>
      <w:r w:rsidRPr="007C4A74">
        <w:t xml:space="preserve"> | </w:t>
      </w:r>
      <w:r w:rsidRPr="007C4A74">
        <w:t>연</w:t>
      </w:r>
      <w:r w:rsidRPr="007C4A74">
        <w:t xml:space="preserve"> </w:t>
      </w:r>
      <w:r w:rsidRPr="007C4A74">
        <w:t>매출</w:t>
      </w:r>
      <w:r w:rsidRPr="007C4A74">
        <w:t xml:space="preserve"> 80</w:t>
      </w:r>
      <w:r w:rsidRPr="007C4A74">
        <w:t>억원</w:t>
      </w:r>
      <w:r w:rsidRPr="007C4A74">
        <w:t xml:space="preserve"> </w:t>
      </w:r>
      <w:r w:rsidRPr="007C4A74">
        <w:t>이상</w:t>
      </w:r>
      <w:r w:rsidRPr="007C4A74">
        <w:t xml:space="preserve"> (5</w:t>
      </w:r>
      <w:r w:rsidRPr="007C4A74">
        <w:t>년</w:t>
      </w:r>
      <w:r w:rsidRPr="007C4A74">
        <w:t xml:space="preserve"> </w:t>
      </w:r>
      <w:r w:rsidRPr="007C4A74">
        <w:t>후</w:t>
      </w:r>
      <w:r w:rsidRPr="007C4A74">
        <w:t xml:space="preserve">) </w:t>
      </w:r>
    </w:p>
    <w:p w14:paraId="627224A0" w14:textId="79427F56" w:rsidR="007C4A74" w:rsidRPr="007C4A74" w:rsidRDefault="007C4A74" w:rsidP="00C30C9D">
      <w:r w:rsidRPr="007C4A74">
        <w:t xml:space="preserve">| </w:t>
      </w:r>
      <w:r>
        <w:rPr>
          <w:color w:val="F8C762"/>
        </w:rPr>
        <w:t xml:space="preserve"> </w:t>
      </w:r>
      <w:r w:rsidRPr="007C4A74">
        <w:rPr>
          <w:color w:val="F8C762"/>
        </w:rPr>
        <w:t>기술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수준</w:t>
      </w:r>
      <w:r>
        <w:rPr>
          <w:color w:val="F8C762"/>
        </w:rPr>
        <w:t xml:space="preserve"> </w:t>
      </w:r>
      <w:r w:rsidRPr="007C4A74">
        <w:t xml:space="preserve"> | </w:t>
      </w:r>
      <w:r w:rsidRPr="007C4A74">
        <w:t>세계</w:t>
      </w:r>
      <w:r w:rsidRPr="007C4A74">
        <w:t xml:space="preserve"> </w:t>
      </w:r>
      <w:r w:rsidRPr="007C4A74">
        <w:t>최초</w:t>
      </w:r>
      <w:r w:rsidRPr="007C4A74">
        <w:t xml:space="preserve"> </w:t>
      </w:r>
      <w:r w:rsidRPr="007C4A74">
        <w:t>농업용</w:t>
      </w:r>
      <w:r w:rsidRPr="007C4A74">
        <w:t xml:space="preserve"> </w:t>
      </w:r>
      <w:r w:rsidRPr="007C4A74">
        <w:t>메카넘</w:t>
      </w:r>
      <w:r w:rsidRPr="007C4A74">
        <w:t xml:space="preserve"> </w:t>
      </w:r>
      <w:r w:rsidRPr="007C4A74">
        <w:t>휠</w:t>
      </w:r>
      <w:r w:rsidRPr="007C4A74">
        <w:t xml:space="preserve"> </w:t>
      </w:r>
      <w:r w:rsidRPr="007C4A74">
        <w:t>고소작업대</w:t>
      </w:r>
      <w:r w:rsidRPr="007C4A74">
        <w:t xml:space="preserve"> </w:t>
      </w:r>
    </w:p>
    <w:p w14:paraId="4FF3FDEB" w14:textId="5907D6F8" w:rsidR="007C4A74" w:rsidRPr="007C4A74" w:rsidRDefault="007C4A74" w:rsidP="00C30C9D">
      <w:r w:rsidRPr="007C4A74">
        <w:t xml:space="preserve">| </w:t>
      </w:r>
      <w:r>
        <w:rPr>
          <w:color w:val="F8C762"/>
        </w:rPr>
        <w:t xml:space="preserve"> </w:t>
      </w:r>
      <w:r w:rsidRPr="007C4A74">
        <w:rPr>
          <w:color w:val="F8C762"/>
        </w:rPr>
        <w:t>안전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표준</w:t>
      </w:r>
      <w:r>
        <w:rPr>
          <w:color w:val="F8C762"/>
        </w:rPr>
        <w:t xml:space="preserve"> </w:t>
      </w:r>
      <w:r w:rsidRPr="007C4A74">
        <w:t xml:space="preserve"> | </w:t>
      </w:r>
      <w:r w:rsidRPr="007C4A74">
        <w:t>농업용</w:t>
      </w:r>
      <w:r w:rsidRPr="007C4A74">
        <w:t xml:space="preserve"> </w:t>
      </w:r>
      <w:r w:rsidRPr="007C4A74">
        <w:t>안전기준</w:t>
      </w:r>
      <w:r w:rsidRPr="007C4A74">
        <w:t xml:space="preserve"> </w:t>
      </w:r>
      <w:r w:rsidRPr="007C4A74">
        <w:t>준수</w:t>
      </w:r>
      <w:r w:rsidRPr="007C4A74">
        <w:t xml:space="preserve"> </w:t>
      </w:r>
    </w:p>
    <w:p w14:paraId="7E1686D5" w14:textId="77777777" w:rsidR="007C4A74" w:rsidRPr="007C4A74" w:rsidRDefault="007C4A74" w:rsidP="00C30C9D"/>
    <w:p w14:paraId="413F8F77" w14:textId="160F96B9" w:rsidR="007C4A74" w:rsidRPr="007C4A74" w:rsidRDefault="007C4A74" w:rsidP="00C30C9D">
      <w:pPr>
        <w:pStyle w:val="2"/>
      </w:pPr>
      <w:r w:rsidRPr="007C4A74">
        <w:t xml:space="preserve">1. </w:t>
      </w:r>
      <w:r w:rsidRPr="007C4A74">
        <w:t>왜</w:t>
      </w:r>
      <w:r w:rsidRPr="007C4A74">
        <w:t xml:space="preserve"> </w:t>
      </w:r>
      <w:proofErr w:type="spellStart"/>
      <w:r w:rsidRPr="007C4A74">
        <w:t>스마트팜에</w:t>
      </w:r>
      <w:proofErr w:type="spellEnd"/>
      <w:r w:rsidRPr="007C4A74">
        <w:t xml:space="preserve"> </w:t>
      </w:r>
      <w:r w:rsidRPr="007C4A74">
        <w:t>이</w:t>
      </w:r>
      <w:r w:rsidRPr="007C4A74">
        <w:t xml:space="preserve"> </w:t>
      </w:r>
      <w:r w:rsidRPr="007C4A74">
        <w:t>기술이</w:t>
      </w:r>
      <w:r w:rsidRPr="007C4A74">
        <w:t xml:space="preserve"> </w:t>
      </w:r>
      <w:r w:rsidRPr="007C4A74">
        <w:t>필요한가</w:t>
      </w:r>
      <w:r w:rsidRPr="007C4A74">
        <w:t>?</w:t>
      </w:r>
    </w:p>
    <w:p w14:paraId="3E6FAC43" w14:textId="77777777" w:rsidR="007C4A74" w:rsidRPr="007C4A74" w:rsidRDefault="007C4A74" w:rsidP="00C30C9D"/>
    <w:p w14:paraId="5D304C9F" w14:textId="6F15EBA7" w:rsidR="007C4A74" w:rsidRPr="007C4A74" w:rsidRDefault="007C4A74" w:rsidP="00C30C9D">
      <w:r w:rsidRPr="007C4A74">
        <w:rPr>
          <w:rFonts w:ascii="Apple Color Emoji" w:hAnsi="Apple Color Emoji" w:cs="Apple Color Emoji"/>
        </w:rPr>
        <w:t>🌱</w:t>
      </w:r>
      <w:r w:rsidRPr="007C4A74">
        <w:t xml:space="preserve"> </w:t>
      </w:r>
      <w:proofErr w:type="spellStart"/>
      <w:r w:rsidRPr="007C4A74">
        <w:t>스마트팜</w:t>
      </w:r>
      <w:proofErr w:type="spellEnd"/>
      <w:r w:rsidRPr="007C4A74">
        <w:t xml:space="preserve"> </w:t>
      </w:r>
      <w:r w:rsidRPr="007C4A74">
        <w:t>시장</w:t>
      </w:r>
      <w:r w:rsidRPr="007C4A74">
        <w:t xml:space="preserve"> </w:t>
      </w:r>
      <w:r w:rsidRPr="007C4A74">
        <w:t>현황과</w:t>
      </w:r>
      <w:r w:rsidRPr="007C4A74">
        <w:t xml:space="preserve"> </w:t>
      </w:r>
      <w:r w:rsidRPr="007C4A74">
        <w:t>문제점</w:t>
      </w:r>
    </w:p>
    <w:p w14:paraId="20F85824" w14:textId="77777777" w:rsidR="007C4A74" w:rsidRPr="007C4A74" w:rsidRDefault="007C4A74" w:rsidP="00C30C9D"/>
    <w:p w14:paraId="725A1186" w14:textId="7B96E157" w:rsidR="007C4A74" w:rsidRPr="007C4A74" w:rsidRDefault="007C4A74" w:rsidP="00C30C9D">
      <w:r>
        <w:rPr>
          <w:color w:val="F8C762"/>
        </w:rPr>
        <w:t xml:space="preserve"> </w:t>
      </w:r>
      <w:r w:rsidRPr="007C4A74">
        <w:rPr>
          <w:color w:val="F8C762"/>
        </w:rPr>
        <w:t>급성장하는</w:t>
      </w:r>
      <w:r w:rsidRPr="007C4A74">
        <w:rPr>
          <w:color w:val="F8C762"/>
        </w:rPr>
        <w:t xml:space="preserve"> </w:t>
      </w:r>
      <w:proofErr w:type="spellStart"/>
      <w:r w:rsidRPr="007C4A74">
        <w:rPr>
          <w:color w:val="F8C762"/>
        </w:rPr>
        <w:t>스마트팜</w:t>
      </w:r>
      <w:proofErr w:type="spellEnd"/>
      <w:r w:rsidRPr="007C4A74">
        <w:rPr>
          <w:color w:val="F8C762"/>
        </w:rPr>
        <w:t xml:space="preserve"> </w:t>
      </w:r>
      <w:r w:rsidRPr="007C4A74">
        <w:rPr>
          <w:color w:val="F8C762"/>
        </w:rPr>
        <w:t>시장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045F4795" w14:textId="77777777" w:rsidR="007C4A74" w:rsidRPr="007C4A74" w:rsidRDefault="007C4A74" w:rsidP="00C30C9D">
      <w:r w:rsidRPr="007C4A74">
        <w:rPr>
          <w:color w:val="D6D6DD"/>
        </w:rPr>
        <w:t>-</w:t>
      </w:r>
      <w:r w:rsidRPr="007C4A74">
        <w:t xml:space="preserve"> </w:t>
      </w:r>
      <w:r w:rsidRPr="007C4A74">
        <w:t>국내</w:t>
      </w:r>
      <w:r w:rsidRPr="007C4A74">
        <w:t xml:space="preserve"> </w:t>
      </w:r>
      <w:proofErr w:type="spellStart"/>
      <w:r w:rsidRPr="007C4A74">
        <w:t>스마트팜</w:t>
      </w:r>
      <w:proofErr w:type="spellEnd"/>
      <w:r w:rsidRPr="007C4A74">
        <w:t xml:space="preserve"> </w:t>
      </w:r>
      <w:r w:rsidRPr="007C4A74">
        <w:t>시장</w:t>
      </w:r>
      <w:r w:rsidRPr="007C4A74">
        <w:t xml:space="preserve"> </w:t>
      </w:r>
      <w:r w:rsidRPr="007C4A74">
        <w:t>규모</w:t>
      </w:r>
      <w:r w:rsidRPr="007C4A74">
        <w:t xml:space="preserve">: </w:t>
      </w:r>
      <w:r w:rsidRPr="007C4A74">
        <w:t>연</w:t>
      </w:r>
      <w:r w:rsidRPr="007C4A74">
        <w:t xml:space="preserve"> 5,000</w:t>
      </w:r>
      <w:r w:rsidRPr="007C4A74">
        <w:t>억원</w:t>
      </w:r>
      <w:r w:rsidRPr="007C4A74">
        <w:t xml:space="preserve"> (2024</w:t>
      </w:r>
      <w:r w:rsidRPr="007C4A74">
        <w:t>년</w:t>
      </w:r>
      <w:r w:rsidRPr="007C4A74">
        <w:t xml:space="preserve"> </w:t>
      </w:r>
      <w:r w:rsidRPr="007C4A74">
        <w:t>기준</w:t>
      </w:r>
      <w:r w:rsidRPr="007C4A74">
        <w:t>)</w:t>
      </w:r>
    </w:p>
    <w:p w14:paraId="5649C305" w14:textId="77777777" w:rsidR="007C4A74" w:rsidRPr="007C4A74" w:rsidRDefault="007C4A74" w:rsidP="00C30C9D">
      <w:r w:rsidRPr="007C4A74">
        <w:rPr>
          <w:color w:val="D6D6DD"/>
        </w:rPr>
        <w:t>-</w:t>
      </w:r>
      <w:r w:rsidRPr="007C4A74">
        <w:t xml:space="preserve"> </w:t>
      </w:r>
      <w:r w:rsidRPr="007C4A74">
        <w:t>연평균</w:t>
      </w:r>
      <w:r w:rsidRPr="007C4A74">
        <w:t xml:space="preserve"> </w:t>
      </w:r>
      <w:r w:rsidRPr="007C4A74">
        <w:t>성장률</w:t>
      </w:r>
      <w:r w:rsidRPr="007C4A74">
        <w:t>: 15% (</w:t>
      </w:r>
      <w:r w:rsidRPr="007C4A74">
        <w:t>세계</w:t>
      </w:r>
      <w:r w:rsidRPr="007C4A74">
        <w:t xml:space="preserve"> </w:t>
      </w:r>
      <w:r w:rsidRPr="007C4A74">
        <w:t>최고</w:t>
      </w:r>
      <w:r w:rsidRPr="007C4A74">
        <w:t xml:space="preserve"> </w:t>
      </w:r>
      <w:r w:rsidRPr="007C4A74">
        <w:t>수준</w:t>
      </w:r>
      <w:r w:rsidRPr="007C4A74">
        <w:t>)</w:t>
      </w:r>
    </w:p>
    <w:p w14:paraId="66CB70E1" w14:textId="77777777" w:rsidR="007C4A74" w:rsidRPr="007C4A74" w:rsidRDefault="007C4A74" w:rsidP="00C30C9D">
      <w:r w:rsidRPr="007C4A74">
        <w:rPr>
          <w:color w:val="D6D6DD"/>
        </w:rPr>
        <w:t>-</w:t>
      </w:r>
      <w:r w:rsidRPr="007C4A74">
        <w:t xml:space="preserve"> </w:t>
      </w:r>
      <w:r w:rsidRPr="007C4A74">
        <w:t>정부</w:t>
      </w:r>
      <w:r w:rsidRPr="007C4A74">
        <w:t xml:space="preserve"> </w:t>
      </w:r>
      <w:r w:rsidRPr="007C4A74">
        <w:t>지원</w:t>
      </w:r>
      <w:r w:rsidRPr="007C4A74">
        <w:t>: 2027</w:t>
      </w:r>
      <w:r w:rsidRPr="007C4A74">
        <w:t>년까지</w:t>
      </w:r>
      <w:r w:rsidRPr="007C4A74">
        <w:t xml:space="preserve"> 7,000ha </w:t>
      </w:r>
      <w:r w:rsidRPr="007C4A74">
        <w:t>확대</w:t>
      </w:r>
      <w:r w:rsidRPr="007C4A74">
        <w:t xml:space="preserve"> </w:t>
      </w:r>
      <w:r w:rsidRPr="007C4A74">
        <w:t>목표</w:t>
      </w:r>
    </w:p>
    <w:p w14:paraId="25B64E51" w14:textId="77777777" w:rsidR="007C4A74" w:rsidRPr="007C4A74" w:rsidRDefault="007C4A74" w:rsidP="00C30C9D">
      <w:r w:rsidRPr="007C4A74">
        <w:rPr>
          <w:color w:val="D6D6DD"/>
        </w:rPr>
        <w:t>-</w:t>
      </w:r>
      <w:r w:rsidRPr="007C4A74">
        <w:t xml:space="preserve"> </w:t>
      </w:r>
      <w:r w:rsidRPr="007C4A74">
        <w:t>대형</w:t>
      </w:r>
      <w:r w:rsidRPr="007C4A74">
        <w:t xml:space="preserve"> </w:t>
      </w:r>
      <w:proofErr w:type="spellStart"/>
      <w:r w:rsidRPr="007C4A74">
        <w:t>스마트팜</w:t>
      </w:r>
      <w:proofErr w:type="spellEnd"/>
      <w:r w:rsidRPr="007C4A74">
        <w:t xml:space="preserve"> </w:t>
      </w:r>
      <w:r w:rsidRPr="007C4A74">
        <w:t>증가</w:t>
      </w:r>
      <w:r w:rsidRPr="007C4A74">
        <w:t xml:space="preserve">: </w:t>
      </w:r>
      <w:r w:rsidRPr="007C4A74">
        <w:t>평균</w:t>
      </w:r>
      <w:r w:rsidRPr="007C4A74">
        <w:t xml:space="preserve"> </w:t>
      </w:r>
      <w:r w:rsidRPr="007C4A74">
        <w:t>면적</w:t>
      </w:r>
      <w:r w:rsidRPr="007C4A74">
        <w:t xml:space="preserve"> 3</w:t>
      </w:r>
      <w:r w:rsidRPr="007C4A74">
        <w:t>배</w:t>
      </w:r>
      <w:r w:rsidRPr="007C4A74">
        <w:t xml:space="preserve"> </w:t>
      </w:r>
      <w:r w:rsidRPr="007C4A74">
        <w:t>확대</w:t>
      </w:r>
      <w:r w:rsidRPr="007C4A74">
        <w:t xml:space="preserve"> (1ha </w:t>
      </w:r>
      <w:r w:rsidRPr="007C4A74">
        <w:rPr>
          <w:rFonts w:ascii="Times New Roman" w:hAnsi="Times New Roman" w:cs="Times New Roman"/>
        </w:rPr>
        <w:t>→</w:t>
      </w:r>
      <w:r w:rsidRPr="007C4A74">
        <w:t xml:space="preserve"> 3ha)</w:t>
      </w:r>
    </w:p>
    <w:p w14:paraId="5DE74673" w14:textId="77777777" w:rsidR="007C4A74" w:rsidRPr="007C4A74" w:rsidRDefault="007C4A74" w:rsidP="00C30C9D"/>
    <w:p w14:paraId="0C869F7E" w14:textId="73530A3B" w:rsidR="007C4A74" w:rsidRPr="007C4A74" w:rsidRDefault="007C4A74" w:rsidP="00C30C9D">
      <w:r>
        <w:rPr>
          <w:color w:val="F8C762"/>
        </w:rPr>
        <w:t xml:space="preserve"> </w:t>
      </w:r>
      <w:r w:rsidRPr="007C4A74">
        <w:rPr>
          <w:rFonts w:ascii="Apple Color Emoji" w:hAnsi="Apple Color Emoji" w:cs="Apple Color Emoji"/>
          <w:color w:val="F8C762"/>
        </w:rPr>
        <w:t>🚧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현재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농업용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고소작업대의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심각한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문제점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23A165F7" w14:textId="77777777" w:rsidR="007C4A74" w:rsidRPr="007C4A74" w:rsidRDefault="007C4A74" w:rsidP="00C30C9D"/>
    <w:p w14:paraId="01D16942" w14:textId="026472EC" w:rsidR="007C4A74" w:rsidRPr="007C4A74" w:rsidRDefault="007C4A74" w:rsidP="00C30C9D">
      <w:r>
        <w:rPr>
          <w:color w:val="F8C762"/>
        </w:rPr>
        <w:t xml:space="preserve"> </w:t>
      </w:r>
      <w:r w:rsidRPr="007C4A74">
        <w:rPr>
          <w:color w:val="F8C762"/>
        </w:rPr>
        <w:t>시장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공백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상태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59BFC91D" w14:textId="77777777" w:rsidR="007C4A74" w:rsidRPr="007C4A74" w:rsidRDefault="007C4A74" w:rsidP="00C30C9D">
      <w:r w:rsidRPr="007C4A74">
        <w:rPr>
          <w:color w:val="D6D6DD"/>
        </w:rPr>
        <w:t>-</w:t>
      </w:r>
      <w:r w:rsidRPr="007C4A74">
        <w:t xml:space="preserve"> </w:t>
      </w:r>
      <w:r w:rsidRPr="007C4A74">
        <w:t>농업</w:t>
      </w:r>
      <w:r w:rsidRPr="007C4A74">
        <w:t xml:space="preserve"> </w:t>
      </w:r>
      <w:r w:rsidRPr="007C4A74">
        <w:t>전용</w:t>
      </w:r>
      <w:r w:rsidRPr="007C4A74">
        <w:t xml:space="preserve"> </w:t>
      </w:r>
      <w:r w:rsidRPr="007C4A74">
        <w:t>고소작업대</w:t>
      </w:r>
      <w:r w:rsidRPr="007C4A74">
        <w:t xml:space="preserve"> </w:t>
      </w:r>
      <w:r w:rsidRPr="007C4A74">
        <w:t>제품</w:t>
      </w:r>
      <w:r w:rsidRPr="007C4A74">
        <w:t xml:space="preserve"> </w:t>
      </w:r>
      <w:r w:rsidRPr="007C4A74">
        <w:t>거의</w:t>
      </w:r>
      <w:r w:rsidRPr="007C4A74">
        <w:t xml:space="preserve"> </w:t>
      </w:r>
      <w:r w:rsidRPr="007C4A74">
        <w:t>전무</w:t>
      </w:r>
    </w:p>
    <w:p w14:paraId="2D9349F6" w14:textId="77777777" w:rsidR="007C4A74" w:rsidRPr="007C4A74" w:rsidRDefault="007C4A74" w:rsidP="00C30C9D">
      <w:r w:rsidRPr="007C4A74">
        <w:rPr>
          <w:color w:val="D6D6DD"/>
        </w:rPr>
        <w:t>-</w:t>
      </w:r>
      <w:r w:rsidRPr="007C4A74">
        <w:t xml:space="preserve"> </w:t>
      </w:r>
      <w:r w:rsidRPr="007C4A74">
        <w:t>기존</w:t>
      </w:r>
      <w:r w:rsidRPr="007C4A74">
        <w:t xml:space="preserve"> </w:t>
      </w:r>
      <w:r w:rsidRPr="007C4A74">
        <w:t>건설용</w:t>
      </w:r>
      <w:r w:rsidRPr="007C4A74">
        <w:t xml:space="preserve"> </w:t>
      </w:r>
      <w:r w:rsidRPr="007C4A74">
        <w:t>장비를</w:t>
      </w:r>
      <w:r w:rsidRPr="007C4A74">
        <w:t xml:space="preserve"> </w:t>
      </w:r>
      <w:r w:rsidRPr="007C4A74">
        <w:t>억지로</w:t>
      </w:r>
      <w:r w:rsidRPr="007C4A74">
        <w:t xml:space="preserve"> </w:t>
      </w:r>
      <w:r w:rsidRPr="007C4A74">
        <w:t>사용</w:t>
      </w:r>
      <w:r w:rsidRPr="007C4A74">
        <w:t xml:space="preserve"> </w:t>
      </w:r>
      <w:r w:rsidRPr="007C4A74">
        <w:t>중</w:t>
      </w:r>
    </w:p>
    <w:p w14:paraId="0689267B" w14:textId="77777777" w:rsidR="007C4A74" w:rsidRPr="007C4A74" w:rsidRDefault="007C4A74" w:rsidP="00C30C9D">
      <w:r w:rsidRPr="007C4A74">
        <w:rPr>
          <w:color w:val="D6D6DD"/>
        </w:rPr>
        <w:t>-</w:t>
      </w:r>
      <w:r w:rsidRPr="007C4A74">
        <w:t xml:space="preserve"> </w:t>
      </w:r>
      <w:r w:rsidRPr="007C4A74">
        <w:t>농업</w:t>
      </w:r>
      <w:r w:rsidRPr="007C4A74">
        <w:t xml:space="preserve"> </w:t>
      </w:r>
      <w:r w:rsidRPr="007C4A74">
        <w:t>환경에</w:t>
      </w:r>
      <w:r w:rsidRPr="007C4A74">
        <w:t xml:space="preserve"> </w:t>
      </w:r>
      <w:r w:rsidRPr="007C4A74">
        <w:t>최적화된</w:t>
      </w:r>
      <w:r w:rsidRPr="007C4A74">
        <w:t xml:space="preserve"> </w:t>
      </w:r>
      <w:r w:rsidRPr="007C4A74">
        <w:t>솔루션</w:t>
      </w:r>
      <w:r w:rsidRPr="007C4A74">
        <w:t xml:space="preserve"> </w:t>
      </w:r>
      <w:r w:rsidRPr="007C4A74">
        <w:t>부재</w:t>
      </w:r>
    </w:p>
    <w:p w14:paraId="5695F46E" w14:textId="77777777" w:rsidR="007C4A74" w:rsidRPr="007C4A74" w:rsidRDefault="007C4A74" w:rsidP="00C30C9D"/>
    <w:p w14:paraId="51CEFF32" w14:textId="2820229C" w:rsidR="007C4A74" w:rsidRPr="007C4A74" w:rsidRDefault="007C4A74" w:rsidP="00C30C9D">
      <w:r>
        <w:rPr>
          <w:color w:val="F8C762"/>
        </w:rPr>
        <w:t xml:space="preserve"> </w:t>
      </w:r>
      <w:proofErr w:type="spellStart"/>
      <w:r w:rsidRPr="007C4A74">
        <w:rPr>
          <w:color w:val="F8C762"/>
        </w:rPr>
        <w:t>스마트팜</w:t>
      </w:r>
      <w:proofErr w:type="spellEnd"/>
      <w:r w:rsidRPr="007C4A74">
        <w:rPr>
          <w:color w:val="F8C762"/>
        </w:rPr>
        <w:t xml:space="preserve"> </w:t>
      </w:r>
      <w:r w:rsidRPr="007C4A74">
        <w:rPr>
          <w:color w:val="F8C762"/>
        </w:rPr>
        <w:t>환경의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특수성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0D20F5D6" w14:textId="77777777" w:rsidR="007C4A74" w:rsidRPr="007C4A74" w:rsidRDefault="007C4A74" w:rsidP="00C30C9D">
      <w:r w:rsidRPr="007C4A74">
        <w:rPr>
          <w:color w:val="D6D6DD"/>
        </w:rPr>
        <w:t>-</w:t>
      </w:r>
      <w:r w:rsidRPr="007C4A74">
        <w:t xml:space="preserve"> </w:t>
      </w:r>
      <w:r w:rsidRPr="007C4A74">
        <w:t>온실</w:t>
      </w:r>
      <w:r w:rsidRPr="007C4A74">
        <w:t xml:space="preserve"> </w:t>
      </w:r>
      <w:r w:rsidRPr="007C4A74">
        <w:t>통로</w:t>
      </w:r>
      <w:r w:rsidRPr="007C4A74">
        <w:t xml:space="preserve"> </w:t>
      </w:r>
      <w:r w:rsidRPr="007C4A74">
        <w:t>폭</w:t>
      </w:r>
      <w:r w:rsidRPr="007C4A74">
        <w:t>: 1.2-1.5m (</w:t>
      </w:r>
      <w:r w:rsidRPr="007C4A74">
        <w:t>매우</w:t>
      </w:r>
      <w:r w:rsidRPr="007C4A74">
        <w:t xml:space="preserve"> </w:t>
      </w:r>
      <w:r w:rsidRPr="007C4A74">
        <w:t>좁음</w:t>
      </w:r>
      <w:r w:rsidRPr="007C4A74">
        <w:t>)</w:t>
      </w:r>
    </w:p>
    <w:p w14:paraId="4483CFF5" w14:textId="77777777" w:rsidR="007C4A74" w:rsidRPr="007C4A74" w:rsidRDefault="007C4A74" w:rsidP="00C30C9D">
      <w:r w:rsidRPr="007C4A74">
        <w:rPr>
          <w:color w:val="D6D6DD"/>
        </w:rPr>
        <w:t>-</w:t>
      </w:r>
      <w:r w:rsidRPr="007C4A74">
        <w:t xml:space="preserve"> </w:t>
      </w:r>
      <w:r w:rsidRPr="007C4A74">
        <w:t>작물</w:t>
      </w:r>
      <w:r w:rsidRPr="007C4A74">
        <w:t xml:space="preserve"> </w:t>
      </w:r>
      <w:r w:rsidRPr="007C4A74">
        <w:t>보호</w:t>
      </w:r>
      <w:r w:rsidRPr="007C4A74">
        <w:t xml:space="preserve"> </w:t>
      </w:r>
      <w:r w:rsidRPr="007C4A74">
        <w:t>필수</w:t>
      </w:r>
      <w:r w:rsidRPr="007C4A74">
        <w:t xml:space="preserve"> (</w:t>
      </w:r>
      <w:r w:rsidRPr="007C4A74">
        <w:t>접촉</w:t>
      </w:r>
      <w:r w:rsidRPr="007C4A74">
        <w:t xml:space="preserve"> </w:t>
      </w:r>
      <w:r w:rsidRPr="007C4A74">
        <w:t>시</w:t>
      </w:r>
      <w:r w:rsidRPr="007C4A74">
        <w:t xml:space="preserve"> </w:t>
      </w:r>
      <w:r w:rsidRPr="007C4A74">
        <w:t>손상</w:t>
      </w:r>
      <w:r w:rsidRPr="007C4A74">
        <w:t>)</w:t>
      </w:r>
    </w:p>
    <w:p w14:paraId="0FCDD335" w14:textId="77777777" w:rsidR="007C4A74" w:rsidRPr="007C4A74" w:rsidRDefault="007C4A74" w:rsidP="00C30C9D">
      <w:r w:rsidRPr="007C4A74">
        <w:rPr>
          <w:color w:val="D6D6DD"/>
        </w:rPr>
        <w:t>-</w:t>
      </w:r>
      <w:r w:rsidRPr="007C4A74">
        <w:t xml:space="preserve"> </w:t>
      </w:r>
      <w:r w:rsidRPr="007C4A74">
        <w:t>높이</w:t>
      </w:r>
      <w:r w:rsidRPr="007C4A74">
        <w:t xml:space="preserve"> 6-8m</w:t>
      </w:r>
      <w:r w:rsidRPr="007C4A74">
        <w:t>의</w:t>
      </w:r>
      <w:r w:rsidRPr="007C4A74">
        <w:t xml:space="preserve"> </w:t>
      </w:r>
      <w:r w:rsidRPr="007C4A74">
        <w:t>수직</w:t>
      </w:r>
      <w:r w:rsidRPr="007C4A74">
        <w:t xml:space="preserve"> </w:t>
      </w:r>
      <w:r w:rsidRPr="007C4A74">
        <w:t>농업</w:t>
      </w:r>
      <w:r w:rsidRPr="007C4A74">
        <w:t xml:space="preserve"> </w:t>
      </w:r>
      <w:r w:rsidRPr="007C4A74">
        <w:t>시설</w:t>
      </w:r>
    </w:p>
    <w:p w14:paraId="662C4CA0" w14:textId="77777777" w:rsidR="007C4A74" w:rsidRPr="007C4A74" w:rsidRDefault="007C4A74" w:rsidP="00C30C9D">
      <w:r w:rsidRPr="007C4A74">
        <w:rPr>
          <w:color w:val="D6D6DD"/>
        </w:rPr>
        <w:t>-</w:t>
      </w:r>
      <w:r w:rsidRPr="007C4A74">
        <w:t xml:space="preserve"> </w:t>
      </w:r>
      <w:r w:rsidRPr="007C4A74">
        <w:t>정밀한</w:t>
      </w:r>
      <w:r w:rsidRPr="007C4A74">
        <w:t xml:space="preserve"> </w:t>
      </w:r>
      <w:r w:rsidRPr="007C4A74">
        <w:t>위치</w:t>
      </w:r>
      <w:r w:rsidRPr="007C4A74">
        <w:t xml:space="preserve"> </w:t>
      </w:r>
      <w:r w:rsidRPr="007C4A74">
        <w:t>제어</w:t>
      </w:r>
      <w:r w:rsidRPr="007C4A74">
        <w:t xml:space="preserve"> </w:t>
      </w:r>
      <w:r w:rsidRPr="007C4A74">
        <w:t>필요</w:t>
      </w:r>
      <w:r w:rsidRPr="007C4A74">
        <w:t xml:space="preserve"> (±5cm </w:t>
      </w:r>
      <w:r w:rsidRPr="007C4A74">
        <w:t>이내</w:t>
      </w:r>
      <w:r w:rsidRPr="007C4A74">
        <w:t>)</w:t>
      </w:r>
    </w:p>
    <w:p w14:paraId="4C84950E" w14:textId="77777777" w:rsidR="007C4A74" w:rsidRPr="007C4A74" w:rsidRDefault="007C4A74" w:rsidP="00C30C9D">
      <w:r w:rsidRPr="007C4A74">
        <w:rPr>
          <w:color w:val="D6D6DD"/>
        </w:rPr>
        <w:t>-</w:t>
      </w:r>
      <w:r w:rsidRPr="007C4A74">
        <w:t xml:space="preserve"> </w:t>
      </w:r>
      <w:r w:rsidRPr="007C4A74">
        <w:t>하루</w:t>
      </w:r>
      <w:r w:rsidRPr="007C4A74">
        <w:t xml:space="preserve"> 8-12</w:t>
      </w:r>
      <w:r w:rsidRPr="007C4A74">
        <w:t>시간</w:t>
      </w:r>
      <w:r w:rsidRPr="007C4A74">
        <w:t xml:space="preserve"> </w:t>
      </w:r>
      <w:r w:rsidRPr="007C4A74">
        <w:t>연속</w:t>
      </w:r>
      <w:r w:rsidRPr="007C4A74">
        <w:t xml:space="preserve"> </w:t>
      </w:r>
      <w:r w:rsidRPr="007C4A74">
        <w:t>작업</w:t>
      </w:r>
    </w:p>
    <w:p w14:paraId="15570864" w14:textId="77777777" w:rsidR="007C4A74" w:rsidRPr="007C4A74" w:rsidRDefault="007C4A74" w:rsidP="00C30C9D"/>
    <w:p w14:paraId="46E990B0" w14:textId="27FF2A9E" w:rsidR="007C4A74" w:rsidRPr="007C4A74" w:rsidRDefault="007C4A74" w:rsidP="00C30C9D">
      <w:r w:rsidRPr="007C4A74">
        <w:rPr>
          <w:color w:val="D6D6DD"/>
        </w:rPr>
        <w:lastRenderedPageBreak/>
        <w:t xml:space="preserve"> </w:t>
      </w:r>
      <w:r w:rsidRPr="007C4A74">
        <w:rPr>
          <w:rFonts w:ascii="Apple Color Emoji" w:hAnsi="Apple Color Emoji" w:cs="Apple Color Emoji"/>
          <w:color w:val="D6D6DD"/>
        </w:rPr>
        <w:t>💡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메카넘</w:t>
      </w:r>
      <w:r w:rsidRPr="007C4A74">
        <w:rPr>
          <w:color w:val="D6D6DD"/>
        </w:rPr>
        <w:t xml:space="preserve"> </w:t>
      </w:r>
      <w:proofErr w:type="spellStart"/>
      <w:r w:rsidRPr="007C4A74">
        <w:rPr>
          <w:color w:val="D6D6DD"/>
        </w:rPr>
        <w:t>휠이</w:t>
      </w:r>
      <w:proofErr w:type="spellEnd"/>
      <w:r w:rsidRPr="007C4A74">
        <w:rPr>
          <w:color w:val="D6D6DD"/>
        </w:rPr>
        <w:t xml:space="preserve"> </w:t>
      </w:r>
      <w:proofErr w:type="spellStart"/>
      <w:r w:rsidRPr="007C4A74">
        <w:rPr>
          <w:color w:val="D6D6DD"/>
        </w:rPr>
        <w:t>스마트팜</w:t>
      </w:r>
      <w:proofErr w:type="spellEnd"/>
      <w:r w:rsidRPr="007C4A74">
        <w:rPr>
          <w:color w:val="D6D6DD"/>
        </w:rPr>
        <w:t xml:space="preserve"> </w:t>
      </w:r>
      <w:r w:rsidRPr="007C4A74">
        <w:rPr>
          <w:color w:val="D6D6DD"/>
        </w:rPr>
        <w:t>문제를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해결하는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방법</w:t>
      </w:r>
    </w:p>
    <w:p w14:paraId="096077CC" w14:textId="77777777" w:rsidR="007C4A74" w:rsidRPr="007C4A74" w:rsidRDefault="007C4A74" w:rsidP="00C30C9D"/>
    <w:p w14:paraId="54E08801" w14:textId="3A87BFCD" w:rsidR="007C4A74" w:rsidRPr="007C4A74" w:rsidRDefault="007C4A74" w:rsidP="00C30C9D">
      <w:r>
        <w:rPr>
          <w:color w:val="F8C762"/>
        </w:rPr>
        <w:t xml:space="preserve"> </w:t>
      </w:r>
      <w:r w:rsidRPr="007C4A74">
        <w:rPr>
          <w:color w:val="F8C762"/>
        </w:rPr>
        <w:t>메카넘</w:t>
      </w:r>
      <w:r w:rsidRPr="007C4A74">
        <w:rPr>
          <w:color w:val="F8C762"/>
        </w:rPr>
        <w:t xml:space="preserve"> </w:t>
      </w:r>
      <w:proofErr w:type="spellStart"/>
      <w:r w:rsidRPr="007C4A74">
        <w:rPr>
          <w:color w:val="F8C762"/>
        </w:rPr>
        <w:t>휠이란</w:t>
      </w:r>
      <w:proofErr w:type="spellEnd"/>
      <w:r w:rsidRPr="007C4A74">
        <w:rPr>
          <w:color w:val="F8C762"/>
        </w:rPr>
        <w:t>?</w:t>
      </w:r>
      <w:r>
        <w:rPr>
          <w:color w:val="F8C762"/>
        </w:rPr>
        <w:t xml:space="preserve"> </w:t>
      </w:r>
    </w:p>
    <w:p w14:paraId="44CE5F5C" w14:textId="77777777" w:rsidR="007C4A74" w:rsidRPr="007C4A74" w:rsidRDefault="007C4A74" w:rsidP="00C30C9D">
      <w:r w:rsidRPr="007C4A74">
        <w:rPr>
          <w:color w:val="D6D6DD"/>
        </w:rPr>
        <w:t>-</w:t>
      </w:r>
      <w:r w:rsidRPr="007C4A74">
        <w:t xml:space="preserve"> </w:t>
      </w:r>
      <w:r w:rsidRPr="007C4A74">
        <w:t>바퀴에</w:t>
      </w:r>
      <w:r w:rsidRPr="007C4A74">
        <w:t xml:space="preserve"> </w:t>
      </w:r>
      <w:r w:rsidRPr="007C4A74">
        <w:t>작은</w:t>
      </w:r>
      <w:r w:rsidRPr="007C4A74">
        <w:t xml:space="preserve"> </w:t>
      </w:r>
      <w:r w:rsidRPr="007C4A74">
        <w:t>롤러가</w:t>
      </w:r>
      <w:r w:rsidRPr="007C4A74">
        <w:t xml:space="preserve"> </w:t>
      </w:r>
      <w:r w:rsidRPr="007C4A74">
        <w:t>비스듬히</w:t>
      </w:r>
      <w:r w:rsidRPr="007C4A74">
        <w:t xml:space="preserve"> </w:t>
      </w:r>
      <w:r w:rsidRPr="007C4A74">
        <w:t>달린</w:t>
      </w:r>
      <w:r w:rsidRPr="007C4A74">
        <w:t xml:space="preserve"> </w:t>
      </w:r>
      <w:r w:rsidRPr="007C4A74">
        <w:t>특수</w:t>
      </w:r>
      <w:r w:rsidRPr="007C4A74">
        <w:t xml:space="preserve"> </w:t>
      </w:r>
      <w:r w:rsidRPr="007C4A74">
        <w:t>바퀴</w:t>
      </w:r>
    </w:p>
    <w:p w14:paraId="3C2D33D3" w14:textId="77777777" w:rsidR="007C4A74" w:rsidRPr="007C4A74" w:rsidRDefault="007C4A74" w:rsidP="00C30C9D">
      <w:r w:rsidRPr="007C4A74">
        <w:rPr>
          <w:color w:val="D6D6DD"/>
        </w:rPr>
        <w:t>-</w:t>
      </w:r>
      <w:r w:rsidRPr="007C4A74">
        <w:t xml:space="preserve"> </w:t>
      </w:r>
      <w:r w:rsidRPr="007C4A74">
        <w:t>앞뒤</w:t>
      </w:r>
      <w:r w:rsidRPr="007C4A74">
        <w:t xml:space="preserve">, </w:t>
      </w:r>
      <w:r w:rsidRPr="007C4A74">
        <w:t>좌우</w:t>
      </w:r>
      <w:r w:rsidRPr="007C4A74">
        <w:t xml:space="preserve">, </w:t>
      </w:r>
      <w:r w:rsidRPr="007C4A74">
        <w:t>대각선</w:t>
      </w:r>
      <w:r w:rsidRPr="007C4A74">
        <w:t xml:space="preserve">, </w:t>
      </w:r>
      <w:r w:rsidRPr="007C4A74">
        <w:t>제자리</w:t>
      </w:r>
      <w:r w:rsidRPr="007C4A74">
        <w:t xml:space="preserve"> </w:t>
      </w:r>
      <w:r w:rsidRPr="007C4A74">
        <w:t>회전</w:t>
      </w:r>
      <w:r w:rsidRPr="007C4A74">
        <w:t xml:space="preserve"> </w:t>
      </w:r>
      <w:r w:rsidRPr="007C4A74">
        <w:t>등</w:t>
      </w:r>
      <w:r w:rsidRPr="007C4A74">
        <w:t xml:space="preserve"> </w:t>
      </w:r>
      <w:r w:rsidRPr="007C4A74">
        <w:t>모든</w:t>
      </w:r>
      <w:r w:rsidRPr="007C4A74">
        <w:t xml:space="preserve"> </w:t>
      </w:r>
      <w:r w:rsidRPr="007C4A74">
        <w:t>방향으로</w:t>
      </w:r>
      <w:r w:rsidRPr="007C4A74">
        <w:t xml:space="preserve"> </w:t>
      </w:r>
      <w:r w:rsidRPr="007C4A74">
        <w:t>이동</w:t>
      </w:r>
      <w:r w:rsidRPr="007C4A74">
        <w:t xml:space="preserve"> </w:t>
      </w:r>
      <w:r w:rsidRPr="007C4A74">
        <w:t>가능</w:t>
      </w:r>
    </w:p>
    <w:p w14:paraId="2D29F29B" w14:textId="77777777" w:rsidR="007C4A74" w:rsidRPr="007C4A74" w:rsidRDefault="007C4A74" w:rsidP="00C30C9D">
      <w:r w:rsidRPr="007C4A74">
        <w:rPr>
          <w:color w:val="D6D6DD"/>
        </w:rPr>
        <w:t>-</w:t>
      </w:r>
      <w:r w:rsidRPr="007C4A74">
        <w:t xml:space="preserve"> </w:t>
      </w:r>
      <w:r w:rsidRPr="007C4A74">
        <w:t>마치</w:t>
      </w:r>
      <w:r w:rsidRPr="007C4A74">
        <w:t xml:space="preserve"> </w:t>
      </w:r>
      <w:r w:rsidRPr="007C4A74">
        <w:t>게처럼</w:t>
      </w:r>
      <w:r w:rsidRPr="007C4A74">
        <w:t xml:space="preserve"> </w:t>
      </w:r>
      <w:r w:rsidRPr="007C4A74">
        <w:t>옆으로도</w:t>
      </w:r>
      <w:r w:rsidRPr="007C4A74">
        <w:t xml:space="preserve"> </w:t>
      </w:r>
      <w:r w:rsidRPr="007C4A74">
        <w:t>자유자재로</w:t>
      </w:r>
      <w:r w:rsidRPr="007C4A74">
        <w:t xml:space="preserve"> </w:t>
      </w:r>
      <w:r w:rsidRPr="007C4A74">
        <w:t>움직임</w:t>
      </w:r>
    </w:p>
    <w:p w14:paraId="3D4CECB1" w14:textId="77777777" w:rsidR="007C4A74" w:rsidRPr="007C4A74" w:rsidRDefault="007C4A74" w:rsidP="00C30C9D">
      <w:r w:rsidRPr="007C4A74">
        <w:rPr>
          <w:color w:val="D6D6DD"/>
        </w:rPr>
        <w:t>-</w:t>
      </w:r>
      <w:r w:rsidRPr="007C4A74">
        <w:t xml:space="preserve"> </w:t>
      </w:r>
      <w:r w:rsidRPr="007C4A74">
        <w:t>농업</w:t>
      </w:r>
      <w:r w:rsidRPr="007C4A74">
        <w:t xml:space="preserve"> </w:t>
      </w:r>
      <w:r w:rsidRPr="007C4A74">
        <w:t>로봇과</w:t>
      </w:r>
      <w:r w:rsidRPr="007C4A74">
        <w:t xml:space="preserve"> </w:t>
      </w:r>
      <w:r w:rsidRPr="007C4A74">
        <w:t>동일한</w:t>
      </w:r>
      <w:r w:rsidRPr="007C4A74">
        <w:t xml:space="preserve"> </w:t>
      </w:r>
      <w:r w:rsidRPr="007C4A74">
        <w:t>이동</w:t>
      </w:r>
      <w:r w:rsidRPr="007C4A74">
        <w:t xml:space="preserve"> </w:t>
      </w:r>
      <w:r w:rsidRPr="007C4A74">
        <w:t>기술</w:t>
      </w:r>
    </w:p>
    <w:p w14:paraId="4B21079C" w14:textId="77777777" w:rsidR="007C4A74" w:rsidRPr="007C4A74" w:rsidRDefault="007C4A74" w:rsidP="00C30C9D"/>
    <w:p w14:paraId="4D2DC62F" w14:textId="6AAE5CD1" w:rsidR="007C4A74" w:rsidRPr="007C4A74" w:rsidRDefault="007C4A74" w:rsidP="00C30C9D">
      <w:r>
        <w:rPr>
          <w:color w:val="F8C762"/>
        </w:rPr>
        <w:t xml:space="preserve"> </w:t>
      </w:r>
      <w:r w:rsidRPr="007C4A74">
        <w:rPr>
          <w:rFonts w:ascii="Apple Color Emoji" w:hAnsi="Apple Color Emoji" w:cs="Apple Color Emoji"/>
          <w:color w:val="F8C762"/>
        </w:rPr>
        <w:t>🍅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실제</w:t>
      </w:r>
      <w:r w:rsidRPr="007C4A74">
        <w:rPr>
          <w:color w:val="F8C762"/>
        </w:rPr>
        <w:t xml:space="preserve"> </w:t>
      </w:r>
      <w:proofErr w:type="spellStart"/>
      <w:r w:rsidRPr="007C4A74">
        <w:rPr>
          <w:color w:val="F8C762"/>
        </w:rPr>
        <w:t>스마트팜</w:t>
      </w:r>
      <w:proofErr w:type="spellEnd"/>
      <w:r w:rsidRPr="007C4A74">
        <w:rPr>
          <w:color w:val="F8C762"/>
        </w:rPr>
        <w:t xml:space="preserve"> </w:t>
      </w:r>
      <w:r w:rsidRPr="007C4A74">
        <w:rPr>
          <w:color w:val="F8C762"/>
        </w:rPr>
        <w:t>작업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예시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05CD10C0" w14:textId="77777777" w:rsidR="007C4A74" w:rsidRPr="007C4A74" w:rsidRDefault="007C4A74" w:rsidP="00C30C9D">
      <w:r w:rsidRPr="007C4A74">
        <w:t>기존</w:t>
      </w:r>
      <w:r w:rsidRPr="007C4A74">
        <w:t xml:space="preserve"> </w:t>
      </w:r>
      <w:r w:rsidRPr="007C4A74">
        <w:t>방식</w:t>
      </w:r>
      <w:r w:rsidRPr="007C4A74">
        <w:t xml:space="preserve">: </w:t>
      </w:r>
      <w:r w:rsidRPr="007C4A74">
        <w:t>토마토</w:t>
      </w:r>
      <w:r w:rsidRPr="007C4A74">
        <w:t xml:space="preserve"> </w:t>
      </w:r>
      <w:r w:rsidRPr="007C4A74">
        <w:t>고단</w:t>
      </w:r>
      <w:r w:rsidRPr="007C4A74">
        <w:t xml:space="preserve"> </w:t>
      </w:r>
      <w:r w:rsidRPr="007C4A74">
        <w:t>수확</w:t>
      </w:r>
      <w:r w:rsidRPr="007C4A74">
        <w:t xml:space="preserve"> </w:t>
      </w:r>
      <w:r w:rsidRPr="007C4A74">
        <w:t>작업</w:t>
      </w:r>
      <w:r w:rsidRPr="007C4A74">
        <w:t xml:space="preserve"> </w:t>
      </w:r>
      <w:r w:rsidRPr="007C4A74">
        <w:t>시</w:t>
      </w:r>
    </w:p>
    <w:p w14:paraId="270840FC" w14:textId="67C9EC9A" w:rsidR="007C4A74" w:rsidRPr="007C4A74" w:rsidRDefault="007C4A74" w:rsidP="00C30C9D">
      <w:r>
        <w:rPr>
          <w:rFonts w:hint="eastAsia"/>
        </w:rPr>
        <w:t>전</w:t>
      </w:r>
      <w:r w:rsidRPr="007C4A74">
        <w:t>진</w:t>
      </w:r>
      <w:r w:rsidRPr="007C4A74">
        <w:t xml:space="preserve"> </w:t>
      </w:r>
      <w:r w:rsidRPr="007C4A74">
        <w:rPr>
          <w:rFonts w:ascii="Times New Roman" w:hAnsi="Times New Roman" w:cs="Times New Roman"/>
        </w:rPr>
        <w:t>→</w:t>
      </w:r>
      <w:r w:rsidRPr="007C4A74">
        <w:t xml:space="preserve"> </w:t>
      </w:r>
      <w:r w:rsidRPr="007C4A74">
        <w:t>후진</w:t>
      </w:r>
      <w:r w:rsidRPr="007C4A74">
        <w:t xml:space="preserve"> </w:t>
      </w:r>
      <w:r w:rsidRPr="007C4A74">
        <w:rPr>
          <w:rFonts w:ascii="Times New Roman" w:hAnsi="Times New Roman" w:cs="Times New Roman"/>
        </w:rPr>
        <w:t>→</w:t>
      </w:r>
      <w:r w:rsidRPr="007C4A74">
        <w:t xml:space="preserve"> </w:t>
      </w:r>
      <w:r w:rsidRPr="007C4A74">
        <w:t>회전</w:t>
      </w:r>
      <w:r w:rsidRPr="007C4A74">
        <w:t xml:space="preserve"> </w:t>
      </w:r>
      <w:r w:rsidRPr="007C4A74">
        <w:rPr>
          <w:rFonts w:ascii="Times New Roman" w:hAnsi="Times New Roman" w:cs="Times New Roman"/>
        </w:rPr>
        <w:t>→</w:t>
      </w:r>
      <w:r w:rsidRPr="007C4A74">
        <w:t xml:space="preserve"> </w:t>
      </w:r>
      <w:r>
        <w:rPr>
          <w:rFonts w:hint="eastAsia"/>
        </w:rPr>
        <w:t>전</w:t>
      </w:r>
      <w:r w:rsidRPr="007C4A74">
        <w:t>진</w:t>
      </w:r>
      <w:r w:rsidRPr="007C4A74">
        <w:t xml:space="preserve"> </w:t>
      </w:r>
      <w:r w:rsidRPr="007C4A74">
        <w:rPr>
          <w:rFonts w:ascii="Times New Roman" w:hAnsi="Times New Roman" w:cs="Times New Roman"/>
        </w:rPr>
        <w:t>→</w:t>
      </w:r>
      <w:r w:rsidRPr="007C4A74">
        <w:t xml:space="preserve"> </w:t>
      </w:r>
      <w:r w:rsidRPr="007C4A74">
        <w:t>위치조정</w:t>
      </w:r>
      <w:r w:rsidRPr="007C4A74">
        <w:t xml:space="preserve"> </w:t>
      </w:r>
      <w:r w:rsidRPr="007C4A74">
        <w:rPr>
          <w:rFonts w:ascii="Times New Roman" w:hAnsi="Times New Roman" w:cs="Times New Roman"/>
        </w:rPr>
        <w:t>→</w:t>
      </w:r>
      <w:r w:rsidRPr="007C4A74">
        <w:t xml:space="preserve"> </w:t>
      </w:r>
      <w:r w:rsidRPr="007C4A74">
        <w:t>작물</w:t>
      </w:r>
      <w:r w:rsidRPr="007C4A74">
        <w:t xml:space="preserve"> </w:t>
      </w:r>
      <w:r w:rsidRPr="007C4A74">
        <w:t>접촉</w:t>
      </w:r>
      <w:r w:rsidRPr="007C4A74">
        <w:t xml:space="preserve"> </w:t>
      </w:r>
      <w:r w:rsidRPr="007C4A74">
        <w:t>위험</w:t>
      </w:r>
      <w:r w:rsidRPr="007C4A74">
        <w:t xml:space="preserve"> (10</w:t>
      </w:r>
      <w:r w:rsidRPr="007C4A74">
        <w:t>분</w:t>
      </w:r>
      <w:r w:rsidRPr="007C4A74">
        <w:t xml:space="preserve"> </w:t>
      </w:r>
      <w:r w:rsidRPr="007C4A74">
        <w:t>소요</w:t>
      </w:r>
      <w:r w:rsidRPr="007C4A74">
        <w:t>)</w:t>
      </w:r>
    </w:p>
    <w:p w14:paraId="02B1D5F9" w14:textId="77777777" w:rsidR="007C4A74" w:rsidRPr="007C4A74" w:rsidRDefault="007C4A74" w:rsidP="00C30C9D"/>
    <w:p w14:paraId="7B6A5D70" w14:textId="77777777" w:rsidR="007C4A74" w:rsidRPr="007C4A74" w:rsidRDefault="007C4A74" w:rsidP="00C30C9D">
      <w:r w:rsidRPr="007C4A74">
        <w:t>메카넘</w:t>
      </w:r>
      <w:r w:rsidRPr="007C4A74">
        <w:t xml:space="preserve"> </w:t>
      </w:r>
      <w:r w:rsidRPr="007C4A74">
        <w:t>작업대</w:t>
      </w:r>
      <w:r w:rsidRPr="007C4A74">
        <w:t xml:space="preserve">: </w:t>
      </w:r>
    </w:p>
    <w:p w14:paraId="2EB1F964" w14:textId="70B6BAEA" w:rsidR="007C4A74" w:rsidRPr="007C4A74" w:rsidRDefault="007C4A74" w:rsidP="00C30C9D">
      <w:pPr>
        <w:rPr>
          <w:rFonts w:hint="eastAsia"/>
        </w:rPr>
      </w:pPr>
      <w:r w:rsidRPr="007C4A74">
        <w:t>바로</w:t>
      </w:r>
      <w:r w:rsidRPr="007C4A74">
        <w:t xml:space="preserve"> </w:t>
      </w:r>
      <w:r w:rsidRPr="007C4A74">
        <w:t>옆으로</w:t>
      </w:r>
      <w:r w:rsidRPr="007C4A74">
        <w:t xml:space="preserve"> </w:t>
      </w:r>
      <w:r w:rsidRPr="007C4A74">
        <w:t>이동</w:t>
      </w:r>
      <w:r w:rsidRPr="007C4A74">
        <w:t xml:space="preserve"> </w:t>
      </w:r>
      <w:r w:rsidRPr="007C4A74">
        <w:rPr>
          <w:rFonts w:ascii="Times New Roman" w:hAnsi="Times New Roman" w:cs="Times New Roman"/>
        </w:rPr>
        <w:t>→</w:t>
      </w:r>
      <w:r w:rsidRPr="007C4A74">
        <w:t xml:space="preserve"> </w:t>
      </w:r>
      <w:r w:rsidRPr="007C4A74">
        <w:t>정확한</w:t>
      </w:r>
      <w:r w:rsidRPr="007C4A74">
        <w:t xml:space="preserve"> </w:t>
      </w:r>
      <w:r w:rsidRPr="007C4A74">
        <w:t>위치</w:t>
      </w:r>
      <w:r w:rsidRPr="007C4A74">
        <w:t xml:space="preserve"> </w:t>
      </w:r>
      <w:r w:rsidRPr="007C4A74">
        <w:t>도달</w:t>
      </w:r>
      <w:r w:rsidRPr="007C4A74">
        <w:t xml:space="preserve"> </w:t>
      </w:r>
      <w:r w:rsidRPr="007C4A74">
        <w:rPr>
          <w:rFonts w:ascii="Times New Roman" w:hAnsi="Times New Roman" w:cs="Times New Roman"/>
        </w:rPr>
        <w:t>→</w:t>
      </w:r>
      <w:r w:rsidRPr="007C4A74">
        <w:t xml:space="preserve"> </w:t>
      </w:r>
      <w:r w:rsidRPr="007C4A74">
        <w:t>작물</w:t>
      </w:r>
      <w:r w:rsidRPr="007C4A74">
        <w:t xml:space="preserve"> </w:t>
      </w:r>
      <w:proofErr w:type="spellStart"/>
      <w:r w:rsidRPr="007C4A74">
        <w:t>무손상</w:t>
      </w:r>
      <w:proofErr w:type="spellEnd"/>
      <w:r w:rsidRPr="007C4A74">
        <w:t xml:space="preserve"> (2</w:t>
      </w:r>
      <w:r w:rsidRPr="007C4A74">
        <w:t>분</w:t>
      </w:r>
      <w:r w:rsidRPr="007C4A74">
        <w:t xml:space="preserve"> </w:t>
      </w:r>
      <w:r w:rsidRPr="007C4A74">
        <w:t>소요</w:t>
      </w:r>
      <w:r w:rsidRPr="007C4A74">
        <w:t>)</w:t>
      </w:r>
    </w:p>
    <w:p w14:paraId="7CB9306A" w14:textId="77777777" w:rsidR="007C4A74" w:rsidRPr="007C4A74" w:rsidRDefault="007C4A74" w:rsidP="00C30C9D"/>
    <w:p w14:paraId="67835076" w14:textId="17898D95" w:rsidR="007C4A74" w:rsidRPr="007C4A74" w:rsidRDefault="007C4A74" w:rsidP="00C30C9D">
      <w:r>
        <w:rPr>
          <w:color w:val="F8C762"/>
        </w:rPr>
        <w:t xml:space="preserve"> </w:t>
      </w:r>
      <w:r w:rsidRPr="007C4A74">
        <w:rPr>
          <w:rFonts w:ascii="Apple Color Emoji" w:hAnsi="Apple Color Emoji" w:cs="Apple Color Emoji"/>
          <w:color w:val="F8C762"/>
        </w:rPr>
        <w:t>🥬</w:t>
      </w:r>
      <w:r w:rsidRPr="007C4A74">
        <w:rPr>
          <w:color w:val="F8C762"/>
        </w:rPr>
        <w:t xml:space="preserve"> </w:t>
      </w:r>
      <w:proofErr w:type="spellStart"/>
      <w:r w:rsidRPr="007C4A74">
        <w:rPr>
          <w:color w:val="F8C762"/>
        </w:rPr>
        <w:t>스마트팜별</w:t>
      </w:r>
      <w:proofErr w:type="spellEnd"/>
      <w:r w:rsidRPr="007C4A74">
        <w:rPr>
          <w:color w:val="F8C762"/>
        </w:rPr>
        <w:t xml:space="preserve"> </w:t>
      </w:r>
      <w:r w:rsidRPr="007C4A74">
        <w:rPr>
          <w:color w:val="F8C762"/>
        </w:rPr>
        <w:t>적용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사례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33B2A5BF" w14:textId="4DB74341" w:rsidR="007C4A74" w:rsidRPr="007C4A74" w:rsidRDefault="007C4A74" w:rsidP="00C30C9D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수직농장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층별</w:t>
      </w:r>
      <w:r w:rsidRPr="007C4A74">
        <w:t xml:space="preserve"> </w:t>
      </w:r>
      <w:r w:rsidRPr="007C4A74">
        <w:t>이동</w:t>
      </w:r>
      <w:r w:rsidRPr="007C4A74">
        <w:t xml:space="preserve"> + </w:t>
      </w:r>
      <w:r w:rsidRPr="007C4A74">
        <w:t>좌우</w:t>
      </w:r>
      <w:r w:rsidRPr="007C4A74">
        <w:t xml:space="preserve"> </w:t>
      </w:r>
      <w:r w:rsidRPr="007C4A74">
        <w:t>슬라이딩</w:t>
      </w:r>
    </w:p>
    <w:p w14:paraId="678D52EC" w14:textId="10714722" w:rsidR="007C4A74" w:rsidRPr="007C4A74" w:rsidRDefault="007C4A74" w:rsidP="00C30C9D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온실농업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통로</w:t>
      </w:r>
      <w:r w:rsidRPr="007C4A74">
        <w:t xml:space="preserve"> </w:t>
      </w:r>
      <w:r w:rsidRPr="007C4A74">
        <w:t>직진</w:t>
      </w:r>
      <w:r w:rsidRPr="007C4A74">
        <w:t xml:space="preserve"> + </w:t>
      </w:r>
      <w:r w:rsidRPr="007C4A74">
        <w:t>측면</w:t>
      </w:r>
      <w:r w:rsidRPr="007C4A74">
        <w:t xml:space="preserve"> </w:t>
      </w:r>
      <w:r w:rsidRPr="007C4A74">
        <w:t>접근</w:t>
      </w:r>
    </w:p>
    <w:p w14:paraId="33B30CF7" w14:textId="0021B49F" w:rsidR="007C4A74" w:rsidRPr="007C4A74" w:rsidRDefault="007C4A74" w:rsidP="00C30C9D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식물공장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선반간</w:t>
      </w:r>
      <w:r w:rsidRPr="007C4A74">
        <w:t xml:space="preserve"> </w:t>
      </w:r>
      <w:r w:rsidRPr="007C4A74">
        <w:t>자유이동</w:t>
      </w:r>
      <w:r w:rsidRPr="007C4A74">
        <w:t xml:space="preserve"> + </w:t>
      </w:r>
      <w:r w:rsidRPr="007C4A74">
        <w:t>정밀제어</w:t>
      </w:r>
    </w:p>
    <w:p w14:paraId="7705226A" w14:textId="77777777" w:rsidR="007C4A74" w:rsidRPr="007C4A74" w:rsidRDefault="007C4A74" w:rsidP="00C30C9D"/>
    <w:p w14:paraId="1B062FAD" w14:textId="58D87A6D" w:rsidR="007C4A74" w:rsidRPr="007C4A74" w:rsidRDefault="007C4A74" w:rsidP="00C30C9D">
      <w:r>
        <w:rPr>
          <w:color w:val="F8C762"/>
        </w:rPr>
        <w:t xml:space="preserve"> </w:t>
      </w:r>
      <w:r w:rsidRPr="007C4A74">
        <w:rPr>
          <w:rFonts w:ascii="Apple Color Emoji" w:hAnsi="Apple Color Emoji" w:cs="Apple Color Emoji"/>
          <w:color w:val="F8C762"/>
        </w:rPr>
        <w:t>🎯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프로젝트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목표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및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범위</w:t>
      </w:r>
      <w:r>
        <w:rPr>
          <w:color w:val="F8C762"/>
        </w:rPr>
        <w:t xml:space="preserve"> </w:t>
      </w:r>
    </w:p>
    <w:p w14:paraId="575FBA5E" w14:textId="77777777" w:rsidR="007C4A74" w:rsidRPr="007C4A74" w:rsidRDefault="007C4A74" w:rsidP="00C30C9D"/>
    <w:p w14:paraId="0E7D7CAC" w14:textId="77777777" w:rsidR="007C4A74" w:rsidRPr="007C4A74" w:rsidRDefault="007C4A74" w:rsidP="00C30C9D">
      <w:r w:rsidRPr="007C4A74">
        <w:t>메카넘</w:t>
      </w:r>
      <w:r w:rsidRPr="007C4A74">
        <w:t xml:space="preserve"> </w:t>
      </w:r>
      <w:r w:rsidRPr="007C4A74">
        <w:t>휠</w:t>
      </w:r>
      <w:r w:rsidRPr="007C4A74">
        <w:t xml:space="preserve"> </w:t>
      </w:r>
      <w:r w:rsidRPr="007C4A74">
        <w:t>기술을</w:t>
      </w:r>
      <w:r w:rsidRPr="007C4A74">
        <w:t xml:space="preserve"> </w:t>
      </w:r>
      <w:proofErr w:type="spellStart"/>
      <w:r w:rsidRPr="007C4A74">
        <w:t>스마트팜</w:t>
      </w:r>
      <w:proofErr w:type="spellEnd"/>
      <w:r w:rsidRPr="007C4A74">
        <w:t xml:space="preserve"> </w:t>
      </w:r>
      <w:r w:rsidRPr="007C4A74">
        <w:t>전용</w:t>
      </w:r>
      <w:r w:rsidRPr="007C4A74">
        <w:t xml:space="preserve"> </w:t>
      </w:r>
      <w:r w:rsidRPr="007C4A74">
        <w:t>고소작업대에</w:t>
      </w:r>
      <w:r w:rsidRPr="007C4A74">
        <w:t xml:space="preserve"> </w:t>
      </w:r>
      <w:r w:rsidRPr="007C4A74">
        <w:t>적용하여</w:t>
      </w:r>
      <w:r w:rsidRPr="007C4A74">
        <w:t xml:space="preserve"> </w:t>
      </w:r>
      <w:r w:rsidRPr="007C4A74">
        <w:t>농업</w:t>
      </w:r>
      <w:r w:rsidRPr="007C4A74">
        <w:t xml:space="preserve"> </w:t>
      </w:r>
      <w:r w:rsidRPr="007C4A74">
        <w:t>현장의</w:t>
      </w:r>
      <w:r w:rsidRPr="007C4A74">
        <w:t xml:space="preserve"> </w:t>
      </w:r>
      <w:r w:rsidRPr="007C4A74">
        <w:t>한계를</w:t>
      </w:r>
      <w:r w:rsidRPr="007C4A74">
        <w:t xml:space="preserve"> </w:t>
      </w:r>
      <w:r w:rsidRPr="007C4A74">
        <w:t>극복하는</w:t>
      </w:r>
      <w:r w:rsidRPr="007C4A74">
        <w:t xml:space="preserve"> </w:t>
      </w:r>
      <w:r w:rsidRPr="007C4A74">
        <w:t>혁신적인</w:t>
      </w:r>
      <w:r w:rsidRPr="007C4A74">
        <w:t xml:space="preserve"> </w:t>
      </w:r>
      <w:r w:rsidRPr="007C4A74">
        <w:t>솔루션을</w:t>
      </w:r>
      <w:r w:rsidRPr="007C4A74">
        <w:t xml:space="preserve"> </w:t>
      </w:r>
      <w:r w:rsidRPr="007C4A74">
        <w:t>개발합니다</w:t>
      </w:r>
      <w:r w:rsidRPr="007C4A74">
        <w:t xml:space="preserve">. </w:t>
      </w:r>
      <w:r w:rsidRPr="007C4A74">
        <w:t>좁은</w:t>
      </w:r>
      <w:r w:rsidRPr="007C4A74">
        <w:t xml:space="preserve"> </w:t>
      </w:r>
      <w:r w:rsidRPr="007C4A74">
        <w:t>온실</w:t>
      </w:r>
      <w:r w:rsidRPr="007C4A74">
        <w:t xml:space="preserve"> </w:t>
      </w:r>
      <w:r w:rsidRPr="007C4A74">
        <w:t>통로에서도</w:t>
      </w:r>
      <w:r w:rsidRPr="007C4A74">
        <w:t xml:space="preserve"> </w:t>
      </w:r>
      <w:r w:rsidRPr="007C4A74">
        <w:t>전방향</w:t>
      </w:r>
      <w:r w:rsidRPr="007C4A74">
        <w:t xml:space="preserve"> </w:t>
      </w:r>
      <w:r w:rsidRPr="007C4A74">
        <w:t>이동이</w:t>
      </w:r>
      <w:r w:rsidRPr="007C4A74">
        <w:t xml:space="preserve"> </w:t>
      </w:r>
      <w:r w:rsidRPr="007C4A74">
        <w:t>가능한</w:t>
      </w:r>
      <w:r w:rsidRPr="007C4A74">
        <w:t xml:space="preserve"> </w:t>
      </w:r>
      <w:r w:rsidRPr="007C4A74">
        <w:t>메카넘</w:t>
      </w:r>
      <w:r w:rsidRPr="007C4A74">
        <w:t xml:space="preserve"> </w:t>
      </w:r>
      <w:r w:rsidRPr="007C4A74">
        <w:t>휠의</w:t>
      </w:r>
      <w:r w:rsidRPr="007C4A74">
        <w:t xml:space="preserve"> </w:t>
      </w:r>
      <w:r w:rsidRPr="007C4A74">
        <w:t>특성을</w:t>
      </w:r>
      <w:r w:rsidRPr="007C4A74">
        <w:t xml:space="preserve"> </w:t>
      </w:r>
      <w:r w:rsidRPr="007C4A74">
        <w:t>활용하여</w:t>
      </w:r>
      <w:r w:rsidRPr="007C4A74">
        <w:t xml:space="preserve"> </w:t>
      </w:r>
      <w:proofErr w:type="spellStart"/>
      <w:r w:rsidRPr="007C4A74">
        <w:t>농작업</w:t>
      </w:r>
      <w:proofErr w:type="spellEnd"/>
      <w:r w:rsidRPr="007C4A74">
        <w:t xml:space="preserve"> </w:t>
      </w:r>
      <w:r w:rsidRPr="007C4A74">
        <w:t>효율성을</w:t>
      </w:r>
      <w:r w:rsidRPr="007C4A74">
        <w:t xml:space="preserve"> 50% </w:t>
      </w:r>
      <w:r w:rsidRPr="007C4A74">
        <w:t>이상</w:t>
      </w:r>
      <w:r w:rsidRPr="007C4A74">
        <w:t xml:space="preserve"> </w:t>
      </w:r>
      <w:r w:rsidRPr="007C4A74">
        <w:t>향상시키고</w:t>
      </w:r>
      <w:r w:rsidRPr="007C4A74">
        <w:t xml:space="preserve">, </w:t>
      </w:r>
      <w:r w:rsidRPr="007C4A74">
        <w:t>작물</w:t>
      </w:r>
      <w:r w:rsidRPr="007C4A74">
        <w:t xml:space="preserve"> </w:t>
      </w:r>
      <w:r w:rsidRPr="007C4A74">
        <w:t>손상을</w:t>
      </w:r>
      <w:r w:rsidRPr="007C4A74">
        <w:t xml:space="preserve"> </w:t>
      </w:r>
      <w:r w:rsidRPr="007C4A74">
        <w:t>최소화하는</w:t>
      </w:r>
      <w:r w:rsidRPr="007C4A74">
        <w:t xml:space="preserve"> </w:t>
      </w:r>
      <w:r w:rsidRPr="007C4A74">
        <w:t>것을</w:t>
      </w:r>
      <w:r w:rsidRPr="007C4A74">
        <w:t xml:space="preserve"> </w:t>
      </w:r>
      <w:r w:rsidRPr="007C4A74">
        <w:t>목표로</w:t>
      </w:r>
      <w:r w:rsidRPr="007C4A74">
        <w:t xml:space="preserve"> </w:t>
      </w:r>
      <w:r w:rsidRPr="007C4A74">
        <w:t>합니다</w:t>
      </w:r>
      <w:r w:rsidRPr="007C4A74">
        <w:t>.</w:t>
      </w:r>
    </w:p>
    <w:p w14:paraId="7F2481C3" w14:textId="77777777" w:rsidR="007C4A74" w:rsidRPr="007C4A74" w:rsidRDefault="007C4A74" w:rsidP="00C30C9D"/>
    <w:p w14:paraId="36930748" w14:textId="2886BEC1" w:rsidR="007C4A74" w:rsidRPr="007C4A74" w:rsidRDefault="007C4A74" w:rsidP="00C30C9D">
      <w:r>
        <w:rPr>
          <w:color w:val="F8C762"/>
        </w:rPr>
        <w:t xml:space="preserve"> </w:t>
      </w:r>
      <w:r w:rsidRPr="007C4A74">
        <w:rPr>
          <w:color w:val="F8C762"/>
        </w:rPr>
        <w:t>농업용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특화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개발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범위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418B2F25" w14:textId="77777777" w:rsidR="007C4A74" w:rsidRPr="007C4A74" w:rsidRDefault="007C4A74" w:rsidP="00C30C9D">
      <w:r w:rsidRPr="007C4A74">
        <w:rPr>
          <w:color w:val="D6D6DD"/>
        </w:rPr>
        <w:t>-</w:t>
      </w:r>
      <w:r w:rsidRPr="007C4A74">
        <w:t xml:space="preserve"> </w:t>
      </w:r>
      <w:proofErr w:type="spellStart"/>
      <w:r w:rsidRPr="007C4A74">
        <w:t>스마트팜</w:t>
      </w:r>
      <w:proofErr w:type="spellEnd"/>
      <w:r w:rsidRPr="007C4A74">
        <w:t xml:space="preserve"> </w:t>
      </w:r>
      <w:r w:rsidRPr="007C4A74">
        <w:t>환경</w:t>
      </w:r>
      <w:r w:rsidRPr="007C4A74">
        <w:t xml:space="preserve"> </w:t>
      </w:r>
      <w:r w:rsidRPr="007C4A74">
        <w:t>맞춤형</w:t>
      </w:r>
      <w:r w:rsidRPr="007C4A74">
        <w:t xml:space="preserve"> </w:t>
      </w:r>
      <w:r w:rsidRPr="007C4A74">
        <w:t>하드웨어</w:t>
      </w:r>
      <w:r w:rsidRPr="007C4A74">
        <w:t xml:space="preserve"> </w:t>
      </w:r>
      <w:r w:rsidRPr="007C4A74">
        <w:t>설계</w:t>
      </w:r>
    </w:p>
    <w:p w14:paraId="759C89DE" w14:textId="328FA2E2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 w:rsidRPr="007C4A74">
        <w:t>농작물</w:t>
      </w:r>
      <w:r w:rsidRPr="007C4A74">
        <w:t xml:space="preserve"> </w:t>
      </w:r>
      <w:r w:rsidRPr="007C4A74">
        <w:t>보호</w:t>
      </w:r>
      <w:r w:rsidRPr="007C4A74">
        <w:t xml:space="preserve"> </w:t>
      </w:r>
      <w:r w:rsidRPr="007C4A74">
        <w:t>기능</w:t>
      </w:r>
      <w:r w:rsidRPr="007C4A74">
        <w:t xml:space="preserve"> </w:t>
      </w:r>
      <w:r w:rsidRPr="007C4A74">
        <w:t>내장</w:t>
      </w:r>
      <w:r w:rsidRPr="007C4A74">
        <w:t xml:space="preserve"> </w:t>
      </w:r>
      <w:r w:rsidRPr="007C4A74">
        <w:t>제어</w:t>
      </w:r>
      <w:r w:rsidRPr="007C4A74">
        <w:t xml:space="preserve"> </w:t>
      </w:r>
      <w:r w:rsidRPr="007C4A74">
        <w:t>시스템</w:t>
      </w:r>
    </w:p>
    <w:p w14:paraId="1161FEFD" w14:textId="77777777" w:rsidR="007C4A74" w:rsidRPr="007C4A74" w:rsidRDefault="007C4A74" w:rsidP="00C30C9D">
      <w:r w:rsidRPr="007C4A74">
        <w:rPr>
          <w:color w:val="D6D6DD"/>
        </w:rPr>
        <w:t>-</w:t>
      </w:r>
      <w:r w:rsidRPr="007C4A74">
        <w:t xml:space="preserve"> </w:t>
      </w:r>
      <w:r w:rsidRPr="007C4A74">
        <w:t>농업인</w:t>
      </w:r>
      <w:r w:rsidRPr="007C4A74">
        <w:t xml:space="preserve"> </w:t>
      </w:r>
      <w:r w:rsidRPr="007C4A74">
        <w:t>친화적</w:t>
      </w:r>
      <w:r w:rsidRPr="007C4A74">
        <w:t xml:space="preserve"> </w:t>
      </w:r>
      <w:r w:rsidRPr="007C4A74">
        <w:t>인터페이스</w:t>
      </w:r>
      <w:r w:rsidRPr="007C4A74">
        <w:t xml:space="preserve"> </w:t>
      </w:r>
      <w:r w:rsidRPr="007C4A74">
        <w:t>개발</w:t>
      </w:r>
    </w:p>
    <w:p w14:paraId="777FF49E" w14:textId="77777777" w:rsidR="007C4A74" w:rsidRPr="007C4A74" w:rsidRDefault="007C4A74" w:rsidP="00C30C9D">
      <w:r w:rsidRPr="007C4A74">
        <w:rPr>
          <w:color w:val="D6D6DD"/>
        </w:rPr>
        <w:t>-</w:t>
      </w:r>
      <w:r w:rsidRPr="007C4A74">
        <w:t xml:space="preserve"> </w:t>
      </w:r>
      <w:r w:rsidRPr="007C4A74">
        <w:t>실제</w:t>
      </w:r>
      <w:r w:rsidRPr="007C4A74">
        <w:t xml:space="preserve"> </w:t>
      </w:r>
      <w:proofErr w:type="spellStart"/>
      <w:r w:rsidRPr="007C4A74">
        <w:t>스마트팜에서</w:t>
      </w:r>
      <w:proofErr w:type="spellEnd"/>
      <w:r w:rsidRPr="007C4A74">
        <w:t xml:space="preserve"> </w:t>
      </w:r>
      <w:r w:rsidRPr="007C4A74">
        <w:t>성능</w:t>
      </w:r>
      <w:r w:rsidRPr="007C4A74">
        <w:t xml:space="preserve"> </w:t>
      </w:r>
      <w:r w:rsidRPr="007C4A74">
        <w:t>테스트</w:t>
      </w:r>
      <w:r w:rsidRPr="007C4A74">
        <w:t xml:space="preserve"> </w:t>
      </w:r>
      <w:r w:rsidRPr="007C4A74">
        <w:t>및</w:t>
      </w:r>
      <w:r w:rsidRPr="007C4A74">
        <w:t xml:space="preserve"> </w:t>
      </w:r>
      <w:r w:rsidRPr="007C4A74">
        <w:t>검증</w:t>
      </w:r>
    </w:p>
    <w:p w14:paraId="02D840E5" w14:textId="77777777" w:rsidR="007C4A74" w:rsidRPr="007C4A74" w:rsidRDefault="007C4A74" w:rsidP="00C30C9D">
      <w:r w:rsidRPr="007C4A74">
        <w:rPr>
          <w:color w:val="D6D6DD"/>
        </w:rPr>
        <w:t>-</w:t>
      </w:r>
      <w:r w:rsidRPr="007C4A74">
        <w:t xml:space="preserve"> </w:t>
      </w:r>
      <w:r w:rsidRPr="007C4A74">
        <w:t>농업용</w:t>
      </w:r>
      <w:r w:rsidRPr="007C4A74">
        <w:t xml:space="preserve"> </w:t>
      </w:r>
      <w:r w:rsidRPr="007C4A74">
        <w:t>센서</w:t>
      </w:r>
      <w:r w:rsidRPr="007C4A74">
        <w:t xml:space="preserve"> </w:t>
      </w:r>
      <w:r w:rsidRPr="007C4A74">
        <w:t>및</w:t>
      </w:r>
      <w:r w:rsidRPr="007C4A74">
        <w:t xml:space="preserve"> </w:t>
      </w:r>
      <w:r w:rsidRPr="007C4A74">
        <w:t>장비</w:t>
      </w:r>
      <w:r w:rsidRPr="007C4A74">
        <w:t xml:space="preserve"> </w:t>
      </w:r>
      <w:r w:rsidRPr="007C4A74">
        <w:t>연동</w:t>
      </w:r>
      <w:r w:rsidRPr="007C4A74">
        <w:t xml:space="preserve"> </w:t>
      </w:r>
      <w:r w:rsidRPr="007C4A74">
        <w:t>기능</w:t>
      </w:r>
    </w:p>
    <w:p w14:paraId="3D3E4F75" w14:textId="77777777" w:rsidR="007C4A74" w:rsidRPr="007C4A74" w:rsidRDefault="007C4A74" w:rsidP="00C30C9D"/>
    <w:p w14:paraId="19954CF3" w14:textId="0315EDEC" w:rsidR="007C4A74" w:rsidRPr="007C4A74" w:rsidRDefault="007C4A74" w:rsidP="00C30C9D">
      <w:pPr>
        <w:pStyle w:val="2"/>
        <w:rPr>
          <w:rFonts w:hint="eastAsia"/>
          <w:color w:val="D8DEE9"/>
        </w:rPr>
      </w:pPr>
      <w:r w:rsidRPr="007C4A74">
        <w:t xml:space="preserve">2. </w:t>
      </w:r>
      <w:r w:rsidRPr="007C4A74">
        <w:t>농업용</w:t>
      </w:r>
      <w:r w:rsidRPr="007C4A74">
        <w:t xml:space="preserve"> </w:t>
      </w:r>
      <w:r w:rsidRPr="007C4A74">
        <w:t>메카넘</w:t>
      </w:r>
      <w:r w:rsidRPr="007C4A74">
        <w:t xml:space="preserve"> </w:t>
      </w:r>
      <w:r w:rsidRPr="007C4A74">
        <w:t>휠</w:t>
      </w:r>
      <w:r w:rsidRPr="007C4A74">
        <w:t xml:space="preserve"> </w:t>
      </w:r>
      <w:r w:rsidRPr="007C4A74">
        <w:t>기술의</w:t>
      </w:r>
      <w:r w:rsidRPr="007C4A74">
        <w:t xml:space="preserve"> </w:t>
      </w:r>
      <w:proofErr w:type="spellStart"/>
      <w:r w:rsidRPr="007C4A74">
        <w:t>차별점</w:t>
      </w:r>
      <w:proofErr w:type="spellEnd"/>
    </w:p>
    <w:p w14:paraId="0FB5CBF7" w14:textId="343F14F6" w:rsidR="007C4A74" w:rsidRPr="007C4A74" w:rsidRDefault="007C4A74" w:rsidP="00C30C9D">
      <w:pPr>
        <w:rPr>
          <w:color w:val="D8DEE9"/>
        </w:rPr>
      </w:pPr>
      <w:r w:rsidRPr="007C4A74">
        <w:t xml:space="preserve"> </w:t>
      </w:r>
      <w:r w:rsidRPr="007C4A74">
        <w:rPr>
          <w:rFonts w:ascii="Apple Color Emoji" w:hAnsi="Apple Color Emoji" w:cs="Apple Color Emoji"/>
        </w:rPr>
        <w:t>🌟</w:t>
      </w:r>
      <w:r w:rsidRPr="007C4A74">
        <w:t xml:space="preserve"> </w:t>
      </w:r>
      <w:r w:rsidRPr="007C4A74">
        <w:t>세계</w:t>
      </w:r>
      <w:r w:rsidRPr="007C4A74">
        <w:t xml:space="preserve"> </w:t>
      </w:r>
      <w:r w:rsidRPr="007C4A74">
        <w:t>최초</w:t>
      </w:r>
      <w:r w:rsidRPr="007C4A74">
        <w:t xml:space="preserve"> </w:t>
      </w:r>
      <w:proofErr w:type="spellStart"/>
      <w:r w:rsidRPr="007C4A74">
        <w:t>스마트팜</w:t>
      </w:r>
      <w:proofErr w:type="spellEnd"/>
      <w:r w:rsidRPr="007C4A74">
        <w:t xml:space="preserve"> </w:t>
      </w:r>
      <w:r w:rsidRPr="007C4A74">
        <w:t>전용</w:t>
      </w:r>
      <w:r w:rsidRPr="007C4A74">
        <w:t xml:space="preserve"> </w:t>
      </w:r>
      <w:r w:rsidRPr="007C4A74">
        <w:t>메카넘</w:t>
      </w:r>
      <w:r w:rsidRPr="007C4A74">
        <w:t xml:space="preserve"> </w:t>
      </w:r>
      <w:r w:rsidRPr="007C4A74">
        <w:t>휠</w:t>
      </w:r>
      <w:r w:rsidRPr="007C4A74">
        <w:t xml:space="preserve"> </w:t>
      </w:r>
      <w:r w:rsidRPr="007C4A74">
        <w:t>고소작업대</w:t>
      </w:r>
    </w:p>
    <w:p w14:paraId="4C5E735C" w14:textId="77777777" w:rsidR="007C4A74" w:rsidRPr="007C4A74" w:rsidRDefault="007C4A74" w:rsidP="00C30C9D">
      <w:pPr>
        <w:rPr>
          <w:color w:val="D8DEE9"/>
        </w:rPr>
      </w:pPr>
    </w:p>
    <w:p w14:paraId="5E7C65D7" w14:textId="7AAA360E" w:rsidR="007C4A74" w:rsidRPr="007C4A74" w:rsidRDefault="007C4A74" w:rsidP="00C30C9D">
      <w:pPr>
        <w:rPr>
          <w:color w:val="D8DEE9"/>
        </w:rPr>
      </w:pPr>
      <w:r>
        <w:rPr>
          <w:color w:val="F8C762"/>
        </w:rPr>
        <w:lastRenderedPageBreak/>
        <w:t xml:space="preserve"> </w:t>
      </w:r>
      <w:r w:rsidRPr="007C4A74">
        <w:rPr>
          <w:color w:val="F8C762"/>
        </w:rPr>
        <w:t>압도적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기술적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우위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655BC5A4" w14:textId="77777777" w:rsidR="007C4A74" w:rsidRPr="00743689" w:rsidRDefault="007C4A74" w:rsidP="00C30C9D">
      <w:pPr>
        <w:rPr>
          <w:color w:val="000000" w:themeColor="text1"/>
        </w:rPr>
      </w:pPr>
      <w:r w:rsidRPr="007C4A74">
        <w:t>-</w:t>
      </w:r>
      <w:r w:rsidRPr="007C4A74">
        <w:rPr>
          <w:color w:val="D8DEE9"/>
        </w:rPr>
        <w:t xml:space="preserve"> </w:t>
      </w:r>
      <w:r w:rsidRPr="00743689">
        <w:rPr>
          <w:color w:val="000000" w:themeColor="text1"/>
        </w:rPr>
        <w:t>전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세계적으로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농업용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메카넘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휠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고소작업대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사례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전무</w:t>
      </w:r>
    </w:p>
    <w:p w14:paraId="0CBA0AEF" w14:textId="77777777" w:rsidR="007C4A74" w:rsidRPr="00743689" w:rsidRDefault="007C4A74" w:rsidP="00C30C9D">
      <w:pPr>
        <w:rPr>
          <w:color w:val="000000" w:themeColor="text1"/>
        </w:rPr>
      </w:pPr>
      <w:r w:rsidRPr="00743689">
        <w:rPr>
          <w:color w:val="000000" w:themeColor="text1"/>
        </w:rPr>
        <w:t xml:space="preserve">- </w:t>
      </w:r>
      <w:proofErr w:type="spellStart"/>
      <w:r w:rsidRPr="00743689">
        <w:rPr>
          <w:color w:val="000000" w:themeColor="text1"/>
        </w:rPr>
        <w:t>스마트팜</w:t>
      </w:r>
      <w:proofErr w:type="spellEnd"/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특화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기술로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특허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독점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가능</w:t>
      </w:r>
    </w:p>
    <w:p w14:paraId="58422AF2" w14:textId="77777777" w:rsidR="007C4A74" w:rsidRPr="00743689" w:rsidRDefault="007C4A74" w:rsidP="00C30C9D">
      <w:pPr>
        <w:rPr>
          <w:color w:val="000000" w:themeColor="text1"/>
        </w:rPr>
      </w:pPr>
      <w:r w:rsidRPr="00743689">
        <w:rPr>
          <w:color w:val="000000" w:themeColor="text1"/>
        </w:rPr>
        <w:t xml:space="preserve">- </w:t>
      </w:r>
      <w:r w:rsidRPr="00743689">
        <w:rPr>
          <w:color w:val="000000" w:themeColor="text1"/>
        </w:rPr>
        <w:t>블루오션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시장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선점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기회</w:t>
      </w:r>
    </w:p>
    <w:p w14:paraId="7D76619F" w14:textId="77777777" w:rsidR="007C4A74" w:rsidRPr="00743689" w:rsidRDefault="007C4A74" w:rsidP="00C30C9D">
      <w:pPr>
        <w:rPr>
          <w:color w:val="000000" w:themeColor="text1"/>
        </w:rPr>
      </w:pPr>
      <w:r w:rsidRPr="00743689">
        <w:rPr>
          <w:color w:val="000000" w:themeColor="text1"/>
        </w:rPr>
        <w:t xml:space="preserve">- </w:t>
      </w:r>
      <w:r w:rsidRPr="00743689">
        <w:rPr>
          <w:color w:val="000000" w:themeColor="text1"/>
        </w:rPr>
        <w:t>기존</w:t>
      </w:r>
      <w:r w:rsidRPr="00743689">
        <w:rPr>
          <w:color w:val="000000" w:themeColor="text1"/>
        </w:rPr>
        <w:t xml:space="preserve"> </w:t>
      </w:r>
      <w:proofErr w:type="spellStart"/>
      <w:r w:rsidRPr="00743689">
        <w:rPr>
          <w:color w:val="000000" w:themeColor="text1"/>
        </w:rPr>
        <w:t>농작업</w:t>
      </w:r>
      <w:proofErr w:type="spellEnd"/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대비</w:t>
      </w:r>
      <w:r w:rsidRPr="00743689">
        <w:rPr>
          <w:color w:val="000000" w:themeColor="text1"/>
        </w:rPr>
        <w:t xml:space="preserve"> 50% </w:t>
      </w:r>
      <w:r w:rsidRPr="00743689">
        <w:rPr>
          <w:color w:val="000000" w:themeColor="text1"/>
        </w:rPr>
        <w:t>빠른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작업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속도</w:t>
      </w:r>
    </w:p>
    <w:p w14:paraId="418C1D8D" w14:textId="77777777" w:rsidR="007C4A74" w:rsidRPr="00743689" w:rsidRDefault="007C4A74" w:rsidP="00C30C9D">
      <w:pPr>
        <w:rPr>
          <w:color w:val="000000" w:themeColor="text1"/>
        </w:rPr>
      </w:pPr>
    </w:p>
    <w:p w14:paraId="37568FC0" w14:textId="2DF63634" w:rsidR="007C4A74" w:rsidRPr="007C4A74" w:rsidRDefault="007C4A74" w:rsidP="00C30C9D">
      <w:pPr>
        <w:rPr>
          <w:color w:val="D8DEE9"/>
        </w:rPr>
      </w:pPr>
      <w:r>
        <w:rPr>
          <w:color w:val="F8C762"/>
        </w:rPr>
        <w:t xml:space="preserve"> </w:t>
      </w:r>
      <w:r w:rsidRPr="007C4A74">
        <w:rPr>
          <w:color w:val="F8C762"/>
        </w:rPr>
        <w:t>농업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환경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특화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안전성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0ED59750" w14:textId="2E91215B" w:rsidR="007C4A74" w:rsidRPr="00743689" w:rsidRDefault="007C4A74" w:rsidP="00C30C9D">
      <w:pPr>
        <w:rPr>
          <w:color w:val="000000" w:themeColor="text1"/>
        </w:rPr>
      </w:pPr>
      <w:r w:rsidRPr="00743689">
        <w:rPr>
          <w:color w:val="000000" w:themeColor="text1"/>
        </w:rPr>
        <w:t xml:space="preserve">- </w:t>
      </w:r>
      <w:r w:rsidRPr="00743689">
        <w:rPr>
          <w:color w:val="000000" w:themeColor="text1"/>
        </w:rPr>
        <w:t>작물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보호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센서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시스템</w:t>
      </w:r>
    </w:p>
    <w:p w14:paraId="331A9462" w14:textId="77777777" w:rsidR="007C4A74" w:rsidRPr="00743689" w:rsidRDefault="007C4A74" w:rsidP="00C30C9D">
      <w:pPr>
        <w:rPr>
          <w:color w:val="000000" w:themeColor="text1"/>
        </w:rPr>
      </w:pPr>
      <w:r w:rsidRPr="00743689">
        <w:rPr>
          <w:color w:val="000000" w:themeColor="text1"/>
        </w:rPr>
        <w:t xml:space="preserve">- </w:t>
      </w:r>
      <w:r w:rsidRPr="00743689">
        <w:rPr>
          <w:color w:val="000000" w:themeColor="text1"/>
        </w:rPr>
        <w:t>온실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구조물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대응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기울어짐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방지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시스템</w:t>
      </w:r>
    </w:p>
    <w:p w14:paraId="311BCD53" w14:textId="10B95F74" w:rsidR="007C4A74" w:rsidRPr="00743689" w:rsidRDefault="007C4A74" w:rsidP="00743689">
      <w:pPr>
        <w:rPr>
          <w:color w:val="000000" w:themeColor="text1"/>
        </w:rPr>
      </w:pPr>
      <w:r w:rsidRPr="00743689">
        <w:rPr>
          <w:color w:val="000000" w:themeColor="text1"/>
        </w:rPr>
        <w:t xml:space="preserve">- </w:t>
      </w:r>
      <w:r w:rsidRPr="00743689">
        <w:rPr>
          <w:color w:val="000000" w:themeColor="text1"/>
        </w:rPr>
        <w:t>농업용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안전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기준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준수</w:t>
      </w:r>
    </w:p>
    <w:p w14:paraId="12A0BD3A" w14:textId="77777777" w:rsidR="007C4A74" w:rsidRPr="007C4A74" w:rsidRDefault="007C4A74" w:rsidP="00C30C9D">
      <w:pPr>
        <w:rPr>
          <w:color w:val="D8DEE9"/>
        </w:rPr>
      </w:pPr>
    </w:p>
    <w:p w14:paraId="3B8805E7" w14:textId="012AA3AC" w:rsidR="007C4A74" w:rsidRPr="007C4A74" w:rsidRDefault="007C4A74" w:rsidP="00C30C9D">
      <w:pPr>
        <w:rPr>
          <w:color w:val="D8DEE9"/>
        </w:rPr>
      </w:pPr>
      <w:r>
        <w:rPr>
          <w:color w:val="F8C762"/>
        </w:rPr>
        <w:t xml:space="preserve"> </w:t>
      </w:r>
      <w:r w:rsidRPr="007C4A74">
        <w:rPr>
          <w:rFonts w:ascii="Apple Color Emoji" w:hAnsi="Apple Color Emoji" w:cs="Apple Color Emoji"/>
          <w:color w:val="F8C762"/>
        </w:rPr>
        <w:t>🏆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농업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현장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맞춤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설계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6C5752B8" w14:textId="77777777" w:rsidR="007C4A74" w:rsidRPr="00743689" w:rsidRDefault="007C4A74" w:rsidP="00C30C9D">
      <w:pPr>
        <w:rPr>
          <w:color w:val="000000" w:themeColor="text1"/>
        </w:rPr>
      </w:pPr>
      <w:r w:rsidRPr="00743689">
        <w:rPr>
          <w:color w:val="000000" w:themeColor="text1"/>
        </w:rPr>
        <w:t xml:space="preserve">- </w:t>
      </w:r>
      <w:r w:rsidRPr="00743689">
        <w:rPr>
          <w:color w:val="000000" w:themeColor="text1"/>
        </w:rPr>
        <w:t>온실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통로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폭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최적화</w:t>
      </w:r>
      <w:r w:rsidRPr="00743689">
        <w:rPr>
          <w:color w:val="000000" w:themeColor="text1"/>
        </w:rPr>
        <w:t xml:space="preserve"> (1.2m </w:t>
      </w:r>
      <w:r w:rsidRPr="00743689">
        <w:rPr>
          <w:color w:val="000000" w:themeColor="text1"/>
        </w:rPr>
        <w:t>통로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이동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가능</w:t>
      </w:r>
      <w:r w:rsidRPr="00743689">
        <w:rPr>
          <w:color w:val="000000" w:themeColor="text1"/>
        </w:rPr>
        <w:t>)</w:t>
      </w:r>
    </w:p>
    <w:p w14:paraId="6D0D5AF2" w14:textId="77777777" w:rsidR="007C4A74" w:rsidRPr="00743689" w:rsidRDefault="007C4A74" w:rsidP="00C30C9D">
      <w:pPr>
        <w:rPr>
          <w:color w:val="000000" w:themeColor="text1"/>
        </w:rPr>
      </w:pPr>
      <w:r w:rsidRPr="00743689">
        <w:rPr>
          <w:color w:val="000000" w:themeColor="text1"/>
        </w:rPr>
        <w:t xml:space="preserve">- </w:t>
      </w:r>
      <w:r w:rsidRPr="00743689">
        <w:rPr>
          <w:color w:val="000000" w:themeColor="text1"/>
        </w:rPr>
        <w:t>농작물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접촉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방지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소프트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범퍼</w:t>
      </w:r>
    </w:p>
    <w:p w14:paraId="3466EABA" w14:textId="77777777" w:rsidR="007C4A74" w:rsidRPr="00743689" w:rsidRDefault="007C4A74" w:rsidP="00C30C9D">
      <w:pPr>
        <w:rPr>
          <w:color w:val="000000" w:themeColor="text1"/>
        </w:rPr>
      </w:pPr>
      <w:r w:rsidRPr="00743689">
        <w:rPr>
          <w:color w:val="000000" w:themeColor="text1"/>
        </w:rPr>
        <w:t xml:space="preserve">- </w:t>
      </w:r>
      <w:r w:rsidRPr="00743689">
        <w:rPr>
          <w:color w:val="000000" w:themeColor="text1"/>
        </w:rPr>
        <w:t>먼지</w:t>
      </w:r>
      <w:r w:rsidRPr="00743689">
        <w:rPr>
          <w:color w:val="000000" w:themeColor="text1"/>
        </w:rPr>
        <w:t>/</w:t>
      </w:r>
      <w:r w:rsidRPr="00743689">
        <w:rPr>
          <w:color w:val="000000" w:themeColor="text1"/>
        </w:rPr>
        <w:t>습기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차단</w:t>
      </w:r>
      <w:r w:rsidRPr="00743689">
        <w:rPr>
          <w:color w:val="000000" w:themeColor="text1"/>
        </w:rPr>
        <w:t xml:space="preserve"> IP65 </w:t>
      </w:r>
      <w:r w:rsidRPr="00743689">
        <w:rPr>
          <w:color w:val="000000" w:themeColor="text1"/>
        </w:rPr>
        <w:t>등급</w:t>
      </w:r>
    </w:p>
    <w:p w14:paraId="6B47C24D" w14:textId="77777777" w:rsidR="007C4A74" w:rsidRPr="007C4A74" w:rsidRDefault="007C4A74" w:rsidP="00C30C9D">
      <w:pPr>
        <w:rPr>
          <w:color w:val="D8DEE9"/>
        </w:rPr>
      </w:pPr>
      <w:r w:rsidRPr="00743689">
        <w:rPr>
          <w:color w:val="000000" w:themeColor="text1"/>
        </w:rPr>
        <w:t xml:space="preserve">- </w:t>
      </w:r>
      <w:r w:rsidRPr="00743689">
        <w:rPr>
          <w:color w:val="000000" w:themeColor="text1"/>
        </w:rPr>
        <w:t>농업용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장비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연동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인터페이스</w:t>
      </w:r>
    </w:p>
    <w:p w14:paraId="3AF5F0EB" w14:textId="77777777" w:rsidR="007C4A74" w:rsidRPr="007C4A74" w:rsidRDefault="007C4A74" w:rsidP="00C30C9D">
      <w:pPr>
        <w:rPr>
          <w:color w:val="D8DEE9"/>
        </w:rPr>
      </w:pPr>
    </w:p>
    <w:p w14:paraId="634E3515" w14:textId="1969A89B" w:rsidR="007C4A74" w:rsidRPr="007C4A74" w:rsidRDefault="007C4A74" w:rsidP="00C30C9D">
      <w:pPr>
        <w:rPr>
          <w:rFonts w:hint="eastAsia"/>
          <w:color w:val="D8DEE9"/>
        </w:rPr>
      </w:pPr>
      <w:r w:rsidRPr="007C4A74">
        <w:t xml:space="preserve"> </w:t>
      </w:r>
      <w:r w:rsidRPr="007C4A74">
        <w:rPr>
          <w:rFonts w:ascii="Apple Color Emoji" w:hAnsi="Apple Color Emoji" w:cs="Apple Color Emoji"/>
        </w:rPr>
        <w:t>📊</w:t>
      </w:r>
      <w:r w:rsidRPr="007C4A74">
        <w:t xml:space="preserve"> </w:t>
      </w:r>
      <w:r w:rsidRPr="007C4A74">
        <w:t>기존</w:t>
      </w:r>
      <w:r w:rsidRPr="007C4A74">
        <w:t xml:space="preserve"> </w:t>
      </w:r>
      <w:r w:rsidRPr="007C4A74">
        <w:t>농업</w:t>
      </w:r>
      <w:r w:rsidRPr="007C4A74">
        <w:t xml:space="preserve"> </w:t>
      </w:r>
      <w:r w:rsidRPr="007C4A74">
        <w:t>방식</w:t>
      </w:r>
      <w:r w:rsidRPr="007C4A74">
        <w:t xml:space="preserve"> vs </w:t>
      </w:r>
      <w:r w:rsidRPr="007C4A74">
        <w:t>우리</w:t>
      </w:r>
      <w:r w:rsidRPr="007C4A74">
        <w:t xml:space="preserve"> </w:t>
      </w:r>
      <w:r w:rsidRPr="007C4A74">
        <w:t>기술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2268"/>
        <w:gridCol w:w="2086"/>
        <w:gridCol w:w="2241"/>
      </w:tblGrid>
      <w:tr w:rsidR="007C4A74" w14:paraId="4899FFB2" w14:textId="77777777" w:rsidTr="009478F0">
        <w:tc>
          <w:tcPr>
            <w:tcW w:w="1413" w:type="dxa"/>
            <w:shd w:val="clear" w:color="auto" w:fill="auto"/>
          </w:tcPr>
          <w:p w14:paraId="29204C7F" w14:textId="080B1D72" w:rsidR="007C4A74" w:rsidRDefault="007C4A74" w:rsidP="009478F0">
            <w:pPr>
              <w:pStyle w:val="ab"/>
            </w:pPr>
            <w:r>
              <w:rPr>
                <w:rFonts w:hint="eastAsia"/>
              </w:rPr>
              <w:t>구분</w:t>
            </w:r>
          </w:p>
        </w:tc>
        <w:tc>
          <w:tcPr>
            <w:tcW w:w="2268" w:type="dxa"/>
            <w:shd w:val="clear" w:color="auto" w:fill="auto"/>
          </w:tcPr>
          <w:p w14:paraId="57235B6F" w14:textId="6313650E" w:rsidR="007C4A74" w:rsidRDefault="007C4A74" w:rsidP="009478F0">
            <w:pPr>
              <w:pStyle w:val="ab"/>
            </w:pPr>
            <w:r>
              <w:rPr>
                <w:rFonts w:hint="eastAsia"/>
              </w:rPr>
              <w:t>기존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농업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방식</w:t>
            </w:r>
          </w:p>
        </w:tc>
        <w:tc>
          <w:tcPr>
            <w:tcW w:w="1728" w:type="dxa"/>
            <w:shd w:val="clear" w:color="auto" w:fill="auto"/>
          </w:tcPr>
          <w:p w14:paraId="02778D1E" w14:textId="24EB8024" w:rsidR="007C4A74" w:rsidRDefault="007C4A74" w:rsidP="009478F0">
            <w:pPr>
              <w:pStyle w:val="ab"/>
            </w:pPr>
            <w:r>
              <w:rPr>
                <w:rFonts w:hint="eastAsia"/>
              </w:rPr>
              <w:t>메카넘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스마트팜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작업대</w:t>
            </w:r>
          </w:p>
        </w:tc>
        <w:tc>
          <w:tcPr>
            <w:tcW w:w="2241" w:type="dxa"/>
            <w:shd w:val="clear" w:color="auto" w:fill="auto"/>
          </w:tcPr>
          <w:p w14:paraId="3F6D5891" w14:textId="2B6C832C" w:rsidR="007C4A74" w:rsidRDefault="007C4A74" w:rsidP="009478F0">
            <w:pPr>
              <w:pStyle w:val="ab"/>
            </w:pPr>
            <w:r>
              <w:rPr>
                <w:rFonts w:hint="eastAsia"/>
              </w:rPr>
              <w:t>개선효과</w:t>
            </w:r>
          </w:p>
        </w:tc>
      </w:tr>
      <w:tr w:rsidR="007C4A74" w14:paraId="4FA16BF6" w14:textId="77777777" w:rsidTr="009478F0">
        <w:tc>
          <w:tcPr>
            <w:tcW w:w="1413" w:type="dxa"/>
            <w:shd w:val="clear" w:color="auto" w:fill="auto"/>
          </w:tcPr>
          <w:p w14:paraId="56F329E0" w14:textId="5496D986" w:rsidR="007C4A74" w:rsidRDefault="007C4A74" w:rsidP="009478F0">
            <w:pPr>
              <w:pStyle w:val="ab"/>
            </w:pPr>
            <w:r>
              <w:rPr>
                <w:rFonts w:hint="eastAsia"/>
              </w:rPr>
              <w:t>이동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방향</w:t>
            </w:r>
          </w:p>
        </w:tc>
        <w:tc>
          <w:tcPr>
            <w:tcW w:w="2268" w:type="dxa"/>
            <w:shd w:val="clear" w:color="auto" w:fill="auto"/>
          </w:tcPr>
          <w:p w14:paraId="499A6AE3" w14:textId="2B6876D1" w:rsidR="007C4A74" w:rsidRDefault="007C4A74" w:rsidP="009478F0">
            <w:pPr>
              <w:pStyle w:val="ab"/>
              <w:rPr>
                <w:rFonts w:hint="eastAsia"/>
              </w:rPr>
            </w:pPr>
            <w:r>
              <w:rPr>
                <w:rFonts w:hint="eastAsia"/>
              </w:rPr>
              <w:t>앞뒤만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가능</w:t>
            </w:r>
          </w:p>
        </w:tc>
        <w:tc>
          <w:tcPr>
            <w:tcW w:w="1728" w:type="dxa"/>
            <w:shd w:val="clear" w:color="auto" w:fill="auto"/>
          </w:tcPr>
          <w:p w14:paraId="4403719D" w14:textId="4AC0D902" w:rsidR="007C4A74" w:rsidRDefault="007C4A74" w:rsidP="009478F0">
            <w:pPr>
              <w:pStyle w:val="ab"/>
              <w:rPr>
                <w:rFonts w:hint="eastAsia"/>
              </w:rPr>
            </w:pPr>
            <w:r>
              <w:rPr>
                <w:rFonts w:hint="eastAsia"/>
              </w:rPr>
              <w:t>전방향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자유이동</w:t>
            </w:r>
          </w:p>
        </w:tc>
        <w:tc>
          <w:tcPr>
            <w:tcW w:w="2241" w:type="dxa"/>
            <w:shd w:val="clear" w:color="auto" w:fill="auto"/>
          </w:tcPr>
          <w:p w14:paraId="532A6422" w14:textId="47AEA30A" w:rsidR="007C4A74" w:rsidRDefault="007C4A74" w:rsidP="009478F0">
            <w:pPr>
              <w:pStyle w:val="ab"/>
              <w:rPr>
                <w:rFonts w:hint="eastAsia"/>
              </w:rPr>
            </w:pPr>
            <w:r>
              <w:rPr>
                <w:rFonts w:hint="eastAsia"/>
              </w:rPr>
              <w:t>작업시간</w:t>
            </w:r>
            <w:r>
              <w:rPr>
                <w:rFonts w:hint="eastAsia"/>
              </w:rPr>
              <w:t xml:space="preserve"> 50%</w:t>
            </w:r>
            <w:r>
              <w:rPr>
                <w:rFonts w:hint="eastAsia"/>
              </w:rPr>
              <w:t>단축</w:t>
            </w:r>
          </w:p>
        </w:tc>
      </w:tr>
      <w:tr w:rsidR="007C4A74" w14:paraId="7F6E7CC8" w14:textId="77777777" w:rsidTr="009478F0">
        <w:tc>
          <w:tcPr>
            <w:tcW w:w="1413" w:type="dxa"/>
            <w:shd w:val="clear" w:color="auto" w:fill="auto"/>
          </w:tcPr>
          <w:p w14:paraId="7EB7A69D" w14:textId="4E72E6DD" w:rsidR="007C4A74" w:rsidRDefault="007C4A74" w:rsidP="009478F0">
            <w:pPr>
              <w:pStyle w:val="ab"/>
            </w:pPr>
            <w:r>
              <w:rPr>
                <w:rFonts w:hint="eastAsia"/>
              </w:rPr>
              <w:t>작물손상</w:t>
            </w:r>
          </w:p>
        </w:tc>
        <w:tc>
          <w:tcPr>
            <w:tcW w:w="2268" w:type="dxa"/>
            <w:shd w:val="clear" w:color="auto" w:fill="auto"/>
          </w:tcPr>
          <w:p w14:paraId="667FC49A" w14:textId="5D34EB4A" w:rsidR="007C4A74" w:rsidRDefault="007C4A74" w:rsidP="009478F0">
            <w:pPr>
              <w:pStyle w:val="ab"/>
              <w:rPr>
                <w:rFonts w:hint="eastAsia"/>
              </w:rPr>
            </w:pPr>
            <w:r>
              <w:rPr>
                <w:rFonts w:hint="eastAsia"/>
              </w:rPr>
              <w:t>빈번한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접촉손상</w:t>
            </w:r>
          </w:p>
        </w:tc>
        <w:tc>
          <w:tcPr>
            <w:tcW w:w="1728" w:type="dxa"/>
            <w:shd w:val="clear" w:color="auto" w:fill="auto"/>
          </w:tcPr>
          <w:p w14:paraId="4EA6339E" w14:textId="4F905A97" w:rsidR="007C4A74" w:rsidRDefault="007C4A74" w:rsidP="009478F0">
            <w:pPr>
              <w:pStyle w:val="ab"/>
            </w:pPr>
            <w:proofErr w:type="spellStart"/>
            <w:r>
              <w:rPr>
                <w:rFonts w:hint="eastAsia"/>
              </w:rPr>
              <w:t>무접촉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접근</w:t>
            </w:r>
          </w:p>
        </w:tc>
        <w:tc>
          <w:tcPr>
            <w:tcW w:w="2241" w:type="dxa"/>
            <w:shd w:val="clear" w:color="auto" w:fill="auto"/>
          </w:tcPr>
          <w:p w14:paraId="59170EE9" w14:textId="4A4DDFE0" w:rsidR="007C4A74" w:rsidRDefault="007C4A74" w:rsidP="009478F0">
            <w:pPr>
              <w:pStyle w:val="ab"/>
              <w:rPr>
                <w:rFonts w:hint="eastAsia"/>
              </w:rPr>
            </w:pPr>
            <w:r>
              <w:rPr>
                <w:rFonts w:hint="eastAsia"/>
              </w:rPr>
              <w:t>손실률</w:t>
            </w:r>
            <w:r>
              <w:rPr>
                <w:rFonts w:hint="eastAsia"/>
              </w:rPr>
              <w:t xml:space="preserve"> 90%</w:t>
            </w:r>
            <w:r>
              <w:rPr>
                <w:rFonts w:hint="eastAsia"/>
              </w:rPr>
              <w:t>감소</w:t>
            </w:r>
          </w:p>
        </w:tc>
      </w:tr>
      <w:tr w:rsidR="007C4A74" w14:paraId="21AAFC36" w14:textId="77777777" w:rsidTr="009478F0">
        <w:tc>
          <w:tcPr>
            <w:tcW w:w="1413" w:type="dxa"/>
            <w:shd w:val="clear" w:color="auto" w:fill="auto"/>
          </w:tcPr>
          <w:p w14:paraId="4CB5FC9E" w14:textId="3D7E5E10" w:rsidR="007C4A74" w:rsidRDefault="007C4A74" w:rsidP="009478F0">
            <w:pPr>
              <w:pStyle w:val="ab"/>
              <w:rPr>
                <w:rFonts w:hint="eastAsia"/>
              </w:rPr>
            </w:pPr>
            <w:r>
              <w:rPr>
                <w:rFonts w:hint="eastAsia"/>
              </w:rPr>
              <w:t>통로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적응성</w:t>
            </w:r>
          </w:p>
        </w:tc>
        <w:tc>
          <w:tcPr>
            <w:tcW w:w="2268" w:type="dxa"/>
            <w:shd w:val="clear" w:color="auto" w:fill="auto"/>
          </w:tcPr>
          <w:p w14:paraId="7CA90BE4" w14:textId="4C29B607" w:rsidR="007C4A74" w:rsidRDefault="007C4A74" w:rsidP="009478F0">
            <w:pPr>
              <w:pStyle w:val="ab"/>
              <w:rPr>
                <w:rFonts w:hint="eastAsia"/>
              </w:rPr>
            </w:pPr>
            <w:r>
              <w:t>3-5m</w:t>
            </w:r>
            <w:r>
              <w:rPr>
                <w:rFonts w:hint="eastAsia"/>
              </w:rPr>
              <w:t>회전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</w:t>
            </w:r>
          </w:p>
        </w:tc>
        <w:tc>
          <w:tcPr>
            <w:tcW w:w="1728" w:type="dxa"/>
            <w:shd w:val="clear" w:color="auto" w:fill="auto"/>
          </w:tcPr>
          <w:p w14:paraId="7C3A2981" w14:textId="04A059C4" w:rsidR="007C4A74" w:rsidRDefault="007C4A74" w:rsidP="009478F0">
            <w:pPr>
              <w:pStyle w:val="ab"/>
            </w:pPr>
            <w:r>
              <w:rPr>
                <w:rFonts w:hint="eastAsia"/>
              </w:rPr>
              <w:t>제자리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회전</w:t>
            </w:r>
          </w:p>
        </w:tc>
        <w:tc>
          <w:tcPr>
            <w:tcW w:w="2241" w:type="dxa"/>
            <w:shd w:val="clear" w:color="auto" w:fill="auto"/>
          </w:tcPr>
          <w:p w14:paraId="5E57277B" w14:textId="246FA516" w:rsidR="007C4A74" w:rsidRDefault="007C4A74" w:rsidP="009478F0">
            <w:pPr>
              <w:pStyle w:val="ab"/>
              <w:rPr>
                <w:rFonts w:hint="eastAsia"/>
              </w:rPr>
            </w:pPr>
            <w:r>
              <w:rPr>
                <w:rFonts w:hint="eastAsia"/>
              </w:rPr>
              <w:t>공간활용도</w:t>
            </w:r>
            <w:r>
              <w:rPr>
                <w:rFonts w:hint="eastAsia"/>
              </w:rPr>
              <w:t xml:space="preserve"> 200%</w:t>
            </w:r>
            <w:r>
              <w:rPr>
                <w:rFonts w:hint="eastAsia"/>
              </w:rPr>
              <w:t>증가</w:t>
            </w:r>
          </w:p>
        </w:tc>
      </w:tr>
      <w:tr w:rsidR="007C4A74" w14:paraId="4BDEB02D" w14:textId="77777777" w:rsidTr="009478F0">
        <w:tc>
          <w:tcPr>
            <w:tcW w:w="1413" w:type="dxa"/>
            <w:shd w:val="clear" w:color="auto" w:fill="auto"/>
          </w:tcPr>
          <w:p w14:paraId="379A5D8A" w14:textId="74183C91" w:rsidR="007C4A74" w:rsidRDefault="007C4A74" w:rsidP="009478F0">
            <w:pPr>
              <w:pStyle w:val="ab"/>
              <w:rPr>
                <w:rFonts w:hint="eastAsia"/>
              </w:rPr>
            </w:pPr>
            <w:r>
              <w:rPr>
                <w:rFonts w:hint="eastAsia"/>
              </w:rPr>
              <w:t>위치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정확도</w:t>
            </w:r>
          </w:p>
        </w:tc>
        <w:tc>
          <w:tcPr>
            <w:tcW w:w="2268" w:type="dxa"/>
            <w:shd w:val="clear" w:color="auto" w:fill="auto"/>
          </w:tcPr>
          <w:p w14:paraId="38033A45" w14:textId="38177988" w:rsidR="007C4A74" w:rsidRDefault="007C4A74" w:rsidP="009478F0">
            <w:pPr>
              <w:pStyle w:val="ab"/>
              <w:rPr>
                <w:rFonts w:hint="eastAsia"/>
              </w:rPr>
            </w:pPr>
            <w:r w:rsidRPr="007C4A74">
              <w:t xml:space="preserve">±20cm </w:t>
            </w:r>
          </w:p>
        </w:tc>
        <w:tc>
          <w:tcPr>
            <w:tcW w:w="1728" w:type="dxa"/>
            <w:shd w:val="clear" w:color="auto" w:fill="auto"/>
          </w:tcPr>
          <w:p w14:paraId="6EDF3950" w14:textId="20FA2984" w:rsidR="007C4A74" w:rsidRDefault="007C4A74" w:rsidP="009478F0">
            <w:pPr>
              <w:pStyle w:val="ab"/>
            </w:pPr>
            <w:r w:rsidRPr="007C4A74">
              <w:t xml:space="preserve">±1cm </w:t>
            </w:r>
          </w:p>
        </w:tc>
        <w:tc>
          <w:tcPr>
            <w:tcW w:w="2241" w:type="dxa"/>
            <w:shd w:val="clear" w:color="auto" w:fill="auto"/>
          </w:tcPr>
          <w:p w14:paraId="04A6A083" w14:textId="60D8D64E" w:rsidR="007C4A74" w:rsidRDefault="007C4A74" w:rsidP="009478F0">
            <w:pPr>
              <w:pStyle w:val="ab"/>
            </w:pPr>
            <w:r w:rsidRPr="007C4A74">
              <w:t>정밀</w:t>
            </w:r>
            <w:r w:rsidRPr="007C4A74">
              <w:t xml:space="preserve"> </w:t>
            </w:r>
            <w:proofErr w:type="spellStart"/>
            <w:r w:rsidRPr="007C4A74">
              <w:t>농작업</w:t>
            </w:r>
            <w:proofErr w:type="spellEnd"/>
            <w:r w:rsidRPr="007C4A74">
              <w:t xml:space="preserve"> </w:t>
            </w:r>
            <w:r w:rsidRPr="007C4A74">
              <w:t>가능</w:t>
            </w:r>
          </w:p>
        </w:tc>
      </w:tr>
      <w:tr w:rsidR="007C4A74" w14:paraId="28ED832E" w14:textId="77777777" w:rsidTr="009478F0">
        <w:tc>
          <w:tcPr>
            <w:tcW w:w="1413" w:type="dxa"/>
            <w:shd w:val="clear" w:color="auto" w:fill="auto"/>
          </w:tcPr>
          <w:p w14:paraId="391996E0" w14:textId="280C390F" w:rsidR="007C4A74" w:rsidRDefault="007C4A74" w:rsidP="009478F0">
            <w:pPr>
              <w:pStyle w:val="ab"/>
              <w:rPr>
                <w:rFonts w:hint="eastAsia"/>
              </w:rPr>
            </w:pPr>
            <w:r>
              <w:rPr>
                <w:rFonts w:hint="eastAsia"/>
              </w:rPr>
              <w:t>작업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연속성</w:t>
            </w:r>
          </w:p>
        </w:tc>
        <w:tc>
          <w:tcPr>
            <w:tcW w:w="2268" w:type="dxa"/>
            <w:shd w:val="clear" w:color="auto" w:fill="auto"/>
          </w:tcPr>
          <w:p w14:paraId="25BDD1C3" w14:textId="36088F44" w:rsidR="007C4A74" w:rsidRDefault="009478F0" w:rsidP="009478F0">
            <w:pPr>
              <w:pStyle w:val="ab"/>
              <w:rPr>
                <w:rFonts w:hint="eastAsia"/>
              </w:rPr>
            </w:pPr>
            <w:r>
              <w:rPr>
                <w:rFonts w:hint="eastAsia"/>
              </w:rPr>
              <w:t>2-3</w:t>
            </w:r>
            <w:r>
              <w:t>H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기존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축전지</w:t>
            </w:r>
            <w:r>
              <w:rPr>
                <w:rFonts w:hint="eastAsia"/>
              </w:rPr>
              <w:t>)</w:t>
            </w:r>
          </w:p>
        </w:tc>
        <w:tc>
          <w:tcPr>
            <w:tcW w:w="1728" w:type="dxa"/>
            <w:shd w:val="clear" w:color="auto" w:fill="auto"/>
          </w:tcPr>
          <w:p w14:paraId="7E24FD21" w14:textId="4BD1DFFB" w:rsidR="007C4A74" w:rsidRDefault="009478F0" w:rsidP="009478F0">
            <w:pPr>
              <w:pStyle w:val="ab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t>H</w:t>
            </w:r>
            <w:r>
              <w:rPr>
                <w:rFonts w:hint="eastAsia"/>
              </w:rPr>
              <w:t>리튬이온배터리</w:t>
            </w:r>
          </w:p>
        </w:tc>
        <w:tc>
          <w:tcPr>
            <w:tcW w:w="2241" w:type="dxa"/>
            <w:shd w:val="clear" w:color="auto" w:fill="auto"/>
          </w:tcPr>
          <w:p w14:paraId="6C0FCC47" w14:textId="7ABB9FD4" w:rsidR="007C4A74" w:rsidRDefault="009478F0" w:rsidP="009478F0">
            <w:pPr>
              <w:pStyle w:val="ab"/>
            </w:pPr>
            <w:r w:rsidRPr="007C4A74">
              <w:t>생산성</w:t>
            </w:r>
            <w:r w:rsidRPr="007C4A74">
              <w:t xml:space="preserve"> 300% </w:t>
            </w:r>
            <w:r w:rsidRPr="007C4A74">
              <w:t>향상</w:t>
            </w:r>
          </w:p>
        </w:tc>
      </w:tr>
      <w:tr w:rsidR="007C4A74" w14:paraId="72DC14A0" w14:textId="77777777" w:rsidTr="009478F0">
        <w:tc>
          <w:tcPr>
            <w:tcW w:w="1413" w:type="dxa"/>
            <w:shd w:val="clear" w:color="auto" w:fill="auto"/>
          </w:tcPr>
          <w:p w14:paraId="3ACE5314" w14:textId="32739576" w:rsidR="007C4A74" w:rsidRDefault="009478F0" w:rsidP="009478F0">
            <w:pPr>
              <w:pStyle w:val="ab"/>
              <w:rPr>
                <w:rFonts w:hint="eastAsia"/>
              </w:rPr>
            </w:pPr>
            <w:r>
              <w:rPr>
                <w:rFonts w:hint="eastAsia"/>
              </w:rPr>
              <w:t>운영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인력</w:t>
            </w:r>
          </w:p>
        </w:tc>
        <w:tc>
          <w:tcPr>
            <w:tcW w:w="2268" w:type="dxa"/>
            <w:shd w:val="clear" w:color="auto" w:fill="auto"/>
          </w:tcPr>
          <w:p w14:paraId="1855F82A" w14:textId="0677E73B" w:rsidR="007C4A74" w:rsidRDefault="009478F0" w:rsidP="009478F0">
            <w:pPr>
              <w:pStyle w:val="ab"/>
              <w:rPr>
                <w:rFonts w:hint="eastAsia"/>
              </w:rPr>
            </w:pPr>
            <w:r>
              <w:rPr>
                <w:rFonts w:hint="eastAsia"/>
              </w:rPr>
              <w:t>2-3</w:t>
            </w:r>
            <w:r>
              <w:rPr>
                <w:rFonts w:hint="eastAsia"/>
              </w:rPr>
              <w:t>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</w:t>
            </w:r>
          </w:p>
        </w:tc>
        <w:tc>
          <w:tcPr>
            <w:tcW w:w="1728" w:type="dxa"/>
            <w:shd w:val="clear" w:color="auto" w:fill="auto"/>
          </w:tcPr>
          <w:p w14:paraId="351E2B31" w14:textId="64CC34B0" w:rsidR="007C4A74" w:rsidRDefault="009478F0" w:rsidP="009478F0">
            <w:pPr>
              <w:pStyle w:val="ab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명으로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가능</w:t>
            </w:r>
          </w:p>
        </w:tc>
        <w:tc>
          <w:tcPr>
            <w:tcW w:w="2241" w:type="dxa"/>
            <w:shd w:val="clear" w:color="auto" w:fill="auto"/>
          </w:tcPr>
          <w:p w14:paraId="616BB8A9" w14:textId="5001F91A" w:rsidR="007C4A74" w:rsidRDefault="009478F0" w:rsidP="009478F0">
            <w:pPr>
              <w:pStyle w:val="ab"/>
              <w:rPr>
                <w:rFonts w:hint="eastAsia"/>
              </w:rPr>
            </w:pPr>
            <w:r>
              <w:rPr>
                <w:rFonts w:hint="eastAsia"/>
              </w:rPr>
              <w:t>인건비</w:t>
            </w:r>
            <w:r>
              <w:rPr>
                <w:rFonts w:hint="eastAsia"/>
              </w:rPr>
              <w:t xml:space="preserve"> 60%</w:t>
            </w:r>
            <w:r>
              <w:rPr>
                <w:rFonts w:hint="eastAsia"/>
              </w:rPr>
              <w:t>절감</w:t>
            </w:r>
          </w:p>
        </w:tc>
      </w:tr>
    </w:tbl>
    <w:p w14:paraId="35ADA257" w14:textId="77777777" w:rsidR="00C30C9D" w:rsidRDefault="00C30C9D" w:rsidP="00C30C9D">
      <w:pPr>
        <w:pStyle w:val="2"/>
      </w:pPr>
    </w:p>
    <w:p w14:paraId="3CF6161E" w14:textId="47BB5803" w:rsidR="00C30C9D" w:rsidRPr="007C4A74" w:rsidRDefault="007C4A74" w:rsidP="00743689">
      <w:pPr>
        <w:pStyle w:val="2"/>
        <w:rPr>
          <w:rFonts w:hint="eastAsia"/>
        </w:rPr>
      </w:pPr>
      <w:r w:rsidRPr="007C4A74">
        <w:t xml:space="preserve">3. </w:t>
      </w:r>
      <w:proofErr w:type="spellStart"/>
      <w:r w:rsidRPr="007C4A74">
        <w:t>스마트팜용</w:t>
      </w:r>
      <w:proofErr w:type="spellEnd"/>
      <w:r w:rsidRPr="007C4A74">
        <w:t xml:space="preserve"> </w:t>
      </w:r>
      <w:r w:rsidRPr="007C4A74">
        <w:t>기술</w:t>
      </w:r>
      <w:r w:rsidRPr="007C4A74">
        <w:t xml:space="preserve"> </w:t>
      </w:r>
      <w:r w:rsidRPr="007C4A74">
        <w:t>구현</w:t>
      </w:r>
      <w:r w:rsidRPr="007C4A74">
        <w:t xml:space="preserve"> </w:t>
      </w:r>
      <w:r w:rsidRPr="007C4A74">
        <w:t>방법</w:t>
      </w:r>
    </w:p>
    <w:p w14:paraId="63B1292E" w14:textId="78DCF562" w:rsidR="007C4A74" w:rsidRPr="007C4A74" w:rsidRDefault="007C4A74" w:rsidP="00050E9E">
      <w:pPr>
        <w:rPr>
          <w:color w:val="D8DEE9"/>
        </w:rPr>
      </w:pPr>
      <w:r w:rsidRPr="007C4A74">
        <w:rPr>
          <w:rFonts w:ascii="Apple Color Emoji" w:hAnsi="Apple Color Emoji" w:cs="Apple Color Emoji"/>
        </w:rPr>
        <w:t>🔧</w:t>
      </w:r>
      <w:r w:rsidRPr="007C4A74">
        <w:t xml:space="preserve"> </w:t>
      </w:r>
      <w:r w:rsidRPr="007C4A74">
        <w:t>농업</w:t>
      </w:r>
      <w:r w:rsidRPr="007C4A74">
        <w:t xml:space="preserve"> </w:t>
      </w:r>
      <w:r w:rsidRPr="007C4A74">
        <w:t>특화</w:t>
      </w:r>
      <w:r w:rsidRPr="007C4A74">
        <w:t xml:space="preserve"> </w:t>
      </w:r>
      <w:r w:rsidRPr="007C4A74">
        <w:t>핵심</w:t>
      </w:r>
      <w:r w:rsidRPr="007C4A74">
        <w:t xml:space="preserve"> </w:t>
      </w:r>
      <w:r w:rsidRPr="007C4A74">
        <w:t>기술</w:t>
      </w:r>
      <w:r w:rsidRPr="007C4A74">
        <w:t xml:space="preserve"> 4</w:t>
      </w:r>
      <w:r w:rsidRPr="007C4A74">
        <w:t>가지</w:t>
      </w:r>
    </w:p>
    <w:p w14:paraId="1E85BEC0" w14:textId="77777777" w:rsidR="007C4A74" w:rsidRPr="007C4A74" w:rsidRDefault="007C4A74" w:rsidP="00050E9E">
      <w:pPr>
        <w:rPr>
          <w:color w:val="D8DEE9"/>
        </w:rPr>
      </w:pPr>
    </w:p>
    <w:p w14:paraId="0BF39AF4" w14:textId="4C29C0F9" w:rsidR="007C4A74" w:rsidRPr="007C4A74" w:rsidRDefault="007C4A74" w:rsidP="00050E9E">
      <w:pPr>
        <w:rPr>
          <w:color w:val="D8DEE9"/>
        </w:rPr>
      </w:pPr>
      <w:r w:rsidRPr="007C4A74">
        <w:rPr>
          <w:rFonts w:ascii="Cambria Math" w:hAnsi="Cambria Math" w:cs="Cambria Math"/>
        </w:rPr>
        <w:t>①</w:t>
      </w:r>
      <w:r w:rsidRPr="007C4A74">
        <w:t xml:space="preserve"> </w:t>
      </w:r>
      <w:proofErr w:type="spellStart"/>
      <w:r w:rsidRPr="007C4A74">
        <w:t>스마트팜</w:t>
      </w:r>
      <w:proofErr w:type="spellEnd"/>
      <w:r w:rsidRPr="007C4A74">
        <w:t xml:space="preserve"> </w:t>
      </w:r>
      <w:r w:rsidRPr="007C4A74">
        <w:t>최적화</w:t>
      </w:r>
      <w:r w:rsidRPr="007C4A74">
        <w:t xml:space="preserve"> </w:t>
      </w:r>
      <w:r w:rsidRPr="007C4A74">
        <w:t>메카넘</w:t>
      </w:r>
      <w:r w:rsidRPr="007C4A74">
        <w:t xml:space="preserve"> </w:t>
      </w:r>
      <w:r w:rsidRPr="007C4A74">
        <w:t>휠</w:t>
      </w:r>
      <w:r w:rsidRPr="007C4A74">
        <w:t xml:space="preserve"> </w:t>
      </w:r>
      <w:r w:rsidRPr="007C4A74">
        <w:t>시스템</w:t>
      </w:r>
    </w:p>
    <w:p w14:paraId="1B8C35E5" w14:textId="09FCE61D" w:rsidR="007C4A74" w:rsidRPr="007C4A74" w:rsidRDefault="007C4A74" w:rsidP="00050E9E">
      <w:pPr>
        <w:rPr>
          <w:color w:val="D8DEE9"/>
        </w:rPr>
      </w:pPr>
      <w:r>
        <w:rPr>
          <w:color w:val="F8C762"/>
        </w:rPr>
        <w:t xml:space="preserve"> </w:t>
      </w:r>
      <w:r w:rsidRPr="007C4A74">
        <w:rPr>
          <w:rFonts w:ascii="Apple Color Emoji" w:hAnsi="Apple Color Emoji" w:cs="Apple Color Emoji"/>
          <w:color w:val="F8C762"/>
        </w:rPr>
        <w:t>🌟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쉬운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설명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6CFC4EF5" w14:textId="6E659DCE" w:rsidR="007C4A74" w:rsidRPr="007C4A74" w:rsidRDefault="007C4A74" w:rsidP="00050E9E">
      <w:r w:rsidRPr="007C4A74">
        <w:lastRenderedPageBreak/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무엇인가요</w:t>
      </w:r>
      <w:r w:rsidRPr="007C4A74">
        <w:rPr>
          <w:color w:val="F8C762"/>
        </w:rPr>
        <w:t>?</w:t>
      </w:r>
      <w:r>
        <w:rPr>
          <w:color w:val="F8C762"/>
        </w:rPr>
        <w:t xml:space="preserve"> </w:t>
      </w:r>
      <w:r w:rsidRPr="007C4A74">
        <w:t xml:space="preserve"> </w:t>
      </w:r>
      <w:r w:rsidRPr="007C4A74">
        <w:t>온실</w:t>
      </w:r>
      <w:r w:rsidRPr="007C4A74">
        <w:t xml:space="preserve"> </w:t>
      </w:r>
      <w:r w:rsidRPr="007C4A74">
        <w:t>통로에</w:t>
      </w:r>
      <w:r w:rsidRPr="007C4A74">
        <w:t xml:space="preserve"> </w:t>
      </w:r>
      <w:r w:rsidRPr="007C4A74">
        <w:t>최적화된</w:t>
      </w:r>
      <w:r w:rsidRPr="007C4A74">
        <w:t xml:space="preserve"> 4</w:t>
      </w:r>
      <w:r w:rsidRPr="007C4A74">
        <w:t>개의</w:t>
      </w:r>
      <w:r w:rsidRPr="007C4A74">
        <w:t xml:space="preserve"> </w:t>
      </w:r>
      <w:r w:rsidRPr="007C4A74">
        <w:t>특수</w:t>
      </w:r>
      <w:r w:rsidRPr="007C4A74">
        <w:t xml:space="preserve"> </w:t>
      </w:r>
      <w:r w:rsidRPr="007C4A74">
        <w:t>바퀴로</w:t>
      </w:r>
      <w:r w:rsidRPr="007C4A74">
        <w:t xml:space="preserve"> </w:t>
      </w:r>
      <w:r w:rsidRPr="007C4A74">
        <w:t>모든</w:t>
      </w:r>
      <w:r w:rsidRPr="007C4A74">
        <w:t xml:space="preserve"> </w:t>
      </w:r>
      <w:r w:rsidRPr="007C4A74">
        <w:t>방향</w:t>
      </w:r>
      <w:r w:rsidRPr="007C4A74">
        <w:t xml:space="preserve"> </w:t>
      </w:r>
      <w:r w:rsidRPr="007C4A74">
        <w:t>이동</w:t>
      </w:r>
    </w:p>
    <w:p w14:paraId="266DF2C2" w14:textId="6E0DE551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어떻게</w:t>
      </w:r>
      <w:r w:rsidRPr="007C4A74">
        <w:rPr>
          <w:color w:val="F8C762"/>
        </w:rPr>
        <w:t>?</w:t>
      </w:r>
      <w:r>
        <w:rPr>
          <w:color w:val="F8C762"/>
        </w:rPr>
        <w:t xml:space="preserve"> </w:t>
      </w:r>
      <w:r w:rsidRPr="007C4A74">
        <w:t xml:space="preserve"> </w:t>
      </w:r>
      <w:r w:rsidRPr="007C4A74">
        <w:t>각</w:t>
      </w:r>
      <w:r w:rsidRPr="007C4A74">
        <w:t xml:space="preserve"> </w:t>
      </w:r>
      <w:r w:rsidRPr="007C4A74">
        <w:t>바퀴의</w:t>
      </w:r>
      <w:r w:rsidRPr="007C4A74">
        <w:t xml:space="preserve"> </w:t>
      </w:r>
      <w:r w:rsidRPr="007C4A74">
        <w:t>속도를</w:t>
      </w:r>
      <w:r w:rsidRPr="007C4A74">
        <w:t xml:space="preserve"> </w:t>
      </w:r>
      <w:r w:rsidRPr="007C4A74">
        <w:t>정밀</w:t>
      </w:r>
      <w:r w:rsidRPr="007C4A74">
        <w:t xml:space="preserve"> </w:t>
      </w:r>
      <w:r w:rsidRPr="007C4A74">
        <w:t>조절하여</w:t>
      </w:r>
      <w:r w:rsidRPr="007C4A74">
        <w:t xml:space="preserve"> </w:t>
      </w:r>
      <w:r w:rsidRPr="007C4A74">
        <w:t>작물</w:t>
      </w:r>
      <w:r w:rsidRPr="007C4A74">
        <w:t xml:space="preserve"> </w:t>
      </w:r>
      <w:r w:rsidRPr="007C4A74">
        <w:t>사이를</w:t>
      </w:r>
      <w:r w:rsidRPr="007C4A74">
        <w:t xml:space="preserve"> </w:t>
      </w:r>
      <w:r w:rsidRPr="007C4A74">
        <w:t>안전하게</w:t>
      </w:r>
      <w:r w:rsidRPr="007C4A74">
        <w:t xml:space="preserve"> </w:t>
      </w:r>
      <w:r w:rsidRPr="007C4A74">
        <w:t>이동</w:t>
      </w:r>
    </w:p>
    <w:p w14:paraId="6306C993" w14:textId="74CC43C1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농업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장점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  <w:r w:rsidRPr="007C4A74">
        <w:t xml:space="preserve"> </w:t>
      </w:r>
      <w:r w:rsidRPr="007C4A74">
        <w:t>좁은</w:t>
      </w:r>
      <w:r w:rsidRPr="007C4A74">
        <w:t xml:space="preserve"> </w:t>
      </w:r>
      <w:r w:rsidRPr="007C4A74">
        <w:t>온실</w:t>
      </w:r>
      <w:r w:rsidRPr="007C4A74">
        <w:t xml:space="preserve"> </w:t>
      </w:r>
      <w:r w:rsidRPr="007C4A74">
        <w:t>통로에서도</w:t>
      </w:r>
      <w:r w:rsidRPr="007C4A74">
        <w:t xml:space="preserve"> </w:t>
      </w:r>
      <w:r w:rsidRPr="007C4A74">
        <w:t>자유로운</w:t>
      </w:r>
      <w:r w:rsidRPr="007C4A74">
        <w:t xml:space="preserve"> </w:t>
      </w:r>
      <w:r w:rsidRPr="007C4A74">
        <w:t>움직임</w:t>
      </w:r>
      <w:r w:rsidRPr="007C4A74">
        <w:t xml:space="preserve">, </w:t>
      </w:r>
      <w:r w:rsidRPr="007C4A74">
        <w:t>작물</w:t>
      </w:r>
      <w:r w:rsidRPr="007C4A74">
        <w:t xml:space="preserve"> </w:t>
      </w:r>
      <w:proofErr w:type="spellStart"/>
      <w:r w:rsidRPr="007C4A74">
        <w:t>무손상</w:t>
      </w:r>
      <w:proofErr w:type="spellEnd"/>
    </w:p>
    <w:p w14:paraId="16700916" w14:textId="77777777" w:rsidR="007C4A74" w:rsidRPr="007C4A74" w:rsidRDefault="007C4A74" w:rsidP="00050E9E">
      <w:pPr>
        <w:rPr>
          <w:color w:val="D8DEE9"/>
        </w:rPr>
      </w:pPr>
    </w:p>
    <w:p w14:paraId="63194E0F" w14:textId="322F059A" w:rsidR="007C4A74" w:rsidRPr="007C4A74" w:rsidRDefault="007C4A74" w:rsidP="00050E9E">
      <w:pPr>
        <w:rPr>
          <w:color w:val="D8DEE9"/>
        </w:rPr>
      </w:pPr>
      <w:r>
        <w:rPr>
          <w:color w:val="F8C762"/>
        </w:rPr>
        <w:t xml:space="preserve"> </w:t>
      </w:r>
      <w:r w:rsidRPr="007C4A74">
        <w:rPr>
          <w:rFonts w:ascii="Apple Color Emoji" w:hAnsi="Apple Color Emoji" w:cs="Apple Color Emoji"/>
          <w:color w:val="F8C762"/>
        </w:rPr>
        <w:t>⚙️</w:t>
      </w:r>
      <w:r w:rsidRPr="007C4A74">
        <w:rPr>
          <w:color w:val="F8C762"/>
        </w:rPr>
        <w:t xml:space="preserve"> </w:t>
      </w:r>
      <w:proofErr w:type="spellStart"/>
      <w:r w:rsidRPr="007C4A74">
        <w:rPr>
          <w:color w:val="F8C762"/>
        </w:rPr>
        <w:t>스마트팜</w:t>
      </w:r>
      <w:proofErr w:type="spellEnd"/>
      <w:r w:rsidRPr="007C4A74">
        <w:rPr>
          <w:color w:val="F8C762"/>
        </w:rPr>
        <w:t xml:space="preserve"> </w:t>
      </w:r>
      <w:r w:rsidRPr="007C4A74">
        <w:rPr>
          <w:color w:val="F8C762"/>
        </w:rPr>
        <w:t>특화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기술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사양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5CD470B6" w14:textId="4B396C83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휠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직경</w:t>
      </w:r>
      <w:r>
        <w:rPr>
          <w:color w:val="F8C762"/>
        </w:rPr>
        <w:t xml:space="preserve"> </w:t>
      </w:r>
      <w:r w:rsidRPr="007C4A74">
        <w:t>: 200mm (</w:t>
      </w:r>
      <w:r w:rsidRPr="007C4A74">
        <w:t>온실</w:t>
      </w:r>
      <w:r w:rsidRPr="007C4A74">
        <w:t xml:space="preserve"> </w:t>
      </w:r>
      <w:r w:rsidRPr="007C4A74">
        <w:t>바닥</w:t>
      </w:r>
      <w:r w:rsidRPr="007C4A74">
        <w:t xml:space="preserve"> </w:t>
      </w:r>
      <w:r w:rsidRPr="007C4A74">
        <w:t>홈</w:t>
      </w:r>
      <w:r w:rsidRPr="007C4A74">
        <w:t xml:space="preserve"> </w:t>
      </w:r>
      <w:r w:rsidRPr="007C4A74">
        <w:t>대응</w:t>
      </w:r>
      <w:r w:rsidRPr="007C4A74">
        <w:t>)</w:t>
      </w:r>
    </w:p>
    <w:p w14:paraId="5CF4D919" w14:textId="323F9CB0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로울러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개수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각</w:t>
      </w:r>
      <w:r w:rsidRPr="007C4A74">
        <w:t xml:space="preserve"> </w:t>
      </w:r>
      <w:r w:rsidRPr="007C4A74">
        <w:t>휠당</w:t>
      </w:r>
      <w:r w:rsidRPr="007C4A74">
        <w:t xml:space="preserve"> </w:t>
      </w:r>
      <w:r w:rsidR="009478F0">
        <w:rPr>
          <w:rFonts w:hint="eastAsia"/>
        </w:rPr>
        <w:t>8</w:t>
      </w:r>
      <w:r w:rsidRPr="007C4A74">
        <w:t>개</w:t>
      </w:r>
      <w:r w:rsidRPr="007C4A74">
        <w:t xml:space="preserve"> (45</w:t>
      </w:r>
      <w:r w:rsidRPr="007C4A74">
        <w:t>도</w:t>
      </w:r>
      <w:r w:rsidRPr="007C4A74">
        <w:t xml:space="preserve"> </w:t>
      </w:r>
      <w:r w:rsidRPr="007C4A74">
        <w:t>각도</w:t>
      </w:r>
      <w:r w:rsidRPr="007C4A74">
        <w:t xml:space="preserve">, </w:t>
      </w:r>
      <w:r w:rsidRPr="007C4A74">
        <w:t>정숙</w:t>
      </w:r>
      <w:r w:rsidRPr="007C4A74">
        <w:t xml:space="preserve"> </w:t>
      </w:r>
      <w:r w:rsidRPr="007C4A74">
        <w:t>설계</w:t>
      </w:r>
      <w:r w:rsidRPr="007C4A74">
        <w:t>)</w:t>
      </w:r>
    </w:p>
    <w:p w14:paraId="38396BE6" w14:textId="4D352DB9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재질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고강도</w:t>
      </w:r>
      <w:r w:rsidRPr="007C4A74">
        <w:t xml:space="preserve"> </w:t>
      </w:r>
      <w:r w:rsidRPr="007C4A74">
        <w:t>알루미늄</w:t>
      </w:r>
      <w:r w:rsidRPr="007C4A74">
        <w:t xml:space="preserve"> </w:t>
      </w:r>
      <w:r w:rsidRPr="007C4A74">
        <w:t>합금</w:t>
      </w:r>
      <w:r w:rsidRPr="007C4A74">
        <w:t xml:space="preserve"> + </w:t>
      </w:r>
      <w:r w:rsidRPr="007C4A74">
        <w:t>농업용</w:t>
      </w:r>
      <w:r w:rsidRPr="007C4A74">
        <w:t xml:space="preserve"> </w:t>
      </w:r>
      <w:proofErr w:type="spellStart"/>
      <w:r w:rsidRPr="007C4A74">
        <w:t>무독성</w:t>
      </w:r>
      <w:proofErr w:type="spellEnd"/>
      <w:r w:rsidRPr="007C4A74">
        <w:t xml:space="preserve"> </w:t>
      </w:r>
      <w:r w:rsidRPr="007C4A74">
        <w:t>우레탄</w:t>
      </w:r>
      <w:r w:rsidRPr="007C4A74">
        <w:t xml:space="preserve"> </w:t>
      </w:r>
      <w:r w:rsidRPr="007C4A74">
        <w:t>로울러</w:t>
      </w:r>
    </w:p>
    <w:p w14:paraId="0DED2BE7" w14:textId="6FEBB56B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하중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용량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각</w:t>
      </w:r>
      <w:r w:rsidRPr="007C4A74">
        <w:t xml:space="preserve"> </w:t>
      </w:r>
      <w:r w:rsidRPr="007C4A74">
        <w:t>휠당</w:t>
      </w:r>
      <w:r w:rsidRPr="007C4A74">
        <w:t xml:space="preserve"> </w:t>
      </w:r>
      <w:r w:rsidR="009478F0">
        <w:rPr>
          <w:rFonts w:hint="eastAsia"/>
        </w:rPr>
        <w:t>5</w:t>
      </w:r>
      <w:r w:rsidRPr="007C4A74">
        <w:t>00kg (</w:t>
      </w:r>
      <w:proofErr w:type="spellStart"/>
      <w:r w:rsidRPr="007C4A74">
        <w:t>농작업</w:t>
      </w:r>
      <w:proofErr w:type="spellEnd"/>
      <w:r w:rsidRPr="007C4A74">
        <w:t xml:space="preserve"> </w:t>
      </w:r>
      <w:r w:rsidRPr="007C4A74">
        <w:t>도구</w:t>
      </w:r>
      <w:r w:rsidRPr="007C4A74">
        <w:t xml:space="preserve"> + </w:t>
      </w:r>
      <w:proofErr w:type="spellStart"/>
      <w:r w:rsidRPr="007C4A74">
        <w:t>수확물</w:t>
      </w:r>
      <w:proofErr w:type="spellEnd"/>
      <w:r w:rsidRPr="007C4A74">
        <w:t>)</w:t>
      </w:r>
    </w:p>
    <w:p w14:paraId="5EB9EC1F" w14:textId="4D6AD238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모터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저소음</w:t>
      </w:r>
      <w:r w:rsidRPr="007C4A74">
        <w:t xml:space="preserve"> </w:t>
      </w:r>
      <w:r w:rsidRPr="007C4A74">
        <w:t>서보</w:t>
      </w:r>
      <w:r w:rsidRPr="007C4A74">
        <w:t xml:space="preserve"> </w:t>
      </w:r>
      <w:r w:rsidRPr="007C4A74">
        <w:t>모터</w:t>
      </w:r>
      <w:r w:rsidRPr="007C4A74">
        <w:t xml:space="preserve">, </w:t>
      </w:r>
      <w:r w:rsidRPr="007C4A74">
        <w:t>각</w:t>
      </w:r>
      <w:r w:rsidRPr="007C4A74">
        <w:t xml:space="preserve"> </w:t>
      </w:r>
      <w:r w:rsidRPr="007C4A74">
        <w:t>휠당</w:t>
      </w:r>
      <w:r w:rsidRPr="007C4A74">
        <w:t xml:space="preserve"> </w:t>
      </w:r>
      <w:r w:rsidR="009478F0">
        <w:rPr>
          <w:rFonts w:hint="eastAsia"/>
        </w:rPr>
        <w:t>750</w:t>
      </w:r>
      <w:r w:rsidRPr="007C4A74">
        <w:t>W</w:t>
      </w:r>
    </w:p>
    <w:p w14:paraId="1DA44BBD" w14:textId="0119CFD4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감속비</w:t>
      </w:r>
      <w:r>
        <w:rPr>
          <w:color w:val="F8C762"/>
        </w:rPr>
        <w:t xml:space="preserve"> </w:t>
      </w:r>
      <w:r w:rsidRPr="007C4A74">
        <w:t>: 1:</w:t>
      </w:r>
      <w:r w:rsidR="009478F0">
        <w:rPr>
          <w:rFonts w:hint="eastAsia"/>
        </w:rPr>
        <w:t>5</w:t>
      </w:r>
      <w:r w:rsidRPr="007C4A74">
        <w:t>0 (</w:t>
      </w:r>
      <w:r w:rsidRPr="007C4A74">
        <w:t>정밀</w:t>
      </w:r>
      <w:r w:rsidRPr="007C4A74">
        <w:t xml:space="preserve"> </w:t>
      </w:r>
      <w:r w:rsidRPr="007C4A74">
        <w:t>제어</w:t>
      </w:r>
      <w:r w:rsidRPr="007C4A74">
        <w:t xml:space="preserve"> </w:t>
      </w:r>
      <w:r w:rsidRPr="007C4A74">
        <w:t>최적화</w:t>
      </w:r>
      <w:r w:rsidRPr="007C4A74">
        <w:t>)</w:t>
      </w:r>
    </w:p>
    <w:p w14:paraId="42FA4968" w14:textId="50678ED9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제어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방식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벡터</w:t>
      </w:r>
      <w:r w:rsidRPr="007C4A74">
        <w:t xml:space="preserve"> </w:t>
      </w:r>
      <w:r w:rsidRPr="007C4A74">
        <w:t>제어</w:t>
      </w:r>
      <w:r w:rsidRPr="007C4A74">
        <w:t xml:space="preserve"> + </w:t>
      </w:r>
      <w:proofErr w:type="spellStart"/>
      <w:r w:rsidRPr="007C4A74">
        <w:t>고정밀</w:t>
      </w:r>
      <w:proofErr w:type="spellEnd"/>
      <w:r w:rsidRPr="007C4A74">
        <w:t xml:space="preserve"> </w:t>
      </w:r>
      <w:r w:rsidRPr="007C4A74">
        <w:t>엔코더</w:t>
      </w:r>
      <w:r w:rsidRPr="007C4A74">
        <w:t xml:space="preserve"> </w:t>
      </w:r>
      <w:r w:rsidRPr="007C4A74">
        <w:t>피드백</w:t>
      </w:r>
    </w:p>
    <w:p w14:paraId="16DEFA05" w14:textId="390DDEEC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특수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기능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토양</w:t>
      </w:r>
      <w:r w:rsidRPr="007C4A74">
        <w:t xml:space="preserve"> </w:t>
      </w:r>
      <w:r w:rsidRPr="007C4A74">
        <w:t>보호</w:t>
      </w:r>
      <w:r w:rsidRPr="007C4A74">
        <w:t xml:space="preserve"> </w:t>
      </w:r>
      <w:r w:rsidRPr="007C4A74">
        <w:t>압력</w:t>
      </w:r>
      <w:r w:rsidRPr="007C4A74">
        <w:t xml:space="preserve"> </w:t>
      </w:r>
      <w:r w:rsidRPr="007C4A74">
        <w:t>제한</w:t>
      </w:r>
      <w:r w:rsidRPr="007C4A74">
        <w:t xml:space="preserve">, </w:t>
      </w:r>
      <w:r w:rsidRPr="007C4A74">
        <w:t>진동</w:t>
      </w:r>
      <w:r w:rsidRPr="007C4A74">
        <w:t xml:space="preserve"> </w:t>
      </w:r>
      <w:r w:rsidRPr="007C4A74">
        <w:t>최소화</w:t>
      </w:r>
    </w:p>
    <w:p w14:paraId="032A4020" w14:textId="77777777" w:rsidR="007C4A74" w:rsidRPr="007C4A74" w:rsidRDefault="007C4A74" w:rsidP="00050E9E"/>
    <w:p w14:paraId="334855E6" w14:textId="05D2B4AD" w:rsidR="007C4A74" w:rsidRPr="007C4A74" w:rsidRDefault="007C4A74" w:rsidP="00050E9E">
      <w:pPr>
        <w:rPr>
          <w:color w:val="D8DEE9"/>
        </w:rPr>
      </w:pPr>
      <w:r>
        <w:rPr>
          <w:color w:val="F8C762"/>
        </w:rPr>
        <w:t xml:space="preserve"> </w:t>
      </w:r>
    </w:p>
    <w:p w14:paraId="79142D98" w14:textId="6C2E6D73" w:rsidR="007C4A74" w:rsidRPr="007C4A74" w:rsidRDefault="007C4A74" w:rsidP="00050E9E">
      <w:pPr>
        <w:rPr>
          <w:color w:val="D8DEE9"/>
        </w:rPr>
      </w:pPr>
      <w:r w:rsidRPr="007C4A74">
        <w:rPr>
          <w:rFonts w:ascii="Cambria Math" w:hAnsi="Cambria Math" w:cs="Cambria Math"/>
        </w:rPr>
        <w:t>②</w:t>
      </w:r>
      <w:r w:rsidRPr="007C4A74">
        <w:t xml:space="preserve"> </w:t>
      </w:r>
      <w:r w:rsidRPr="007C4A74">
        <w:t>농작물</w:t>
      </w:r>
      <w:r w:rsidRPr="007C4A74">
        <w:t xml:space="preserve"> </w:t>
      </w:r>
      <w:r w:rsidRPr="007C4A74">
        <w:t>보호</w:t>
      </w:r>
      <w:r w:rsidRPr="007C4A74">
        <w:t xml:space="preserve"> </w:t>
      </w:r>
      <w:r w:rsidRPr="007C4A74">
        <w:t>스마트</w:t>
      </w:r>
      <w:r w:rsidRPr="007C4A74">
        <w:t xml:space="preserve"> </w:t>
      </w:r>
      <w:r w:rsidRPr="007C4A74">
        <w:t>제어</w:t>
      </w:r>
      <w:r w:rsidRPr="007C4A74">
        <w:t xml:space="preserve"> </w:t>
      </w:r>
      <w:r w:rsidRPr="007C4A74">
        <w:t>시스템</w:t>
      </w:r>
      <w:r w:rsidRPr="007C4A74">
        <w:t xml:space="preserve">  </w:t>
      </w:r>
    </w:p>
    <w:p w14:paraId="162626A5" w14:textId="195FBD6F" w:rsidR="007C4A74" w:rsidRPr="007C4A74" w:rsidRDefault="007C4A74" w:rsidP="00050E9E">
      <w:pPr>
        <w:rPr>
          <w:color w:val="D8DEE9"/>
        </w:rPr>
      </w:pPr>
      <w:r>
        <w:t xml:space="preserve"> </w:t>
      </w:r>
      <w:r w:rsidRPr="007C4A74">
        <w:rPr>
          <w:rFonts w:ascii="Apple Color Emoji" w:hAnsi="Apple Color Emoji" w:cs="Apple Color Emoji"/>
        </w:rPr>
        <w:t>🌟</w:t>
      </w:r>
      <w:r w:rsidRPr="007C4A74">
        <w:t xml:space="preserve"> </w:t>
      </w:r>
      <w:r w:rsidRPr="007C4A74">
        <w:t>쉬운</w:t>
      </w:r>
      <w:r w:rsidRPr="007C4A74">
        <w:t xml:space="preserve"> </w:t>
      </w:r>
      <w:r w:rsidRPr="007C4A74">
        <w:t>설명</w:t>
      </w:r>
      <w:r w:rsidRPr="007C4A74">
        <w:t>:</w:t>
      </w:r>
      <w:r>
        <w:t xml:space="preserve"> </w:t>
      </w:r>
    </w:p>
    <w:p w14:paraId="50A5362C" w14:textId="0C2B4255" w:rsidR="007C4A74" w:rsidRPr="007C4A74" w:rsidRDefault="007C4A74" w:rsidP="00050E9E">
      <w:pPr>
        <w:rPr>
          <w:rFonts w:hint="eastAsia"/>
          <w:color w:val="D8DEE9"/>
        </w:rPr>
      </w:pPr>
      <w:r w:rsidRPr="007C4A74">
        <w:t>-</w:t>
      </w:r>
      <w:r w:rsidRPr="007C4A74">
        <w:rPr>
          <w:color w:val="D8DEE9"/>
        </w:rPr>
        <w:t xml:space="preserve"> </w:t>
      </w:r>
      <w:r>
        <w:t xml:space="preserve"> </w:t>
      </w:r>
      <w:r w:rsidRPr="007C4A74">
        <w:t>무엇인가요</w:t>
      </w:r>
      <w:r w:rsidRPr="007C4A74">
        <w:t>?</w:t>
      </w:r>
      <w:r>
        <w:t xml:space="preserve"> </w:t>
      </w:r>
      <w:r w:rsidRPr="007C4A74">
        <w:rPr>
          <w:color w:val="D8DEE9"/>
        </w:rPr>
        <w:t xml:space="preserve"> </w:t>
      </w:r>
      <w:r w:rsidRPr="007C4A74">
        <w:rPr>
          <w:color w:val="D8DEE9"/>
        </w:rPr>
        <w:t>농작물을</w:t>
      </w:r>
      <w:r w:rsidRPr="007C4A74">
        <w:rPr>
          <w:color w:val="D8DEE9"/>
        </w:rPr>
        <w:t xml:space="preserve"> </w:t>
      </w:r>
      <w:r w:rsidRPr="007C4A74">
        <w:rPr>
          <w:color w:val="D8DEE9"/>
        </w:rPr>
        <w:t>보호하면서</w:t>
      </w:r>
      <w:r w:rsidRPr="007C4A74">
        <w:rPr>
          <w:color w:val="D8DEE9"/>
        </w:rPr>
        <w:t xml:space="preserve"> </w:t>
      </w:r>
      <w:r w:rsidRPr="007C4A74">
        <w:rPr>
          <w:color w:val="D8DEE9"/>
        </w:rPr>
        <w:t>바퀴</w:t>
      </w:r>
      <w:r w:rsidRPr="007C4A74">
        <w:rPr>
          <w:color w:val="D8DEE9"/>
        </w:rPr>
        <w:t xml:space="preserve"> 4</w:t>
      </w:r>
      <w:r w:rsidRPr="007C4A74">
        <w:rPr>
          <w:color w:val="D8DEE9"/>
        </w:rPr>
        <w:t>개를</w:t>
      </w:r>
      <w:r w:rsidRPr="007C4A74">
        <w:rPr>
          <w:color w:val="D8DEE9"/>
        </w:rPr>
        <w:t xml:space="preserve"> </w:t>
      </w:r>
      <w:r w:rsidRPr="007C4A74">
        <w:rPr>
          <w:color w:val="D8DEE9"/>
        </w:rPr>
        <w:t>정밀</w:t>
      </w:r>
      <w:r w:rsidRPr="007C4A74">
        <w:rPr>
          <w:color w:val="D8DEE9"/>
        </w:rPr>
        <w:t xml:space="preserve"> </w:t>
      </w:r>
      <w:r w:rsidRPr="007C4A74">
        <w:rPr>
          <w:color w:val="D8DEE9"/>
        </w:rPr>
        <w:t>조절하는</w:t>
      </w:r>
      <w:r w:rsidRPr="007C4A74">
        <w:rPr>
          <w:color w:val="D8DEE9"/>
        </w:rPr>
        <w:t xml:space="preserve"> </w:t>
      </w:r>
      <w:r w:rsidR="00401544">
        <w:rPr>
          <w:rFonts w:hint="eastAsia"/>
          <w:color w:val="D8DEE9"/>
        </w:rPr>
        <w:t>제어</w:t>
      </w:r>
      <w:r w:rsidR="00401544">
        <w:rPr>
          <w:rFonts w:hint="eastAsia"/>
          <w:color w:val="D8DEE9"/>
        </w:rPr>
        <w:t xml:space="preserve"> </w:t>
      </w:r>
      <w:r w:rsidR="00401544">
        <w:rPr>
          <w:rFonts w:hint="eastAsia"/>
          <w:color w:val="D8DEE9"/>
        </w:rPr>
        <w:t>시스템</w:t>
      </w:r>
    </w:p>
    <w:p w14:paraId="6D1C1298" w14:textId="7C92CF39" w:rsidR="007C4A74" w:rsidRPr="007C4A74" w:rsidRDefault="007C4A74" w:rsidP="00050E9E">
      <w:pPr>
        <w:rPr>
          <w:color w:val="D8DEE9"/>
        </w:rPr>
      </w:pPr>
      <w:r w:rsidRPr="007C4A74">
        <w:t>-</w:t>
      </w:r>
      <w:r w:rsidRPr="007C4A74">
        <w:rPr>
          <w:color w:val="D8DEE9"/>
        </w:rPr>
        <w:t xml:space="preserve"> </w:t>
      </w:r>
      <w:r>
        <w:t xml:space="preserve"> </w:t>
      </w:r>
      <w:r w:rsidRPr="007C4A74">
        <w:t>어떻게</w:t>
      </w:r>
      <w:r w:rsidRPr="007C4A74">
        <w:t>?</w:t>
      </w:r>
      <w:r>
        <w:t xml:space="preserve"> </w:t>
      </w:r>
      <w:r w:rsidRPr="007C4A74">
        <w:rPr>
          <w:color w:val="D8DEE9"/>
        </w:rPr>
        <w:t xml:space="preserve"> </w:t>
      </w:r>
      <w:r w:rsidRPr="007C4A74">
        <w:rPr>
          <w:color w:val="D8DEE9"/>
        </w:rPr>
        <w:t>농업인도</w:t>
      </w:r>
      <w:r w:rsidRPr="007C4A74">
        <w:rPr>
          <w:color w:val="D8DEE9"/>
        </w:rPr>
        <w:t xml:space="preserve"> </w:t>
      </w:r>
      <w:r w:rsidRPr="007C4A74">
        <w:rPr>
          <w:color w:val="D8DEE9"/>
        </w:rPr>
        <w:t>쉽게</w:t>
      </w:r>
      <w:r w:rsidRPr="007C4A74">
        <w:rPr>
          <w:color w:val="D8DEE9"/>
        </w:rPr>
        <w:t xml:space="preserve"> </w:t>
      </w:r>
      <w:r w:rsidRPr="007C4A74">
        <w:rPr>
          <w:color w:val="D8DEE9"/>
        </w:rPr>
        <w:t>사용할</w:t>
      </w:r>
      <w:r w:rsidRPr="007C4A74">
        <w:rPr>
          <w:color w:val="D8DEE9"/>
        </w:rPr>
        <w:t xml:space="preserve"> </w:t>
      </w:r>
      <w:r w:rsidRPr="007C4A74">
        <w:rPr>
          <w:color w:val="D8DEE9"/>
        </w:rPr>
        <w:t>수</w:t>
      </w:r>
      <w:r w:rsidRPr="007C4A74">
        <w:rPr>
          <w:color w:val="D8DEE9"/>
        </w:rPr>
        <w:t xml:space="preserve"> </w:t>
      </w:r>
      <w:r w:rsidRPr="007C4A74">
        <w:rPr>
          <w:color w:val="D8DEE9"/>
        </w:rPr>
        <w:t>있는</w:t>
      </w:r>
      <w:r w:rsidRPr="007C4A74">
        <w:rPr>
          <w:color w:val="D8DEE9"/>
        </w:rPr>
        <w:t xml:space="preserve"> </w:t>
      </w:r>
      <w:r w:rsidRPr="007C4A74">
        <w:rPr>
          <w:color w:val="D8DEE9"/>
        </w:rPr>
        <w:t>직관적</w:t>
      </w:r>
      <w:r w:rsidRPr="007C4A74">
        <w:rPr>
          <w:color w:val="D8DEE9"/>
        </w:rPr>
        <w:t xml:space="preserve"> </w:t>
      </w:r>
      <w:r w:rsidRPr="007C4A74">
        <w:rPr>
          <w:color w:val="D8DEE9"/>
        </w:rPr>
        <w:t>조작</w:t>
      </w:r>
    </w:p>
    <w:p w14:paraId="69023E89" w14:textId="70756FF1" w:rsidR="007C4A74" w:rsidRPr="007C4A74" w:rsidRDefault="007C4A74" w:rsidP="00050E9E">
      <w:pPr>
        <w:rPr>
          <w:color w:val="D8DEE9"/>
        </w:rPr>
      </w:pPr>
      <w:r w:rsidRPr="007C4A74">
        <w:t>-</w:t>
      </w:r>
      <w:r w:rsidRPr="007C4A74">
        <w:rPr>
          <w:color w:val="D8DEE9"/>
        </w:rPr>
        <w:t xml:space="preserve"> </w:t>
      </w:r>
      <w:r>
        <w:t xml:space="preserve"> </w:t>
      </w:r>
      <w:r w:rsidRPr="007C4A74">
        <w:t>농업</w:t>
      </w:r>
      <w:r w:rsidRPr="007C4A74">
        <w:t xml:space="preserve"> </w:t>
      </w:r>
      <w:r w:rsidRPr="007C4A74">
        <w:t>장점</w:t>
      </w:r>
      <w:r w:rsidRPr="007C4A74">
        <w:t>:</w:t>
      </w:r>
      <w:r>
        <w:t xml:space="preserve"> </w:t>
      </w:r>
      <w:r w:rsidRPr="007C4A74">
        <w:rPr>
          <w:color w:val="D8DEE9"/>
        </w:rPr>
        <w:t xml:space="preserve"> </w:t>
      </w:r>
      <w:r w:rsidRPr="007C4A74">
        <w:rPr>
          <w:color w:val="D8DEE9"/>
        </w:rPr>
        <w:t>작물</w:t>
      </w:r>
      <w:r w:rsidRPr="007C4A74">
        <w:rPr>
          <w:color w:val="D8DEE9"/>
        </w:rPr>
        <w:t xml:space="preserve"> </w:t>
      </w:r>
      <w:r w:rsidRPr="007C4A74">
        <w:rPr>
          <w:color w:val="D8DEE9"/>
        </w:rPr>
        <w:t>손상</w:t>
      </w:r>
      <w:r w:rsidRPr="007C4A74">
        <w:rPr>
          <w:color w:val="D8DEE9"/>
        </w:rPr>
        <w:t xml:space="preserve"> </w:t>
      </w:r>
      <w:r w:rsidRPr="007C4A74">
        <w:rPr>
          <w:color w:val="D8DEE9"/>
        </w:rPr>
        <w:t>없이</w:t>
      </w:r>
      <w:r w:rsidRPr="007C4A74">
        <w:rPr>
          <w:color w:val="D8DEE9"/>
        </w:rPr>
        <w:t xml:space="preserve"> </w:t>
      </w:r>
      <w:r w:rsidRPr="007C4A74">
        <w:rPr>
          <w:color w:val="D8DEE9"/>
        </w:rPr>
        <w:t>정확한</w:t>
      </w:r>
      <w:r w:rsidRPr="007C4A74">
        <w:rPr>
          <w:color w:val="D8DEE9"/>
        </w:rPr>
        <w:t xml:space="preserve"> </w:t>
      </w:r>
      <w:r w:rsidRPr="007C4A74">
        <w:rPr>
          <w:color w:val="D8DEE9"/>
        </w:rPr>
        <w:t>위치</w:t>
      </w:r>
      <w:r w:rsidRPr="007C4A74">
        <w:rPr>
          <w:color w:val="D8DEE9"/>
        </w:rPr>
        <w:t xml:space="preserve"> </w:t>
      </w:r>
      <w:r w:rsidRPr="007C4A74">
        <w:rPr>
          <w:color w:val="D8DEE9"/>
        </w:rPr>
        <w:t>제어</w:t>
      </w:r>
      <w:r w:rsidRPr="007C4A74">
        <w:rPr>
          <w:color w:val="D8DEE9"/>
        </w:rPr>
        <w:t xml:space="preserve">, </w:t>
      </w:r>
      <w:r w:rsidRPr="007C4A74">
        <w:rPr>
          <w:color w:val="D8DEE9"/>
        </w:rPr>
        <w:t>농업인</w:t>
      </w:r>
      <w:r w:rsidRPr="007C4A74">
        <w:rPr>
          <w:color w:val="D8DEE9"/>
        </w:rPr>
        <w:t xml:space="preserve"> </w:t>
      </w:r>
      <w:r w:rsidRPr="007C4A74">
        <w:rPr>
          <w:color w:val="D8DEE9"/>
        </w:rPr>
        <w:t>친화적</w:t>
      </w:r>
      <w:r w:rsidRPr="007C4A74">
        <w:rPr>
          <w:color w:val="D8DEE9"/>
        </w:rPr>
        <w:t xml:space="preserve"> </w:t>
      </w:r>
      <w:r w:rsidRPr="007C4A74">
        <w:rPr>
          <w:color w:val="D8DEE9"/>
        </w:rPr>
        <w:t>조작</w:t>
      </w:r>
    </w:p>
    <w:p w14:paraId="16260E93" w14:textId="77777777" w:rsidR="007C4A74" w:rsidRPr="007C4A74" w:rsidRDefault="007C4A74" w:rsidP="00050E9E">
      <w:pPr>
        <w:rPr>
          <w:color w:val="D8DEE9"/>
        </w:rPr>
      </w:pPr>
    </w:p>
    <w:p w14:paraId="4D09DA18" w14:textId="43B5300D" w:rsidR="007C4A74" w:rsidRPr="007C4A74" w:rsidRDefault="007C4A74" w:rsidP="00050E9E">
      <w:pPr>
        <w:rPr>
          <w:color w:val="D8DEE9"/>
        </w:rPr>
      </w:pPr>
      <w:r>
        <w:rPr>
          <w:color w:val="F8C762"/>
        </w:rPr>
        <w:t xml:space="preserve"> </w:t>
      </w:r>
      <w:r w:rsidRPr="007C4A74">
        <w:rPr>
          <w:rFonts w:ascii="Apple Color Emoji" w:hAnsi="Apple Color Emoji" w:cs="Apple Color Emoji"/>
          <w:color w:val="F8C762"/>
        </w:rPr>
        <w:t>⚙️</w:t>
      </w:r>
      <w:r w:rsidRPr="007C4A74">
        <w:rPr>
          <w:color w:val="F8C762"/>
        </w:rPr>
        <w:t xml:space="preserve"> </w:t>
      </w:r>
      <w:proofErr w:type="spellStart"/>
      <w:r w:rsidRPr="007C4A74">
        <w:rPr>
          <w:color w:val="F8C762"/>
        </w:rPr>
        <w:t>스마트팜</w:t>
      </w:r>
      <w:proofErr w:type="spellEnd"/>
      <w:r w:rsidRPr="007C4A74">
        <w:rPr>
          <w:color w:val="F8C762"/>
        </w:rPr>
        <w:t xml:space="preserve"> </w:t>
      </w:r>
      <w:r w:rsidRPr="007C4A74">
        <w:rPr>
          <w:color w:val="F8C762"/>
        </w:rPr>
        <w:t>특화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기술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사양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0E00A982" w14:textId="77777777" w:rsidR="007C4A74" w:rsidRPr="007C4A74" w:rsidRDefault="007C4A74" w:rsidP="00050E9E">
      <w:pPr>
        <w:rPr>
          <w:color w:val="D8DEE9"/>
        </w:rPr>
      </w:pPr>
    </w:p>
    <w:p w14:paraId="4A738B16" w14:textId="77777777" w:rsidR="007C4A74" w:rsidRPr="007C4A74" w:rsidRDefault="007C4A74" w:rsidP="00050E9E">
      <w:r w:rsidRPr="007C4A74">
        <w:t>제어</w:t>
      </w:r>
      <w:r w:rsidRPr="007C4A74">
        <w:t xml:space="preserve"> </w:t>
      </w:r>
      <w:r w:rsidRPr="007C4A74">
        <w:t>시스템은</w:t>
      </w:r>
      <w:r w:rsidRPr="007C4A74">
        <w:t xml:space="preserve"> </w:t>
      </w:r>
      <w:r w:rsidRPr="007C4A74">
        <w:t>메카넘</w:t>
      </w:r>
      <w:r w:rsidRPr="007C4A74">
        <w:t xml:space="preserve"> </w:t>
      </w:r>
      <w:r w:rsidRPr="007C4A74">
        <w:t>휠의</w:t>
      </w:r>
      <w:r w:rsidRPr="007C4A74">
        <w:t xml:space="preserve"> </w:t>
      </w:r>
      <w:r w:rsidRPr="007C4A74">
        <w:t>복잡한</w:t>
      </w:r>
      <w:r w:rsidRPr="007C4A74">
        <w:t xml:space="preserve"> </w:t>
      </w:r>
      <w:r w:rsidRPr="007C4A74">
        <w:t>동작을</w:t>
      </w:r>
      <w:r w:rsidRPr="007C4A74">
        <w:t xml:space="preserve"> </w:t>
      </w:r>
      <w:r w:rsidRPr="007C4A74">
        <w:t>실시간으로</w:t>
      </w:r>
      <w:r w:rsidRPr="007C4A74">
        <w:t xml:space="preserve"> </w:t>
      </w:r>
      <w:r w:rsidRPr="007C4A74">
        <w:t>관리하면서</w:t>
      </w:r>
      <w:r w:rsidRPr="007C4A74">
        <w:t xml:space="preserve">, </w:t>
      </w:r>
      <w:r w:rsidRPr="007C4A74">
        <w:t>농작물</w:t>
      </w:r>
      <w:r w:rsidRPr="007C4A74">
        <w:t xml:space="preserve"> </w:t>
      </w:r>
      <w:r w:rsidRPr="007C4A74">
        <w:t>보호와</w:t>
      </w:r>
      <w:r w:rsidRPr="007C4A74">
        <w:t xml:space="preserve"> </w:t>
      </w:r>
      <w:r w:rsidRPr="007C4A74">
        <w:t>작업자</w:t>
      </w:r>
      <w:r w:rsidRPr="007C4A74">
        <w:t xml:space="preserve"> </w:t>
      </w:r>
      <w:r w:rsidRPr="007C4A74">
        <w:t>안전을</w:t>
      </w:r>
      <w:r w:rsidRPr="007C4A74">
        <w:t xml:space="preserve"> </w:t>
      </w:r>
      <w:r w:rsidRPr="007C4A74">
        <w:t>동시에</w:t>
      </w:r>
      <w:r w:rsidRPr="007C4A74">
        <w:t xml:space="preserve"> </w:t>
      </w:r>
      <w:r w:rsidRPr="007C4A74">
        <w:t>보장하는</w:t>
      </w:r>
      <w:r w:rsidRPr="007C4A74">
        <w:t xml:space="preserve"> </w:t>
      </w:r>
      <w:r w:rsidRPr="007C4A74">
        <w:t>핵심</w:t>
      </w:r>
      <w:r w:rsidRPr="007C4A74">
        <w:t xml:space="preserve"> </w:t>
      </w:r>
      <w:r w:rsidRPr="007C4A74">
        <w:t>요소입니다</w:t>
      </w:r>
      <w:r w:rsidRPr="007C4A74">
        <w:t xml:space="preserve">. </w:t>
      </w:r>
      <w:r w:rsidRPr="007C4A74">
        <w:t>농업</w:t>
      </w:r>
      <w:r w:rsidRPr="007C4A74">
        <w:t xml:space="preserve"> </w:t>
      </w:r>
      <w:r w:rsidRPr="007C4A74">
        <w:t>환경</w:t>
      </w:r>
      <w:r w:rsidRPr="007C4A74">
        <w:t xml:space="preserve"> </w:t>
      </w:r>
      <w:r w:rsidRPr="007C4A74">
        <w:t>특화</w:t>
      </w:r>
      <w:r w:rsidRPr="007C4A74">
        <w:t xml:space="preserve"> </w:t>
      </w:r>
      <w:r w:rsidRPr="007C4A74">
        <w:t>센서</w:t>
      </w:r>
      <w:r w:rsidRPr="007C4A74">
        <w:t xml:space="preserve"> </w:t>
      </w:r>
      <w:r w:rsidRPr="007C4A74">
        <w:t>융합을</w:t>
      </w:r>
      <w:r w:rsidRPr="007C4A74">
        <w:t xml:space="preserve"> </w:t>
      </w:r>
      <w:r w:rsidRPr="007C4A74">
        <w:t>통한</w:t>
      </w:r>
      <w:r w:rsidRPr="007C4A74">
        <w:t xml:space="preserve"> </w:t>
      </w:r>
      <w:r w:rsidRPr="007C4A74">
        <w:t>정확한</w:t>
      </w:r>
      <w:r w:rsidRPr="007C4A74">
        <w:t xml:space="preserve"> </w:t>
      </w:r>
      <w:r w:rsidRPr="007C4A74">
        <w:t>상태</w:t>
      </w:r>
      <w:r w:rsidRPr="007C4A74">
        <w:t xml:space="preserve"> </w:t>
      </w:r>
      <w:r w:rsidRPr="007C4A74">
        <w:t>인식과</w:t>
      </w:r>
      <w:r w:rsidRPr="007C4A74">
        <w:t xml:space="preserve"> </w:t>
      </w:r>
      <w:r w:rsidRPr="007C4A74">
        <w:t>작물</w:t>
      </w:r>
      <w:r w:rsidRPr="007C4A74">
        <w:t xml:space="preserve"> </w:t>
      </w:r>
      <w:r w:rsidRPr="007C4A74">
        <w:t>보호</w:t>
      </w:r>
      <w:r w:rsidRPr="007C4A74">
        <w:t xml:space="preserve"> </w:t>
      </w:r>
      <w:r w:rsidRPr="007C4A74">
        <w:t>알고리즘을</w:t>
      </w:r>
      <w:r w:rsidRPr="007C4A74">
        <w:t xml:space="preserve"> </w:t>
      </w:r>
      <w:r w:rsidRPr="007C4A74">
        <w:t>적용하여</w:t>
      </w:r>
      <w:r w:rsidRPr="007C4A74">
        <w:t xml:space="preserve"> </w:t>
      </w:r>
      <w:r w:rsidRPr="007C4A74">
        <w:t>안전하고</w:t>
      </w:r>
      <w:r w:rsidRPr="007C4A74">
        <w:t xml:space="preserve"> </w:t>
      </w:r>
      <w:r w:rsidRPr="007C4A74">
        <w:t>효율적인</w:t>
      </w:r>
      <w:r w:rsidRPr="007C4A74">
        <w:t xml:space="preserve"> </w:t>
      </w:r>
      <w:r w:rsidRPr="007C4A74">
        <w:t>농작업을</w:t>
      </w:r>
      <w:r w:rsidRPr="007C4A74">
        <w:t xml:space="preserve"> </w:t>
      </w:r>
      <w:r w:rsidRPr="007C4A74">
        <w:t>구현합니다</w:t>
      </w:r>
      <w:r w:rsidRPr="007C4A74">
        <w:t>.</w:t>
      </w:r>
    </w:p>
    <w:p w14:paraId="4DABA0EF" w14:textId="77777777" w:rsidR="007C4A74" w:rsidRPr="007C4A74" w:rsidRDefault="007C4A74" w:rsidP="00050E9E">
      <w:pPr>
        <w:rPr>
          <w:color w:val="D8DEE9"/>
        </w:rPr>
      </w:pPr>
    </w:p>
    <w:p w14:paraId="4C49D7C6" w14:textId="53A8CAEC" w:rsidR="007C4A74" w:rsidRPr="007C4A74" w:rsidRDefault="007C4A74" w:rsidP="00050E9E">
      <w:pPr>
        <w:rPr>
          <w:color w:val="D8DEE9"/>
        </w:rPr>
      </w:pPr>
      <w:r>
        <w:rPr>
          <w:color w:val="F8C762"/>
        </w:rPr>
        <w:t xml:space="preserve"> </w:t>
      </w:r>
      <w:r w:rsidRPr="007C4A74">
        <w:rPr>
          <w:color w:val="F8C762"/>
        </w:rPr>
        <w:t>농업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특화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제어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아키텍처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47E7B6CC" w14:textId="77777777" w:rsidR="007C4A74" w:rsidRPr="007C4A74" w:rsidRDefault="007C4A74" w:rsidP="00050E9E">
      <w:pPr>
        <w:rPr>
          <w:color w:val="D8DEE9"/>
        </w:rPr>
      </w:pPr>
      <w:r w:rsidRPr="007C4A74">
        <w:rPr>
          <w:color w:val="D8DEE9"/>
        </w:rPr>
        <w:t>```</w:t>
      </w:r>
    </w:p>
    <w:p w14:paraId="1F5C9138" w14:textId="77777777" w:rsidR="007C4A74" w:rsidRPr="007C4A74" w:rsidRDefault="007C4A74" w:rsidP="00050E9E">
      <w:r w:rsidRPr="007C4A74">
        <w:t>농업용</w:t>
      </w:r>
      <w:r w:rsidRPr="007C4A74">
        <w:t xml:space="preserve"> </w:t>
      </w:r>
      <w:r w:rsidRPr="007C4A74">
        <w:t>상위</w:t>
      </w:r>
      <w:r w:rsidRPr="007C4A74">
        <w:t xml:space="preserve"> </w:t>
      </w:r>
      <w:r w:rsidRPr="007C4A74">
        <w:t>제어기</w:t>
      </w:r>
      <w:r w:rsidRPr="007C4A74">
        <w:t xml:space="preserve"> (Agricultural Main Controller)</w:t>
      </w:r>
    </w:p>
    <w:p w14:paraId="3D3BD468" w14:textId="77777777" w:rsidR="007C4A74" w:rsidRPr="007C4A74" w:rsidRDefault="007C4A74" w:rsidP="00050E9E">
      <w:r w:rsidRPr="007C4A74">
        <w:rPr>
          <w:rFonts w:ascii="바탕" w:eastAsia="바탕" w:hAnsi="바탕" w:cs="바탕" w:hint="eastAsia"/>
        </w:rPr>
        <w:t>├</w:t>
      </w:r>
      <w:r w:rsidRPr="007C4A74">
        <w:rPr>
          <w:rFonts w:ascii="Times New Roman" w:hAnsi="Times New Roman" w:cs="Times New Roman"/>
        </w:rPr>
        <w:t>──</w:t>
      </w:r>
      <w:r w:rsidRPr="007C4A74">
        <w:t xml:space="preserve"> </w:t>
      </w:r>
      <w:proofErr w:type="spellStart"/>
      <w:r w:rsidRPr="007C4A74">
        <w:t>스마트팜</w:t>
      </w:r>
      <w:proofErr w:type="spellEnd"/>
      <w:r w:rsidRPr="007C4A74">
        <w:t xml:space="preserve"> </w:t>
      </w:r>
      <w:r w:rsidRPr="007C4A74">
        <w:t>이동</w:t>
      </w:r>
      <w:r w:rsidRPr="007C4A74">
        <w:t xml:space="preserve"> </w:t>
      </w:r>
      <w:r w:rsidRPr="007C4A74">
        <w:t>제어</w:t>
      </w:r>
      <w:r w:rsidRPr="007C4A74">
        <w:t xml:space="preserve"> </w:t>
      </w:r>
      <w:r w:rsidRPr="007C4A74">
        <w:t>모듈</w:t>
      </w:r>
    </w:p>
    <w:p w14:paraId="3B506310" w14:textId="77777777" w:rsidR="007C4A74" w:rsidRPr="007C4A74" w:rsidRDefault="007C4A74" w:rsidP="00050E9E">
      <w:r w:rsidRPr="007C4A74">
        <w:rPr>
          <w:rFonts w:ascii="바탕" w:eastAsia="바탕" w:hAnsi="바탕" w:cs="바탕" w:hint="eastAsia"/>
        </w:rPr>
        <w:t>│</w:t>
      </w:r>
      <w:r w:rsidRPr="007C4A74">
        <w:t xml:space="preserve">   </w:t>
      </w:r>
      <w:r w:rsidRPr="007C4A74">
        <w:rPr>
          <w:rFonts w:ascii="바탕" w:eastAsia="바탕" w:hAnsi="바탕" w:cs="바탕" w:hint="eastAsia"/>
        </w:rPr>
        <w:t>├</w:t>
      </w:r>
      <w:r w:rsidRPr="007C4A74">
        <w:rPr>
          <w:rFonts w:ascii="Times New Roman" w:hAnsi="Times New Roman" w:cs="Times New Roman"/>
        </w:rPr>
        <w:t>──</w:t>
      </w:r>
      <w:r w:rsidRPr="007C4A74">
        <w:t xml:space="preserve"> </w:t>
      </w:r>
      <w:r w:rsidRPr="007C4A74">
        <w:t>메카넘</w:t>
      </w:r>
      <w:r w:rsidRPr="007C4A74">
        <w:t xml:space="preserve"> </w:t>
      </w:r>
      <w:r w:rsidRPr="007C4A74">
        <w:t>휠</w:t>
      </w:r>
      <w:r w:rsidRPr="007C4A74">
        <w:t xml:space="preserve"> </w:t>
      </w:r>
      <w:r w:rsidRPr="007C4A74">
        <w:t>정밀</w:t>
      </w:r>
      <w:r w:rsidRPr="007C4A74">
        <w:t xml:space="preserve"> </w:t>
      </w:r>
      <w:r w:rsidRPr="007C4A74">
        <w:t>제어</w:t>
      </w:r>
    </w:p>
    <w:p w14:paraId="15F52904" w14:textId="77777777" w:rsidR="007C4A74" w:rsidRPr="007C4A74" w:rsidRDefault="007C4A74" w:rsidP="00050E9E">
      <w:r w:rsidRPr="007C4A74">
        <w:rPr>
          <w:rFonts w:ascii="바탕" w:eastAsia="바탕" w:hAnsi="바탕" w:cs="바탕" w:hint="eastAsia"/>
        </w:rPr>
        <w:t>│</w:t>
      </w:r>
      <w:r w:rsidRPr="007C4A74">
        <w:t xml:space="preserve">   </w:t>
      </w:r>
      <w:r w:rsidRPr="007C4A74">
        <w:rPr>
          <w:rFonts w:ascii="바탕" w:eastAsia="바탕" w:hAnsi="바탕" w:cs="바탕" w:hint="eastAsia"/>
        </w:rPr>
        <w:t>├</w:t>
      </w:r>
      <w:r w:rsidRPr="007C4A74">
        <w:rPr>
          <w:rFonts w:ascii="Times New Roman" w:hAnsi="Times New Roman" w:cs="Times New Roman"/>
        </w:rPr>
        <w:t>──</w:t>
      </w:r>
      <w:r w:rsidRPr="007C4A74">
        <w:t xml:space="preserve"> </w:t>
      </w:r>
      <w:r w:rsidRPr="007C4A74">
        <w:t>온실</w:t>
      </w:r>
      <w:r w:rsidRPr="007C4A74">
        <w:t xml:space="preserve"> </w:t>
      </w:r>
      <w:r w:rsidRPr="007C4A74">
        <w:t>통로</w:t>
      </w:r>
      <w:r w:rsidRPr="007C4A74">
        <w:t xml:space="preserve"> </w:t>
      </w:r>
      <w:r w:rsidRPr="007C4A74">
        <w:t>자동</w:t>
      </w:r>
      <w:r w:rsidRPr="007C4A74">
        <w:t xml:space="preserve"> </w:t>
      </w:r>
      <w:r w:rsidRPr="007C4A74">
        <w:t>경로</w:t>
      </w:r>
      <w:r w:rsidRPr="007C4A74">
        <w:t xml:space="preserve"> </w:t>
      </w:r>
      <w:r w:rsidRPr="007C4A74">
        <w:t>계획</w:t>
      </w:r>
    </w:p>
    <w:p w14:paraId="79334DE0" w14:textId="77777777" w:rsidR="007C4A74" w:rsidRPr="007C4A74" w:rsidRDefault="007C4A74" w:rsidP="00050E9E">
      <w:r w:rsidRPr="007C4A74">
        <w:rPr>
          <w:rFonts w:ascii="바탕" w:eastAsia="바탕" w:hAnsi="바탕" w:cs="바탕" w:hint="eastAsia"/>
        </w:rPr>
        <w:t>│</w:t>
      </w:r>
      <w:r w:rsidRPr="007C4A74">
        <w:t xml:space="preserve">   </w:t>
      </w:r>
      <w:r w:rsidRPr="007C4A74">
        <w:rPr>
          <w:rFonts w:ascii="바탕" w:eastAsia="바탕" w:hAnsi="바탕" w:cs="바탕" w:hint="eastAsia"/>
        </w:rPr>
        <w:t>├</w:t>
      </w:r>
      <w:r w:rsidRPr="007C4A74">
        <w:rPr>
          <w:rFonts w:ascii="Times New Roman" w:hAnsi="Times New Roman" w:cs="Times New Roman"/>
        </w:rPr>
        <w:t>──</w:t>
      </w:r>
      <w:r w:rsidRPr="007C4A74">
        <w:t xml:space="preserve"> </w:t>
      </w:r>
      <w:r w:rsidRPr="007C4A74">
        <w:t>작물</w:t>
      </w:r>
      <w:r w:rsidRPr="007C4A74">
        <w:t xml:space="preserve"> </w:t>
      </w:r>
      <w:r w:rsidRPr="007C4A74">
        <w:t>보호</w:t>
      </w:r>
      <w:r w:rsidRPr="007C4A74">
        <w:t xml:space="preserve"> </w:t>
      </w:r>
      <w:r w:rsidRPr="007C4A74">
        <w:t>장애물</w:t>
      </w:r>
      <w:r w:rsidRPr="007C4A74">
        <w:t xml:space="preserve"> </w:t>
      </w:r>
      <w:r w:rsidRPr="007C4A74">
        <w:t>회피</w:t>
      </w:r>
    </w:p>
    <w:p w14:paraId="403F78E5" w14:textId="77777777" w:rsidR="007C4A74" w:rsidRPr="007C4A74" w:rsidRDefault="007C4A74" w:rsidP="00050E9E">
      <w:r w:rsidRPr="007C4A74">
        <w:rPr>
          <w:rFonts w:ascii="바탕" w:eastAsia="바탕" w:hAnsi="바탕" w:cs="바탕" w:hint="eastAsia"/>
        </w:rPr>
        <w:t>│</w:t>
      </w:r>
      <w:r w:rsidRPr="007C4A74">
        <w:t xml:space="preserve">   </w:t>
      </w:r>
      <w:r w:rsidRPr="007C4A74">
        <w:rPr>
          <w:rFonts w:ascii="바탕" w:eastAsia="바탕" w:hAnsi="바탕" w:cs="바탕" w:hint="eastAsia"/>
        </w:rPr>
        <w:t>└</w:t>
      </w:r>
      <w:r w:rsidRPr="007C4A74">
        <w:rPr>
          <w:rFonts w:ascii="Times New Roman" w:hAnsi="Times New Roman" w:cs="Times New Roman"/>
        </w:rPr>
        <w:t>──</w:t>
      </w:r>
      <w:r w:rsidRPr="007C4A74">
        <w:t xml:space="preserve"> </w:t>
      </w:r>
      <w:r w:rsidRPr="007C4A74">
        <w:t>토양</w:t>
      </w:r>
      <w:r w:rsidRPr="007C4A74">
        <w:t xml:space="preserve"> </w:t>
      </w:r>
      <w:r w:rsidRPr="007C4A74">
        <w:t>압력</w:t>
      </w:r>
      <w:r w:rsidRPr="007C4A74">
        <w:t xml:space="preserve"> </w:t>
      </w:r>
      <w:r w:rsidRPr="007C4A74">
        <w:t>모니터링</w:t>
      </w:r>
    </w:p>
    <w:p w14:paraId="5E0DC008" w14:textId="77777777" w:rsidR="007C4A74" w:rsidRPr="007C4A74" w:rsidRDefault="007C4A74" w:rsidP="00050E9E">
      <w:r w:rsidRPr="007C4A74">
        <w:rPr>
          <w:rFonts w:ascii="바탕" w:eastAsia="바탕" w:hAnsi="바탕" w:cs="바탕" w:hint="eastAsia"/>
        </w:rPr>
        <w:t>├</w:t>
      </w:r>
      <w:r w:rsidRPr="007C4A74">
        <w:rPr>
          <w:rFonts w:ascii="Times New Roman" w:hAnsi="Times New Roman" w:cs="Times New Roman"/>
        </w:rPr>
        <w:t>──</w:t>
      </w:r>
      <w:r w:rsidRPr="007C4A74">
        <w:t xml:space="preserve"> </w:t>
      </w:r>
      <w:r w:rsidRPr="007C4A74">
        <w:t>농업용</w:t>
      </w:r>
      <w:r w:rsidRPr="007C4A74">
        <w:t xml:space="preserve"> </w:t>
      </w:r>
      <w:r w:rsidRPr="007C4A74">
        <w:t>승강</w:t>
      </w:r>
      <w:r w:rsidRPr="007C4A74">
        <w:t xml:space="preserve"> </w:t>
      </w:r>
      <w:r w:rsidRPr="007C4A74">
        <w:t>제어</w:t>
      </w:r>
      <w:r w:rsidRPr="007C4A74">
        <w:t xml:space="preserve"> </w:t>
      </w:r>
      <w:r w:rsidRPr="007C4A74">
        <w:t>모듈</w:t>
      </w:r>
    </w:p>
    <w:p w14:paraId="508CE0C0" w14:textId="77777777" w:rsidR="007C4A74" w:rsidRPr="007C4A74" w:rsidRDefault="007C4A74" w:rsidP="00050E9E">
      <w:r w:rsidRPr="007C4A74">
        <w:rPr>
          <w:rFonts w:ascii="바탕" w:eastAsia="바탕" w:hAnsi="바탕" w:cs="바탕" w:hint="eastAsia"/>
        </w:rPr>
        <w:t>│</w:t>
      </w:r>
      <w:r w:rsidRPr="007C4A74">
        <w:t xml:space="preserve">   </w:t>
      </w:r>
      <w:r w:rsidRPr="007C4A74">
        <w:rPr>
          <w:rFonts w:ascii="바탕" w:eastAsia="바탕" w:hAnsi="바탕" w:cs="바탕" w:hint="eastAsia"/>
        </w:rPr>
        <w:t>├</w:t>
      </w:r>
      <w:r w:rsidRPr="007C4A74">
        <w:rPr>
          <w:rFonts w:ascii="Times New Roman" w:hAnsi="Times New Roman" w:cs="Times New Roman"/>
        </w:rPr>
        <w:t>──</w:t>
      </w:r>
      <w:r w:rsidRPr="007C4A74">
        <w:t xml:space="preserve"> </w:t>
      </w:r>
      <w:r w:rsidRPr="007C4A74">
        <w:t>작물</w:t>
      </w:r>
      <w:r w:rsidRPr="007C4A74">
        <w:t xml:space="preserve"> </w:t>
      </w:r>
      <w:r w:rsidRPr="007C4A74">
        <w:t>높이별</w:t>
      </w:r>
      <w:r w:rsidRPr="007C4A74">
        <w:t xml:space="preserve"> </w:t>
      </w:r>
      <w:r w:rsidRPr="007C4A74">
        <w:t>자동</w:t>
      </w:r>
      <w:r w:rsidRPr="007C4A74">
        <w:t xml:space="preserve"> </w:t>
      </w:r>
      <w:r w:rsidRPr="007C4A74">
        <w:t>조절</w:t>
      </w:r>
    </w:p>
    <w:p w14:paraId="47970A87" w14:textId="77777777" w:rsidR="007C4A74" w:rsidRPr="007C4A74" w:rsidRDefault="007C4A74" w:rsidP="00050E9E">
      <w:r w:rsidRPr="007C4A74">
        <w:rPr>
          <w:rFonts w:ascii="바탕" w:eastAsia="바탕" w:hAnsi="바탕" w:cs="바탕" w:hint="eastAsia"/>
        </w:rPr>
        <w:lastRenderedPageBreak/>
        <w:t>│</w:t>
      </w:r>
      <w:r w:rsidRPr="007C4A74">
        <w:t xml:space="preserve">   </w:t>
      </w:r>
      <w:r w:rsidRPr="007C4A74">
        <w:rPr>
          <w:rFonts w:ascii="바탕" w:eastAsia="바탕" w:hAnsi="바탕" w:cs="바탕" w:hint="eastAsia"/>
        </w:rPr>
        <w:t>├</w:t>
      </w:r>
      <w:r w:rsidRPr="007C4A74">
        <w:rPr>
          <w:rFonts w:ascii="Times New Roman" w:hAnsi="Times New Roman" w:cs="Times New Roman"/>
        </w:rPr>
        <w:t>──</w:t>
      </w:r>
      <w:r w:rsidRPr="007C4A74">
        <w:t xml:space="preserve"> </w:t>
      </w:r>
      <w:r w:rsidRPr="007C4A74">
        <w:t>수평</w:t>
      </w:r>
      <w:r w:rsidRPr="007C4A74">
        <w:t xml:space="preserve"> </w:t>
      </w:r>
      <w:r w:rsidRPr="007C4A74">
        <w:t>유지</w:t>
      </w:r>
      <w:r w:rsidRPr="007C4A74">
        <w:t xml:space="preserve"> (</w:t>
      </w:r>
      <w:r w:rsidRPr="007C4A74">
        <w:t>기울어진</w:t>
      </w:r>
      <w:r w:rsidRPr="007C4A74">
        <w:t xml:space="preserve"> </w:t>
      </w:r>
      <w:r w:rsidRPr="007C4A74">
        <w:t>농지</w:t>
      </w:r>
      <w:r w:rsidRPr="007C4A74">
        <w:t xml:space="preserve"> </w:t>
      </w:r>
      <w:r w:rsidRPr="007C4A74">
        <w:t>대응</w:t>
      </w:r>
      <w:r w:rsidRPr="007C4A74">
        <w:t>)</w:t>
      </w:r>
    </w:p>
    <w:p w14:paraId="087BC2A6" w14:textId="77777777" w:rsidR="007C4A74" w:rsidRPr="007C4A74" w:rsidRDefault="007C4A74" w:rsidP="00050E9E">
      <w:r w:rsidRPr="007C4A74">
        <w:rPr>
          <w:rFonts w:ascii="바탕" w:eastAsia="바탕" w:hAnsi="바탕" w:cs="바탕" w:hint="eastAsia"/>
        </w:rPr>
        <w:t>│</w:t>
      </w:r>
      <w:r w:rsidRPr="007C4A74">
        <w:t xml:space="preserve">   </w:t>
      </w:r>
      <w:r w:rsidRPr="007C4A74">
        <w:rPr>
          <w:rFonts w:ascii="바탕" w:eastAsia="바탕" w:hAnsi="바탕" w:cs="바탕" w:hint="eastAsia"/>
        </w:rPr>
        <w:t>├</w:t>
      </w:r>
      <w:r w:rsidRPr="007C4A74">
        <w:rPr>
          <w:rFonts w:ascii="Times New Roman" w:hAnsi="Times New Roman" w:cs="Times New Roman"/>
        </w:rPr>
        <w:t>──</w:t>
      </w:r>
      <w:r w:rsidRPr="007C4A74">
        <w:t xml:space="preserve"> </w:t>
      </w:r>
      <w:r w:rsidRPr="007C4A74">
        <w:t>진동</w:t>
      </w:r>
      <w:r w:rsidRPr="007C4A74">
        <w:t xml:space="preserve"> </w:t>
      </w:r>
      <w:r w:rsidRPr="007C4A74">
        <w:t>최소화</w:t>
      </w:r>
      <w:r w:rsidRPr="007C4A74">
        <w:t xml:space="preserve"> </w:t>
      </w:r>
      <w:r w:rsidRPr="007C4A74">
        <w:t>제어</w:t>
      </w:r>
    </w:p>
    <w:p w14:paraId="0EE71979" w14:textId="77777777" w:rsidR="007C4A74" w:rsidRPr="007C4A74" w:rsidRDefault="007C4A74" w:rsidP="00050E9E">
      <w:r w:rsidRPr="007C4A74">
        <w:rPr>
          <w:rFonts w:ascii="바탕" w:eastAsia="바탕" w:hAnsi="바탕" w:cs="바탕" w:hint="eastAsia"/>
        </w:rPr>
        <w:t>│</w:t>
      </w:r>
      <w:r w:rsidRPr="007C4A74">
        <w:t xml:space="preserve">   </w:t>
      </w:r>
      <w:r w:rsidRPr="007C4A74">
        <w:rPr>
          <w:rFonts w:ascii="바탕" w:eastAsia="바탕" w:hAnsi="바탕" w:cs="바탕" w:hint="eastAsia"/>
        </w:rPr>
        <w:t>└</w:t>
      </w:r>
      <w:r w:rsidRPr="007C4A74">
        <w:rPr>
          <w:rFonts w:ascii="Times New Roman" w:hAnsi="Times New Roman" w:cs="Times New Roman"/>
        </w:rPr>
        <w:t>──</w:t>
      </w:r>
      <w:r w:rsidRPr="007C4A74">
        <w:t xml:space="preserve"> </w:t>
      </w:r>
      <w:r w:rsidRPr="007C4A74">
        <w:t>작물</w:t>
      </w:r>
      <w:r w:rsidRPr="007C4A74">
        <w:t xml:space="preserve"> </w:t>
      </w:r>
      <w:r w:rsidRPr="007C4A74">
        <w:t>접촉</w:t>
      </w:r>
      <w:r w:rsidRPr="007C4A74">
        <w:t xml:space="preserve"> </w:t>
      </w:r>
      <w:r w:rsidRPr="007C4A74">
        <w:t>방지</w:t>
      </w:r>
      <w:r w:rsidRPr="007C4A74">
        <w:t xml:space="preserve"> </w:t>
      </w:r>
      <w:r w:rsidRPr="007C4A74">
        <w:t>감시</w:t>
      </w:r>
    </w:p>
    <w:p w14:paraId="52C8EF27" w14:textId="77777777" w:rsidR="007C4A74" w:rsidRPr="007C4A74" w:rsidRDefault="007C4A74" w:rsidP="00050E9E">
      <w:r w:rsidRPr="007C4A74">
        <w:rPr>
          <w:rFonts w:ascii="바탕" w:eastAsia="바탕" w:hAnsi="바탕" w:cs="바탕" w:hint="eastAsia"/>
        </w:rPr>
        <w:t>├</w:t>
      </w:r>
      <w:r w:rsidRPr="007C4A74">
        <w:rPr>
          <w:rFonts w:ascii="Times New Roman" w:hAnsi="Times New Roman" w:cs="Times New Roman"/>
        </w:rPr>
        <w:t>──</w:t>
      </w:r>
      <w:r w:rsidRPr="007C4A74">
        <w:t xml:space="preserve"> </w:t>
      </w:r>
      <w:r w:rsidRPr="007C4A74">
        <w:t>농업</w:t>
      </w:r>
      <w:r w:rsidRPr="007C4A74">
        <w:t xml:space="preserve"> </w:t>
      </w:r>
      <w:r w:rsidRPr="007C4A74">
        <w:t>환경</w:t>
      </w:r>
      <w:r w:rsidRPr="007C4A74">
        <w:t xml:space="preserve"> </w:t>
      </w:r>
      <w:r w:rsidRPr="007C4A74">
        <w:t>모니터링</w:t>
      </w:r>
    </w:p>
    <w:p w14:paraId="018B8DDA" w14:textId="77777777" w:rsidR="007C4A74" w:rsidRPr="007C4A74" w:rsidRDefault="007C4A74" w:rsidP="00050E9E">
      <w:r w:rsidRPr="007C4A74">
        <w:rPr>
          <w:rFonts w:ascii="바탕" w:eastAsia="바탕" w:hAnsi="바탕" w:cs="바탕" w:hint="eastAsia"/>
        </w:rPr>
        <w:t>│</w:t>
      </w:r>
      <w:r w:rsidRPr="007C4A74">
        <w:t xml:space="preserve">   </w:t>
      </w:r>
      <w:r w:rsidRPr="007C4A74">
        <w:rPr>
          <w:rFonts w:ascii="바탕" w:eastAsia="바탕" w:hAnsi="바탕" w:cs="바탕" w:hint="eastAsia"/>
        </w:rPr>
        <w:t>├</w:t>
      </w:r>
      <w:r w:rsidRPr="007C4A74">
        <w:rPr>
          <w:rFonts w:ascii="Times New Roman" w:hAnsi="Times New Roman" w:cs="Times New Roman"/>
        </w:rPr>
        <w:t>──</w:t>
      </w:r>
      <w:r w:rsidRPr="007C4A74">
        <w:t xml:space="preserve"> </w:t>
      </w:r>
      <w:proofErr w:type="spellStart"/>
      <w:r w:rsidRPr="007C4A74">
        <w:t>온습도</w:t>
      </w:r>
      <w:proofErr w:type="spellEnd"/>
      <w:r w:rsidRPr="007C4A74">
        <w:t xml:space="preserve"> </w:t>
      </w:r>
      <w:r w:rsidRPr="007C4A74">
        <w:t>센서</w:t>
      </w:r>
      <w:r w:rsidRPr="007C4A74">
        <w:t xml:space="preserve"> </w:t>
      </w:r>
      <w:r w:rsidRPr="007C4A74">
        <w:t>연동</w:t>
      </w:r>
    </w:p>
    <w:p w14:paraId="61CDA023" w14:textId="77777777" w:rsidR="007C4A74" w:rsidRPr="007C4A74" w:rsidRDefault="007C4A74" w:rsidP="00050E9E">
      <w:r w:rsidRPr="007C4A74">
        <w:rPr>
          <w:rFonts w:ascii="바탕" w:eastAsia="바탕" w:hAnsi="바탕" w:cs="바탕" w:hint="eastAsia"/>
        </w:rPr>
        <w:t>│</w:t>
      </w:r>
      <w:r w:rsidRPr="007C4A74">
        <w:t xml:space="preserve">   </w:t>
      </w:r>
      <w:r w:rsidRPr="007C4A74">
        <w:rPr>
          <w:rFonts w:ascii="바탕" w:eastAsia="바탕" w:hAnsi="바탕" w:cs="바탕" w:hint="eastAsia"/>
        </w:rPr>
        <w:t>├</w:t>
      </w:r>
      <w:r w:rsidRPr="007C4A74">
        <w:rPr>
          <w:rFonts w:ascii="Times New Roman" w:hAnsi="Times New Roman" w:cs="Times New Roman"/>
        </w:rPr>
        <w:t>──</w:t>
      </w:r>
      <w:r w:rsidRPr="007C4A74">
        <w:t xml:space="preserve"> </w:t>
      </w:r>
      <w:r w:rsidRPr="007C4A74">
        <w:t>작물</w:t>
      </w:r>
      <w:r w:rsidRPr="007C4A74">
        <w:t xml:space="preserve"> </w:t>
      </w:r>
      <w:r w:rsidRPr="007C4A74">
        <w:t>생장</w:t>
      </w:r>
      <w:r w:rsidRPr="007C4A74">
        <w:t xml:space="preserve"> </w:t>
      </w:r>
      <w:r w:rsidRPr="007C4A74">
        <w:t>감지</w:t>
      </w:r>
    </w:p>
    <w:p w14:paraId="2885448C" w14:textId="77777777" w:rsidR="007C4A74" w:rsidRPr="007C4A74" w:rsidRDefault="007C4A74" w:rsidP="00050E9E">
      <w:r w:rsidRPr="007C4A74">
        <w:rPr>
          <w:rFonts w:ascii="바탕" w:eastAsia="바탕" w:hAnsi="바탕" w:cs="바탕" w:hint="eastAsia"/>
        </w:rPr>
        <w:t>│</w:t>
      </w:r>
      <w:r w:rsidRPr="007C4A74">
        <w:t xml:space="preserve">   </w:t>
      </w:r>
      <w:r w:rsidRPr="007C4A74">
        <w:rPr>
          <w:rFonts w:ascii="바탕" w:eastAsia="바탕" w:hAnsi="바탕" w:cs="바탕" w:hint="eastAsia"/>
        </w:rPr>
        <w:t>└</w:t>
      </w:r>
      <w:r w:rsidRPr="007C4A74">
        <w:rPr>
          <w:rFonts w:ascii="Times New Roman" w:hAnsi="Times New Roman" w:cs="Times New Roman"/>
        </w:rPr>
        <w:t>──</w:t>
      </w:r>
      <w:r w:rsidRPr="007C4A74">
        <w:t xml:space="preserve"> </w:t>
      </w:r>
      <w:r w:rsidRPr="007C4A74">
        <w:t>수확</w:t>
      </w:r>
      <w:r w:rsidRPr="007C4A74">
        <w:t xml:space="preserve"> </w:t>
      </w:r>
      <w:r w:rsidRPr="007C4A74">
        <w:t>시기</w:t>
      </w:r>
      <w:r w:rsidRPr="007C4A74">
        <w:t xml:space="preserve"> </w:t>
      </w:r>
      <w:r w:rsidRPr="007C4A74">
        <w:t>판단</w:t>
      </w:r>
      <w:r w:rsidRPr="007C4A74">
        <w:t xml:space="preserve"> </w:t>
      </w:r>
      <w:r w:rsidRPr="007C4A74">
        <w:t>지원</w:t>
      </w:r>
    </w:p>
    <w:p w14:paraId="1BA36808" w14:textId="77777777" w:rsidR="007C4A74" w:rsidRPr="007C4A74" w:rsidRDefault="007C4A74" w:rsidP="00050E9E">
      <w:r w:rsidRPr="007C4A74">
        <w:rPr>
          <w:rFonts w:ascii="바탕" w:eastAsia="바탕" w:hAnsi="바탕" w:cs="바탕" w:hint="eastAsia"/>
        </w:rPr>
        <w:t>└</w:t>
      </w:r>
      <w:r w:rsidRPr="007C4A74">
        <w:rPr>
          <w:rFonts w:ascii="Times New Roman" w:hAnsi="Times New Roman" w:cs="Times New Roman"/>
        </w:rPr>
        <w:t>──</w:t>
      </w:r>
      <w:r w:rsidRPr="007C4A74">
        <w:t xml:space="preserve"> </w:t>
      </w:r>
      <w:r w:rsidRPr="007C4A74">
        <w:t>농업인</w:t>
      </w:r>
      <w:r w:rsidRPr="007C4A74">
        <w:t xml:space="preserve"> </w:t>
      </w:r>
      <w:r w:rsidRPr="007C4A74">
        <w:t>친화</w:t>
      </w:r>
      <w:r w:rsidRPr="007C4A74">
        <w:t xml:space="preserve"> </w:t>
      </w:r>
      <w:r w:rsidRPr="007C4A74">
        <w:t>인터페이스</w:t>
      </w:r>
    </w:p>
    <w:p w14:paraId="66DAC515" w14:textId="77777777" w:rsidR="007C4A74" w:rsidRPr="007C4A74" w:rsidRDefault="007C4A74" w:rsidP="00050E9E">
      <w:r w:rsidRPr="007C4A74">
        <w:t xml:space="preserve">    </w:t>
      </w:r>
      <w:r w:rsidRPr="007C4A74">
        <w:rPr>
          <w:rFonts w:ascii="바탕" w:eastAsia="바탕" w:hAnsi="바탕" w:cs="바탕" w:hint="eastAsia"/>
        </w:rPr>
        <w:t>├</w:t>
      </w:r>
      <w:r w:rsidRPr="007C4A74">
        <w:rPr>
          <w:rFonts w:ascii="Times New Roman" w:hAnsi="Times New Roman" w:cs="Times New Roman"/>
        </w:rPr>
        <w:t>──</w:t>
      </w:r>
      <w:r w:rsidRPr="007C4A74">
        <w:t xml:space="preserve"> </w:t>
      </w:r>
      <w:r w:rsidRPr="007C4A74">
        <w:t>한글</w:t>
      </w:r>
      <w:r w:rsidRPr="007C4A74">
        <w:t xml:space="preserve"> </w:t>
      </w:r>
      <w:r w:rsidRPr="007C4A74">
        <w:t>터치</w:t>
      </w:r>
      <w:r w:rsidRPr="007C4A74">
        <w:t xml:space="preserve"> </w:t>
      </w:r>
      <w:r w:rsidRPr="007C4A74">
        <w:t>패널</w:t>
      </w:r>
    </w:p>
    <w:p w14:paraId="71C7B016" w14:textId="77777777" w:rsidR="007C4A74" w:rsidRPr="007C4A74" w:rsidRDefault="007C4A74" w:rsidP="00050E9E">
      <w:r w:rsidRPr="007C4A74">
        <w:t xml:space="preserve">    </w:t>
      </w:r>
      <w:r w:rsidRPr="007C4A74">
        <w:rPr>
          <w:rFonts w:ascii="바탕" w:eastAsia="바탕" w:hAnsi="바탕" w:cs="바탕" w:hint="eastAsia"/>
        </w:rPr>
        <w:t>├</w:t>
      </w:r>
      <w:r w:rsidRPr="007C4A74">
        <w:rPr>
          <w:rFonts w:ascii="Times New Roman" w:hAnsi="Times New Roman" w:cs="Times New Roman"/>
        </w:rPr>
        <w:t>──</w:t>
      </w:r>
      <w:r w:rsidRPr="007C4A74">
        <w:t xml:space="preserve"> </w:t>
      </w:r>
      <w:r w:rsidRPr="007C4A74">
        <w:t>음성</w:t>
      </w:r>
      <w:r w:rsidRPr="007C4A74">
        <w:t xml:space="preserve"> </w:t>
      </w:r>
      <w:r w:rsidRPr="007C4A74">
        <w:t>안내</w:t>
      </w:r>
      <w:r w:rsidRPr="007C4A74">
        <w:t xml:space="preserve"> </w:t>
      </w:r>
      <w:r w:rsidRPr="007C4A74">
        <w:t>시스템</w:t>
      </w:r>
    </w:p>
    <w:p w14:paraId="14BB26B1" w14:textId="77777777" w:rsidR="007C4A74" w:rsidRPr="007C4A74" w:rsidRDefault="007C4A74" w:rsidP="00050E9E">
      <w:r w:rsidRPr="007C4A74">
        <w:t xml:space="preserve">    </w:t>
      </w:r>
      <w:r w:rsidRPr="007C4A74">
        <w:rPr>
          <w:rFonts w:ascii="바탕" w:eastAsia="바탕" w:hAnsi="바탕" w:cs="바탕" w:hint="eastAsia"/>
        </w:rPr>
        <w:t>└</w:t>
      </w:r>
      <w:r w:rsidRPr="007C4A74">
        <w:rPr>
          <w:rFonts w:ascii="Times New Roman" w:hAnsi="Times New Roman" w:cs="Times New Roman"/>
        </w:rPr>
        <w:t>──</w:t>
      </w:r>
      <w:r w:rsidRPr="007C4A74">
        <w:t xml:space="preserve"> </w:t>
      </w:r>
      <w:r w:rsidRPr="007C4A74">
        <w:t>스마트폰</w:t>
      </w:r>
      <w:r w:rsidRPr="007C4A74">
        <w:t xml:space="preserve"> </w:t>
      </w:r>
      <w:r w:rsidRPr="007C4A74">
        <w:t>원격</w:t>
      </w:r>
      <w:r w:rsidRPr="007C4A74">
        <w:t xml:space="preserve"> </w:t>
      </w:r>
      <w:r w:rsidRPr="007C4A74">
        <w:t>제어</w:t>
      </w:r>
    </w:p>
    <w:p w14:paraId="6AC820F3" w14:textId="77777777" w:rsidR="007C4A74" w:rsidRPr="007C4A74" w:rsidRDefault="007C4A74" w:rsidP="00050E9E">
      <w:r w:rsidRPr="007C4A74">
        <w:t>```</w:t>
      </w:r>
    </w:p>
    <w:p w14:paraId="1AA50384" w14:textId="77777777" w:rsidR="007C4A74" w:rsidRPr="007C4A74" w:rsidRDefault="007C4A74" w:rsidP="00050E9E"/>
    <w:p w14:paraId="47848E62" w14:textId="02CD4011" w:rsidR="007C4A74" w:rsidRPr="007C4A74" w:rsidRDefault="007C4A74" w:rsidP="00050E9E">
      <w:r>
        <w:rPr>
          <w:color w:val="F8C762"/>
        </w:rPr>
        <w:t xml:space="preserve"> </w:t>
      </w:r>
      <w:r w:rsidRPr="007C4A74">
        <w:rPr>
          <w:color w:val="F8C762"/>
        </w:rPr>
        <w:t>농업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특화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센서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시스템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43571E9E" w14:textId="6736D9EB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작물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보호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센서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접촉</w:t>
      </w:r>
      <w:r w:rsidRPr="007C4A74">
        <w:t xml:space="preserve"> </w:t>
      </w:r>
      <w:r w:rsidRPr="007C4A74">
        <w:t>방지</w:t>
      </w:r>
      <w:r w:rsidRPr="007C4A74">
        <w:t xml:space="preserve"> </w:t>
      </w:r>
      <w:r w:rsidRPr="007C4A74">
        <w:t>라이다</w:t>
      </w:r>
      <w:r w:rsidRPr="007C4A74">
        <w:t xml:space="preserve">, </w:t>
      </w:r>
      <w:r w:rsidRPr="007C4A74">
        <w:t>작물</w:t>
      </w:r>
      <w:r w:rsidRPr="007C4A74">
        <w:t xml:space="preserve"> </w:t>
      </w:r>
      <w:r w:rsidRPr="007C4A74">
        <w:t>인식</w:t>
      </w:r>
      <w:r w:rsidRPr="007C4A74">
        <w:t xml:space="preserve"> </w:t>
      </w:r>
      <w:r w:rsidRPr="007C4A74">
        <w:t>카메라</w:t>
      </w:r>
      <w:r w:rsidRPr="007C4A74">
        <w:t xml:space="preserve">, </w:t>
      </w:r>
      <w:r w:rsidRPr="007C4A74">
        <w:t>초음파</w:t>
      </w:r>
      <w:r w:rsidRPr="007C4A74">
        <w:t xml:space="preserve"> </w:t>
      </w:r>
      <w:r w:rsidRPr="007C4A74">
        <w:t>근접</w:t>
      </w:r>
      <w:r w:rsidRPr="007C4A74">
        <w:t xml:space="preserve"> </w:t>
      </w:r>
      <w:r w:rsidRPr="007C4A74">
        <w:t>센서</w:t>
      </w:r>
    </w:p>
    <w:p w14:paraId="003E6526" w14:textId="3E50049C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농업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환경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센서</w:t>
      </w:r>
      <w:r>
        <w:rPr>
          <w:color w:val="F8C762"/>
        </w:rPr>
        <w:t xml:space="preserve"> </w:t>
      </w:r>
      <w:r w:rsidRPr="007C4A74">
        <w:t xml:space="preserve">: </w:t>
      </w:r>
      <w:proofErr w:type="spellStart"/>
      <w:r w:rsidRPr="007C4A74">
        <w:t>온습도</w:t>
      </w:r>
      <w:proofErr w:type="spellEnd"/>
      <w:r w:rsidRPr="007C4A74">
        <w:t xml:space="preserve">, </w:t>
      </w:r>
      <w:r w:rsidRPr="007C4A74">
        <w:t>토양</w:t>
      </w:r>
      <w:r w:rsidRPr="007C4A74">
        <w:t xml:space="preserve"> </w:t>
      </w:r>
      <w:r w:rsidRPr="007C4A74">
        <w:t>수분</w:t>
      </w:r>
      <w:r w:rsidRPr="007C4A74">
        <w:t xml:space="preserve">, </w:t>
      </w:r>
      <w:r w:rsidRPr="007C4A74">
        <w:t>조도</w:t>
      </w:r>
      <w:r w:rsidRPr="007C4A74">
        <w:t xml:space="preserve">, CO2 </w:t>
      </w:r>
      <w:r w:rsidRPr="007C4A74">
        <w:t>농도</w:t>
      </w:r>
    </w:p>
    <w:p w14:paraId="74BB1CCC" w14:textId="549E2FFE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위치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제어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센서</w:t>
      </w:r>
      <w:r>
        <w:rPr>
          <w:color w:val="F8C762"/>
        </w:rPr>
        <w:t xml:space="preserve"> </w:t>
      </w:r>
      <w:r w:rsidRPr="007C4A74">
        <w:t>: RTK-GPS, IMU(9</w:t>
      </w:r>
      <w:r w:rsidRPr="007C4A74">
        <w:t>축</w:t>
      </w:r>
      <w:r w:rsidRPr="007C4A74">
        <w:t xml:space="preserve">), </w:t>
      </w:r>
      <w:r w:rsidRPr="007C4A74">
        <w:t>온실</w:t>
      </w:r>
      <w:r w:rsidRPr="007C4A74">
        <w:t xml:space="preserve"> </w:t>
      </w:r>
      <w:r w:rsidRPr="007C4A74">
        <w:t>내</w:t>
      </w:r>
      <w:r w:rsidRPr="007C4A74">
        <w:t xml:space="preserve"> </w:t>
      </w:r>
      <w:proofErr w:type="spellStart"/>
      <w:r w:rsidRPr="007C4A74">
        <w:t>비콘</w:t>
      </w:r>
      <w:proofErr w:type="spellEnd"/>
      <w:r w:rsidRPr="007C4A74">
        <w:t xml:space="preserve"> </w:t>
      </w:r>
      <w:r w:rsidRPr="007C4A74">
        <w:t>시스템</w:t>
      </w:r>
    </w:p>
    <w:p w14:paraId="494CAE94" w14:textId="7E7D63C3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안전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관리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센서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기울기</w:t>
      </w:r>
      <w:r w:rsidRPr="007C4A74">
        <w:t xml:space="preserve">, </w:t>
      </w:r>
      <w:r w:rsidRPr="007C4A74">
        <w:t>하중</w:t>
      </w:r>
      <w:r w:rsidRPr="007C4A74">
        <w:t xml:space="preserve">, </w:t>
      </w:r>
      <w:r w:rsidRPr="007C4A74">
        <w:t>진동</w:t>
      </w:r>
      <w:r w:rsidRPr="007C4A74">
        <w:t xml:space="preserve">, </w:t>
      </w:r>
      <w:r w:rsidRPr="007C4A74">
        <w:t>온도</w:t>
      </w:r>
      <w:r w:rsidRPr="007C4A74">
        <w:t xml:space="preserve">, </w:t>
      </w:r>
      <w:r w:rsidRPr="007C4A74">
        <w:t>먼지</w:t>
      </w:r>
      <w:r w:rsidRPr="007C4A74">
        <w:t xml:space="preserve"> </w:t>
      </w:r>
      <w:r w:rsidRPr="007C4A74">
        <w:t>농도</w:t>
      </w:r>
    </w:p>
    <w:p w14:paraId="1DD23E35" w14:textId="77777777" w:rsidR="007C4A74" w:rsidRPr="007C4A74" w:rsidRDefault="007C4A74" w:rsidP="00050E9E">
      <w:pPr>
        <w:rPr>
          <w:color w:val="D8DEE9"/>
        </w:rPr>
      </w:pPr>
    </w:p>
    <w:p w14:paraId="25A933F3" w14:textId="190143D5" w:rsidR="007C4A74" w:rsidRPr="007C4A74" w:rsidRDefault="007C4A74" w:rsidP="00050E9E">
      <w:pPr>
        <w:rPr>
          <w:color w:val="D8DEE9"/>
        </w:rPr>
      </w:pPr>
      <w:r w:rsidRPr="007C4A74">
        <w:rPr>
          <w:rFonts w:ascii="Cambria Math" w:hAnsi="Cambria Math" w:cs="Cambria Math"/>
        </w:rPr>
        <w:t>③</w:t>
      </w:r>
      <w:r w:rsidRPr="007C4A74">
        <w:t xml:space="preserve"> </w:t>
      </w:r>
      <w:r w:rsidRPr="007C4A74">
        <w:t>농업</w:t>
      </w:r>
      <w:r w:rsidRPr="007C4A74">
        <w:t xml:space="preserve"> </w:t>
      </w:r>
      <w:r w:rsidRPr="007C4A74">
        <w:t>환경</w:t>
      </w:r>
      <w:r w:rsidRPr="007C4A74">
        <w:t xml:space="preserve"> </w:t>
      </w:r>
      <w:r w:rsidRPr="007C4A74">
        <w:t>특화</w:t>
      </w:r>
      <w:r w:rsidRPr="007C4A74">
        <w:t xml:space="preserve"> </w:t>
      </w:r>
      <w:r w:rsidRPr="007C4A74">
        <w:t>다중</w:t>
      </w:r>
      <w:r w:rsidRPr="007C4A74">
        <w:t xml:space="preserve"> </w:t>
      </w:r>
      <w:r w:rsidRPr="007C4A74">
        <w:t>안전</w:t>
      </w:r>
      <w:r w:rsidRPr="007C4A74">
        <w:t xml:space="preserve"> </w:t>
      </w:r>
      <w:r w:rsidRPr="007C4A74">
        <w:t>시스템</w:t>
      </w:r>
    </w:p>
    <w:p w14:paraId="673AA9B2" w14:textId="097DCF86" w:rsidR="007C4A74" w:rsidRPr="007C4A74" w:rsidRDefault="007C4A74" w:rsidP="00050E9E">
      <w:pPr>
        <w:rPr>
          <w:color w:val="D8DEE9"/>
        </w:rPr>
      </w:pPr>
      <w:r>
        <w:rPr>
          <w:color w:val="F8C762"/>
        </w:rPr>
        <w:t xml:space="preserve"> </w:t>
      </w:r>
      <w:r w:rsidRPr="007C4A74">
        <w:rPr>
          <w:rFonts w:ascii="Apple Color Emoji" w:hAnsi="Apple Color Emoji" w:cs="Apple Color Emoji"/>
          <w:color w:val="F8C762"/>
        </w:rPr>
        <w:t>🌟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쉬운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설명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508D0940" w14:textId="3C077605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무엇인가요</w:t>
      </w:r>
      <w:r w:rsidRPr="007C4A74">
        <w:rPr>
          <w:color w:val="F8C762"/>
        </w:rPr>
        <w:t>?</w:t>
      </w:r>
      <w:r>
        <w:rPr>
          <w:color w:val="F8C762"/>
        </w:rPr>
        <w:t xml:space="preserve"> </w:t>
      </w:r>
      <w:r w:rsidRPr="007C4A74">
        <w:t xml:space="preserve"> </w:t>
      </w:r>
      <w:r w:rsidRPr="007C4A74">
        <w:t>농작물과</w:t>
      </w:r>
      <w:r w:rsidRPr="007C4A74">
        <w:t xml:space="preserve"> </w:t>
      </w:r>
      <w:r w:rsidRPr="007C4A74">
        <w:t>농업인을</w:t>
      </w:r>
      <w:r w:rsidRPr="007C4A74">
        <w:t xml:space="preserve"> </w:t>
      </w:r>
      <w:r w:rsidRPr="007C4A74">
        <w:t>동시에</w:t>
      </w:r>
      <w:r w:rsidRPr="007C4A74">
        <w:t xml:space="preserve"> </w:t>
      </w:r>
      <w:r w:rsidRPr="007C4A74">
        <w:t>보호하는</w:t>
      </w:r>
      <w:r w:rsidRPr="007C4A74">
        <w:t xml:space="preserve"> </w:t>
      </w:r>
      <w:r w:rsidRPr="007C4A74">
        <w:t>스마트</w:t>
      </w:r>
      <w:r w:rsidRPr="007C4A74">
        <w:t xml:space="preserve"> </w:t>
      </w:r>
      <w:r w:rsidRPr="007C4A74">
        <w:t>안전</w:t>
      </w:r>
      <w:r w:rsidRPr="007C4A74">
        <w:t xml:space="preserve"> </w:t>
      </w:r>
      <w:r w:rsidRPr="007C4A74">
        <w:t>시스템</w:t>
      </w:r>
    </w:p>
    <w:p w14:paraId="4DA8B231" w14:textId="12F7E7B1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어떻게</w:t>
      </w:r>
      <w:r w:rsidRPr="007C4A74">
        <w:rPr>
          <w:color w:val="F8C762"/>
        </w:rPr>
        <w:t>?</w:t>
      </w:r>
      <w:r>
        <w:rPr>
          <w:color w:val="F8C762"/>
        </w:rPr>
        <w:t xml:space="preserve"> </w:t>
      </w:r>
      <w:r w:rsidRPr="007C4A74">
        <w:t xml:space="preserve"> </w:t>
      </w:r>
      <w:r w:rsidRPr="007C4A74">
        <w:t>작물</w:t>
      </w:r>
      <w:r w:rsidRPr="007C4A74">
        <w:t xml:space="preserve"> </w:t>
      </w:r>
      <w:r w:rsidRPr="007C4A74">
        <w:t>인식</w:t>
      </w:r>
      <w:r w:rsidRPr="007C4A74">
        <w:t xml:space="preserve"> </w:t>
      </w:r>
      <w:r w:rsidRPr="007C4A74">
        <w:t>카메라</w:t>
      </w:r>
      <w:r w:rsidRPr="007C4A74">
        <w:t xml:space="preserve">, </w:t>
      </w:r>
      <w:r w:rsidRPr="007C4A74">
        <w:t>환경</w:t>
      </w:r>
      <w:r w:rsidRPr="007C4A74">
        <w:t xml:space="preserve"> </w:t>
      </w:r>
      <w:r w:rsidRPr="007C4A74">
        <w:t>센서</w:t>
      </w:r>
      <w:r w:rsidRPr="007C4A74">
        <w:t xml:space="preserve"> </w:t>
      </w:r>
      <w:r w:rsidRPr="007C4A74">
        <w:t>등으로</w:t>
      </w:r>
      <w:r w:rsidRPr="007C4A74">
        <w:t xml:space="preserve"> 24</w:t>
      </w:r>
      <w:r w:rsidRPr="007C4A74">
        <w:t>시간</w:t>
      </w:r>
      <w:r w:rsidRPr="007C4A74">
        <w:t xml:space="preserve"> </w:t>
      </w:r>
      <w:r w:rsidRPr="007C4A74">
        <w:t>농장</w:t>
      </w:r>
      <w:r w:rsidRPr="007C4A74">
        <w:t xml:space="preserve"> </w:t>
      </w:r>
      <w:r w:rsidRPr="007C4A74">
        <w:t>감시</w:t>
      </w:r>
    </w:p>
    <w:p w14:paraId="5BC8E8C0" w14:textId="6C26F941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농업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장점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  <w:r w:rsidRPr="007C4A74">
        <w:t xml:space="preserve"> </w:t>
      </w:r>
      <w:r w:rsidRPr="007C4A74">
        <w:t>작물</w:t>
      </w:r>
      <w:r w:rsidRPr="007C4A74">
        <w:t xml:space="preserve"> </w:t>
      </w:r>
      <w:r w:rsidRPr="007C4A74">
        <w:t>손상</w:t>
      </w:r>
      <w:r w:rsidRPr="007C4A74">
        <w:t xml:space="preserve"> 0%, </w:t>
      </w:r>
      <w:r w:rsidRPr="007C4A74">
        <w:t>농업인</w:t>
      </w:r>
      <w:r w:rsidRPr="007C4A74">
        <w:t xml:space="preserve"> </w:t>
      </w:r>
      <w:r w:rsidRPr="007C4A74">
        <w:t>안전</w:t>
      </w:r>
      <w:r w:rsidRPr="007C4A74">
        <w:t xml:space="preserve"> 100% </w:t>
      </w:r>
      <w:r w:rsidRPr="007C4A74">
        <w:t>보장</w:t>
      </w:r>
    </w:p>
    <w:p w14:paraId="4595FD9E" w14:textId="77777777" w:rsidR="007C4A74" w:rsidRPr="007C4A74" w:rsidRDefault="007C4A74" w:rsidP="00050E9E"/>
    <w:p w14:paraId="262F7782" w14:textId="1FA02C94" w:rsidR="007C4A74" w:rsidRPr="007C4A74" w:rsidRDefault="007C4A74" w:rsidP="00050E9E">
      <w:r>
        <w:rPr>
          <w:color w:val="F8C762"/>
        </w:rPr>
        <w:t xml:space="preserve"> </w:t>
      </w:r>
      <w:r w:rsidRPr="007C4A74">
        <w:rPr>
          <w:rFonts w:ascii="Apple Color Emoji" w:hAnsi="Apple Color Emoji" w:cs="Apple Color Emoji"/>
          <w:color w:val="F8C762"/>
        </w:rPr>
        <w:t>⚙️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농업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특화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안전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기술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0608794B" w14:textId="77777777" w:rsidR="007C4A74" w:rsidRPr="007C4A74" w:rsidRDefault="007C4A74" w:rsidP="00050E9E"/>
    <w:p w14:paraId="0E21D52B" w14:textId="77777777" w:rsidR="007C4A74" w:rsidRPr="007C4A74" w:rsidRDefault="007C4A74" w:rsidP="00050E9E">
      <w:proofErr w:type="spellStart"/>
      <w:r w:rsidRPr="007C4A74">
        <w:t>스마트팜에서는</w:t>
      </w:r>
      <w:proofErr w:type="spellEnd"/>
      <w:r w:rsidRPr="007C4A74">
        <w:t xml:space="preserve"> </w:t>
      </w:r>
      <w:r w:rsidRPr="007C4A74">
        <w:t>농작물</w:t>
      </w:r>
      <w:r w:rsidRPr="007C4A74">
        <w:t xml:space="preserve"> </w:t>
      </w:r>
      <w:r w:rsidRPr="007C4A74">
        <w:t>보호와</w:t>
      </w:r>
      <w:r w:rsidRPr="007C4A74">
        <w:t xml:space="preserve"> </w:t>
      </w:r>
      <w:r w:rsidRPr="007C4A74">
        <w:t>농업인</w:t>
      </w:r>
      <w:r w:rsidRPr="007C4A74">
        <w:t xml:space="preserve"> </w:t>
      </w:r>
      <w:r w:rsidRPr="007C4A74">
        <w:t>안전을</w:t>
      </w:r>
      <w:r w:rsidRPr="007C4A74">
        <w:t xml:space="preserve"> </w:t>
      </w:r>
      <w:r w:rsidRPr="007C4A74">
        <w:t>동시에</w:t>
      </w:r>
      <w:r w:rsidRPr="007C4A74">
        <w:t xml:space="preserve"> </w:t>
      </w:r>
      <w:r w:rsidRPr="007C4A74">
        <w:t>고려한</w:t>
      </w:r>
      <w:r w:rsidRPr="007C4A74">
        <w:t xml:space="preserve"> </w:t>
      </w:r>
      <w:r w:rsidRPr="007C4A74">
        <w:t>특별한</w:t>
      </w:r>
      <w:r w:rsidRPr="007C4A74">
        <w:t xml:space="preserve"> </w:t>
      </w:r>
      <w:r w:rsidRPr="007C4A74">
        <w:t>안전</w:t>
      </w:r>
      <w:r w:rsidRPr="007C4A74">
        <w:t xml:space="preserve"> </w:t>
      </w:r>
      <w:r w:rsidRPr="007C4A74">
        <w:t>시스템이</w:t>
      </w:r>
      <w:r w:rsidRPr="007C4A74">
        <w:t xml:space="preserve"> </w:t>
      </w:r>
      <w:r w:rsidRPr="007C4A74">
        <w:t>필요합니다</w:t>
      </w:r>
      <w:r w:rsidRPr="007C4A74">
        <w:t xml:space="preserve">. </w:t>
      </w:r>
      <w:r w:rsidRPr="007C4A74">
        <w:t>농업</w:t>
      </w:r>
      <w:r w:rsidRPr="007C4A74">
        <w:t xml:space="preserve"> </w:t>
      </w:r>
      <w:r w:rsidRPr="007C4A74">
        <w:t>환경의</w:t>
      </w:r>
      <w:r w:rsidRPr="007C4A74">
        <w:t xml:space="preserve"> </w:t>
      </w:r>
      <w:r w:rsidRPr="007C4A74">
        <w:t>특수성을</w:t>
      </w:r>
      <w:r w:rsidRPr="007C4A74">
        <w:t xml:space="preserve"> </w:t>
      </w:r>
      <w:r w:rsidRPr="007C4A74">
        <w:t>반영한</w:t>
      </w:r>
      <w:r w:rsidRPr="007C4A74">
        <w:t xml:space="preserve"> </w:t>
      </w:r>
      <w:r w:rsidRPr="007C4A74">
        <w:t>다층적</w:t>
      </w:r>
      <w:r w:rsidRPr="007C4A74">
        <w:t xml:space="preserve"> </w:t>
      </w:r>
      <w:r w:rsidRPr="007C4A74">
        <w:t>안전</w:t>
      </w:r>
      <w:r w:rsidRPr="007C4A74">
        <w:t xml:space="preserve"> </w:t>
      </w:r>
      <w:r w:rsidRPr="007C4A74">
        <w:t>장치를</w:t>
      </w:r>
      <w:r w:rsidRPr="007C4A74">
        <w:t xml:space="preserve"> </w:t>
      </w:r>
      <w:r w:rsidRPr="007C4A74">
        <w:t>구성합니다</w:t>
      </w:r>
      <w:r w:rsidRPr="007C4A74">
        <w:t>.</w:t>
      </w:r>
    </w:p>
    <w:p w14:paraId="42FB7876" w14:textId="77777777" w:rsidR="007C4A74" w:rsidRPr="007C4A74" w:rsidRDefault="007C4A74" w:rsidP="00050E9E"/>
    <w:p w14:paraId="4449164B" w14:textId="48473A9F" w:rsidR="007C4A74" w:rsidRPr="007C4A74" w:rsidRDefault="007C4A74" w:rsidP="00050E9E">
      <w:r>
        <w:rPr>
          <w:color w:val="F8C762"/>
        </w:rPr>
        <w:t xml:space="preserve"> </w:t>
      </w:r>
      <w:r w:rsidRPr="007C4A74">
        <w:rPr>
          <w:color w:val="F8C762"/>
        </w:rPr>
        <w:t>농작물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보호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능동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안전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장치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42E90367" w14:textId="05B59D5F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작물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접촉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방지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시스템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작물</w:t>
      </w:r>
      <w:r w:rsidRPr="007C4A74">
        <w:t xml:space="preserve"> </w:t>
      </w:r>
      <w:r w:rsidRPr="007C4A74">
        <w:t>인식</w:t>
      </w:r>
      <w:r w:rsidRPr="007C4A74">
        <w:t xml:space="preserve"> AI + </w:t>
      </w:r>
      <w:r w:rsidRPr="007C4A74">
        <w:t>접촉</w:t>
      </w:r>
      <w:r w:rsidRPr="007C4A74">
        <w:t xml:space="preserve"> </w:t>
      </w:r>
      <w:r w:rsidRPr="007C4A74">
        <w:t>방지</w:t>
      </w:r>
      <w:r w:rsidRPr="007C4A74">
        <w:t xml:space="preserve"> </w:t>
      </w:r>
      <w:r w:rsidRPr="007C4A74">
        <w:t>라이다</w:t>
      </w:r>
    </w:p>
    <w:p w14:paraId="00345D30" w14:textId="427D3D56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온실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구조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대응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기둥</w:t>
      </w:r>
      <w:r w:rsidRPr="007C4A74">
        <w:t xml:space="preserve">, </w:t>
      </w:r>
      <w:r w:rsidRPr="007C4A74">
        <w:t>파이프</w:t>
      </w:r>
      <w:r w:rsidRPr="007C4A74">
        <w:t xml:space="preserve"> </w:t>
      </w:r>
      <w:r w:rsidRPr="007C4A74">
        <w:t>등</w:t>
      </w:r>
      <w:r w:rsidRPr="007C4A74">
        <w:t xml:space="preserve"> </w:t>
      </w:r>
      <w:r w:rsidRPr="007C4A74">
        <w:t>온실</w:t>
      </w:r>
      <w:r w:rsidRPr="007C4A74">
        <w:t xml:space="preserve"> </w:t>
      </w:r>
      <w:r w:rsidRPr="007C4A74">
        <w:t>구조물</w:t>
      </w:r>
      <w:r w:rsidRPr="007C4A74">
        <w:t xml:space="preserve"> </w:t>
      </w:r>
      <w:r w:rsidRPr="007C4A74">
        <w:t>자동</w:t>
      </w:r>
      <w:r w:rsidRPr="007C4A74">
        <w:t xml:space="preserve"> </w:t>
      </w:r>
      <w:r w:rsidRPr="007C4A74">
        <w:t>회피</w:t>
      </w:r>
    </w:p>
    <w:p w14:paraId="73E7BAF3" w14:textId="72169850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토양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보호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토양</w:t>
      </w:r>
      <w:r w:rsidRPr="007C4A74">
        <w:t xml:space="preserve"> </w:t>
      </w:r>
      <w:r w:rsidRPr="007C4A74">
        <w:t>압력</w:t>
      </w:r>
      <w:r w:rsidRPr="007C4A74">
        <w:t xml:space="preserve"> </w:t>
      </w:r>
      <w:r w:rsidRPr="007C4A74">
        <w:t>제한으로</w:t>
      </w:r>
      <w:r w:rsidRPr="007C4A74">
        <w:t xml:space="preserve"> </w:t>
      </w:r>
      <w:r w:rsidRPr="007C4A74">
        <w:t>뿌리</w:t>
      </w:r>
      <w:r w:rsidRPr="007C4A74">
        <w:t xml:space="preserve"> </w:t>
      </w:r>
      <w:r w:rsidRPr="007C4A74">
        <w:t>손상</w:t>
      </w:r>
      <w:r w:rsidRPr="007C4A74">
        <w:t xml:space="preserve"> </w:t>
      </w:r>
      <w:r w:rsidRPr="007C4A74">
        <w:t>방지</w:t>
      </w:r>
    </w:p>
    <w:p w14:paraId="1BFBE52E" w14:textId="3D253957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환경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모니터링</w:t>
      </w:r>
      <w:r>
        <w:rPr>
          <w:color w:val="F8C762"/>
        </w:rPr>
        <w:t xml:space="preserve"> </w:t>
      </w:r>
      <w:r w:rsidRPr="007C4A74">
        <w:t xml:space="preserve">: </w:t>
      </w:r>
      <w:proofErr w:type="spellStart"/>
      <w:r w:rsidRPr="007C4A74">
        <w:t>온습도</w:t>
      </w:r>
      <w:proofErr w:type="spellEnd"/>
      <w:r w:rsidRPr="007C4A74">
        <w:t xml:space="preserve">, </w:t>
      </w:r>
      <w:r w:rsidRPr="007C4A74">
        <w:t>조도</w:t>
      </w:r>
      <w:r w:rsidRPr="007C4A74">
        <w:t xml:space="preserve"> </w:t>
      </w:r>
      <w:r w:rsidRPr="007C4A74">
        <w:t>변화</w:t>
      </w:r>
      <w:r w:rsidRPr="007C4A74">
        <w:t xml:space="preserve"> </w:t>
      </w:r>
      <w:r w:rsidRPr="007C4A74">
        <w:t>실시간</w:t>
      </w:r>
      <w:r w:rsidRPr="007C4A74">
        <w:t xml:space="preserve"> </w:t>
      </w:r>
      <w:r w:rsidRPr="007C4A74">
        <w:t>감지</w:t>
      </w:r>
    </w:p>
    <w:p w14:paraId="2993E2F7" w14:textId="77777777" w:rsidR="007C4A74" w:rsidRPr="007C4A74" w:rsidRDefault="007C4A74" w:rsidP="00050E9E"/>
    <w:p w14:paraId="2976DB9F" w14:textId="1FF849D4" w:rsidR="007C4A74" w:rsidRPr="007C4A74" w:rsidRDefault="007C4A74" w:rsidP="00050E9E">
      <w:r>
        <w:rPr>
          <w:color w:val="F8C762"/>
        </w:rPr>
        <w:t xml:space="preserve"> </w:t>
      </w:r>
      <w:r w:rsidRPr="007C4A74">
        <w:rPr>
          <w:color w:val="F8C762"/>
        </w:rPr>
        <w:t>농업인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안전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장치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4FD43DF3" w14:textId="1BC398B9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농업용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비상정지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작업대</w:t>
      </w:r>
      <w:r w:rsidRPr="007C4A74">
        <w:t xml:space="preserve"> </w:t>
      </w:r>
      <w:r w:rsidRPr="007C4A74">
        <w:t>및</w:t>
      </w:r>
      <w:r w:rsidRPr="007C4A74">
        <w:t xml:space="preserve"> </w:t>
      </w:r>
      <w:r w:rsidRPr="007C4A74">
        <w:t>지상</w:t>
      </w:r>
      <w:r w:rsidRPr="007C4A74">
        <w:t xml:space="preserve"> </w:t>
      </w:r>
      <w:r w:rsidRPr="007C4A74">
        <w:t>무선</w:t>
      </w:r>
      <w:r w:rsidRPr="007C4A74">
        <w:t xml:space="preserve"> </w:t>
      </w:r>
      <w:r w:rsidRPr="007C4A74">
        <w:t>제어부</w:t>
      </w:r>
    </w:p>
    <w:p w14:paraId="1C596F4B" w14:textId="03D3D87B" w:rsidR="007C4A74" w:rsidRPr="007C4A74" w:rsidRDefault="007C4A74" w:rsidP="00050E9E">
      <w:r w:rsidRPr="007C4A74">
        <w:lastRenderedPageBreak/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온실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환경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대응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안전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가드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습기</w:t>
      </w:r>
      <w:r w:rsidRPr="007C4A74">
        <w:t xml:space="preserve"> </w:t>
      </w:r>
      <w:r w:rsidRPr="007C4A74">
        <w:t>방지</w:t>
      </w:r>
      <w:r w:rsidRPr="007C4A74">
        <w:t xml:space="preserve"> </w:t>
      </w:r>
      <w:r w:rsidRPr="007C4A74">
        <w:t>코팅</w:t>
      </w:r>
      <w:r w:rsidRPr="007C4A74">
        <w:t xml:space="preserve"> </w:t>
      </w:r>
      <w:r w:rsidRPr="007C4A74">
        <w:t>처리</w:t>
      </w:r>
    </w:p>
    <w:p w14:paraId="2E0F45D2" w14:textId="43F1B963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proofErr w:type="spellStart"/>
      <w:r w:rsidRPr="007C4A74">
        <w:rPr>
          <w:color w:val="F8C762"/>
        </w:rPr>
        <w:t>농작업</w:t>
      </w:r>
      <w:proofErr w:type="spellEnd"/>
      <w:r w:rsidRPr="007C4A74">
        <w:rPr>
          <w:color w:val="F8C762"/>
        </w:rPr>
        <w:t xml:space="preserve"> </w:t>
      </w:r>
      <w:r w:rsidRPr="007C4A74">
        <w:rPr>
          <w:color w:val="F8C762"/>
        </w:rPr>
        <w:t>도구</w:t>
      </w:r>
      <w:r w:rsidRPr="007C4A74">
        <w:rPr>
          <w:color w:val="F8C762"/>
        </w:rPr>
        <w:t xml:space="preserve"> </w:t>
      </w:r>
      <w:proofErr w:type="spellStart"/>
      <w:r w:rsidRPr="007C4A74">
        <w:rPr>
          <w:color w:val="F8C762"/>
        </w:rPr>
        <w:t>고정대</w:t>
      </w:r>
      <w:proofErr w:type="spellEnd"/>
      <w:r>
        <w:rPr>
          <w:color w:val="F8C762"/>
        </w:rPr>
        <w:t xml:space="preserve"> </w:t>
      </w:r>
      <w:r w:rsidRPr="007C4A74">
        <w:t xml:space="preserve">: </w:t>
      </w:r>
      <w:r w:rsidRPr="007C4A74">
        <w:t>낫</w:t>
      </w:r>
      <w:r w:rsidRPr="007C4A74">
        <w:t xml:space="preserve">, </w:t>
      </w:r>
      <w:r w:rsidRPr="007C4A74">
        <w:t>가위</w:t>
      </w:r>
      <w:r w:rsidRPr="007C4A74">
        <w:t xml:space="preserve"> </w:t>
      </w:r>
      <w:r w:rsidRPr="007C4A74">
        <w:t>등</w:t>
      </w:r>
      <w:r w:rsidRPr="007C4A74">
        <w:t xml:space="preserve"> </w:t>
      </w:r>
      <w:r w:rsidRPr="007C4A74">
        <w:t>농기구</w:t>
      </w:r>
      <w:r w:rsidRPr="007C4A74">
        <w:t xml:space="preserve"> </w:t>
      </w:r>
      <w:r w:rsidRPr="007C4A74">
        <w:t>안전</w:t>
      </w:r>
      <w:r w:rsidRPr="007C4A74">
        <w:t xml:space="preserve"> </w:t>
      </w:r>
      <w:r w:rsidRPr="007C4A74">
        <w:t>보관</w:t>
      </w:r>
    </w:p>
    <w:p w14:paraId="1AF65E43" w14:textId="7B6B84D6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미끄럼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방지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온실</w:t>
      </w:r>
      <w:r w:rsidRPr="007C4A74">
        <w:t xml:space="preserve"> </w:t>
      </w:r>
      <w:r w:rsidRPr="007C4A74">
        <w:t>바닥</w:t>
      </w:r>
      <w:r w:rsidRPr="007C4A74">
        <w:t xml:space="preserve"> </w:t>
      </w:r>
      <w:r w:rsidRPr="007C4A74">
        <w:t>습기</w:t>
      </w:r>
      <w:r w:rsidRPr="007C4A74">
        <w:t xml:space="preserve"> </w:t>
      </w:r>
      <w:r w:rsidRPr="007C4A74">
        <w:t>대응</w:t>
      </w:r>
      <w:r w:rsidRPr="007C4A74">
        <w:t xml:space="preserve"> </w:t>
      </w:r>
      <w:r w:rsidRPr="007C4A74">
        <w:t>특수</w:t>
      </w:r>
      <w:r w:rsidRPr="007C4A74">
        <w:t xml:space="preserve"> </w:t>
      </w:r>
      <w:r w:rsidRPr="007C4A74">
        <w:t>바닥재</w:t>
      </w:r>
    </w:p>
    <w:p w14:paraId="788AE310" w14:textId="77777777" w:rsidR="007C4A74" w:rsidRPr="007C4A74" w:rsidRDefault="007C4A74" w:rsidP="00050E9E"/>
    <w:p w14:paraId="0335DBE5" w14:textId="3437FBBC" w:rsidR="007C4A74" w:rsidRPr="007C4A74" w:rsidRDefault="007C4A74" w:rsidP="00050E9E">
      <w:r>
        <w:rPr>
          <w:color w:val="F8C762"/>
        </w:rPr>
        <w:t xml:space="preserve"> </w:t>
      </w:r>
      <w:r w:rsidRPr="007C4A74">
        <w:rPr>
          <w:color w:val="F8C762"/>
        </w:rPr>
        <w:t>농업용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안전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표준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준수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44419611" w14:textId="3DD1772F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농업기계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안전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기준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농촌진흥청</w:t>
      </w:r>
      <w:r w:rsidRPr="007C4A74">
        <w:t xml:space="preserve"> </w:t>
      </w:r>
      <w:r w:rsidRPr="007C4A74">
        <w:t>인증</w:t>
      </w:r>
    </w:p>
    <w:p w14:paraId="2326D4A9" w14:textId="4A02B5A9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온실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시설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안전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기준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농림축산식품부</w:t>
      </w:r>
      <w:r w:rsidRPr="007C4A74">
        <w:t xml:space="preserve"> </w:t>
      </w:r>
      <w:r w:rsidRPr="007C4A74">
        <w:t>기준</w:t>
      </w:r>
    </w:p>
    <w:p w14:paraId="23B910A4" w14:textId="63060AD3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 xml:space="preserve">CE </w:t>
      </w:r>
      <w:r w:rsidRPr="007C4A74">
        <w:rPr>
          <w:color w:val="F8C762"/>
        </w:rPr>
        <w:t>마킹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유럽</w:t>
      </w:r>
      <w:r w:rsidRPr="007C4A74">
        <w:t xml:space="preserve"> </w:t>
      </w:r>
      <w:r w:rsidRPr="007C4A74">
        <w:t>농업용</w:t>
      </w:r>
      <w:r w:rsidRPr="007C4A74">
        <w:t xml:space="preserve"> </w:t>
      </w:r>
      <w:r w:rsidRPr="007C4A74">
        <w:t>장비</w:t>
      </w:r>
      <w:r w:rsidRPr="007C4A74">
        <w:t xml:space="preserve"> </w:t>
      </w:r>
      <w:r w:rsidRPr="007C4A74">
        <w:t>표준</w:t>
      </w:r>
    </w:p>
    <w:p w14:paraId="0DC034BB" w14:textId="14660A5A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ISO 4254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농업용</w:t>
      </w:r>
      <w:r w:rsidRPr="007C4A74">
        <w:t xml:space="preserve"> </w:t>
      </w:r>
      <w:r w:rsidRPr="007C4A74">
        <w:t>기계</w:t>
      </w:r>
      <w:r w:rsidRPr="007C4A74">
        <w:t xml:space="preserve"> </w:t>
      </w:r>
      <w:r w:rsidRPr="007C4A74">
        <w:t>안전</w:t>
      </w:r>
      <w:r w:rsidRPr="007C4A74">
        <w:t xml:space="preserve"> </w:t>
      </w:r>
      <w:r w:rsidRPr="007C4A74">
        <w:t>표준</w:t>
      </w:r>
    </w:p>
    <w:p w14:paraId="21B3928C" w14:textId="77E0656D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방진</w:t>
      </w:r>
      <w:r w:rsidRPr="007C4A74">
        <w:rPr>
          <w:color w:val="F8C762"/>
        </w:rPr>
        <w:t>/</w:t>
      </w:r>
      <w:r w:rsidRPr="007C4A74">
        <w:rPr>
          <w:color w:val="F8C762"/>
        </w:rPr>
        <w:t>방수</w:t>
      </w:r>
      <w:r>
        <w:rPr>
          <w:color w:val="F8C762"/>
        </w:rPr>
        <w:t xml:space="preserve"> </w:t>
      </w:r>
      <w:r w:rsidRPr="007C4A74">
        <w:t xml:space="preserve">: IP65 </w:t>
      </w:r>
      <w:r w:rsidRPr="007C4A74">
        <w:t>등급</w:t>
      </w:r>
      <w:r w:rsidRPr="007C4A74">
        <w:t xml:space="preserve"> (</w:t>
      </w:r>
      <w:r w:rsidRPr="007C4A74">
        <w:t>온실</w:t>
      </w:r>
      <w:r w:rsidRPr="007C4A74">
        <w:t xml:space="preserve"> </w:t>
      </w:r>
      <w:r w:rsidRPr="007C4A74">
        <w:t>환경</w:t>
      </w:r>
      <w:r w:rsidRPr="007C4A74">
        <w:t xml:space="preserve"> </w:t>
      </w:r>
      <w:r w:rsidRPr="007C4A74">
        <w:t>대응</w:t>
      </w:r>
      <w:r w:rsidRPr="007C4A74">
        <w:t>)</w:t>
      </w:r>
    </w:p>
    <w:p w14:paraId="0109C993" w14:textId="77777777" w:rsidR="007C4A74" w:rsidRPr="007C4A74" w:rsidRDefault="007C4A74" w:rsidP="00050E9E">
      <w:pPr>
        <w:rPr>
          <w:color w:val="D8DEE9"/>
        </w:rPr>
      </w:pPr>
    </w:p>
    <w:p w14:paraId="6F86AF2B" w14:textId="60940570" w:rsidR="007C4A74" w:rsidRPr="007C4A74" w:rsidRDefault="007C4A74" w:rsidP="00050E9E">
      <w:pPr>
        <w:rPr>
          <w:color w:val="D8DEE9"/>
        </w:rPr>
      </w:pPr>
      <w:r w:rsidRPr="007C4A74">
        <w:rPr>
          <w:rFonts w:ascii="Cambria Math" w:hAnsi="Cambria Math" w:cs="Cambria Math"/>
        </w:rPr>
        <w:t>④</w:t>
      </w:r>
      <w:r w:rsidRPr="007C4A74">
        <w:t xml:space="preserve"> </w:t>
      </w:r>
      <w:r w:rsidRPr="007C4A74">
        <w:t>농업</w:t>
      </w:r>
      <w:r w:rsidRPr="007C4A74">
        <w:t xml:space="preserve"> </w:t>
      </w:r>
      <w:r w:rsidRPr="007C4A74">
        <w:t>최적화</w:t>
      </w:r>
      <w:r w:rsidRPr="007C4A74">
        <w:t xml:space="preserve"> </w:t>
      </w:r>
      <w:r w:rsidRPr="007C4A74">
        <w:t>수직</w:t>
      </w:r>
      <w:r w:rsidRPr="007C4A74">
        <w:t xml:space="preserve"> </w:t>
      </w:r>
      <w:r w:rsidRPr="007C4A74">
        <w:t>이동</w:t>
      </w:r>
      <w:r w:rsidRPr="007C4A74">
        <w:t xml:space="preserve"> </w:t>
      </w:r>
      <w:r w:rsidRPr="007C4A74">
        <w:t>시스템</w:t>
      </w:r>
    </w:p>
    <w:p w14:paraId="1CFAE941" w14:textId="7DB48B4F" w:rsidR="007C4A74" w:rsidRPr="007C4A74" w:rsidRDefault="007C4A74" w:rsidP="00050E9E">
      <w:pPr>
        <w:rPr>
          <w:color w:val="D8DEE9"/>
        </w:rPr>
      </w:pPr>
      <w:r>
        <w:rPr>
          <w:color w:val="F8C762"/>
        </w:rPr>
        <w:t xml:space="preserve"> </w:t>
      </w:r>
      <w:r w:rsidRPr="007C4A74">
        <w:rPr>
          <w:rFonts w:ascii="Apple Color Emoji" w:hAnsi="Apple Color Emoji" w:cs="Apple Color Emoji"/>
          <w:color w:val="F8C762"/>
        </w:rPr>
        <w:t>🌟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쉬운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설명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60D31F61" w14:textId="69C59D95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무엇인가요</w:t>
      </w:r>
      <w:r w:rsidRPr="007C4A74">
        <w:rPr>
          <w:color w:val="F8C762"/>
        </w:rPr>
        <w:t>?</w:t>
      </w:r>
      <w:r>
        <w:rPr>
          <w:color w:val="F8C762"/>
        </w:rPr>
        <w:t xml:space="preserve"> </w:t>
      </w:r>
      <w:r w:rsidRPr="007C4A74">
        <w:t xml:space="preserve"> </w:t>
      </w:r>
      <w:r w:rsidRPr="007C4A74">
        <w:t>온실</w:t>
      </w:r>
      <w:r w:rsidRPr="007C4A74">
        <w:t xml:space="preserve"> </w:t>
      </w:r>
      <w:r w:rsidRPr="007C4A74">
        <w:t>높이에</w:t>
      </w:r>
      <w:r w:rsidRPr="007C4A74">
        <w:t xml:space="preserve"> </w:t>
      </w:r>
      <w:r w:rsidRPr="007C4A74">
        <w:t>맞춰</w:t>
      </w:r>
      <w:r w:rsidRPr="007C4A74">
        <w:t xml:space="preserve"> </w:t>
      </w:r>
      <w:r w:rsidRPr="007C4A74">
        <w:t>부드럽게</w:t>
      </w:r>
      <w:r w:rsidRPr="007C4A74">
        <w:t xml:space="preserve"> </w:t>
      </w:r>
      <w:r w:rsidRPr="007C4A74">
        <w:t>올라가는</w:t>
      </w:r>
      <w:r w:rsidRPr="007C4A74">
        <w:t xml:space="preserve"> </w:t>
      </w:r>
      <w:r w:rsidRPr="007C4A74">
        <w:t>승강</w:t>
      </w:r>
      <w:r w:rsidRPr="007C4A74">
        <w:t xml:space="preserve"> </w:t>
      </w:r>
      <w:r w:rsidRPr="007C4A74">
        <w:t>시스템</w:t>
      </w:r>
    </w:p>
    <w:p w14:paraId="1E67B1FE" w14:textId="33FBF3BC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어떻게</w:t>
      </w:r>
      <w:r w:rsidRPr="007C4A74">
        <w:rPr>
          <w:color w:val="F8C762"/>
        </w:rPr>
        <w:t>?</w:t>
      </w:r>
      <w:r>
        <w:rPr>
          <w:color w:val="F8C762"/>
        </w:rPr>
        <w:t xml:space="preserve"> </w:t>
      </w:r>
      <w:r w:rsidRPr="007C4A74">
        <w:t xml:space="preserve"> </w:t>
      </w:r>
      <w:r w:rsidRPr="007C4A74">
        <w:t>농작물</w:t>
      </w:r>
      <w:r w:rsidRPr="007C4A74">
        <w:t xml:space="preserve"> </w:t>
      </w:r>
      <w:r w:rsidRPr="007C4A74">
        <w:t>높이를</w:t>
      </w:r>
      <w:r w:rsidRPr="007C4A74">
        <w:t xml:space="preserve"> </w:t>
      </w:r>
      <w:r w:rsidRPr="007C4A74">
        <w:t>자동</w:t>
      </w:r>
      <w:r w:rsidRPr="007C4A74">
        <w:t xml:space="preserve"> </w:t>
      </w:r>
      <w:r w:rsidRPr="007C4A74">
        <w:t>인식하여</w:t>
      </w:r>
      <w:r w:rsidRPr="007C4A74">
        <w:t xml:space="preserve"> </w:t>
      </w:r>
      <w:r w:rsidRPr="007C4A74">
        <w:t>최적</w:t>
      </w:r>
      <w:r w:rsidRPr="007C4A74">
        <w:t xml:space="preserve"> </w:t>
      </w:r>
      <w:r w:rsidRPr="007C4A74">
        <w:t>작업</w:t>
      </w:r>
      <w:r w:rsidRPr="007C4A74">
        <w:t xml:space="preserve"> </w:t>
      </w:r>
      <w:r w:rsidRPr="007C4A74">
        <w:t>높이로</w:t>
      </w:r>
      <w:r w:rsidRPr="007C4A74">
        <w:t xml:space="preserve"> </w:t>
      </w:r>
      <w:r w:rsidRPr="007C4A74">
        <w:t>이동</w:t>
      </w:r>
    </w:p>
    <w:p w14:paraId="0B242A61" w14:textId="433024AD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농업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장점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  <w:r w:rsidRPr="007C4A74">
        <w:t xml:space="preserve"> </w:t>
      </w:r>
      <w:r w:rsidRPr="007C4A74">
        <w:t>토마토</w:t>
      </w:r>
      <w:r w:rsidRPr="007C4A74">
        <w:t xml:space="preserve">, </w:t>
      </w:r>
      <w:r w:rsidRPr="007C4A74">
        <w:t>딸기</w:t>
      </w:r>
      <w:r w:rsidRPr="007C4A74">
        <w:t xml:space="preserve"> </w:t>
      </w:r>
      <w:r w:rsidRPr="007C4A74">
        <w:t>등</w:t>
      </w:r>
      <w:r w:rsidRPr="007C4A74">
        <w:t xml:space="preserve"> </w:t>
      </w:r>
      <w:r w:rsidRPr="007C4A74">
        <w:t>다양한</w:t>
      </w:r>
      <w:r w:rsidRPr="007C4A74">
        <w:t xml:space="preserve"> </w:t>
      </w:r>
      <w:r w:rsidRPr="007C4A74">
        <w:t>작물</w:t>
      </w:r>
      <w:r w:rsidRPr="007C4A74">
        <w:t xml:space="preserve"> </w:t>
      </w:r>
      <w:r w:rsidRPr="007C4A74">
        <w:t>높이에</w:t>
      </w:r>
      <w:r w:rsidRPr="007C4A74">
        <w:t xml:space="preserve"> </w:t>
      </w:r>
      <w:r w:rsidRPr="007C4A74">
        <w:t>자동</w:t>
      </w:r>
      <w:r w:rsidRPr="007C4A74">
        <w:t xml:space="preserve"> </w:t>
      </w:r>
      <w:r w:rsidRPr="007C4A74">
        <w:t>대응</w:t>
      </w:r>
    </w:p>
    <w:p w14:paraId="057A7B32" w14:textId="77777777" w:rsidR="007C4A74" w:rsidRPr="007C4A74" w:rsidRDefault="007C4A74" w:rsidP="00050E9E">
      <w:pPr>
        <w:rPr>
          <w:color w:val="D8DEE9"/>
        </w:rPr>
      </w:pPr>
    </w:p>
    <w:p w14:paraId="46D4EA3B" w14:textId="29A18955" w:rsidR="007C4A74" w:rsidRPr="007C4A74" w:rsidRDefault="007C4A74" w:rsidP="00050E9E">
      <w:pPr>
        <w:rPr>
          <w:color w:val="D8DEE9"/>
        </w:rPr>
      </w:pPr>
      <w:r w:rsidRPr="007C4A74">
        <w:rPr>
          <w:rFonts w:ascii="Apple Color Emoji" w:hAnsi="Apple Color Emoji" w:cs="Apple Color Emoji"/>
        </w:rPr>
        <w:t>🎮</w:t>
      </w:r>
      <w:r w:rsidRPr="007C4A74">
        <w:t xml:space="preserve"> </w:t>
      </w:r>
      <w:r w:rsidRPr="007C4A74">
        <w:t>농업인</w:t>
      </w:r>
      <w:r w:rsidRPr="007C4A74">
        <w:t xml:space="preserve"> </w:t>
      </w:r>
      <w:r w:rsidRPr="007C4A74">
        <w:t>친화적</w:t>
      </w:r>
      <w:r w:rsidRPr="007C4A74">
        <w:t xml:space="preserve"> </w:t>
      </w:r>
      <w:r w:rsidRPr="007C4A74">
        <w:t>사용법</w:t>
      </w:r>
      <w:r w:rsidRPr="007C4A74">
        <w:t xml:space="preserve"> (3</w:t>
      </w:r>
      <w:r w:rsidRPr="007C4A74">
        <w:t>단계면</w:t>
      </w:r>
      <w:r w:rsidRPr="007C4A74">
        <w:t xml:space="preserve"> </w:t>
      </w:r>
      <w:r w:rsidRPr="007C4A74">
        <w:t>끝</w:t>
      </w:r>
      <w:r w:rsidRPr="007C4A74">
        <w:t>!)</w:t>
      </w:r>
    </w:p>
    <w:p w14:paraId="0529D8D6" w14:textId="11AB1AC3" w:rsidR="007C4A74" w:rsidRPr="007C4A74" w:rsidRDefault="007C4A74" w:rsidP="00050E9E">
      <w:r w:rsidRPr="007C4A74">
        <w:t>1</w:t>
      </w:r>
      <w:r w:rsidRPr="007C4A74">
        <w:t>단계</w:t>
      </w:r>
      <w:r w:rsidRPr="007C4A74">
        <w:t xml:space="preserve">: </w:t>
      </w:r>
      <w:r w:rsidRPr="007C4A74">
        <w:t>전원</w:t>
      </w:r>
      <w:r w:rsidRPr="007C4A74">
        <w:t xml:space="preserve"> </w:t>
      </w:r>
      <w:r w:rsidRPr="007C4A74">
        <w:t>켜기</w:t>
      </w:r>
      <w:r w:rsidRPr="007C4A74">
        <w:t xml:space="preserve"> (</w:t>
      </w:r>
      <w:r w:rsidRPr="007C4A74">
        <w:t>터치</w:t>
      </w:r>
      <w:r w:rsidRPr="007C4A74">
        <w:t xml:space="preserve"> </w:t>
      </w:r>
      <w:r w:rsidRPr="007C4A74">
        <w:t>한</w:t>
      </w:r>
      <w:r w:rsidRPr="007C4A74">
        <w:t xml:space="preserve"> </w:t>
      </w:r>
      <w:r w:rsidRPr="007C4A74">
        <w:t>번</w:t>
      </w:r>
      <w:r w:rsidRPr="007C4A74">
        <w:t>)</w:t>
      </w:r>
    </w:p>
    <w:p w14:paraId="31703FB1" w14:textId="77777777" w:rsidR="007C4A74" w:rsidRPr="007C4A74" w:rsidRDefault="007C4A74" w:rsidP="00050E9E">
      <w:r w:rsidRPr="007C4A74">
        <w:t>2</w:t>
      </w:r>
      <w:r w:rsidRPr="007C4A74">
        <w:t>단계</w:t>
      </w:r>
      <w:r w:rsidRPr="007C4A74">
        <w:t xml:space="preserve">: </w:t>
      </w:r>
      <w:r w:rsidRPr="007C4A74">
        <w:t>가고</w:t>
      </w:r>
      <w:r w:rsidRPr="007C4A74">
        <w:t xml:space="preserve"> </w:t>
      </w:r>
      <w:r w:rsidRPr="007C4A74">
        <w:t>싶은</w:t>
      </w:r>
      <w:r w:rsidRPr="007C4A74">
        <w:t xml:space="preserve"> </w:t>
      </w:r>
      <w:r w:rsidRPr="007C4A74">
        <w:t>방향</w:t>
      </w:r>
      <w:r w:rsidRPr="007C4A74">
        <w:t xml:space="preserve"> </w:t>
      </w:r>
      <w:r w:rsidRPr="007C4A74">
        <w:t>터치</w:t>
      </w:r>
      <w:r w:rsidRPr="007C4A74">
        <w:t xml:space="preserve"> (</w:t>
      </w:r>
      <w:r w:rsidRPr="007C4A74">
        <w:t>상하좌우</w:t>
      </w:r>
      <w:r w:rsidRPr="007C4A74">
        <w:t xml:space="preserve"> </w:t>
      </w:r>
      <w:r w:rsidRPr="007C4A74">
        <w:t>버튼</w:t>
      </w:r>
      <w:r w:rsidRPr="007C4A74">
        <w:t>)</w:t>
      </w:r>
    </w:p>
    <w:p w14:paraId="3A483AC0" w14:textId="77777777" w:rsidR="007C4A74" w:rsidRPr="007C4A74" w:rsidRDefault="007C4A74" w:rsidP="00050E9E">
      <w:r w:rsidRPr="007C4A74">
        <w:t>3</w:t>
      </w:r>
      <w:r w:rsidRPr="007C4A74">
        <w:t>단계</w:t>
      </w:r>
      <w:r w:rsidRPr="007C4A74">
        <w:t xml:space="preserve">: </w:t>
      </w:r>
      <w:r w:rsidRPr="007C4A74">
        <w:t>작물</w:t>
      </w:r>
      <w:r w:rsidRPr="007C4A74">
        <w:t xml:space="preserve"> </w:t>
      </w:r>
      <w:r w:rsidRPr="007C4A74">
        <w:t>높이에</w:t>
      </w:r>
      <w:r w:rsidRPr="007C4A74">
        <w:t xml:space="preserve"> </w:t>
      </w:r>
      <w:r w:rsidRPr="007C4A74">
        <w:t>맞춰</w:t>
      </w:r>
      <w:r w:rsidRPr="007C4A74">
        <w:t xml:space="preserve"> </w:t>
      </w:r>
      <w:r w:rsidRPr="007C4A74">
        <w:t>자동</w:t>
      </w:r>
      <w:r w:rsidRPr="007C4A74">
        <w:t xml:space="preserve"> </w:t>
      </w:r>
      <w:r w:rsidRPr="007C4A74">
        <w:t>승강</w:t>
      </w:r>
    </w:p>
    <w:p w14:paraId="7F308462" w14:textId="77777777" w:rsidR="007C4A74" w:rsidRPr="007C4A74" w:rsidRDefault="007C4A74" w:rsidP="00050E9E">
      <w:pPr>
        <w:rPr>
          <w:color w:val="D8DEE9"/>
        </w:rPr>
      </w:pPr>
    </w:p>
    <w:p w14:paraId="03539499" w14:textId="351E4E15" w:rsidR="007C4A74" w:rsidRPr="007C4A74" w:rsidRDefault="007C4A74" w:rsidP="00050E9E">
      <w:pPr>
        <w:rPr>
          <w:color w:val="D8DEE9"/>
        </w:rPr>
      </w:pPr>
      <w:r w:rsidRPr="007C4A74">
        <w:rPr>
          <w:rFonts w:ascii="Apple Color Emoji" w:hAnsi="Apple Color Emoji" w:cs="Apple Color Emoji"/>
        </w:rPr>
        <w:t>🔋</w:t>
      </w:r>
      <w:r w:rsidRPr="007C4A74">
        <w:t xml:space="preserve"> </w:t>
      </w:r>
      <w:r w:rsidRPr="007C4A74">
        <w:t>농업용</w:t>
      </w:r>
      <w:r w:rsidRPr="007C4A74">
        <w:t xml:space="preserve"> </w:t>
      </w:r>
      <w:r w:rsidRPr="007C4A74">
        <w:t>리프팅</w:t>
      </w:r>
      <w:r w:rsidRPr="007C4A74">
        <w:t xml:space="preserve"> </w:t>
      </w:r>
      <w:r w:rsidRPr="007C4A74">
        <w:t>시스템</w:t>
      </w:r>
      <w:r w:rsidRPr="007C4A74">
        <w:t xml:space="preserve"> </w:t>
      </w:r>
      <w:r w:rsidRPr="007C4A74">
        <w:t>세부사항</w:t>
      </w:r>
    </w:p>
    <w:p w14:paraId="38786F8C" w14:textId="77777777" w:rsidR="007C4A74" w:rsidRPr="007C4A74" w:rsidRDefault="007C4A74" w:rsidP="00050E9E">
      <w:pPr>
        <w:rPr>
          <w:color w:val="D8DEE9"/>
        </w:rPr>
      </w:pPr>
    </w:p>
    <w:p w14:paraId="7F5C3004" w14:textId="49FF4782" w:rsidR="007C4A74" w:rsidRPr="007C4A74" w:rsidRDefault="007C4A74" w:rsidP="00050E9E">
      <w:pPr>
        <w:rPr>
          <w:color w:val="D8DEE9"/>
        </w:rPr>
      </w:pPr>
      <w:r>
        <w:rPr>
          <w:color w:val="F8C762"/>
        </w:rPr>
        <w:t xml:space="preserve"> </w:t>
      </w:r>
      <w:proofErr w:type="spellStart"/>
      <w:r w:rsidRPr="007C4A74">
        <w:rPr>
          <w:color w:val="F8C762"/>
        </w:rPr>
        <w:t>스마트팜</w:t>
      </w:r>
      <w:proofErr w:type="spellEnd"/>
      <w:r w:rsidRPr="007C4A74">
        <w:rPr>
          <w:color w:val="F8C762"/>
        </w:rPr>
        <w:t xml:space="preserve"> </w:t>
      </w:r>
      <w:r w:rsidRPr="007C4A74">
        <w:rPr>
          <w:color w:val="F8C762"/>
        </w:rPr>
        <w:t>특화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승강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메커니즘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0EAAF85A" w14:textId="2F34AE75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방식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정숙</w:t>
      </w:r>
      <w:r w:rsidRPr="007C4A74">
        <w:t xml:space="preserve"> </w:t>
      </w:r>
      <w:r w:rsidRPr="007C4A74">
        <w:t>가위식</w:t>
      </w:r>
      <w:r w:rsidRPr="007C4A74">
        <w:t xml:space="preserve">(Scissor) + </w:t>
      </w:r>
      <w:r w:rsidRPr="007C4A74">
        <w:t>진동</w:t>
      </w:r>
      <w:r w:rsidRPr="007C4A74">
        <w:t xml:space="preserve"> </w:t>
      </w:r>
      <w:r w:rsidRPr="007C4A74">
        <w:t>최소화</w:t>
      </w:r>
    </w:p>
    <w:p w14:paraId="50064194" w14:textId="0123D0E1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최대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작업높이</w:t>
      </w:r>
      <w:r>
        <w:rPr>
          <w:color w:val="F8C762"/>
        </w:rPr>
        <w:t xml:space="preserve"> </w:t>
      </w:r>
      <w:r w:rsidRPr="007C4A74">
        <w:t>: 8m (</w:t>
      </w:r>
      <w:r w:rsidRPr="007C4A74">
        <w:t>대부분</w:t>
      </w:r>
      <w:r w:rsidRPr="007C4A74">
        <w:t xml:space="preserve"> </w:t>
      </w:r>
      <w:r w:rsidRPr="007C4A74">
        <w:t>온실</w:t>
      </w:r>
      <w:r w:rsidRPr="007C4A74">
        <w:t xml:space="preserve"> </w:t>
      </w:r>
      <w:r w:rsidRPr="007C4A74">
        <w:t>높이</w:t>
      </w:r>
      <w:r w:rsidRPr="007C4A74">
        <w:t xml:space="preserve"> </w:t>
      </w:r>
      <w:r w:rsidRPr="007C4A74">
        <w:t>대응</w:t>
      </w:r>
      <w:r w:rsidRPr="007C4A74">
        <w:t>)</w:t>
      </w:r>
    </w:p>
    <w:p w14:paraId="1B0E9D0A" w14:textId="10EE2175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승강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속도</w:t>
      </w:r>
      <w:r>
        <w:rPr>
          <w:color w:val="F8C762"/>
        </w:rPr>
        <w:t xml:space="preserve"> </w:t>
      </w:r>
      <w:r w:rsidRPr="007C4A74">
        <w:t>: 0.2-0.3 m/s (</w:t>
      </w:r>
      <w:r w:rsidRPr="007C4A74">
        <w:t>작물</w:t>
      </w:r>
      <w:r w:rsidRPr="007C4A74">
        <w:t xml:space="preserve"> </w:t>
      </w:r>
      <w:r w:rsidRPr="007C4A74">
        <w:t>보호</w:t>
      </w:r>
      <w:r w:rsidRPr="007C4A74">
        <w:t xml:space="preserve"> </w:t>
      </w:r>
      <w:r w:rsidRPr="007C4A74">
        <w:t>최적화</w:t>
      </w:r>
      <w:r w:rsidRPr="007C4A74">
        <w:t>)</w:t>
      </w:r>
    </w:p>
    <w:p w14:paraId="1AAB4D0C" w14:textId="720637D6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하중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용량</w:t>
      </w:r>
      <w:r>
        <w:rPr>
          <w:color w:val="F8C762"/>
        </w:rPr>
        <w:t xml:space="preserve"> </w:t>
      </w:r>
      <w:r w:rsidRPr="007C4A74">
        <w:t>: 250kg (</w:t>
      </w:r>
      <w:r w:rsidRPr="007C4A74">
        <w:t>농업인</w:t>
      </w:r>
      <w:r w:rsidRPr="007C4A74">
        <w:t xml:space="preserve"> + </w:t>
      </w:r>
      <w:r w:rsidRPr="007C4A74">
        <w:t>농기구</w:t>
      </w:r>
      <w:r w:rsidRPr="007C4A74">
        <w:t xml:space="preserve"> + </w:t>
      </w:r>
      <w:proofErr w:type="spellStart"/>
      <w:r w:rsidRPr="007C4A74">
        <w:t>수확물</w:t>
      </w:r>
      <w:proofErr w:type="spellEnd"/>
      <w:r w:rsidRPr="007C4A74">
        <w:t>)</w:t>
      </w:r>
    </w:p>
    <w:p w14:paraId="38B7729E" w14:textId="7332A3D6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안전율</w:t>
      </w:r>
      <w:r>
        <w:rPr>
          <w:color w:val="F8C762"/>
        </w:rPr>
        <w:t xml:space="preserve"> </w:t>
      </w:r>
      <w:r w:rsidRPr="007C4A74">
        <w:t xml:space="preserve">: 4:1 </w:t>
      </w:r>
      <w:r w:rsidRPr="007C4A74">
        <w:t>이상</w:t>
      </w:r>
      <w:r w:rsidRPr="007C4A74">
        <w:t xml:space="preserve"> (</w:t>
      </w:r>
      <w:r w:rsidRPr="007C4A74">
        <w:t>농업</w:t>
      </w:r>
      <w:r w:rsidRPr="007C4A74">
        <w:t xml:space="preserve"> </w:t>
      </w:r>
      <w:r w:rsidRPr="007C4A74">
        <w:t>환경</w:t>
      </w:r>
      <w:r w:rsidRPr="007C4A74">
        <w:t xml:space="preserve"> </w:t>
      </w:r>
      <w:r w:rsidRPr="007C4A74">
        <w:t>고려</w:t>
      </w:r>
      <w:r w:rsidRPr="007C4A74">
        <w:t>)</w:t>
      </w:r>
    </w:p>
    <w:p w14:paraId="70B4E625" w14:textId="19BE6D01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특수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기능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작물별</w:t>
      </w:r>
      <w:r w:rsidRPr="007C4A74">
        <w:t xml:space="preserve"> </w:t>
      </w:r>
      <w:r w:rsidRPr="007C4A74">
        <w:t>높이</w:t>
      </w:r>
      <w:r w:rsidRPr="007C4A74">
        <w:t xml:space="preserve"> </w:t>
      </w:r>
      <w:proofErr w:type="spellStart"/>
      <w:r w:rsidRPr="007C4A74">
        <w:t>프리셋</w:t>
      </w:r>
      <w:proofErr w:type="spellEnd"/>
      <w:r w:rsidRPr="007C4A74">
        <w:t xml:space="preserve">, </w:t>
      </w:r>
      <w:r w:rsidRPr="007C4A74">
        <w:t>수확량</w:t>
      </w:r>
      <w:r w:rsidRPr="007C4A74">
        <w:t xml:space="preserve"> </w:t>
      </w:r>
      <w:r w:rsidRPr="007C4A74">
        <w:t>무게</w:t>
      </w:r>
      <w:r w:rsidRPr="007C4A74">
        <w:t xml:space="preserve"> </w:t>
      </w:r>
      <w:r w:rsidRPr="007C4A74">
        <w:t>자동</w:t>
      </w:r>
      <w:r w:rsidRPr="007C4A74">
        <w:t xml:space="preserve"> </w:t>
      </w:r>
      <w:r w:rsidRPr="007C4A74">
        <w:t>감지</w:t>
      </w:r>
    </w:p>
    <w:p w14:paraId="66EE15F8" w14:textId="77777777" w:rsidR="007C4A74" w:rsidRPr="007C4A74" w:rsidRDefault="007C4A74" w:rsidP="00050E9E"/>
    <w:p w14:paraId="56CDC6F3" w14:textId="54A99A64" w:rsidR="007C4A74" w:rsidRPr="007C4A74" w:rsidRDefault="007C4A74" w:rsidP="00050E9E">
      <w:r>
        <w:rPr>
          <w:color w:val="F8C762"/>
        </w:rPr>
        <w:t xml:space="preserve"> </w:t>
      </w:r>
      <w:r w:rsidRPr="007C4A74">
        <w:rPr>
          <w:color w:val="F8C762"/>
        </w:rPr>
        <w:t>농업용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유압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시스템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2F563BC9" w14:textId="7FF17862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펌프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타입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저소음</w:t>
      </w:r>
      <w:r w:rsidRPr="007C4A74">
        <w:t xml:space="preserve"> </w:t>
      </w:r>
      <w:r w:rsidRPr="007C4A74">
        <w:t>가변</w:t>
      </w:r>
      <w:r w:rsidRPr="007C4A74">
        <w:t xml:space="preserve"> </w:t>
      </w:r>
      <w:r w:rsidRPr="007C4A74">
        <w:t>용량</w:t>
      </w:r>
      <w:r w:rsidRPr="007C4A74">
        <w:t xml:space="preserve"> </w:t>
      </w:r>
      <w:r w:rsidRPr="007C4A74">
        <w:t>펌프</w:t>
      </w:r>
      <w:r w:rsidRPr="007C4A74">
        <w:t xml:space="preserve"> (</w:t>
      </w:r>
      <w:r w:rsidRPr="007C4A74">
        <w:t>온실</w:t>
      </w:r>
      <w:r w:rsidRPr="007C4A74">
        <w:t xml:space="preserve"> </w:t>
      </w:r>
      <w:r w:rsidRPr="007C4A74">
        <w:t>정숙성</w:t>
      </w:r>
      <w:r w:rsidRPr="007C4A74">
        <w:t xml:space="preserve"> </w:t>
      </w:r>
      <w:r w:rsidRPr="007C4A74">
        <w:t>고려</w:t>
      </w:r>
      <w:r w:rsidRPr="007C4A74">
        <w:t>)</w:t>
      </w:r>
    </w:p>
    <w:p w14:paraId="1A4049E4" w14:textId="1679A53C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작업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압력</w:t>
      </w:r>
      <w:r>
        <w:rPr>
          <w:color w:val="F8C762"/>
        </w:rPr>
        <w:t xml:space="preserve"> </w:t>
      </w:r>
      <w:r w:rsidRPr="007C4A74">
        <w:t>: 150-200 bar (</w:t>
      </w:r>
      <w:r w:rsidRPr="007C4A74">
        <w:t>안전성</w:t>
      </w:r>
      <w:r w:rsidRPr="007C4A74">
        <w:t xml:space="preserve"> </w:t>
      </w:r>
      <w:r w:rsidRPr="007C4A74">
        <w:t>최우선</w:t>
      </w:r>
      <w:r w:rsidRPr="007C4A74">
        <w:t>)</w:t>
      </w:r>
    </w:p>
    <w:p w14:paraId="2F5F6853" w14:textId="7265EB47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유압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오일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친환경</w:t>
      </w:r>
      <w:r w:rsidRPr="007C4A74">
        <w:t xml:space="preserve"> </w:t>
      </w:r>
      <w:r w:rsidRPr="007C4A74">
        <w:t>생분해성</w:t>
      </w:r>
      <w:r w:rsidRPr="007C4A74">
        <w:t xml:space="preserve"> </w:t>
      </w:r>
      <w:r w:rsidRPr="007C4A74">
        <w:t>오일</w:t>
      </w:r>
      <w:r w:rsidRPr="007C4A74">
        <w:t xml:space="preserve"> (</w:t>
      </w:r>
      <w:r w:rsidRPr="007C4A74">
        <w:t>작물</w:t>
      </w:r>
      <w:r w:rsidRPr="007C4A74">
        <w:t xml:space="preserve"> </w:t>
      </w:r>
      <w:r w:rsidRPr="007C4A74">
        <w:t>안전</w:t>
      </w:r>
      <w:r w:rsidRPr="007C4A74">
        <w:t>)</w:t>
      </w:r>
    </w:p>
    <w:p w14:paraId="7A321057" w14:textId="5437C733" w:rsidR="007C4A74" w:rsidRPr="007C4A74" w:rsidRDefault="007C4A74" w:rsidP="00050E9E">
      <w:r w:rsidRPr="007C4A74">
        <w:t xml:space="preserve">- </w:t>
      </w:r>
      <w:r>
        <w:rPr>
          <w:color w:val="F8C762"/>
        </w:rPr>
        <w:t xml:space="preserve"> </w:t>
      </w:r>
      <w:r w:rsidRPr="007C4A74">
        <w:rPr>
          <w:color w:val="F8C762"/>
        </w:rPr>
        <w:t>안전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밸브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과부하</w:t>
      </w:r>
      <w:r w:rsidRPr="007C4A74">
        <w:t xml:space="preserve"> + </w:t>
      </w:r>
      <w:r w:rsidRPr="007C4A74">
        <w:t>진동</w:t>
      </w:r>
      <w:r w:rsidRPr="007C4A74">
        <w:t xml:space="preserve"> </w:t>
      </w:r>
      <w:r w:rsidRPr="007C4A74">
        <w:t>최소화</w:t>
      </w:r>
      <w:r w:rsidRPr="007C4A74">
        <w:t xml:space="preserve"> </w:t>
      </w:r>
      <w:r w:rsidRPr="007C4A74">
        <w:t>보호</w:t>
      </w:r>
      <w:r w:rsidRPr="007C4A74">
        <w:t xml:space="preserve"> </w:t>
      </w:r>
      <w:r w:rsidRPr="007C4A74">
        <w:t>장치</w:t>
      </w:r>
    </w:p>
    <w:p w14:paraId="05628ED2" w14:textId="20651BC3" w:rsidR="007C4A74" w:rsidRDefault="007C4A74" w:rsidP="00050E9E">
      <w:r w:rsidRPr="007C4A74">
        <w:lastRenderedPageBreak/>
        <w:t xml:space="preserve">- </w:t>
      </w:r>
      <w:r>
        <w:rPr>
          <w:color w:val="F8C762"/>
        </w:rPr>
        <w:t xml:space="preserve"> </w:t>
      </w:r>
      <w:proofErr w:type="spellStart"/>
      <w:r w:rsidRPr="007C4A74">
        <w:rPr>
          <w:color w:val="F8C762"/>
        </w:rPr>
        <w:t>누유</w:t>
      </w:r>
      <w:proofErr w:type="spellEnd"/>
      <w:r w:rsidRPr="007C4A74">
        <w:rPr>
          <w:color w:val="F8C762"/>
        </w:rPr>
        <w:t xml:space="preserve"> </w:t>
      </w:r>
      <w:r w:rsidRPr="007C4A74">
        <w:rPr>
          <w:color w:val="F8C762"/>
        </w:rPr>
        <w:t>방지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완전</w:t>
      </w:r>
      <w:r w:rsidRPr="007C4A74">
        <w:t xml:space="preserve"> </w:t>
      </w:r>
      <w:r w:rsidRPr="007C4A74">
        <w:t>밀폐형</w:t>
      </w:r>
      <w:r w:rsidRPr="007C4A74">
        <w:t xml:space="preserve"> </w:t>
      </w:r>
      <w:r w:rsidRPr="007C4A74">
        <w:t>시스템</w:t>
      </w:r>
      <w:r w:rsidRPr="007C4A74">
        <w:t xml:space="preserve"> (</w:t>
      </w:r>
      <w:r w:rsidRPr="007C4A74">
        <w:t>토양</w:t>
      </w:r>
      <w:r w:rsidRPr="007C4A74">
        <w:t xml:space="preserve"> </w:t>
      </w:r>
      <w:r w:rsidRPr="007C4A74">
        <w:t>오염</w:t>
      </w:r>
      <w:r w:rsidRPr="007C4A74">
        <w:t xml:space="preserve"> </w:t>
      </w:r>
      <w:r w:rsidRPr="007C4A74">
        <w:t>방지</w:t>
      </w:r>
      <w:r w:rsidRPr="007C4A74">
        <w:t>)</w:t>
      </w:r>
    </w:p>
    <w:p w14:paraId="1D4505EB" w14:textId="77777777" w:rsidR="00C30C9D" w:rsidRPr="007C4A74" w:rsidRDefault="00C30C9D" w:rsidP="00C30C9D">
      <w:pPr>
        <w:rPr>
          <w:rFonts w:hint="eastAsia"/>
          <w:color w:val="D8DEE9"/>
        </w:rPr>
      </w:pPr>
    </w:p>
    <w:p w14:paraId="310DCF1A" w14:textId="66A64B0D" w:rsidR="007C4A74" w:rsidRPr="007C4A74" w:rsidRDefault="007C4A74" w:rsidP="00743689">
      <w:pPr>
        <w:pStyle w:val="2"/>
        <w:rPr>
          <w:color w:val="D8DEE9"/>
        </w:rPr>
      </w:pPr>
      <w:r w:rsidRPr="007C4A74">
        <w:t xml:space="preserve">4. </w:t>
      </w:r>
      <w:proofErr w:type="spellStart"/>
      <w:r w:rsidRPr="007C4A74">
        <w:t>스마트팜</w:t>
      </w:r>
      <w:proofErr w:type="spellEnd"/>
      <w:r w:rsidRPr="007C4A74">
        <w:t xml:space="preserve"> </w:t>
      </w:r>
      <w:r w:rsidRPr="007C4A74">
        <w:t>시장성과</w:t>
      </w:r>
      <w:r w:rsidRPr="007C4A74">
        <w:t xml:space="preserve"> </w:t>
      </w:r>
      <w:r w:rsidRPr="007C4A74">
        <w:t>사업성</w:t>
      </w:r>
    </w:p>
    <w:p w14:paraId="79CEF6DA" w14:textId="77777777" w:rsidR="007C4A74" w:rsidRPr="007C4A74" w:rsidRDefault="007C4A74" w:rsidP="00743689"/>
    <w:p w14:paraId="13E1044E" w14:textId="149A203F" w:rsidR="007C4A74" w:rsidRPr="007C4A74" w:rsidRDefault="007C4A74" w:rsidP="00743689">
      <w:r w:rsidRPr="007C4A74">
        <w:rPr>
          <w:rFonts w:ascii="Apple Color Emoji" w:hAnsi="Apple Color Emoji" w:cs="Apple Color Emoji"/>
          <w:color w:val="D6D6DD"/>
        </w:rPr>
        <w:t>📈</w:t>
      </w:r>
      <w:r w:rsidRPr="007C4A74">
        <w:rPr>
          <w:color w:val="D6D6DD"/>
        </w:rPr>
        <w:t xml:space="preserve"> </w:t>
      </w:r>
      <w:r w:rsidRPr="00743689">
        <w:rPr>
          <w:color w:val="000000" w:themeColor="text1"/>
        </w:rPr>
        <w:t>급성장하는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농업용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고소작업대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시장</w:t>
      </w:r>
    </w:p>
    <w:p w14:paraId="3A6EE899" w14:textId="77777777" w:rsidR="007C4A74" w:rsidRPr="007C4A74" w:rsidRDefault="007C4A74" w:rsidP="00743689"/>
    <w:p w14:paraId="4BDDFB44" w14:textId="06EB18F3" w:rsidR="007C4A74" w:rsidRPr="007C4A74" w:rsidRDefault="007C4A74" w:rsidP="00743689">
      <w:r>
        <w:rPr>
          <w:color w:val="F8C762"/>
        </w:rPr>
        <w:t xml:space="preserve"> </w:t>
      </w:r>
      <w:r w:rsidRPr="007C4A74">
        <w:rPr>
          <w:color w:val="F8C762"/>
        </w:rPr>
        <w:t>국내</w:t>
      </w:r>
      <w:r w:rsidRPr="007C4A74">
        <w:rPr>
          <w:color w:val="F8C762"/>
        </w:rPr>
        <w:t xml:space="preserve"> </w:t>
      </w:r>
      <w:proofErr w:type="spellStart"/>
      <w:r w:rsidRPr="007C4A74">
        <w:rPr>
          <w:color w:val="F8C762"/>
        </w:rPr>
        <w:t>스마트팜</w:t>
      </w:r>
      <w:proofErr w:type="spellEnd"/>
      <w:r w:rsidRPr="007C4A74">
        <w:rPr>
          <w:color w:val="F8C762"/>
        </w:rPr>
        <w:t xml:space="preserve"> </w:t>
      </w:r>
      <w:r w:rsidRPr="007C4A74">
        <w:rPr>
          <w:color w:val="F8C762"/>
        </w:rPr>
        <w:t>장비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시장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1DFD36B3" w14:textId="77777777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 w:rsidRPr="007C4A74">
        <w:t>현재</w:t>
      </w:r>
      <w:r w:rsidRPr="007C4A74">
        <w:t xml:space="preserve"> </w:t>
      </w:r>
      <w:r w:rsidRPr="007C4A74">
        <w:t>시장</w:t>
      </w:r>
      <w:r w:rsidRPr="007C4A74">
        <w:t xml:space="preserve"> </w:t>
      </w:r>
      <w:r w:rsidRPr="007C4A74">
        <w:t>규모</w:t>
      </w:r>
      <w:r w:rsidRPr="007C4A74">
        <w:t xml:space="preserve">: </w:t>
      </w:r>
      <w:r w:rsidRPr="007C4A74">
        <w:t>연</w:t>
      </w:r>
      <w:r w:rsidRPr="007C4A74">
        <w:t xml:space="preserve"> 5,000</w:t>
      </w:r>
      <w:r w:rsidRPr="007C4A74">
        <w:t>억원</w:t>
      </w:r>
      <w:r w:rsidRPr="007C4A74">
        <w:t xml:space="preserve"> (2024</w:t>
      </w:r>
      <w:r w:rsidRPr="007C4A74">
        <w:t>년</w:t>
      </w:r>
      <w:r w:rsidRPr="007C4A74">
        <w:t xml:space="preserve"> </w:t>
      </w:r>
      <w:r w:rsidRPr="007C4A74">
        <w:t>기준</w:t>
      </w:r>
      <w:r w:rsidRPr="007C4A74">
        <w:t>)</w:t>
      </w:r>
    </w:p>
    <w:p w14:paraId="16282016" w14:textId="77777777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 w:rsidRPr="007C4A74">
        <w:t>연평균</w:t>
      </w:r>
      <w:r w:rsidRPr="007C4A74">
        <w:t xml:space="preserve"> </w:t>
      </w:r>
      <w:r w:rsidRPr="007C4A74">
        <w:t>성장률</w:t>
      </w:r>
      <w:r w:rsidRPr="007C4A74">
        <w:t>: 15% (</w:t>
      </w:r>
      <w:r w:rsidRPr="007C4A74">
        <w:t>세계</w:t>
      </w:r>
      <w:r w:rsidRPr="007C4A74">
        <w:t xml:space="preserve"> </w:t>
      </w:r>
      <w:r w:rsidRPr="007C4A74">
        <w:t>최고</w:t>
      </w:r>
      <w:r w:rsidRPr="007C4A74">
        <w:t xml:space="preserve"> </w:t>
      </w:r>
      <w:r w:rsidRPr="007C4A74">
        <w:t>수준</w:t>
      </w:r>
      <w:r w:rsidRPr="007C4A74">
        <w:t>)</w:t>
      </w:r>
    </w:p>
    <w:p w14:paraId="1C63A22B" w14:textId="3E57B6FF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 w:rsidRPr="007C4A74">
        <w:t>농업용</w:t>
      </w:r>
      <w:r w:rsidRPr="007C4A74">
        <w:t xml:space="preserve"> </w:t>
      </w:r>
      <w:proofErr w:type="spellStart"/>
      <w:r w:rsidR="00743689">
        <w:rPr>
          <w:rFonts w:hint="eastAsia"/>
        </w:rPr>
        <w:t>메카넘휠</w:t>
      </w:r>
      <w:proofErr w:type="spellEnd"/>
      <w:r w:rsidR="00743689">
        <w:rPr>
          <w:rFonts w:hint="eastAsia"/>
        </w:rPr>
        <w:t xml:space="preserve"> </w:t>
      </w:r>
      <w:r w:rsidRPr="007C4A74">
        <w:t>고소작업대</w:t>
      </w:r>
      <w:r w:rsidRPr="007C4A74">
        <w:t xml:space="preserve"> </w:t>
      </w:r>
      <w:r w:rsidRPr="007C4A74">
        <w:t>시장</w:t>
      </w:r>
      <w:r w:rsidRPr="007C4A74">
        <w:t xml:space="preserve">: </w:t>
      </w:r>
      <w:r>
        <w:rPr>
          <w:color w:val="F8C762"/>
        </w:rPr>
        <w:t xml:space="preserve"> </w:t>
      </w:r>
      <w:r w:rsidRPr="007C4A74">
        <w:rPr>
          <w:color w:val="F8C762"/>
        </w:rPr>
        <w:t>현재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거의</w:t>
      </w:r>
      <w:r w:rsidRPr="007C4A74">
        <w:rPr>
          <w:color w:val="F8C762"/>
        </w:rPr>
        <w:t xml:space="preserve"> 0</w:t>
      </w:r>
      <w:r w:rsidRPr="007C4A74">
        <w:rPr>
          <w:color w:val="F8C762"/>
        </w:rPr>
        <w:t>원</w:t>
      </w:r>
      <w:r w:rsidRPr="007C4A74">
        <w:rPr>
          <w:color w:val="F8C762"/>
        </w:rPr>
        <w:t xml:space="preserve"> (</w:t>
      </w:r>
      <w:r w:rsidRPr="007C4A74">
        <w:rPr>
          <w:color w:val="F8C762"/>
        </w:rPr>
        <w:t>시장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공백</w:t>
      </w:r>
      <w:r w:rsidRPr="007C4A74">
        <w:rPr>
          <w:color w:val="F8C762"/>
        </w:rPr>
        <w:t>)</w:t>
      </w:r>
      <w:r>
        <w:rPr>
          <w:color w:val="F8C762"/>
        </w:rPr>
        <w:t xml:space="preserve"> </w:t>
      </w:r>
    </w:p>
    <w:p w14:paraId="35510B9C" w14:textId="77777777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 w:rsidRPr="007C4A74">
        <w:t>예상</w:t>
      </w:r>
      <w:r w:rsidRPr="007C4A74">
        <w:t xml:space="preserve"> </w:t>
      </w:r>
      <w:r w:rsidRPr="007C4A74">
        <w:t>시장</w:t>
      </w:r>
      <w:r w:rsidRPr="007C4A74">
        <w:t xml:space="preserve"> </w:t>
      </w:r>
      <w:r w:rsidRPr="007C4A74">
        <w:t>규모</w:t>
      </w:r>
      <w:r w:rsidRPr="007C4A74">
        <w:t xml:space="preserve">: </w:t>
      </w:r>
      <w:r w:rsidRPr="007C4A74">
        <w:t>연</w:t>
      </w:r>
      <w:r w:rsidRPr="007C4A74">
        <w:t xml:space="preserve"> 1,500</w:t>
      </w:r>
      <w:r w:rsidRPr="007C4A74">
        <w:t>억원</w:t>
      </w:r>
      <w:r w:rsidRPr="007C4A74">
        <w:t xml:space="preserve"> (2030</w:t>
      </w:r>
      <w:r w:rsidRPr="007C4A74">
        <w:t>년</w:t>
      </w:r>
      <w:r w:rsidRPr="007C4A74">
        <w:t>)</w:t>
      </w:r>
    </w:p>
    <w:p w14:paraId="01373E29" w14:textId="77777777" w:rsidR="007C4A74" w:rsidRPr="007C4A74" w:rsidRDefault="007C4A74" w:rsidP="00743689"/>
    <w:p w14:paraId="3F58603E" w14:textId="3EAE147E" w:rsidR="007C4A74" w:rsidRPr="007C4A74" w:rsidRDefault="007C4A74" w:rsidP="00743689">
      <w:r>
        <w:rPr>
          <w:color w:val="F8C762"/>
        </w:rPr>
        <w:t xml:space="preserve"> </w:t>
      </w:r>
      <w:proofErr w:type="spellStart"/>
      <w:r w:rsidRPr="007C4A74">
        <w:rPr>
          <w:color w:val="F8C762"/>
        </w:rPr>
        <w:t>스마트팜</w:t>
      </w:r>
      <w:proofErr w:type="spellEnd"/>
      <w:r w:rsidRPr="007C4A74">
        <w:rPr>
          <w:color w:val="F8C762"/>
        </w:rPr>
        <w:t xml:space="preserve"> </w:t>
      </w:r>
      <w:r w:rsidRPr="007C4A74">
        <w:rPr>
          <w:color w:val="F8C762"/>
        </w:rPr>
        <w:t>확산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가속화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3C7110F4" w14:textId="77777777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 w:rsidRPr="007C4A74">
        <w:t>정부</w:t>
      </w:r>
      <w:r w:rsidRPr="007C4A74">
        <w:t xml:space="preserve"> </w:t>
      </w:r>
      <w:r w:rsidRPr="007C4A74">
        <w:t>지원</w:t>
      </w:r>
      <w:r w:rsidRPr="007C4A74">
        <w:t>: 2027</w:t>
      </w:r>
      <w:r w:rsidRPr="007C4A74">
        <w:t>년까지</w:t>
      </w:r>
      <w:r w:rsidRPr="007C4A74">
        <w:t xml:space="preserve"> 7,000ha </w:t>
      </w:r>
      <w:r w:rsidRPr="007C4A74">
        <w:t>확대</w:t>
      </w:r>
      <w:r w:rsidRPr="007C4A74">
        <w:t xml:space="preserve"> (</w:t>
      </w:r>
      <w:r w:rsidRPr="007C4A74">
        <w:t>현재</w:t>
      </w:r>
      <w:r w:rsidRPr="007C4A74">
        <w:t xml:space="preserve"> 4,000ha)</w:t>
      </w:r>
    </w:p>
    <w:p w14:paraId="58A42B31" w14:textId="77777777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 w:rsidRPr="007C4A74">
        <w:t>대형</w:t>
      </w:r>
      <w:r w:rsidRPr="007C4A74">
        <w:t xml:space="preserve"> </w:t>
      </w:r>
      <w:proofErr w:type="spellStart"/>
      <w:r w:rsidRPr="007C4A74">
        <w:t>스마트팜</w:t>
      </w:r>
      <w:proofErr w:type="spellEnd"/>
      <w:r w:rsidRPr="007C4A74">
        <w:t xml:space="preserve"> </w:t>
      </w:r>
      <w:r w:rsidRPr="007C4A74">
        <w:t>증가</w:t>
      </w:r>
      <w:r w:rsidRPr="007C4A74">
        <w:t xml:space="preserve">: </w:t>
      </w:r>
      <w:r w:rsidRPr="007C4A74">
        <w:t>평균</w:t>
      </w:r>
      <w:r w:rsidRPr="007C4A74">
        <w:t xml:space="preserve"> </w:t>
      </w:r>
      <w:r w:rsidRPr="007C4A74">
        <w:t>면적</w:t>
      </w:r>
      <w:r w:rsidRPr="007C4A74">
        <w:t xml:space="preserve"> 3</w:t>
      </w:r>
      <w:r w:rsidRPr="007C4A74">
        <w:t>배</w:t>
      </w:r>
      <w:r w:rsidRPr="007C4A74">
        <w:t xml:space="preserve"> </w:t>
      </w:r>
      <w:r w:rsidRPr="007C4A74">
        <w:t>확대</w:t>
      </w:r>
      <w:r w:rsidRPr="007C4A74">
        <w:t xml:space="preserve"> </w:t>
      </w:r>
      <w:r w:rsidRPr="007C4A74">
        <w:t>추세</w:t>
      </w:r>
    </w:p>
    <w:p w14:paraId="2D19ECBD" w14:textId="77777777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 w:rsidRPr="007C4A74">
        <w:t>수직농장</w:t>
      </w:r>
      <w:r w:rsidRPr="007C4A74">
        <w:t xml:space="preserve"> </w:t>
      </w:r>
      <w:r w:rsidRPr="007C4A74">
        <w:t>급증</w:t>
      </w:r>
      <w:r w:rsidRPr="007C4A74">
        <w:t xml:space="preserve">: </w:t>
      </w:r>
      <w:r w:rsidRPr="007C4A74">
        <w:t>연</w:t>
      </w:r>
      <w:r w:rsidRPr="007C4A74">
        <w:t xml:space="preserve"> 50% </w:t>
      </w:r>
      <w:r w:rsidRPr="007C4A74">
        <w:t>성장률</w:t>
      </w:r>
    </w:p>
    <w:p w14:paraId="569BE4C0" w14:textId="77777777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 w:rsidRPr="007C4A74">
        <w:t>노동력</w:t>
      </w:r>
      <w:r w:rsidRPr="007C4A74">
        <w:t xml:space="preserve"> </w:t>
      </w:r>
      <w:r w:rsidRPr="007C4A74">
        <w:t>부족</w:t>
      </w:r>
      <w:r w:rsidRPr="007C4A74">
        <w:t xml:space="preserve">: </w:t>
      </w:r>
      <w:r w:rsidRPr="007C4A74">
        <w:t>농촌</w:t>
      </w:r>
      <w:r w:rsidRPr="007C4A74">
        <w:t xml:space="preserve"> </w:t>
      </w:r>
      <w:r w:rsidRPr="007C4A74">
        <w:t>고령화로</w:t>
      </w:r>
      <w:r w:rsidRPr="007C4A74">
        <w:t xml:space="preserve"> </w:t>
      </w:r>
      <w:r w:rsidRPr="007C4A74">
        <w:t>자동화</w:t>
      </w:r>
      <w:r w:rsidRPr="007C4A74">
        <w:t xml:space="preserve"> </w:t>
      </w:r>
      <w:r w:rsidRPr="007C4A74">
        <w:t>필수</w:t>
      </w:r>
    </w:p>
    <w:p w14:paraId="35A38EA4" w14:textId="77777777" w:rsidR="007C4A74" w:rsidRPr="007C4A74" w:rsidRDefault="007C4A74" w:rsidP="00743689"/>
    <w:p w14:paraId="5EA3EAD7" w14:textId="46A520D1" w:rsidR="007C4A74" w:rsidRPr="007C4A74" w:rsidRDefault="007C4A74" w:rsidP="00743689">
      <w:r>
        <w:rPr>
          <w:color w:val="F8C762"/>
        </w:rPr>
        <w:t xml:space="preserve"> </w:t>
      </w:r>
      <w:r w:rsidRPr="007C4A74">
        <w:rPr>
          <w:rFonts w:ascii="Apple Color Emoji" w:hAnsi="Apple Color Emoji" w:cs="Apple Color Emoji"/>
          <w:color w:val="F8C762"/>
        </w:rPr>
        <w:t>🌱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타겟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고객층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51751BF6" w14:textId="125F2ABF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대형</w:t>
      </w:r>
      <w:r w:rsidRPr="007C4A74">
        <w:rPr>
          <w:color w:val="F8C762"/>
        </w:rPr>
        <w:t xml:space="preserve"> </w:t>
      </w:r>
      <w:proofErr w:type="spellStart"/>
      <w:r w:rsidRPr="007C4A74">
        <w:rPr>
          <w:color w:val="F8C762"/>
        </w:rPr>
        <w:t>스마트팜</w:t>
      </w:r>
      <w:proofErr w:type="spellEnd"/>
      <w:r>
        <w:rPr>
          <w:color w:val="F8C762"/>
        </w:rPr>
        <w:t xml:space="preserve"> </w:t>
      </w:r>
      <w:r w:rsidRPr="007C4A74">
        <w:t xml:space="preserve">: 3ha </w:t>
      </w:r>
      <w:r w:rsidRPr="007C4A74">
        <w:t>이상</w:t>
      </w:r>
      <w:r w:rsidRPr="007C4A74">
        <w:t xml:space="preserve"> (</w:t>
      </w:r>
      <w:r w:rsidRPr="007C4A74">
        <w:t>전국</w:t>
      </w:r>
      <w:r w:rsidRPr="007C4A74">
        <w:t xml:space="preserve"> 500</w:t>
      </w:r>
      <w:r w:rsidRPr="007C4A74">
        <w:t>개소</w:t>
      </w:r>
      <w:r w:rsidRPr="007C4A74">
        <w:t>)</w:t>
      </w:r>
    </w:p>
    <w:p w14:paraId="14BE8EC0" w14:textId="02B6A6A6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수직농장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식물공장</w:t>
      </w:r>
      <w:r w:rsidRPr="007C4A74">
        <w:t xml:space="preserve"> (</w:t>
      </w:r>
      <w:r w:rsidRPr="007C4A74">
        <w:t>전국</w:t>
      </w:r>
      <w:r w:rsidRPr="007C4A74">
        <w:t xml:space="preserve"> 200</w:t>
      </w:r>
      <w:r w:rsidRPr="007C4A74">
        <w:t>개소</w:t>
      </w:r>
      <w:r w:rsidRPr="007C4A74">
        <w:t>)</w:t>
      </w:r>
    </w:p>
    <w:p w14:paraId="6D77222E" w14:textId="7F8A7ED4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온실농업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첨단</w:t>
      </w:r>
      <w:r w:rsidRPr="007C4A74">
        <w:t xml:space="preserve"> </w:t>
      </w:r>
      <w:r w:rsidRPr="007C4A74">
        <w:t>온실</w:t>
      </w:r>
      <w:r w:rsidRPr="007C4A74">
        <w:t xml:space="preserve"> (</w:t>
      </w:r>
      <w:r w:rsidRPr="007C4A74">
        <w:t>전국</w:t>
      </w:r>
      <w:r w:rsidRPr="007C4A74">
        <w:t xml:space="preserve"> 1,000</w:t>
      </w:r>
      <w:r w:rsidRPr="007C4A74">
        <w:t>개소</w:t>
      </w:r>
      <w:r w:rsidRPr="007C4A74">
        <w:t>)</w:t>
      </w:r>
    </w:p>
    <w:p w14:paraId="0E673507" w14:textId="52630249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농업연구소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농촌진흥청</w:t>
      </w:r>
      <w:r w:rsidRPr="007C4A74">
        <w:t xml:space="preserve">, </w:t>
      </w:r>
      <w:r w:rsidRPr="007C4A74">
        <w:t>대학</w:t>
      </w:r>
      <w:r w:rsidRPr="007C4A74">
        <w:t xml:space="preserve">, </w:t>
      </w:r>
      <w:r w:rsidRPr="007C4A74">
        <w:t>기업</w:t>
      </w:r>
      <w:r w:rsidRPr="007C4A74">
        <w:t xml:space="preserve"> (50</w:t>
      </w:r>
      <w:r w:rsidRPr="007C4A74">
        <w:t>개소</w:t>
      </w:r>
      <w:r w:rsidRPr="007C4A74">
        <w:t>)</w:t>
      </w:r>
    </w:p>
    <w:p w14:paraId="2869F9D4" w14:textId="77777777" w:rsidR="007C4A74" w:rsidRPr="007C4A74" w:rsidRDefault="007C4A74" w:rsidP="00743689"/>
    <w:p w14:paraId="04A1FAE8" w14:textId="45AC8E9D" w:rsidR="007C4A74" w:rsidRPr="007C4A74" w:rsidRDefault="007C4A74" w:rsidP="00743689">
      <w:r>
        <w:rPr>
          <w:color w:val="F8C762"/>
        </w:rPr>
        <w:t xml:space="preserve"> </w:t>
      </w:r>
      <w:r w:rsidRPr="007C4A74">
        <w:rPr>
          <w:color w:val="F8C762"/>
        </w:rPr>
        <w:t>해외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진출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가능성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5523554C" w14:textId="77777777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 w:rsidRPr="007C4A74">
        <w:t>글로벌</w:t>
      </w:r>
      <w:r w:rsidRPr="007C4A74">
        <w:t xml:space="preserve"> </w:t>
      </w:r>
      <w:proofErr w:type="spellStart"/>
      <w:r w:rsidRPr="007C4A74">
        <w:t>스마트팜</w:t>
      </w:r>
      <w:proofErr w:type="spellEnd"/>
      <w:r w:rsidRPr="007C4A74">
        <w:t xml:space="preserve"> </w:t>
      </w:r>
      <w:r w:rsidRPr="007C4A74">
        <w:t>시장</w:t>
      </w:r>
      <w:r w:rsidRPr="007C4A74">
        <w:t xml:space="preserve">: </w:t>
      </w:r>
      <w:r w:rsidRPr="007C4A74">
        <w:t>연</w:t>
      </w:r>
      <w:r w:rsidRPr="007C4A74">
        <w:t xml:space="preserve"> 20</w:t>
      </w:r>
      <w:r w:rsidRPr="007C4A74">
        <w:t>조원</w:t>
      </w:r>
      <w:r w:rsidRPr="007C4A74">
        <w:t xml:space="preserve"> (2025</w:t>
      </w:r>
      <w:r w:rsidRPr="007C4A74">
        <w:t>년</w:t>
      </w:r>
      <w:r w:rsidRPr="007C4A74">
        <w:t xml:space="preserve"> </w:t>
      </w:r>
      <w:r w:rsidRPr="007C4A74">
        <w:t>예상</w:t>
      </w:r>
      <w:r w:rsidRPr="007C4A74">
        <w:t>)</w:t>
      </w:r>
    </w:p>
    <w:p w14:paraId="478C153B" w14:textId="77777777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 w:rsidRPr="007C4A74">
        <w:t>한국</w:t>
      </w:r>
      <w:r w:rsidRPr="007C4A74">
        <w:t xml:space="preserve"> </w:t>
      </w:r>
      <w:proofErr w:type="spellStart"/>
      <w:r w:rsidRPr="007C4A74">
        <w:t>스마트팜</w:t>
      </w:r>
      <w:proofErr w:type="spellEnd"/>
      <w:r w:rsidRPr="007C4A74">
        <w:t xml:space="preserve"> </w:t>
      </w:r>
      <w:r w:rsidRPr="007C4A74">
        <w:t>기술</w:t>
      </w:r>
      <w:r w:rsidRPr="007C4A74">
        <w:t xml:space="preserve"> </w:t>
      </w:r>
      <w:r w:rsidRPr="007C4A74">
        <w:t>수출</w:t>
      </w:r>
      <w:r w:rsidRPr="007C4A74">
        <w:t xml:space="preserve"> </w:t>
      </w:r>
      <w:r w:rsidRPr="007C4A74">
        <w:t>급증</w:t>
      </w:r>
      <w:r w:rsidRPr="007C4A74">
        <w:t xml:space="preserve"> (</w:t>
      </w:r>
      <w:r w:rsidRPr="007C4A74">
        <w:t>네덜란드</w:t>
      </w:r>
      <w:r w:rsidRPr="007C4A74">
        <w:t xml:space="preserve"> </w:t>
      </w:r>
      <w:r w:rsidRPr="007C4A74">
        <w:t>다음</w:t>
      </w:r>
      <w:r w:rsidRPr="007C4A74">
        <w:t xml:space="preserve"> 2</w:t>
      </w:r>
      <w:r w:rsidRPr="007C4A74">
        <w:t>위</w:t>
      </w:r>
      <w:r w:rsidRPr="007C4A74">
        <w:t>)</w:t>
      </w:r>
    </w:p>
    <w:p w14:paraId="6417635B" w14:textId="77777777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 w:rsidRPr="007C4A74">
        <w:t>특허</w:t>
      </w:r>
      <w:r w:rsidRPr="007C4A74">
        <w:t xml:space="preserve"> </w:t>
      </w:r>
      <w:r w:rsidRPr="007C4A74">
        <w:t>기술로</w:t>
      </w:r>
      <w:r w:rsidRPr="007C4A74">
        <w:t xml:space="preserve"> </w:t>
      </w:r>
      <w:r w:rsidRPr="007C4A74">
        <w:t>해외</w:t>
      </w:r>
      <w:r w:rsidRPr="007C4A74">
        <w:t xml:space="preserve"> </w:t>
      </w:r>
      <w:r w:rsidRPr="007C4A74">
        <w:t>라이선스</w:t>
      </w:r>
      <w:r w:rsidRPr="007C4A74">
        <w:t xml:space="preserve"> </w:t>
      </w:r>
      <w:r w:rsidRPr="007C4A74">
        <w:t>가능</w:t>
      </w:r>
    </w:p>
    <w:p w14:paraId="704B7B9D" w14:textId="77777777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 w:rsidRPr="007C4A74">
        <w:t>아시아</w:t>
      </w:r>
      <w:r w:rsidRPr="007C4A74">
        <w:t xml:space="preserve"> </w:t>
      </w:r>
      <w:r w:rsidRPr="007C4A74">
        <w:t>시장</w:t>
      </w:r>
      <w:r w:rsidRPr="007C4A74">
        <w:t xml:space="preserve"> </w:t>
      </w:r>
      <w:r w:rsidRPr="007C4A74">
        <w:t>선점</w:t>
      </w:r>
      <w:r w:rsidRPr="007C4A74">
        <w:t xml:space="preserve"> </w:t>
      </w:r>
      <w:r w:rsidRPr="007C4A74">
        <w:t>기회</w:t>
      </w:r>
      <w:r w:rsidRPr="007C4A74">
        <w:t xml:space="preserve"> (</w:t>
      </w:r>
      <w:r w:rsidRPr="007C4A74">
        <w:t>중국</w:t>
      </w:r>
      <w:r w:rsidRPr="007C4A74">
        <w:t xml:space="preserve">, </w:t>
      </w:r>
      <w:r w:rsidRPr="007C4A74">
        <w:t>일본</w:t>
      </w:r>
      <w:r w:rsidRPr="007C4A74">
        <w:t xml:space="preserve">, </w:t>
      </w:r>
      <w:r w:rsidRPr="007C4A74">
        <w:t>동남아</w:t>
      </w:r>
      <w:r w:rsidRPr="007C4A74">
        <w:t>)</w:t>
      </w:r>
    </w:p>
    <w:p w14:paraId="1AD222E9" w14:textId="77777777" w:rsidR="007C4A74" w:rsidRPr="007C4A74" w:rsidRDefault="007C4A74" w:rsidP="00743689"/>
    <w:p w14:paraId="0A91F547" w14:textId="77D3C14A" w:rsidR="007C4A74" w:rsidRPr="007C4A74" w:rsidRDefault="007C4A74" w:rsidP="00743689">
      <w:r w:rsidRPr="007C4A74">
        <w:rPr>
          <w:rFonts w:ascii="Apple Color Emoji" w:hAnsi="Apple Color Emoji" w:cs="Apple Color Emoji"/>
          <w:color w:val="D6D6DD"/>
        </w:rPr>
        <w:t>💰</w:t>
      </w:r>
      <w:r w:rsidRPr="007C4A74">
        <w:rPr>
          <w:color w:val="D6D6DD"/>
        </w:rPr>
        <w:t xml:space="preserve"> </w:t>
      </w:r>
      <w:r w:rsidRPr="00743689">
        <w:rPr>
          <w:color w:val="000000" w:themeColor="text1"/>
        </w:rPr>
        <w:t>농업용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특화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수익성</w:t>
      </w:r>
    </w:p>
    <w:p w14:paraId="1C7B53DA" w14:textId="77777777" w:rsidR="007C4A74" w:rsidRPr="007C4A74" w:rsidRDefault="007C4A74" w:rsidP="00743689"/>
    <w:p w14:paraId="424C885E" w14:textId="42F20ECE" w:rsidR="007C4A74" w:rsidRPr="007C4A74" w:rsidRDefault="007C4A74" w:rsidP="00743689">
      <w:r>
        <w:rPr>
          <w:color w:val="F8C762"/>
        </w:rPr>
        <w:t xml:space="preserve"> </w:t>
      </w:r>
      <w:r w:rsidRPr="007C4A74">
        <w:rPr>
          <w:color w:val="F8C762"/>
        </w:rPr>
        <w:t>5</w:t>
      </w:r>
      <w:r w:rsidRPr="007C4A74">
        <w:rPr>
          <w:color w:val="F8C762"/>
        </w:rPr>
        <w:t>년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농업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시장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진출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계획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7BD460FB" w14:textId="77777777" w:rsidR="007C4A74" w:rsidRPr="007C4A74" w:rsidRDefault="007C4A74" w:rsidP="00743689">
      <w:r w:rsidRPr="007C4A74">
        <w:t>1</w:t>
      </w:r>
      <w:r w:rsidRPr="007C4A74">
        <w:t>년차</w:t>
      </w:r>
      <w:r w:rsidRPr="007C4A74">
        <w:t xml:space="preserve">: </w:t>
      </w:r>
      <w:proofErr w:type="spellStart"/>
      <w:r w:rsidRPr="007C4A74">
        <w:t>스마트팜</w:t>
      </w:r>
      <w:proofErr w:type="spellEnd"/>
      <w:r w:rsidRPr="007C4A74">
        <w:t xml:space="preserve"> </w:t>
      </w:r>
      <w:r w:rsidRPr="007C4A74">
        <w:t>프로토타입</w:t>
      </w:r>
      <w:r w:rsidRPr="007C4A74">
        <w:t xml:space="preserve"> </w:t>
      </w:r>
      <w:r w:rsidRPr="007C4A74">
        <w:t>완성</w:t>
      </w:r>
      <w:r w:rsidRPr="007C4A74">
        <w:t xml:space="preserve">, </w:t>
      </w:r>
      <w:r w:rsidRPr="007C4A74">
        <w:t>농업용</w:t>
      </w:r>
      <w:r w:rsidRPr="007C4A74">
        <w:t xml:space="preserve"> </w:t>
      </w:r>
      <w:r w:rsidRPr="007C4A74">
        <w:t>특허</w:t>
      </w:r>
      <w:r w:rsidRPr="007C4A74">
        <w:t xml:space="preserve"> </w:t>
      </w:r>
      <w:r w:rsidRPr="007C4A74">
        <w:t>출원</w:t>
      </w:r>
    </w:p>
    <w:p w14:paraId="1D997F43" w14:textId="77777777" w:rsidR="007C4A74" w:rsidRPr="007C4A74" w:rsidRDefault="007C4A74" w:rsidP="00743689">
      <w:r w:rsidRPr="007C4A74">
        <w:t>2</w:t>
      </w:r>
      <w:r w:rsidRPr="007C4A74">
        <w:t>년차</w:t>
      </w:r>
      <w:r w:rsidRPr="007C4A74">
        <w:t xml:space="preserve">: </w:t>
      </w:r>
      <w:r w:rsidRPr="007C4A74">
        <w:t>주요</w:t>
      </w:r>
      <w:r w:rsidRPr="007C4A74">
        <w:t xml:space="preserve"> </w:t>
      </w:r>
      <w:proofErr w:type="spellStart"/>
      <w:r w:rsidRPr="007C4A74">
        <w:t>스마트팜과</w:t>
      </w:r>
      <w:proofErr w:type="spellEnd"/>
      <w:r w:rsidRPr="007C4A74">
        <w:t xml:space="preserve"> </w:t>
      </w:r>
      <w:r w:rsidRPr="007C4A74">
        <w:t>파일럿</w:t>
      </w:r>
      <w:r w:rsidRPr="007C4A74">
        <w:t xml:space="preserve"> </w:t>
      </w:r>
      <w:r w:rsidRPr="007C4A74">
        <w:t>테스트</w:t>
      </w:r>
      <w:r w:rsidRPr="007C4A74">
        <w:t xml:space="preserve">, </w:t>
      </w:r>
      <w:r w:rsidRPr="007C4A74">
        <w:t>첫</w:t>
      </w:r>
      <w:r w:rsidRPr="007C4A74">
        <w:t xml:space="preserve"> </w:t>
      </w:r>
      <w:r w:rsidRPr="007C4A74">
        <w:t>매출</w:t>
      </w:r>
      <w:r w:rsidRPr="007C4A74">
        <w:t xml:space="preserve"> 8</w:t>
      </w:r>
      <w:r w:rsidRPr="007C4A74">
        <w:t>억원</w:t>
      </w:r>
    </w:p>
    <w:p w14:paraId="24B3ED68" w14:textId="77777777" w:rsidR="007C4A74" w:rsidRPr="007C4A74" w:rsidRDefault="007C4A74" w:rsidP="00743689">
      <w:r w:rsidRPr="007C4A74">
        <w:t>3</w:t>
      </w:r>
      <w:r w:rsidRPr="007C4A74">
        <w:t>년차</w:t>
      </w:r>
      <w:r w:rsidRPr="007C4A74">
        <w:t xml:space="preserve">: </w:t>
      </w:r>
      <w:r w:rsidRPr="007C4A74">
        <w:t>본격</w:t>
      </w:r>
      <w:r w:rsidRPr="007C4A74">
        <w:t xml:space="preserve"> </w:t>
      </w:r>
      <w:r w:rsidRPr="007C4A74">
        <w:t>농업</w:t>
      </w:r>
      <w:r w:rsidRPr="007C4A74">
        <w:t xml:space="preserve"> </w:t>
      </w:r>
      <w:r w:rsidRPr="007C4A74">
        <w:t>시장</w:t>
      </w:r>
      <w:r w:rsidRPr="007C4A74">
        <w:t xml:space="preserve"> </w:t>
      </w:r>
      <w:r w:rsidRPr="007C4A74">
        <w:t>진출</w:t>
      </w:r>
      <w:r w:rsidRPr="007C4A74">
        <w:t xml:space="preserve">, </w:t>
      </w:r>
      <w:r w:rsidRPr="007C4A74">
        <w:t>매출</w:t>
      </w:r>
      <w:r w:rsidRPr="007C4A74">
        <w:t xml:space="preserve"> 25</w:t>
      </w:r>
      <w:r w:rsidRPr="007C4A74">
        <w:t>억원</w:t>
      </w:r>
    </w:p>
    <w:p w14:paraId="25A76DDF" w14:textId="77777777" w:rsidR="007C4A74" w:rsidRPr="007C4A74" w:rsidRDefault="007C4A74" w:rsidP="00743689">
      <w:r w:rsidRPr="007C4A74">
        <w:t>4</w:t>
      </w:r>
      <w:r w:rsidRPr="007C4A74">
        <w:t>년차</w:t>
      </w:r>
      <w:r w:rsidRPr="007C4A74">
        <w:t xml:space="preserve">: </w:t>
      </w:r>
      <w:r w:rsidRPr="007C4A74">
        <w:t>해외</w:t>
      </w:r>
      <w:r w:rsidRPr="007C4A74">
        <w:t xml:space="preserve"> </w:t>
      </w:r>
      <w:proofErr w:type="spellStart"/>
      <w:r w:rsidRPr="007C4A74">
        <w:t>스마트팜</w:t>
      </w:r>
      <w:proofErr w:type="spellEnd"/>
      <w:r w:rsidRPr="007C4A74">
        <w:t xml:space="preserve"> </w:t>
      </w:r>
      <w:r w:rsidRPr="007C4A74">
        <w:t>수출</w:t>
      </w:r>
      <w:r w:rsidRPr="007C4A74">
        <w:t xml:space="preserve">, </w:t>
      </w:r>
      <w:r w:rsidRPr="007C4A74">
        <w:t>매출</w:t>
      </w:r>
      <w:r w:rsidRPr="007C4A74">
        <w:t xml:space="preserve"> 50</w:t>
      </w:r>
      <w:r w:rsidRPr="007C4A74">
        <w:t>억원</w:t>
      </w:r>
      <w:r w:rsidRPr="007C4A74">
        <w:t xml:space="preserve">  </w:t>
      </w:r>
    </w:p>
    <w:p w14:paraId="232EDB9B" w14:textId="77777777" w:rsidR="007C4A74" w:rsidRPr="007C4A74" w:rsidRDefault="007C4A74" w:rsidP="00743689">
      <w:r w:rsidRPr="007C4A74">
        <w:lastRenderedPageBreak/>
        <w:t>5</w:t>
      </w:r>
      <w:r w:rsidRPr="007C4A74">
        <w:t>년차</w:t>
      </w:r>
      <w:r w:rsidRPr="007C4A74">
        <w:t xml:space="preserve">: </w:t>
      </w:r>
      <w:r w:rsidRPr="007C4A74">
        <w:t>농업용</w:t>
      </w:r>
      <w:r w:rsidRPr="007C4A74">
        <w:t xml:space="preserve"> </w:t>
      </w:r>
      <w:r w:rsidRPr="007C4A74">
        <w:t>고소작업대</w:t>
      </w:r>
      <w:r w:rsidRPr="007C4A74">
        <w:t xml:space="preserve"> </w:t>
      </w:r>
      <w:r w:rsidRPr="007C4A74">
        <w:t>시장</w:t>
      </w:r>
      <w:r w:rsidRPr="007C4A74">
        <w:t xml:space="preserve"> </w:t>
      </w:r>
      <w:r w:rsidRPr="007C4A74">
        <w:t>선도</w:t>
      </w:r>
      <w:r w:rsidRPr="007C4A74">
        <w:t xml:space="preserve">, </w:t>
      </w:r>
      <w:r w:rsidRPr="007C4A74">
        <w:t>매출</w:t>
      </w:r>
      <w:r w:rsidRPr="007C4A74">
        <w:t xml:space="preserve"> 80</w:t>
      </w:r>
      <w:r w:rsidRPr="007C4A74">
        <w:t>억원</w:t>
      </w:r>
    </w:p>
    <w:p w14:paraId="6AD04651" w14:textId="77777777" w:rsidR="007C4A74" w:rsidRPr="007C4A74" w:rsidRDefault="007C4A74" w:rsidP="00743689"/>
    <w:p w14:paraId="53267AC6" w14:textId="3B3B9E66" w:rsidR="007C4A74" w:rsidRPr="007C4A74" w:rsidRDefault="007C4A74" w:rsidP="00743689">
      <w:r>
        <w:rPr>
          <w:color w:val="F8C762"/>
        </w:rPr>
        <w:t xml:space="preserve"> </w:t>
      </w:r>
      <w:r w:rsidRPr="007C4A74">
        <w:rPr>
          <w:color w:val="F8C762"/>
        </w:rPr>
        <w:t>농업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시장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특성상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높은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수익성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0640E69C" w14:textId="5F7F1EEE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높은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마진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전용</w:t>
      </w:r>
      <w:r w:rsidRPr="007C4A74">
        <w:t xml:space="preserve"> </w:t>
      </w:r>
      <w:r w:rsidRPr="007C4A74">
        <w:t>제품</w:t>
      </w:r>
      <w:r w:rsidRPr="007C4A74">
        <w:t xml:space="preserve"> </w:t>
      </w:r>
      <w:r w:rsidRPr="007C4A74">
        <w:t>부재로</w:t>
      </w:r>
      <w:r w:rsidRPr="007C4A74">
        <w:t xml:space="preserve"> </w:t>
      </w:r>
      <w:r w:rsidRPr="007C4A74">
        <w:t>프리미엄</w:t>
      </w:r>
      <w:r w:rsidRPr="007C4A74">
        <w:t xml:space="preserve"> </w:t>
      </w:r>
      <w:r w:rsidRPr="007C4A74">
        <w:t>가격</w:t>
      </w:r>
      <w:r w:rsidRPr="007C4A74">
        <w:t xml:space="preserve"> </w:t>
      </w:r>
      <w:r w:rsidRPr="007C4A74">
        <w:t>가능</w:t>
      </w:r>
    </w:p>
    <w:p w14:paraId="02DB98A3" w14:textId="2E69F57C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안정적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수요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농업은</w:t>
      </w:r>
      <w:r w:rsidRPr="007C4A74">
        <w:t xml:space="preserve"> </w:t>
      </w:r>
      <w:r w:rsidRPr="007C4A74">
        <w:t>필수</w:t>
      </w:r>
      <w:r w:rsidRPr="007C4A74">
        <w:t xml:space="preserve"> </w:t>
      </w:r>
      <w:r w:rsidRPr="007C4A74">
        <w:t>산업</w:t>
      </w:r>
      <w:r w:rsidRPr="007C4A74">
        <w:t xml:space="preserve">, </w:t>
      </w:r>
      <w:r w:rsidRPr="007C4A74">
        <w:t>경기</w:t>
      </w:r>
      <w:r w:rsidRPr="007C4A74">
        <w:t xml:space="preserve"> </w:t>
      </w:r>
      <w:r w:rsidRPr="007C4A74">
        <w:t>변동</w:t>
      </w:r>
      <w:r w:rsidRPr="007C4A74">
        <w:t xml:space="preserve"> </w:t>
      </w:r>
      <w:r w:rsidRPr="007C4A74">
        <w:t>적음</w:t>
      </w:r>
    </w:p>
    <w:p w14:paraId="3D7B4DE7" w14:textId="6F034156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정부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지원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농업</w:t>
      </w:r>
      <w:r w:rsidRPr="007C4A74">
        <w:t xml:space="preserve"> </w:t>
      </w:r>
      <w:r w:rsidRPr="007C4A74">
        <w:t>자동화</w:t>
      </w:r>
      <w:r w:rsidRPr="007C4A74">
        <w:t xml:space="preserve"> </w:t>
      </w:r>
      <w:r w:rsidRPr="007C4A74">
        <w:t>정책</w:t>
      </w:r>
      <w:r w:rsidRPr="007C4A74">
        <w:t xml:space="preserve"> </w:t>
      </w:r>
      <w:r w:rsidRPr="007C4A74">
        <w:t>지원으로</w:t>
      </w:r>
      <w:r w:rsidRPr="007C4A74">
        <w:t xml:space="preserve"> </w:t>
      </w:r>
      <w:r w:rsidRPr="007C4A74">
        <w:t>구매</w:t>
      </w:r>
      <w:r w:rsidRPr="007C4A74">
        <w:t xml:space="preserve"> </w:t>
      </w:r>
      <w:r w:rsidRPr="007C4A74">
        <w:t>보조금</w:t>
      </w:r>
    </w:p>
    <w:p w14:paraId="3E686299" w14:textId="4609D6B4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투자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회수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기간</w:t>
      </w:r>
      <w:r>
        <w:rPr>
          <w:color w:val="F8C762"/>
        </w:rPr>
        <w:t xml:space="preserve"> </w:t>
      </w:r>
      <w:r w:rsidRPr="007C4A74">
        <w:t>: 2</w:t>
      </w:r>
      <w:r w:rsidRPr="007C4A74">
        <w:t>년</w:t>
      </w:r>
      <w:r w:rsidRPr="007C4A74">
        <w:t xml:space="preserve"> (</w:t>
      </w:r>
      <w:r w:rsidRPr="007C4A74">
        <w:t>기존</w:t>
      </w:r>
      <w:r w:rsidRPr="007C4A74">
        <w:t xml:space="preserve"> 3</w:t>
      </w:r>
      <w:r w:rsidRPr="007C4A74">
        <w:t>년</w:t>
      </w:r>
      <w:r w:rsidRPr="007C4A74">
        <w:t xml:space="preserve"> </w:t>
      </w:r>
      <w:r w:rsidRPr="007C4A74">
        <w:t>대비</w:t>
      </w:r>
      <w:r w:rsidRPr="007C4A74">
        <w:t xml:space="preserve"> </w:t>
      </w:r>
      <w:r w:rsidRPr="007C4A74">
        <w:t>단축</w:t>
      </w:r>
      <w:r w:rsidRPr="007C4A74">
        <w:t>)</w:t>
      </w:r>
    </w:p>
    <w:p w14:paraId="51FB9897" w14:textId="6865F4F2" w:rsidR="007C4A74" w:rsidRPr="007C4A74" w:rsidRDefault="007C4A74" w:rsidP="00743689">
      <w:pPr>
        <w:rPr>
          <w:rFonts w:asciiTheme="majorHAnsi" w:eastAsiaTheme="majorEastAsia" w:hAnsiTheme="majorHAnsi" w:cstheme="majorBidi"/>
          <w:color w:val="B91301" w:themeColor="accent1" w:themeShade="BF"/>
          <w:sz w:val="24"/>
          <w:szCs w:val="24"/>
        </w:rPr>
      </w:pPr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예상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수익률</w:t>
      </w:r>
      <w:r>
        <w:rPr>
          <w:color w:val="F8C762"/>
        </w:rPr>
        <w:t xml:space="preserve"> </w:t>
      </w:r>
      <w:r w:rsidRPr="007C4A74">
        <w:t>: 800% (5</w:t>
      </w:r>
      <w:r w:rsidRPr="007C4A74">
        <w:t>년</w:t>
      </w:r>
      <w:r w:rsidRPr="007C4A74">
        <w:t xml:space="preserve"> </w:t>
      </w:r>
      <w:r w:rsidRPr="007C4A74">
        <w:t>기준</w:t>
      </w:r>
      <w:r w:rsidRPr="007C4A74">
        <w:t xml:space="preserve">, </w:t>
      </w:r>
      <w:r w:rsidRPr="007C4A74">
        <w:t>기존</w:t>
      </w:r>
      <w:r w:rsidRPr="007C4A74">
        <w:t xml:space="preserve"> 500% </w:t>
      </w:r>
      <w:r w:rsidRPr="007C4A74">
        <w:t>대비</w:t>
      </w:r>
      <w:r w:rsidRPr="007C4A74">
        <w:t xml:space="preserve"> </w:t>
      </w:r>
      <w:r w:rsidRPr="007C4A74">
        <w:t>증가</w:t>
      </w:r>
      <w:r w:rsidRPr="007C4A74">
        <w:t>)</w:t>
      </w:r>
    </w:p>
    <w:p w14:paraId="3C19B1A5" w14:textId="746FA4D3" w:rsidR="007C4A74" w:rsidRPr="007C4A74" w:rsidRDefault="007C4A74" w:rsidP="00743689">
      <w:pPr>
        <w:rPr>
          <w:color w:val="D8DEE9"/>
        </w:rPr>
      </w:pPr>
      <w:r w:rsidRPr="007C4A74">
        <w:t xml:space="preserve"> 5. </w:t>
      </w:r>
      <w:proofErr w:type="spellStart"/>
      <w:r w:rsidRPr="007C4A74">
        <w:t>스마트팜</w:t>
      </w:r>
      <w:proofErr w:type="spellEnd"/>
      <w:r w:rsidRPr="007C4A74">
        <w:t xml:space="preserve"> </w:t>
      </w:r>
      <w:r w:rsidRPr="007C4A74">
        <w:t>특화</w:t>
      </w:r>
      <w:r w:rsidRPr="007C4A74">
        <w:t xml:space="preserve"> </w:t>
      </w:r>
      <w:r w:rsidRPr="007C4A74">
        <w:t>성능</w:t>
      </w:r>
      <w:r w:rsidRPr="007C4A74">
        <w:t xml:space="preserve"> </w:t>
      </w:r>
      <w:r w:rsidRPr="007C4A74">
        <w:t>사양</w:t>
      </w:r>
    </w:p>
    <w:p w14:paraId="40C0EA26" w14:textId="77777777" w:rsidR="007C4A74" w:rsidRPr="007C4A74" w:rsidRDefault="007C4A74" w:rsidP="00743689"/>
    <w:p w14:paraId="43E37A2A" w14:textId="77777777" w:rsidR="007C4A74" w:rsidRPr="007C4A74" w:rsidRDefault="007C4A74" w:rsidP="00743689">
      <w:proofErr w:type="spellStart"/>
      <w:r w:rsidRPr="007C4A74">
        <w:t>스마트팜</w:t>
      </w:r>
      <w:proofErr w:type="spellEnd"/>
      <w:r w:rsidRPr="007C4A74">
        <w:t xml:space="preserve"> </w:t>
      </w:r>
      <w:r w:rsidRPr="007C4A74">
        <w:t>환경에</w:t>
      </w:r>
      <w:r w:rsidRPr="007C4A74">
        <w:t xml:space="preserve"> </w:t>
      </w:r>
      <w:r w:rsidRPr="007C4A74">
        <w:t>최적화된</w:t>
      </w:r>
      <w:r w:rsidRPr="007C4A74">
        <w:t xml:space="preserve"> </w:t>
      </w:r>
      <w:r w:rsidRPr="007C4A74">
        <w:t>메카넘</w:t>
      </w:r>
      <w:r w:rsidRPr="007C4A74">
        <w:t xml:space="preserve"> </w:t>
      </w:r>
      <w:r w:rsidRPr="007C4A74">
        <w:t>고소작업대의</w:t>
      </w:r>
      <w:r w:rsidRPr="007C4A74">
        <w:t xml:space="preserve"> </w:t>
      </w:r>
      <w:r w:rsidRPr="007C4A74">
        <w:t>목표</w:t>
      </w:r>
      <w:r w:rsidRPr="007C4A74">
        <w:t xml:space="preserve"> </w:t>
      </w:r>
      <w:r w:rsidRPr="007C4A74">
        <w:t>성능</w:t>
      </w:r>
      <w:r w:rsidRPr="007C4A74">
        <w:t xml:space="preserve"> </w:t>
      </w:r>
      <w:r w:rsidRPr="007C4A74">
        <w:t>지표를</w:t>
      </w:r>
      <w:r w:rsidRPr="007C4A74">
        <w:t xml:space="preserve"> </w:t>
      </w:r>
      <w:r w:rsidRPr="007C4A74">
        <w:t>구체적으로</w:t>
      </w:r>
      <w:r w:rsidRPr="007C4A74">
        <w:t xml:space="preserve"> </w:t>
      </w:r>
      <w:r w:rsidRPr="007C4A74">
        <w:t>정의하여</w:t>
      </w:r>
      <w:r w:rsidRPr="007C4A74">
        <w:t xml:space="preserve"> </w:t>
      </w:r>
      <w:r w:rsidRPr="007C4A74">
        <w:t>농업</w:t>
      </w:r>
      <w:r w:rsidRPr="007C4A74">
        <w:t xml:space="preserve"> </w:t>
      </w:r>
      <w:r w:rsidRPr="007C4A74">
        <w:t>현장의</w:t>
      </w:r>
      <w:r w:rsidRPr="007C4A74">
        <w:t xml:space="preserve"> </w:t>
      </w:r>
      <w:r w:rsidRPr="007C4A74">
        <w:t>요구사항을</w:t>
      </w:r>
      <w:r w:rsidRPr="007C4A74">
        <w:t xml:space="preserve"> </w:t>
      </w:r>
      <w:r w:rsidRPr="007C4A74">
        <w:t>완벽히</w:t>
      </w:r>
      <w:r w:rsidRPr="007C4A74">
        <w:t xml:space="preserve"> </w:t>
      </w:r>
      <w:r w:rsidRPr="007C4A74">
        <w:t>만족합니다</w:t>
      </w:r>
      <w:r w:rsidRPr="007C4A74">
        <w:t>.</w:t>
      </w:r>
    </w:p>
    <w:p w14:paraId="08D2663E" w14:textId="77777777" w:rsidR="007C4A74" w:rsidRPr="007C4A74" w:rsidRDefault="007C4A74" w:rsidP="00743689"/>
    <w:p w14:paraId="0AA908DB" w14:textId="7A132750" w:rsidR="007C4A74" w:rsidRPr="00743689" w:rsidRDefault="007C4A74" w:rsidP="00743689">
      <w:pPr>
        <w:rPr>
          <w:color w:val="000000" w:themeColor="text1"/>
        </w:rPr>
      </w:pPr>
      <w:r w:rsidRPr="007C4A74">
        <w:rPr>
          <w:color w:val="D6D6DD"/>
        </w:rPr>
        <w:t xml:space="preserve"> </w:t>
      </w:r>
      <w:r w:rsidRPr="00743689">
        <w:rPr>
          <w:rFonts w:ascii="Apple Color Emoji" w:hAnsi="Apple Color Emoji" w:cs="Apple Color Emoji"/>
          <w:color w:val="000000" w:themeColor="text1"/>
        </w:rPr>
        <w:t>📏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농업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환경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최적화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성능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지표</w:t>
      </w:r>
    </w:p>
    <w:p w14:paraId="11C5731B" w14:textId="77777777" w:rsidR="007C4A74" w:rsidRPr="00743689" w:rsidRDefault="007C4A74" w:rsidP="00743689">
      <w:pPr>
        <w:rPr>
          <w:color w:val="000000" w:themeColor="text1"/>
        </w:rPr>
      </w:pPr>
    </w:p>
    <w:p w14:paraId="5EDD9977" w14:textId="4BD82139" w:rsidR="007C4A74" w:rsidRPr="00743689" w:rsidRDefault="007C4A74" w:rsidP="00743689">
      <w:pPr>
        <w:rPr>
          <w:color w:val="000000" w:themeColor="text1"/>
        </w:rPr>
      </w:pPr>
      <w:r w:rsidRPr="00743689">
        <w:rPr>
          <w:color w:val="000000" w:themeColor="text1"/>
        </w:rPr>
        <w:t xml:space="preserve"> </w:t>
      </w:r>
      <w:r w:rsidRPr="00743689">
        <w:rPr>
          <w:rFonts w:ascii="Apple Color Emoji" w:hAnsi="Apple Color Emoji" w:cs="Apple Color Emoji"/>
          <w:color w:val="000000" w:themeColor="text1"/>
        </w:rPr>
        <w:t>🚜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농업용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이동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성능</w:t>
      </w:r>
    </w:p>
    <w:p w14:paraId="76554F15" w14:textId="2700D045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최대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속도</w:t>
      </w:r>
      <w:r>
        <w:rPr>
          <w:color w:val="F8C762"/>
        </w:rPr>
        <w:t xml:space="preserve"> </w:t>
      </w:r>
      <w:r w:rsidRPr="007C4A74">
        <w:t>: 3 km/h (</w:t>
      </w:r>
      <w:r w:rsidRPr="007C4A74">
        <w:t>온실</w:t>
      </w:r>
      <w:r w:rsidRPr="007C4A74">
        <w:t xml:space="preserve"> </w:t>
      </w:r>
      <w:r w:rsidRPr="007C4A74">
        <w:t>안전속도</w:t>
      </w:r>
      <w:r w:rsidRPr="007C4A74">
        <w:t>), 1.5 km/h (</w:t>
      </w:r>
      <w:r w:rsidRPr="007C4A74">
        <w:t>승강</w:t>
      </w:r>
      <w:r w:rsidRPr="007C4A74">
        <w:t xml:space="preserve"> </w:t>
      </w:r>
      <w:r w:rsidRPr="007C4A74">
        <w:t>시</w:t>
      </w:r>
      <w:r w:rsidRPr="007C4A74">
        <w:t>)</w:t>
      </w:r>
    </w:p>
    <w:p w14:paraId="41C7C533" w14:textId="2726A624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등판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능력</w:t>
      </w:r>
      <w:r>
        <w:rPr>
          <w:color w:val="F8C762"/>
        </w:rPr>
        <w:t xml:space="preserve"> </w:t>
      </w:r>
      <w:r w:rsidRPr="007C4A74">
        <w:t>: 10</w:t>
      </w:r>
      <w:r w:rsidRPr="007C4A74">
        <w:t>도</w:t>
      </w:r>
      <w:r w:rsidRPr="007C4A74">
        <w:t xml:space="preserve"> (</w:t>
      </w:r>
      <w:r w:rsidRPr="007C4A74">
        <w:t>대부분</w:t>
      </w:r>
      <w:r w:rsidRPr="007C4A74">
        <w:t xml:space="preserve"> </w:t>
      </w:r>
      <w:proofErr w:type="spellStart"/>
      <w:r w:rsidRPr="007C4A74">
        <w:t>온실은</w:t>
      </w:r>
      <w:proofErr w:type="spellEnd"/>
      <w:r w:rsidRPr="007C4A74">
        <w:t xml:space="preserve"> </w:t>
      </w:r>
      <w:r w:rsidRPr="007C4A74">
        <w:t>평지</w:t>
      </w:r>
      <w:r w:rsidRPr="007C4A74">
        <w:t>)</w:t>
      </w:r>
    </w:p>
    <w:p w14:paraId="27E51703" w14:textId="026E686F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회전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반경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제자리</w:t>
      </w:r>
      <w:r w:rsidRPr="007C4A74">
        <w:t xml:space="preserve"> </w:t>
      </w:r>
      <w:r w:rsidRPr="007C4A74">
        <w:t>회전</w:t>
      </w:r>
      <w:r w:rsidRPr="007C4A74">
        <w:t xml:space="preserve"> (1.2m </w:t>
      </w:r>
      <w:r w:rsidRPr="007C4A74">
        <w:t>통로에서도</w:t>
      </w:r>
      <w:r w:rsidRPr="007C4A74">
        <w:t xml:space="preserve"> </w:t>
      </w:r>
      <w:r w:rsidRPr="007C4A74">
        <w:t>가능</w:t>
      </w:r>
      <w:r w:rsidRPr="007C4A74">
        <w:t>)</w:t>
      </w:r>
    </w:p>
    <w:p w14:paraId="1AB08DA2" w14:textId="3F9D8C71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측면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이동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무제한</w:t>
      </w:r>
      <w:r w:rsidRPr="007C4A74">
        <w:t xml:space="preserve"> (</w:t>
      </w:r>
      <w:r w:rsidRPr="007C4A74">
        <w:t>작물</w:t>
      </w:r>
      <w:r w:rsidRPr="007C4A74">
        <w:t xml:space="preserve"> </w:t>
      </w:r>
      <w:r w:rsidRPr="007C4A74">
        <w:t>사이</w:t>
      </w:r>
      <w:r w:rsidRPr="007C4A74">
        <w:t xml:space="preserve"> </w:t>
      </w:r>
      <w:r w:rsidRPr="007C4A74">
        <w:t>좁은</w:t>
      </w:r>
      <w:r w:rsidRPr="007C4A74">
        <w:t xml:space="preserve"> </w:t>
      </w:r>
      <w:r w:rsidRPr="007C4A74">
        <w:t>공간</w:t>
      </w:r>
      <w:r w:rsidRPr="007C4A74">
        <w:t xml:space="preserve"> </w:t>
      </w:r>
      <w:r w:rsidRPr="007C4A74">
        <w:t>이동</w:t>
      </w:r>
      <w:r w:rsidRPr="007C4A74">
        <w:t>)</w:t>
      </w:r>
    </w:p>
    <w:p w14:paraId="02363488" w14:textId="5EC4EE52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위치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정밀도</w:t>
      </w:r>
      <w:r>
        <w:rPr>
          <w:color w:val="F8C762"/>
        </w:rPr>
        <w:t xml:space="preserve"> </w:t>
      </w:r>
      <w:r w:rsidRPr="007C4A74">
        <w:t>: ±</w:t>
      </w:r>
      <w:r w:rsidR="00C30C9D">
        <w:rPr>
          <w:rFonts w:hint="eastAsia"/>
        </w:rPr>
        <w:t>1</w:t>
      </w:r>
      <w:r w:rsidR="00C30C9D">
        <w:t>c</w:t>
      </w:r>
      <w:r w:rsidRPr="007C4A74">
        <w:t>m (</w:t>
      </w:r>
      <w:proofErr w:type="spellStart"/>
      <w:r w:rsidRPr="007C4A74">
        <w:t>농작업</w:t>
      </w:r>
      <w:proofErr w:type="spellEnd"/>
      <w:r w:rsidRPr="007C4A74">
        <w:t xml:space="preserve"> </w:t>
      </w:r>
      <w:r w:rsidRPr="007C4A74">
        <w:t>최적</w:t>
      </w:r>
      <w:r w:rsidRPr="007C4A74">
        <w:t xml:space="preserve"> </w:t>
      </w:r>
      <w:r w:rsidRPr="007C4A74">
        <w:t>정밀도</w:t>
      </w:r>
      <w:r w:rsidRPr="007C4A74">
        <w:t>)</w:t>
      </w:r>
    </w:p>
    <w:p w14:paraId="6A5A7C14" w14:textId="07C576FF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통로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폭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적응</w:t>
      </w:r>
      <w:r>
        <w:rPr>
          <w:color w:val="F8C762"/>
        </w:rPr>
        <w:t xml:space="preserve"> </w:t>
      </w:r>
      <w:r w:rsidRPr="007C4A74">
        <w:t xml:space="preserve">: 1.0m~2.0m </w:t>
      </w:r>
      <w:r w:rsidRPr="007C4A74">
        <w:t>가변</w:t>
      </w:r>
      <w:r w:rsidRPr="007C4A74">
        <w:t xml:space="preserve"> </w:t>
      </w:r>
      <w:r w:rsidRPr="007C4A74">
        <w:t>대응</w:t>
      </w:r>
    </w:p>
    <w:p w14:paraId="2C56F67D" w14:textId="77777777" w:rsidR="007C4A74" w:rsidRPr="007C4A74" w:rsidRDefault="007C4A74" w:rsidP="00743689"/>
    <w:p w14:paraId="1F3AF07B" w14:textId="146A4850" w:rsidR="007C4A74" w:rsidRPr="007C4A74" w:rsidRDefault="007C4A74" w:rsidP="00743689">
      <w:r w:rsidRPr="007C4A74">
        <w:rPr>
          <w:color w:val="D6D6DD"/>
        </w:rPr>
        <w:t xml:space="preserve"> </w:t>
      </w:r>
      <w:r w:rsidRPr="00743689">
        <w:rPr>
          <w:rFonts w:ascii="Apple Color Emoji" w:hAnsi="Apple Color Emoji" w:cs="Apple Color Emoji"/>
          <w:color w:val="000000" w:themeColor="text1"/>
        </w:rPr>
        <w:t>🌱</w:t>
      </w:r>
      <w:r w:rsidRPr="00743689">
        <w:rPr>
          <w:color w:val="000000" w:themeColor="text1"/>
        </w:rPr>
        <w:t xml:space="preserve"> </w:t>
      </w:r>
      <w:proofErr w:type="spellStart"/>
      <w:r w:rsidRPr="00743689">
        <w:rPr>
          <w:color w:val="000000" w:themeColor="text1"/>
        </w:rPr>
        <w:t>농작업</w:t>
      </w:r>
      <w:proofErr w:type="spellEnd"/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특화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성능</w:t>
      </w:r>
    </w:p>
    <w:p w14:paraId="332854B5" w14:textId="4D0D5090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최대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작업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높이</w:t>
      </w:r>
      <w:r>
        <w:rPr>
          <w:color w:val="F8C762"/>
        </w:rPr>
        <w:t xml:space="preserve"> </w:t>
      </w:r>
      <w:r w:rsidRPr="007C4A74">
        <w:t>: 8m (</w:t>
      </w:r>
      <w:r w:rsidRPr="007C4A74">
        <w:t>온실</w:t>
      </w:r>
      <w:r w:rsidRPr="007C4A74">
        <w:t xml:space="preserve"> </w:t>
      </w:r>
      <w:r w:rsidRPr="007C4A74">
        <w:t>표준</w:t>
      </w:r>
      <w:r w:rsidRPr="007C4A74">
        <w:t xml:space="preserve"> </w:t>
      </w:r>
      <w:r w:rsidRPr="007C4A74">
        <w:t>높이</w:t>
      </w:r>
      <w:r w:rsidRPr="007C4A74">
        <w:t>)</w:t>
      </w:r>
    </w:p>
    <w:p w14:paraId="2D467C2C" w14:textId="4DC423F2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플랫폼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크기</w:t>
      </w:r>
      <w:r>
        <w:rPr>
          <w:color w:val="F8C762"/>
        </w:rPr>
        <w:t xml:space="preserve"> </w:t>
      </w:r>
      <w:r w:rsidRPr="007C4A74">
        <w:t>: 2.0m × 1.0m (</w:t>
      </w:r>
      <w:r w:rsidRPr="007C4A74">
        <w:t>온실</w:t>
      </w:r>
      <w:r w:rsidRPr="007C4A74">
        <w:t xml:space="preserve"> </w:t>
      </w:r>
      <w:r w:rsidRPr="007C4A74">
        <w:t>통로</w:t>
      </w:r>
      <w:r w:rsidRPr="007C4A74">
        <w:t xml:space="preserve"> </w:t>
      </w:r>
      <w:r w:rsidRPr="007C4A74">
        <w:t>최적화</w:t>
      </w:r>
      <w:r w:rsidRPr="007C4A74">
        <w:t>)</w:t>
      </w:r>
    </w:p>
    <w:p w14:paraId="0416645A" w14:textId="7B2C61EC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작업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하중</w:t>
      </w:r>
      <w:r>
        <w:rPr>
          <w:color w:val="F8C762"/>
        </w:rPr>
        <w:t xml:space="preserve"> </w:t>
      </w:r>
      <w:r w:rsidRPr="007C4A74">
        <w:t xml:space="preserve">: </w:t>
      </w:r>
      <w:r w:rsidR="00C30C9D">
        <w:t>25</w:t>
      </w:r>
      <w:r w:rsidRPr="007C4A74">
        <w:t>0kg (</w:t>
      </w:r>
      <w:r w:rsidRPr="007C4A74">
        <w:t>농업인</w:t>
      </w:r>
      <w:r w:rsidRPr="007C4A74">
        <w:t xml:space="preserve"> + </w:t>
      </w:r>
      <w:r w:rsidRPr="007C4A74">
        <w:t>농기구</w:t>
      </w:r>
      <w:r w:rsidRPr="007C4A74">
        <w:t xml:space="preserve"> + </w:t>
      </w:r>
      <w:proofErr w:type="spellStart"/>
      <w:r w:rsidRPr="007C4A74">
        <w:t>수확물</w:t>
      </w:r>
      <w:proofErr w:type="spellEnd"/>
      <w:r w:rsidRPr="007C4A74">
        <w:t>)</w:t>
      </w:r>
    </w:p>
    <w:p w14:paraId="6A14854B" w14:textId="092ABA2C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승강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시간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지상</w:t>
      </w:r>
      <w:r w:rsidRPr="007C4A74">
        <w:rPr>
          <w:rFonts w:ascii="Times New Roman" w:hAnsi="Times New Roman" w:cs="Times New Roman"/>
        </w:rPr>
        <w:t>→</w:t>
      </w:r>
      <w:r w:rsidRPr="007C4A74">
        <w:t xml:space="preserve">8m </w:t>
      </w:r>
      <w:r w:rsidRPr="007C4A74">
        <w:t>높이</w:t>
      </w:r>
      <w:r w:rsidRPr="007C4A74">
        <w:t xml:space="preserve"> 60</w:t>
      </w:r>
      <w:r w:rsidRPr="007C4A74">
        <w:t>초</w:t>
      </w:r>
      <w:r w:rsidRPr="007C4A74">
        <w:t xml:space="preserve"> (</w:t>
      </w:r>
      <w:r w:rsidRPr="007C4A74">
        <w:t>작물</w:t>
      </w:r>
      <w:r w:rsidRPr="007C4A74">
        <w:t xml:space="preserve"> </w:t>
      </w:r>
      <w:r w:rsidRPr="007C4A74">
        <w:t>보호</w:t>
      </w:r>
      <w:r w:rsidRPr="007C4A74">
        <w:t xml:space="preserve"> </w:t>
      </w:r>
      <w:r w:rsidRPr="007C4A74">
        <w:t>속도</w:t>
      </w:r>
      <w:r w:rsidRPr="007C4A74">
        <w:t>)</w:t>
      </w:r>
    </w:p>
    <w:p w14:paraId="304A7BB8" w14:textId="2EBD28FD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수평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유지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정확도</w:t>
      </w:r>
      <w:r>
        <w:rPr>
          <w:color w:val="F8C762"/>
        </w:rPr>
        <w:t xml:space="preserve"> </w:t>
      </w:r>
      <w:r w:rsidRPr="007C4A74">
        <w:t>: ±0.3</w:t>
      </w:r>
      <w:r w:rsidRPr="007C4A74">
        <w:t>도</w:t>
      </w:r>
      <w:r w:rsidRPr="007C4A74">
        <w:t xml:space="preserve"> (</w:t>
      </w:r>
      <w:proofErr w:type="spellStart"/>
      <w:r w:rsidRPr="007C4A74">
        <w:t>농작업</w:t>
      </w:r>
      <w:proofErr w:type="spellEnd"/>
      <w:r w:rsidRPr="007C4A74">
        <w:t xml:space="preserve"> </w:t>
      </w:r>
      <w:r w:rsidRPr="007C4A74">
        <w:t>최적</w:t>
      </w:r>
      <w:r w:rsidRPr="007C4A74">
        <w:t>)</w:t>
      </w:r>
    </w:p>
    <w:p w14:paraId="347903C8" w14:textId="4E2A7177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작물별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높이</w:t>
      </w:r>
      <w:r w:rsidRPr="007C4A74">
        <w:rPr>
          <w:color w:val="F8C762"/>
        </w:rPr>
        <w:t xml:space="preserve"> </w:t>
      </w:r>
      <w:proofErr w:type="spellStart"/>
      <w:r w:rsidRPr="007C4A74">
        <w:rPr>
          <w:color w:val="F8C762"/>
        </w:rPr>
        <w:t>프리셋</w:t>
      </w:r>
      <w:proofErr w:type="spellEnd"/>
      <w:r>
        <w:rPr>
          <w:color w:val="F8C762"/>
        </w:rPr>
        <w:t xml:space="preserve"> </w:t>
      </w:r>
      <w:r w:rsidRPr="007C4A74">
        <w:t xml:space="preserve">: </w:t>
      </w:r>
      <w:r w:rsidRPr="007C4A74">
        <w:t>토마토</w:t>
      </w:r>
      <w:r w:rsidRPr="007C4A74">
        <w:t xml:space="preserve">(2.5m), </w:t>
      </w:r>
      <w:r w:rsidRPr="007C4A74">
        <w:t>딸기</w:t>
      </w:r>
      <w:r w:rsidRPr="007C4A74">
        <w:t xml:space="preserve">(1.2m), </w:t>
      </w:r>
      <w:r w:rsidRPr="007C4A74">
        <w:t>상추</w:t>
      </w:r>
      <w:r w:rsidRPr="007C4A74">
        <w:t xml:space="preserve">(0.8m) </w:t>
      </w:r>
      <w:r w:rsidRPr="007C4A74">
        <w:t>등</w:t>
      </w:r>
    </w:p>
    <w:p w14:paraId="2192E381" w14:textId="12EA1114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proofErr w:type="spellStart"/>
      <w:r w:rsidRPr="007C4A74">
        <w:rPr>
          <w:color w:val="F8C762"/>
        </w:rPr>
        <w:t>수확물</w:t>
      </w:r>
      <w:proofErr w:type="spellEnd"/>
      <w:r w:rsidRPr="007C4A74">
        <w:rPr>
          <w:color w:val="F8C762"/>
        </w:rPr>
        <w:t xml:space="preserve"> </w:t>
      </w:r>
      <w:r w:rsidRPr="007C4A74">
        <w:rPr>
          <w:color w:val="F8C762"/>
        </w:rPr>
        <w:t>적재함</w:t>
      </w:r>
      <w:r>
        <w:rPr>
          <w:color w:val="F8C762"/>
        </w:rPr>
        <w:t xml:space="preserve"> </w:t>
      </w:r>
      <w:r w:rsidRPr="007C4A74">
        <w:t xml:space="preserve">: 100kg </w:t>
      </w:r>
      <w:r w:rsidRPr="007C4A74">
        <w:t>용량</w:t>
      </w:r>
      <w:r w:rsidRPr="007C4A74">
        <w:t xml:space="preserve"> </w:t>
      </w:r>
      <w:r w:rsidRPr="007C4A74">
        <w:t>자동</w:t>
      </w:r>
      <w:r w:rsidRPr="007C4A74">
        <w:t xml:space="preserve"> </w:t>
      </w:r>
      <w:r w:rsidRPr="007C4A74">
        <w:t>계량</w:t>
      </w:r>
    </w:p>
    <w:p w14:paraId="1B2E8928" w14:textId="77777777" w:rsidR="007C4A74" w:rsidRPr="007C4A74" w:rsidRDefault="007C4A74" w:rsidP="00743689"/>
    <w:p w14:paraId="63508D55" w14:textId="4C64DF35" w:rsidR="007C4A74" w:rsidRPr="007C4A74" w:rsidRDefault="007C4A74" w:rsidP="00743689">
      <w:r w:rsidRPr="007C4A74">
        <w:rPr>
          <w:color w:val="D6D6DD"/>
        </w:rPr>
        <w:t xml:space="preserve"> </w:t>
      </w:r>
      <w:r w:rsidRPr="007C4A74">
        <w:rPr>
          <w:rFonts w:ascii="Apple Color Emoji" w:hAnsi="Apple Color Emoji" w:cs="Apple Color Emoji"/>
          <w:color w:val="D6D6DD"/>
        </w:rPr>
        <w:t>🔋</w:t>
      </w:r>
      <w:r w:rsidRPr="007C4A74">
        <w:rPr>
          <w:color w:val="D6D6DD"/>
        </w:rPr>
        <w:t xml:space="preserve"> </w:t>
      </w:r>
      <w:r w:rsidRPr="00743689">
        <w:rPr>
          <w:color w:val="000000" w:themeColor="text1"/>
        </w:rPr>
        <w:t>농업용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전원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시스템</w:t>
      </w:r>
    </w:p>
    <w:p w14:paraId="244AF2DC" w14:textId="6C91DE9F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배터리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타입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리튬이온</w:t>
      </w:r>
      <w:r w:rsidRPr="007C4A74">
        <w:t xml:space="preserve"> (LiFePO4) </w:t>
      </w:r>
      <w:r w:rsidRPr="007C4A74">
        <w:t>농업용</w:t>
      </w:r>
      <w:r w:rsidRPr="007C4A74">
        <w:t xml:space="preserve"> </w:t>
      </w:r>
      <w:r w:rsidRPr="007C4A74">
        <w:t>특수</w:t>
      </w:r>
      <w:r w:rsidRPr="007C4A74">
        <w:t xml:space="preserve"> </w:t>
      </w:r>
      <w:r w:rsidRPr="007C4A74">
        <w:t>설계</w:t>
      </w:r>
    </w:p>
    <w:p w14:paraId="6A53BADC" w14:textId="2CB343F0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용량</w:t>
      </w:r>
      <w:r>
        <w:rPr>
          <w:color w:val="F8C762"/>
        </w:rPr>
        <w:t xml:space="preserve"> </w:t>
      </w:r>
      <w:r w:rsidRPr="007C4A74">
        <w:t xml:space="preserve">: </w:t>
      </w:r>
      <w:r w:rsidR="00C30C9D">
        <w:t>10</w:t>
      </w:r>
      <w:r w:rsidRPr="007C4A74">
        <w:t>0Ah (</w:t>
      </w:r>
      <w:proofErr w:type="spellStart"/>
      <w:r w:rsidRPr="007C4A74">
        <w:t>농작업</w:t>
      </w:r>
      <w:proofErr w:type="spellEnd"/>
      <w:r w:rsidRPr="007C4A74">
        <w:t xml:space="preserve"> </w:t>
      </w:r>
      <w:r w:rsidRPr="007C4A74">
        <w:t>최적화</w:t>
      </w:r>
      <w:r w:rsidRPr="007C4A74">
        <w:t>)</w:t>
      </w:r>
    </w:p>
    <w:p w14:paraId="29347B11" w14:textId="297C40EA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연속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작업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시간</w:t>
      </w:r>
      <w:r>
        <w:rPr>
          <w:color w:val="F8C762"/>
        </w:rPr>
        <w:t xml:space="preserve"> </w:t>
      </w:r>
      <w:r w:rsidRPr="007C4A74">
        <w:t xml:space="preserve">: </w:t>
      </w:r>
      <w:r w:rsidR="00C30C9D">
        <w:t>8</w:t>
      </w:r>
      <w:r w:rsidRPr="007C4A74">
        <w:t>시간</w:t>
      </w:r>
      <w:r w:rsidRPr="007C4A74">
        <w:t xml:space="preserve"> (</w:t>
      </w:r>
      <w:r w:rsidRPr="007C4A74">
        <w:t>농업인</w:t>
      </w:r>
      <w:r w:rsidRPr="007C4A74">
        <w:t xml:space="preserve"> </w:t>
      </w:r>
      <w:r w:rsidRPr="007C4A74">
        <w:t>작업</w:t>
      </w:r>
      <w:r w:rsidRPr="007C4A74">
        <w:t xml:space="preserve"> </w:t>
      </w:r>
      <w:r w:rsidRPr="007C4A74">
        <w:t>패턴</w:t>
      </w:r>
      <w:r w:rsidRPr="007C4A74">
        <w:t xml:space="preserve"> </w:t>
      </w:r>
      <w:r w:rsidRPr="007C4A74">
        <w:t>고려</w:t>
      </w:r>
      <w:r w:rsidRPr="007C4A74">
        <w:t>)</w:t>
      </w:r>
    </w:p>
    <w:p w14:paraId="5D61F94A" w14:textId="72BDDFCF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충전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시간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급속충전</w:t>
      </w:r>
      <w:r w:rsidRPr="007C4A74">
        <w:t xml:space="preserve"> 1.5</w:t>
      </w:r>
      <w:r w:rsidRPr="007C4A74">
        <w:t>시간</w:t>
      </w:r>
      <w:r w:rsidRPr="007C4A74">
        <w:t xml:space="preserve">, </w:t>
      </w:r>
      <w:r w:rsidRPr="007C4A74">
        <w:t>야간충전</w:t>
      </w:r>
      <w:r w:rsidRPr="007C4A74">
        <w:t xml:space="preserve"> 4</w:t>
      </w:r>
      <w:r w:rsidRPr="007C4A74">
        <w:t>시간</w:t>
      </w:r>
    </w:p>
    <w:p w14:paraId="12A57BFB" w14:textId="6A27BCA7" w:rsidR="007C4A74" w:rsidRPr="007C4A74" w:rsidRDefault="007C4A74" w:rsidP="00743689">
      <w:r w:rsidRPr="007C4A74">
        <w:rPr>
          <w:color w:val="D6D6DD"/>
        </w:rPr>
        <w:lastRenderedPageBreak/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배터리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수명</w:t>
      </w:r>
      <w:r>
        <w:rPr>
          <w:color w:val="F8C762"/>
        </w:rPr>
        <w:t xml:space="preserve"> </w:t>
      </w:r>
      <w:r w:rsidRPr="007C4A74">
        <w:t>: 3,000</w:t>
      </w:r>
      <w:r w:rsidRPr="007C4A74">
        <w:t>회</w:t>
      </w:r>
      <w:r w:rsidRPr="007C4A74">
        <w:t xml:space="preserve"> </w:t>
      </w:r>
      <w:proofErr w:type="spellStart"/>
      <w:r w:rsidRPr="007C4A74">
        <w:t>충방전</w:t>
      </w:r>
      <w:proofErr w:type="spellEnd"/>
      <w:r w:rsidRPr="007C4A74">
        <w:t xml:space="preserve"> (</w:t>
      </w:r>
      <w:r w:rsidRPr="007C4A74">
        <w:t>농업용</w:t>
      </w:r>
      <w:r w:rsidRPr="007C4A74">
        <w:t xml:space="preserve"> </w:t>
      </w:r>
      <w:r w:rsidRPr="007C4A74">
        <w:t>내구성</w:t>
      </w:r>
      <w:r w:rsidRPr="007C4A74">
        <w:t>)</w:t>
      </w:r>
    </w:p>
    <w:p w14:paraId="7191F577" w14:textId="3399D925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온도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대응</w:t>
      </w:r>
      <w:r>
        <w:rPr>
          <w:color w:val="F8C762"/>
        </w:rPr>
        <w:t xml:space="preserve"> </w:t>
      </w:r>
      <w:r w:rsidRPr="007C4A74">
        <w:t>: -10°C ~ +60°C (</w:t>
      </w:r>
      <w:r w:rsidRPr="007C4A74">
        <w:t>온실</w:t>
      </w:r>
      <w:r w:rsidRPr="007C4A74">
        <w:t xml:space="preserve"> </w:t>
      </w:r>
      <w:r w:rsidRPr="007C4A74">
        <w:t>환경</w:t>
      </w:r>
      <w:r w:rsidRPr="007C4A74">
        <w:t>)</w:t>
      </w:r>
    </w:p>
    <w:p w14:paraId="0782D9A9" w14:textId="2F78EE62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습도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대응</w:t>
      </w:r>
      <w:r>
        <w:rPr>
          <w:color w:val="F8C762"/>
        </w:rPr>
        <w:t xml:space="preserve"> </w:t>
      </w:r>
      <w:r w:rsidRPr="007C4A74">
        <w:t xml:space="preserve">: 95% </w:t>
      </w:r>
      <w:r w:rsidRPr="007C4A74">
        <w:t>고습도</w:t>
      </w:r>
      <w:r w:rsidRPr="007C4A74">
        <w:t xml:space="preserve"> </w:t>
      </w:r>
      <w:r w:rsidRPr="007C4A74">
        <w:t>대응</w:t>
      </w:r>
      <w:r w:rsidRPr="007C4A74">
        <w:t xml:space="preserve"> (</w:t>
      </w:r>
      <w:r w:rsidRPr="007C4A74">
        <w:t>온실</w:t>
      </w:r>
      <w:r w:rsidRPr="007C4A74">
        <w:t xml:space="preserve"> </w:t>
      </w:r>
      <w:r w:rsidRPr="007C4A74">
        <w:t>특성</w:t>
      </w:r>
      <w:r w:rsidRPr="007C4A74">
        <w:t>)</w:t>
      </w:r>
    </w:p>
    <w:p w14:paraId="41E4CC6F" w14:textId="77777777" w:rsidR="007C4A74" w:rsidRPr="007C4A74" w:rsidRDefault="007C4A74" w:rsidP="00743689"/>
    <w:p w14:paraId="0183A654" w14:textId="54D3D7CC" w:rsidR="007C4A74" w:rsidRPr="00743689" w:rsidRDefault="007C4A74" w:rsidP="00743689">
      <w:pPr>
        <w:rPr>
          <w:color w:val="000000" w:themeColor="text1"/>
        </w:rPr>
      </w:pPr>
      <w:r w:rsidRPr="00743689">
        <w:rPr>
          <w:color w:val="000000" w:themeColor="text1"/>
        </w:rPr>
        <w:t xml:space="preserve"> </w:t>
      </w:r>
      <w:r w:rsidRPr="00743689">
        <w:rPr>
          <w:rFonts w:ascii="Apple Color Emoji" w:hAnsi="Apple Color Emoji" w:cs="Apple Color Emoji"/>
          <w:color w:val="000000" w:themeColor="text1"/>
        </w:rPr>
        <w:t>🛡️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농업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환경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대응</w:t>
      </w:r>
      <w:r w:rsidRPr="00743689">
        <w:rPr>
          <w:color w:val="000000" w:themeColor="text1"/>
        </w:rPr>
        <w:t xml:space="preserve"> </w:t>
      </w:r>
      <w:r w:rsidRPr="00743689">
        <w:rPr>
          <w:color w:val="000000" w:themeColor="text1"/>
        </w:rPr>
        <w:t>특성</w:t>
      </w:r>
    </w:p>
    <w:p w14:paraId="32909C7D" w14:textId="1487C99F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방진</w:t>
      </w:r>
      <w:r w:rsidRPr="007C4A74">
        <w:rPr>
          <w:color w:val="F8C762"/>
        </w:rPr>
        <w:t>/</w:t>
      </w:r>
      <w:r w:rsidRPr="007C4A74">
        <w:rPr>
          <w:color w:val="F8C762"/>
        </w:rPr>
        <w:t>방수</w:t>
      </w:r>
      <w:r>
        <w:rPr>
          <w:color w:val="F8C762"/>
        </w:rPr>
        <w:t xml:space="preserve"> </w:t>
      </w:r>
      <w:r w:rsidRPr="007C4A74">
        <w:t xml:space="preserve">: IP65 </w:t>
      </w:r>
      <w:r w:rsidRPr="007C4A74">
        <w:t>등급</w:t>
      </w:r>
      <w:r w:rsidRPr="007C4A74">
        <w:t xml:space="preserve"> (</w:t>
      </w:r>
      <w:r w:rsidRPr="007C4A74">
        <w:t>먼지</w:t>
      </w:r>
      <w:r w:rsidRPr="007C4A74">
        <w:t xml:space="preserve">, </w:t>
      </w:r>
      <w:r w:rsidRPr="007C4A74">
        <w:t>물</w:t>
      </w:r>
      <w:r w:rsidRPr="007C4A74">
        <w:t xml:space="preserve"> </w:t>
      </w:r>
      <w:r w:rsidRPr="007C4A74">
        <w:t>완전</w:t>
      </w:r>
      <w:r w:rsidRPr="007C4A74">
        <w:t xml:space="preserve"> </w:t>
      </w:r>
      <w:r w:rsidRPr="007C4A74">
        <w:t>차단</w:t>
      </w:r>
      <w:r w:rsidRPr="007C4A74">
        <w:t>)</w:t>
      </w:r>
    </w:p>
    <w:p w14:paraId="70D0352F" w14:textId="71A58BBD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소음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수준</w:t>
      </w:r>
      <w:r>
        <w:rPr>
          <w:color w:val="F8C762"/>
        </w:rPr>
        <w:t xml:space="preserve"> </w:t>
      </w:r>
      <w:r w:rsidRPr="007C4A74">
        <w:t xml:space="preserve">: 45dB </w:t>
      </w:r>
      <w:r w:rsidRPr="007C4A74">
        <w:t>이하</w:t>
      </w:r>
      <w:r w:rsidRPr="007C4A74">
        <w:t xml:space="preserve"> (</w:t>
      </w:r>
      <w:r w:rsidRPr="007C4A74">
        <w:t>온실</w:t>
      </w:r>
      <w:r w:rsidRPr="007C4A74">
        <w:t xml:space="preserve"> </w:t>
      </w:r>
      <w:r w:rsidRPr="007C4A74">
        <w:t>정숙성</w:t>
      </w:r>
      <w:r w:rsidRPr="007C4A74">
        <w:t>)</w:t>
      </w:r>
    </w:p>
    <w:p w14:paraId="7E95463E" w14:textId="5CC04504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진동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수준</w:t>
      </w:r>
      <w:r>
        <w:rPr>
          <w:color w:val="F8C762"/>
        </w:rPr>
        <w:t xml:space="preserve"> </w:t>
      </w:r>
      <w:r w:rsidRPr="007C4A74">
        <w:t xml:space="preserve">: 0.1G </w:t>
      </w:r>
      <w:r w:rsidRPr="007C4A74">
        <w:t>이하</w:t>
      </w:r>
      <w:r w:rsidRPr="007C4A74">
        <w:t xml:space="preserve"> (</w:t>
      </w:r>
      <w:r w:rsidRPr="007C4A74">
        <w:t>작물</w:t>
      </w:r>
      <w:r w:rsidRPr="007C4A74">
        <w:t xml:space="preserve"> </w:t>
      </w:r>
      <w:r w:rsidRPr="007C4A74">
        <w:t>보호</w:t>
      </w:r>
      <w:r w:rsidRPr="007C4A74">
        <w:t>)</w:t>
      </w:r>
    </w:p>
    <w:p w14:paraId="3FB4ABD7" w14:textId="391B795C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온실가스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대응</w:t>
      </w:r>
      <w:r>
        <w:rPr>
          <w:color w:val="F8C762"/>
        </w:rPr>
        <w:t xml:space="preserve"> </w:t>
      </w:r>
      <w:r w:rsidRPr="007C4A74">
        <w:t xml:space="preserve">: CO2 </w:t>
      </w:r>
      <w:r w:rsidRPr="007C4A74">
        <w:t>고농도</w:t>
      </w:r>
      <w:r w:rsidRPr="007C4A74">
        <w:t xml:space="preserve"> </w:t>
      </w:r>
      <w:r w:rsidRPr="007C4A74">
        <w:t>환경</w:t>
      </w:r>
      <w:r w:rsidRPr="007C4A74">
        <w:t xml:space="preserve"> </w:t>
      </w:r>
      <w:r w:rsidRPr="007C4A74">
        <w:t>동작</w:t>
      </w:r>
    </w:p>
    <w:p w14:paraId="430411CB" w14:textId="17E30C5B" w:rsidR="00743689" w:rsidRPr="00743689" w:rsidRDefault="007C4A74" w:rsidP="00743689">
      <w:pPr>
        <w:rPr>
          <w:rFonts w:hint="eastAsia"/>
        </w:rPr>
      </w:pPr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친환경</w:t>
      </w:r>
      <w:r>
        <w:rPr>
          <w:color w:val="F8C762"/>
        </w:rPr>
        <w:t xml:space="preserve"> </w:t>
      </w:r>
      <w:r w:rsidRPr="007C4A74">
        <w:t xml:space="preserve">: </w:t>
      </w:r>
      <w:r w:rsidR="009E5534">
        <w:rPr>
          <w:rFonts w:hint="eastAsia"/>
        </w:rPr>
        <w:t>전기모터</w:t>
      </w:r>
      <w:r w:rsidR="009E5534">
        <w:rPr>
          <w:rFonts w:hint="eastAsia"/>
        </w:rPr>
        <w:t xml:space="preserve"> </w:t>
      </w:r>
      <w:r w:rsidR="009E5534">
        <w:rPr>
          <w:rFonts w:hint="eastAsia"/>
        </w:rPr>
        <w:t>활용</w:t>
      </w:r>
    </w:p>
    <w:p w14:paraId="01A75AC1" w14:textId="71973520" w:rsidR="007C4A74" w:rsidRPr="007C4A74" w:rsidRDefault="007C4A74" w:rsidP="00743689">
      <w:pPr>
        <w:pStyle w:val="2"/>
        <w:rPr>
          <w:rFonts w:hint="eastAsia"/>
        </w:rPr>
      </w:pPr>
      <w:r w:rsidRPr="007C4A74">
        <w:t xml:space="preserve"> 6. </w:t>
      </w:r>
      <w:r w:rsidRPr="007C4A74">
        <w:t>개발</w:t>
      </w:r>
      <w:r w:rsidRPr="007C4A74">
        <w:t xml:space="preserve"> </w:t>
      </w:r>
      <w:r w:rsidRPr="007C4A74">
        <w:t>계획</w:t>
      </w:r>
      <w:r w:rsidRPr="007C4A74">
        <w:t xml:space="preserve"> (</w:t>
      </w:r>
      <w:r w:rsidRPr="007C4A74">
        <w:t>단계별</w:t>
      </w:r>
      <w:r w:rsidRPr="007C4A74">
        <w:t>)</w:t>
      </w:r>
    </w:p>
    <w:p w14:paraId="0C514C0C" w14:textId="77777777" w:rsidR="007C4A74" w:rsidRPr="007C4A74" w:rsidRDefault="007C4A74" w:rsidP="009E5534">
      <w:r w:rsidRPr="007C4A74">
        <w:t>체계적이고</w:t>
      </w:r>
      <w:r w:rsidRPr="007C4A74">
        <w:t xml:space="preserve"> </w:t>
      </w:r>
      <w:r w:rsidRPr="007C4A74">
        <w:t>단계별</w:t>
      </w:r>
      <w:r w:rsidRPr="007C4A74">
        <w:t xml:space="preserve"> </w:t>
      </w:r>
      <w:r w:rsidRPr="007C4A74">
        <w:t>개발</w:t>
      </w:r>
      <w:r w:rsidRPr="007C4A74">
        <w:t xml:space="preserve"> </w:t>
      </w:r>
      <w:r w:rsidRPr="007C4A74">
        <w:t>프로세스를</w:t>
      </w:r>
      <w:r w:rsidRPr="007C4A74">
        <w:t xml:space="preserve"> </w:t>
      </w:r>
      <w:r w:rsidRPr="007C4A74">
        <w:t>통해</w:t>
      </w:r>
      <w:r w:rsidRPr="007C4A74">
        <w:t xml:space="preserve"> </w:t>
      </w:r>
      <w:r w:rsidRPr="007C4A74">
        <w:t>리스크를</w:t>
      </w:r>
      <w:r w:rsidRPr="007C4A74">
        <w:t xml:space="preserve"> </w:t>
      </w:r>
      <w:r w:rsidRPr="007C4A74">
        <w:t>최소화하고</w:t>
      </w:r>
      <w:r w:rsidRPr="007C4A74">
        <w:t xml:space="preserve"> </w:t>
      </w:r>
      <w:r w:rsidRPr="007C4A74">
        <w:t>개발</w:t>
      </w:r>
      <w:r w:rsidRPr="007C4A74">
        <w:t xml:space="preserve"> </w:t>
      </w:r>
      <w:r w:rsidRPr="007C4A74">
        <w:t>품질을</w:t>
      </w:r>
      <w:r w:rsidRPr="007C4A74">
        <w:t xml:space="preserve"> </w:t>
      </w:r>
      <w:r w:rsidRPr="007C4A74">
        <w:t>확보합니다</w:t>
      </w:r>
      <w:r w:rsidRPr="007C4A74">
        <w:t>.</w:t>
      </w:r>
    </w:p>
    <w:p w14:paraId="25DF291A" w14:textId="77777777" w:rsidR="007C4A74" w:rsidRPr="007C4A74" w:rsidRDefault="007C4A74" w:rsidP="009E5534"/>
    <w:p w14:paraId="7D388705" w14:textId="53D1167E" w:rsidR="007C4A74" w:rsidRPr="00050E9E" w:rsidRDefault="007C4A74" w:rsidP="009E5534">
      <w:pPr>
        <w:rPr>
          <w:color w:val="000000" w:themeColor="text1"/>
        </w:rPr>
      </w:pPr>
      <w:r w:rsidRPr="00050E9E">
        <w:rPr>
          <w:color w:val="000000" w:themeColor="text1"/>
        </w:rPr>
        <w:t xml:space="preserve"> </w:t>
      </w:r>
      <w:r w:rsidRPr="00050E9E">
        <w:rPr>
          <w:rFonts w:ascii="Apple Color Emoji" w:hAnsi="Apple Color Emoji" w:cs="Apple Color Emoji"/>
          <w:color w:val="000000" w:themeColor="text1"/>
        </w:rPr>
        <w:t>📅</w:t>
      </w:r>
      <w:r w:rsidRPr="00050E9E">
        <w:rPr>
          <w:color w:val="000000" w:themeColor="text1"/>
        </w:rPr>
        <w:t xml:space="preserve"> 12</w:t>
      </w:r>
      <w:r w:rsidRPr="00050E9E">
        <w:rPr>
          <w:color w:val="000000" w:themeColor="text1"/>
        </w:rPr>
        <w:t>개월</w:t>
      </w:r>
      <w:r w:rsidRPr="00050E9E">
        <w:rPr>
          <w:color w:val="000000" w:themeColor="text1"/>
        </w:rPr>
        <w:t xml:space="preserve"> </w:t>
      </w:r>
      <w:r w:rsidRPr="00050E9E">
        <w:rPr>
          <w:color w:val="000000" w:themeColor="text1"/>
        </w:rPr>
        <w:t>개발</w:t>
      </w:r>
      <w:r w:rsidRPr="00050E9E">
        <w:rPr>
          <w:color w:val="000000" w:themeColor="text1"/>
        </w:rPr>
        <w:t xml:space="preserve"> </w:t>
      </w:r>
      <w:r w:rsidRPr="00050E9E">
        <w:rPr>
          <w:color w:val="000000" w:themeColor="text1"/>
        </w:rPr>
        <w:t>로드맵</w:t>
      </w:r>
    </w:p>
    <w:p w14:paraId="7CA0D8B1" w14:textId="77777777" w:rsidR="007C4A74" w:rsidRPr="00050E9E" w:rsidRDefault="007C4A74" w:rsidP="009E5534">
      <w:pPr>
        <w:rPr>
          <w:color w:val="000000" w:themeColor="text1"/>
        </w:rPr>
      </w:pPr>
    </w:p>
    <w:p w14:paraId="41A5E8ED" w14:textId="1758C946" w:rsidR="007C4A74" w:rsidRPr="00050E9E" w:rsidRDefault="007C4A74" w:rsidP="009E5534">
      <w:pPr>
        <w:rPr>
          <w:color w:val="000000" w:themeColor="text1"/>
        </w:rPr>
      </w:pPr>
      <w:r w:rsidRPr="00050E9E">
        <w:rPr>
          <w:color w:val="000000" w:themeColor="text1"/>
        </w:rPr>
        <w:t xml:space="preserve"> 1-3</w:t>
      </w:r>
      <w:r w:rsidRPr="00050E9E">
        <w:rPr>
          <w:color w:val="000000" w:themeColor="text1"/>
        </w:rPr>
        <w:t>개월</w:t>
      </w:r>
      <w:r w:rsidRPr="00050E9E">
        <w:rPr>
          <w:color w:val="000000" w:themeColor="text1"/>
        </w:rPr>
        <w:t xml:space="preserve">: </w:t>
      </w:r>
      <w:r w:rsidRPr="00050E9E">
        <w:rPr>
          <w:color w:val="000000" w:themeColor="text1"/>
        </w:rPr>
        <w:t>설계</w:t>
      </w:r>
      <w:r w:rsidRPr="00050E9E">
        <w:rPr>
          <w:color w:val="000000" w:themeColor="text1"/>
        </w:rPr>
        <w:t xml:space="preserve"> </w:t>
      </w:r>
      <w:r w:rsidRPr="00050E9E">
        <w:rPr>
          <w:color w:val="000000" w:themeColor="text1"/>
        </w:rPr>
        <w:t>단계</w:t>
      </w:r>
    </w:p>
    <w:p w14:paraId="14E591DC" w14:textId="0A319CE8" w:rsidR="007C4A74" w:rsidRPr="007C4A74" w:rsidRDefault="007C4A74" w:rsidP="009E5534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목표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  <w:r w:rsidRPr="007C4A74">
        <w:t xml:space="preserve"> </w:t>
      </w:r>
      <w:r w:rsidRPr="007C4A74">
        <w:t>기본</w:t>
      </w:r>
      <w:r w:rsidRPr="007C4A74">
        <w:t xml:space="preserve"> </w:t>
      </w:r>
      <w:r w:rsidRPr="007C4A74">
        <w:t>설계</w:t>
      </w:r>
      <w:r w:rsidRPr="007C4A74">
        <w:t xml:space="preserve"> </w:t>
      </w:r>
      <w:r w:rsidRPr="007C4A74">
        <w:t>완성</w:t>
      </w:r>
    </w:p>
    <w:p w14:paraId="46195C85" w14:textId="5DC93317" w:rsidR="007C4A74" w:rsidRPr="007C4A74" w:rsidRDefault="007C4A74" w:rsidP="009E5534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활동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  <w:r w:rsidRPr="007C4A74">
        <w:t xml:space="preserve"> </w:t>
      </w:r>
    </w:p>
    <w:p w14:paraId="55FF2B9D" w14:textId="77777777" w:rsidR="007C4A74" w:rsidRPr="007C4A74" w:rsidRDefault="007C4A74" w:rsidP="009E5534">
      <w:r w:rsidRPr="007C4A74">
        <w:t xml:space="preserve">  </w:t>
      </w:r>
      <w:r w:rsidRPr="007C4A74">
        <w:rPr>
          <w:color w:val="D6D6DD"/>
        </w:rPr>
        <w:t>-</w:t>
      </w:r>
      <w:r w:rsidRPr="007C4A74">
        <w:t xml:space="preserve"> </w:t>
      </w:r>
      <w:r w:rsidRPr="007C4A74">
        <w:t>요구사항</w:t>
      </w:r>
      <w:r w:rsidRPr="007C4A74">
        <w:t xml:space="preserve"> </w:t>
      </w:r>
      <w:r w:rsidRPr="007C4A74">
        <w:t>분석</w:t>
      </w:r>
      <w:r w:rsidRPr="007C4A74">
        <w:t xml:space="preserve"> </w:t>
      </w:r>
      <w:r w:rsidRPr="007C4A74">
        <w:t>및</w:t>
      </w:r>
      <w:r w:rsidRPr="007C4A74">
        <w:t xml:space="preserve"> </w:t>
      </w:r>
      <w:r w:rsidRPr="007C4A74">
        <w:t>기본</w:t>
      </w:r>
      <w:r w:rsidRPr="007C4A74">
        <w:t xml:space="preserve"> </w:t>
      </w:r>
      <w:r w:rsidRPr="007C4A74">
        <w:t>설계</w:t>
      </w:r>
      <w:r w:rsidRPr="007C4A74">
        <w:t xml:space="preserve"> (Week 1-4)</w:t>
      </w:r>
    </w:p>
    <w:p w14:paraId="393902F2" w14:textId="77777777" w:rsidR="007C4A74" w:rsidRPr="007C4A74" w:rsidRDefault="007C4A74" w:rsidP="009E5534">
      <w:r w:rsidRPr="007C4A74">
        <w:t xml:space="preserve">  </w:t>
      </w:r>
      <w:r w:rsidRPr="007C4A74">
        <w:rPr>
          <w:color w:val="D6D6DD"/>
        </w:rPr>
        <w:t>-</w:t>
      </w:r>
      <w:r w:rsidRPr="007C4A74">
        <w:t xml:space="preserve"> </w:t>
      </w:r>
      <w:r w:rsidRPr="007C4A74">
        <w:t>상세</w:t>
      </w:r>
      <w:r w:rsidRPr="007C4A74">
        <w:t xml:space="preserve"> </w:t>
      </w:r>
      <w:r w:rsidRPr="007C4A74">
        <w:t>설계</w:t>
      </w:r>
      <w:r w:rsidRPr="007C4A74">
        <w:t xml:space="preserve"> </w:t>
      </w:r>
      <w:r w:rsidRPr="007C4A74">
        <w:t>및</w:t>
      </w:r>
      <w:r w:rsidRPr="007C4A74">
        <w:t xml:space="preserve"> </w:t>
      </w:r>
      <w:r w:rsidRPr="007C4A74">
        <w:t>시뮬레이션</w:t>
      </w:r>
      <w:r w:rsidRPr="007C4A74">
        <w:t xml:space="preserve"> (Week 5-8)</w:t>
      </w:r>
    </w:p>
    <w:p w14:paraId="5B32E0BE" w14:textId="77777777" w:rsidR="007C4A74" w:rsidRPr="007C4A74" w:rsidRDefault="007C4A74" w:rsidP="009E5534">
      <w:r w:rsidRPr="007C4A74">
        <w:t xml:space="preserve">  </w:t>
      </w:r>
      <w:r w:rsidRPr="007C4A74">
        <w:rPr>
          <w:color w:val="D6D6DD"/>
        </w:rPr>
        <w:t>-</w:t>
      </w:r>
      <w:r w:rsidRPr="007C4A74">
        <w:t xml:space="preserve"> </w:t>
      </w:r>
      <w:r w:rsidRPr="007C4A74">
        <w:t>설계</w:t>
      </w:r>
      <w:r w:rsidRPr="007C4A74">
        <w:t xml:space="preserve"> </w:t>
      </w:r>
      <w:r w:rsidRPr="007C4A74">
        <w:t>검토</w:t>
      </w:r>
      <w:r w:rsidRPr="007C4A74">
        <w:t xml:space="preserve"> </w:t>
      </w:r>
      <w:r w:rsidRPr="007C4A74">
        <w:t>및</w:t>
      </w:r>
      <w:r w:rsidRPr="007C4A74">
        <w:t xml:space="preserve"> </w:t>
      </w:r>
      <w:r w:rsidRPr="007C4A74">
        <w:t>최적화</w:t>
      </w:r>
      <w:r w:rsidRPr="007C4A74">
        <w:t xml:space="preserve"> (Week 9-12)</w:t>
      </w:r>
    </w:p>
    <w:p w14:paraId="49E4C944" w14:textId="40B23D67" w:rsidR="007C4A74" w:rsidRPr="007C4A74" w:rsidRDefault="007C4A74" w:rsidP="009E5534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결과물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  <w:r w:rsidRPr="007C4A74">
        <w:t xml:space="preserve"> </w:t>
      </w:r>
      <w:r w:rsidRPr="007C4A74">
        <w:t>상세</w:t>
      </w:r>
      <w:r w:rsidRPr="007C4A74">
        <w:t xml:space="preserve"> </w:t>
      </w:r>
      <w:r w:rsidRPr="007C4A74">
        <w:t>설계도</w:t>
      </w:r>
      <w:r w:rsidRPr="007C4A74">
        <w:t xml:space="preserve">, </w:t>
      </w:r>
      <w:r w:rsidRPr="007C4A74">
        <w:t>부품</w:t>
      </w:r>
      <w:r w:rsidRPr="007C4A74">
        <w:t xml:space="preserve"> </w:t>
      </w:r>
      <w:r w:rsidRPr="007C4A74">
        <w:t>리스트</w:t>
      </w:r>
      <w:r w:rsidRPr="007C4A74">
        <w:t xml:space="preserve">, </w:t>
      </w:r>
      <w:r w:rsidRPr="007C4A74">
        <w:t>시뮬레이션</w:t>
      </w:r>
      <w:r w:rsidRPr="007C4A74">
        <w:t xml:space="preserve"> </w:t>
      </w:r>
      <w:r w:rsidRPr="007C4A74">
        <w:t>결과</w:t>
      </w:r>
    </w:p>
    <w:p w14:paraId="690A1349" w14:textId="77777777" w:rsidR="007C4A74" w:rsidRPr="007C4A74" w:rsidRDefault="007C4A74" w:rsidP="009E5534"/>
    <w:p w14:paraId="4292D2B4" w14:textId="442E52AE" w:rsidR="007C4A74" w:rsidRPr="00050E9E" w:rsidRDefault="007C4A74" w:rsidP="009E5534">
      <w:pPr>
        <w:rPr>
          <w:color w:val="000000" w:themeColor="text1"/>
        </w:rPr>
      </w:pPr>
      <w:r w:rsidRPr="00050E9E">
        <w:rPr>
          <w:color w:val="000000" w:themeColor="text1"/>
        </w:rPr>
        <w:t xml:space="preserve"> 4-8</w:t>
      </w:r>
      <w:r w:rsidRPr="00050E9E">
        <w:rPr>
          <w:color w:val="000000" w:themeColor="text1"/>
        </w:rPr>
        <w:t>개월</w:t>
      </w:r>
      <w:r w:rsidRPr="00050E9E">
        <w:rPr>
          <w:color w:val="000000" w:themeColor="text1"/>
        </w:rPr>
        <w:t xml:space="preserve">: </w:t>
      </w:r>
      <w:r w:rsidRPr="00050E9E">
        <w:rPr>
          <w:color w:val="000000" w:themeColor="text1"/>
        </w:rPr>
        <w:t>제작</w:t>
      </w:r>
      <w:r w:rsidRPr="00050E9E">
        <w:rPr>
          <w:color w:val="000000" w:themeColor="text1"/>
        </w:rPr>
        <w:t xml:space="preserve"> </w:t>
      </w:r>
      <w:r w:rsidRPr="00050E9E">
        <w:rPr>
          <w:color w:val="000000" w:themeColor="text1"/>
        </w:rPr>
        <w:t>단계</w:t>
      </w:r>
      <w:r w:rsidRPr="00050E9E">
        <w:rPr>
          <w:color w:val="000000" w:themeColor="text1"/>
        </w:rPr>
        <w:t xml:space="preserve">  </w:t>
      </w:r>
    </w:p>
    <w:p w14:paraId="15AA0E8C" w14:textId="51E802D1" w:rsidR="007C4A74" w:rsidRPr="007C4A74" w:rsidRDefault="007C4A74" w:rsidP="009E5534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목표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  <w:r w:rsidRPr="007C4A74">
        <w:t xml:space="preserve"> </w:t>
      </w:r>
      <w:r w:rsidRPr="007C4A74">
        <w:t>시제품</w:t>
      </w:r>
      <w:r w:rsidRPr="007C4A74">
        <w:t xml:space="preserve"> </w:t>
      </w:r>
      <w:r w:rsidRPr="007C4A74">
        <w:t>완성</w:t>
      </w:r>
    </w:p>
    <w:p w14:paraId="37FCCB74" w14:textId="425E0B6F" w:rsidR="007C4A74" w:rsidRPr="007C4A74" w:rsidRDefault="007C4A74" w:rsidP="009E5534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활동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  <w:r w:rsidRPr="007C4A74">
        <w:t xml:space="preserve"> </w:t>
      </w:r>
    </w:p>
    <w:p w14:paraId="7815FCA0" w14:textId="77777777" w:rsidR="007C4A74" w:rsidRPr="007C4A74" w:rsidRDefault="007C4A74" w:rsidP="009E5534">
      <w:r w:rsidRPr="007C4A74">
        <w:t xml:space="preserve">  </w:t>
      </w:r>
      <w:r w:rsidRPr="007C4A74">
        <w:rPr>
          <w:color w:val="D6D6DD"/>
        </w:rPr>
        <w:t>-</w:t>
      </w:r>
      <w:r w:rsidRPr="007C4A74">
        <w:t xml:space="preserve"> </w:t>
      </w:r>
      <w:r w:rsidRPr="007C4A74">
        <w:t>주요</w:t>
      </w:r>
      <w:r w:rsidRPr="007C4A74">
        <w:t xml:space="preserve"> </w:t>
      </w:r>
      <w:r w:rsidRPr="007C4A74">
        <w:t>부품</w:t>
      </w:r>
      <w:r w:rsidRPr="007C4A74">
        <w:t xml:space="preserve"> </w:t>
      </w:r>
      <w:r w:rsidRPr="007C4A74">
        <w:t>조달</w:t>
      </w:r>
      <w:r w:rsidRPr="007C4A74">
        <w:t xml:space="preserve"> </w:t>
      </w:r>
      <w:r w:rsidRPr="007C4A74">
        <w:t>및</w:t>
      </w:r>
      <w:r w:rsidRPr="007C4A74">
        <w:t xml:space="preserve"> </w:t>
      </w:r>
      <w:r w:rsidRPr="007C4A74">
        <w:t>가공</w:t>
      </w:r>
      <w:r w:rsidRPr="007C4A74">
        <w:t xml:space="preserve"> (Week 13-20)</w:t>
      </w:r>
    </w:p>
    <w:p w14:paraId="7E897E02" w14:textId="77777777" w:rsidR="007C4A74" w:rsidRPr="007C4A74" w:rsidRDefault="007C4A74" w:rsidP="009E5534">
      <w:r w:rsidRPr="007C4A74">
        <w:t xml:space="preserve">  </w:t>
      </w:r>
      <w:r w:rsidRPr="007C4A74">
        <w:rPr>
          <w:color w:val="D6D6DD"/>
        </w:rPr>
        <w:t>-</w:t>
      </w:r>
      <w:r w:rsidRPr="007C4A74">
        <w:t xml:space="preserve"> </w:t>
      </w:r>
      <w:r w:rsidRPr="007C4A74">
        <w:t>조립</w:t>
      </w:r>
      <w:r w:rsidRPr="007C4A74">
        <w:t xml:space="preserve"> </w:t>
      </w:r>
      <w:r w:rsidRPr="007C4A74">
        <w:t>및</w:t>
      </w:r>
      <w:r w:rsidRPr="007C4A74">
        <w:t xml:space="preserve"> </w:t>
      </w:r>
      <w:r w:rsidRPr="007C4A74">
        <w:t>기본</w:t>
      </w:r>
      <w:r w:rsidRPr="007C4A74">
        <w:t xml:space="preserve"> </w:t>
      </w:r>
      <w:r w:rsidRPr="007C4A74">
        <w:t>동작</w:t>
      </w:r>
      <w:r w:rsidRPr="007C4A74">
        <w:t xml:space="preserve"> </w:t>
      </w:r>
      <w:r w:rsidRPr="007C4A74">
        <w:t>테스트</w:t>
      </w:r>
      <w:r w:rsidRPr="007C4A74">
        <w:t xml:space="preserve"> (Week 21-28)</w:t>
      </w:r>
    </w:p>
    <w:p w14:paraId="7BB4048A" w14:textId="77777777" w:rsidR="007C4A74" w:rsidRPr="007C4A74" w:rsidRDefault="007C4A74" w:rsidP="009E5534">
      <w:r w:rsidRPr="007C4A74">
        <w:t xml:space="preserve">  </w:t>
      </w:r>
      <w:r w:rsidRPr="007C4A74">
        <w:rPr>
          <w:color w:val="D6D6DD"/>
        </w:rPr>
        <w:t>-</w:t>
      </w:r>
      <w:r w:rsidRPr="007C4A74">
        <w:t xml:space="preserve"> </w:t>
      </w:r>
      <w:r w:rsidRPr="007C4A74">
        <w:t>제어</w:t>
      </w:r>
      <w:r w:rsidRPr="007C4A74">
        <w:t xml:space="preserve"> </w:t>
      </w:r>
      <w:r w:rsidRPr="007C4A74">
        <w:t>시스템</w:t>
      </w:r>
      <w:r w:rsidRPr="007C4A74">
        <w:t xml:space="preserve"> </w:t>
      </w:r>
      <w:r w:rsidRPr="007C4A74">
        <w:t>통합</w:t>
      </w:r>
      <w:r w:rsidRPr="007C4A74">
        <w:t xml:space="preserve"> </w:t>
      </w:r>
      <w:r w:rsidRPr="007C4A74">
        <w:t>테스트</w:t>
      </w:r>
      <w:r w:rsidRPr="007C4A74">
        <w:t xml:space="preserve"> (Week 29-32)</w:t>
      </w:r>
    </w:p>
    <w:p w14:paraId="441F1F0A" w14:textId="04E8EA7C" w:rsidR="007C4A74" w:rsidRPr="007C4A74" w:rsidRDefault="007C4A74" w:rsidP="009E5534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결과물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  <w:r w:rsidRPr="007C4A74">
        <w:t xml:space="preserve"> </w:t>
      </w:r>
      <w:r w:rsidRPr="007C4A74">
        <w:t>동작하는</w:t>
      </w:r>
      <w:r w:rsidRPr="007C4A74">
        <w:t xml:space="preserve"> </w:t>
      </w:r>
      <w:r w:rsidRPr="007C4A74">
        <w:t>프로토타입</w:t>
      </w:r>
    </w:p>
    <w:p w14:paraId="78F694AD" w14:textId="77777777" w:rsidR="007C4A74" w:rsidRPr="007C4A74" w:rsidRDefault="007C4A74" w:rsidP="00743689"/>
    <w:p w14:paraId="26B2AD15" w14:textId="4026A54B" w:rsidR="007C4A74" w:rsidRPr="00050E9E" w:rsidRDefault="007C4A74" w:rsidP="00743689">
      <w:pPr>
        <w:rPr>
          <w:color w:val="000000" w:themeColor="text1"/>
        </w:rPr>
      </w:pPr>
      <w:r w:rsidRPr="00050E9E">
        <w:rPr>
          <w:color w:val="000000" w:themeColor="text1"/>
        </w:rPr>
        <w:t xml:space="preserve"> 9-12</w:t>
      </w:r>
      <w:r w:rsidRPr="00050E9E">
        <w:rPr>
          <w:color w:val="000000" w:themeColor="text1"/>
        </w:rPr>
        <w:t>개월</w:t>
      </w:r>
      <w:r w:rsidRPr="00050E9E">
        <w:rPr>
          <w:color w:val="000000" w:themeColor="text1"/>
        </w:rPr>
        <w:t xml:space="preserve">: </w:t>
      </w:r>
      <w:r w:rsidRPr="00050E9E">
        <w:rPr>
          <w:color w:val="000000" w:themeColor="text1"/>
        </w:rPr>
        <w:t>검증</w:t>
      </w:r>
      <w:r w:rsidRPr="00050E9E">
        <w:rPr>
          <w:color w:val="000000" w:themeColor="text1"/>
        </w:rPr>
        <w:t xml:space="preserve"> </w:t>
      </w:r>
      <w:r w:rsidRPr="00050E9E">
        <w:rPr>
          <w:color w:val="000000" w:themeColor="text1"/>
        </w:rPr>
        <w:t>단계</w:t>
      </w:r>
    </w:p>
    <w:p w14:paraId="2FA6B840" w14:textId="54940841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목표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  <w:r w:rsidRPr="007C4A74">
        <w:t xml:space="preserve"> </w:t>
      </w:r>
      <w:r w:rsidRPr="007C4A74">
        <w:t>상용화</w:t>
      </w:r>
      <w:r w:rsidRPr="007C4A74">
        <w:t xml:space="preserve"> </w:t>
      </w:r>
      <w:r w:rsidRPr="007C4A74">
        <w:t>준비</w:t>
      </w:r>
      <w:r w:rsidRPr="007C4A74">
        <w:t xml:space="preserve"> </w:t>
      </w:r>
      <w:r w:rsidRPr="007C4A74">
        <w:t>완료</w:t>
      </w:r>
    </w:p>
    <w:p w14:paraId="29F73CE1" w14:textId="497166AC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활동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  <w:r w:rsidRPr="007C4A74">
        <w:t xml:space="preserve"> </w:t>
      </w:r>
    </w:p>
    <w:p w14:paraId="0CE73E1C" w14:textId="77777777" w:rsidR="007C4A74" w:rsidRPr="007C4A74" w:rsidRDefault="007C4A74" w:rsidP="00743689">
      <w:r w:rsidRPr="007C4A74">
        <w:t xml:space="preserve">  </w:t>
      </w:r>
      <w:r w:rsidRPr="007C4A74">
        <w:rPr>
          <w:color w:val="D6D6DD"/>
        </w:rPr>
        <w:t>-</w:t>
      </w:r>
      <w:r w:rsidRPr="007C4A74">
        <w:t xml:space="preserve"> </w:t>
      </w:r>
      <w:r w:rsidRPr="007C4A74">
        <w:t>성능</w:t>
      </w:r>
      <w:r w:rsidRPr="007C4A74">
        <w:t xml:space="preserve"> </w:t>
      </w:r>
      <w:r w:rsidRPr="007C4A74">
        <w:t>테스트</w:t>
      </w:r>
      <w:r w:rsidRPr="007C4A74">
        <w:t xml:space="preserve"> </w:t>
      </w:r>
      <w:r w:rsidRPr="007C4A74">
        <w:t>및</w:t>
      </w:r>
      <w:r w:rsidRPr="007C4A74">
        <w:t xml:space="preserve"> </w:t>
      </w:r>
      <w:r w:rsidRPr="007C4A74">
        <w:t>개선</w:t>
      </w:r>
      <w:r w:rsidRPr="007C4A74">
        <w:t xml:space="preserve"> (Week 33-40)</w:t>
      </w:r>
    </w:p>
    <w:p w14:paraId="1E467EC2" w14:textId="77777777" w:rsidR="007C4A74" w:rsidRPr="007C4A74" w:rsidRDefault="007C4A74" w:rsidP="00743689">
      <w:r w:rsidRPr="007C4A74">
        <w:lastRenderedPageBreak/>
        <w:t xml:space="preserve">  </w:t>
      </w:r>
      <w:r w:rsidRPr="007C4A74">
        <w:rPr>
          <w:color w:val="D6D6DD"/>
        </w:rPr>
        <w:t>-</w:t>
      </w:r>
      <w:r w:rsidRPr="007C4A74">
        <w:t xml:space="preserve"> </w:t>
      </w:r>
      <w:r w:rsidRPr="007C4A74">
        <w:t>안전성</w:t>
      </w:r>
      <w:r w:rsidRPr="007C4A74">
        <w:t xml:space="preserve"> </w:t>
      </w:r>
      <w:r w:rsidRPr="007C4A74">
        <w:t>테스트</w:t>
      </w:r>
      <w:r w:rsidRPr="007C4A74">
        <w:t xml:space="preserve"> </w:t>
      </w:r>
      <w:r w:rsidRPr="007C4A74">
        <w:t>및</w:t>
      </w:r>
      <w:r w:rsidRPr="007C4A74">
        <w:t xml:space="preserve"> </w:t>
      </w:r>
      <w:r w:rsidRPr="007C4A74">
        <w:t>인증</w:t>
      </w:r>
      <w:r w:rsidRPr="007C4A74">
        <w:t xml:space="preserve"> (Week 41-48)</w:t>
      </w:r>
    </w:p>
    <w:p w14:paraId="11799000" w14:textId="77777777" w:rsidR="007C4A74" w:rsidRPr="007C4A74" w:rsidRDefault="007C4A74" w:rsidP="00743689">
      <w:r w:rsidRPr="007C4A74">
        <w:t xml:space="preserve">  </w:t>
      </w:r>
      <w:r w:rsidRPr="007C4A74">
        <w:rPr>
          <w:color w:val="D6D6DD"/>
        </w:rPr>
        <w:t>-</w:t>
      </w:r>
      <w:r w:rsidRPr="007C4A74">
        <w:t xml:space="preserve"> </w:t>
      </w:r>
      <w:r w:rsidRPr="007C4A74">
        <w:t>최종</w:t>
      </w:r>
      <w:r w:rsidRPr="007C4A74">
        <w:t xml:space="preserve"> </w:t>
      </w:r>
      <w:r w:rsidRPr="007C4A74">
        <w:t>검증</w:t>
      </w:r>
      <w:r w:rsidRPr="007C4A74">
        <w:t xml:space="preserve"> </w:t>
      </w:r>
      <w:r w:rsidRPr="007C4A74">
        <w:t>및</w:t>
      </w:r>
      <w:r w:rsidRPr="007C4A74">
        <w:t xml:space="preserve"> </w:t>
      </w:r>
      <w:r w:rsidRPr="007C4A74">
        <w:t>문서화</w:t>
      </w:r>
      <w:r w:rsidRPr="007C4A74">
        <w:t xml:space="preserve"> (Week 49-52)</w:t>
      </w:r>
    </w:p>
    <w:p w14:paraId="7F961A53" w14:textId="5360B99E" w:rsidR="007C4A74" w:rsidRPr="007C4A74" w:rsidRDefault="007C4A74" w:rsidP="00743689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결과물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  <w:r w:rsidRPr="007C4A74">
        <w:t xml:space="preserve"> </w:t>
      </w:r>
      <w:r w:rsidRPr="007C4A74">
        <w:t>양산</w:t>
      </w:r>
      <w:r w:rsidRPr="007C4A74">
        <w:t xml:space="preserve"> </w:t>
      </w:r>
      <w:r w:rsidRPr="007C4A74">
        <w:t>가능한</w:t>
      </w:r>
      <w:r w:rsidRPr="007C4A74">
        <w:t xml:space="preserve"> </w:t>
      </w:r>
      <w:r w:rsidRPr="007C4A74">
        <w:t>최종</w:t>
      </w:r>
      <w:r w:rsidRPr="007C4A74">
        <w:t xml:space="preserve"> </w:t>
      </w:r>
      <w:r w:rsidRPr="007C4A74">
        <w:t>제품</w:t>
      </w:r>
    </w:p>
    <w:p w14:paraId="3A93C5EB" w14:textId="77777777" w:rsidR="007C4A74" w:rsidRPr="007C4A74" w:rsidRDefault="007C4A74" w:rsidP="00743689"/>
    <w:p w14:paraId="521C9612" w14:textId="06CB06CB" w:rsidR="007C4A74" w:rsidRPr="007C4A74" w:rsidRDefault="007C4A74" w:rsidP="00743689">
      <w:pPr>
        <w:rPr>
          <w:color w:val="D8DEE9"/>
        </w:rPr>
      </w:pPr>
      <w:r w:rsidRPr="007C4A74">
        <w:t xml:space="preserve"> 7. </w:t>
      </w:r>
      <w:r w:rsidRPr="007C4A74">
        <w:t>투자</w:t>
      </w:r>
      <w:r w:rsidRPr="007C4A74">
        <w:t xml:space="preserve"> </w:t>
      </w:r>
      <w:r w:rsidRPr="007C4A74">
        <w:t>계획</w:t>
      </w:r>
      <w:r w:rsidRPr="007C4A74">
        <w:t xml:space="preserve"> </w:t>
      </w:r>
      <w:r w:rsidRPr="007C4A74">
        <w:t>및</w:t>
      </w:r>
      <w:r w:rsidRPr="007C4A74">
        <w:t xml:space="preserve"> </w:t>
      </w:r>
      <w:r w:rsidRPr="007C4A74">
        <w:t>효과</w:t>
      </w:r>
    </w:p>
    <w:p w14:paraId="2DB6183E" w14:textId="77777777" w:rsidR="007C4A74" w:rsidRPr="007C4A74" w:rsidRDefault="007C4A74" w:rsidP="00050E9E"/>
    <w:p w14:paraId="3DCCC4FC" w14:textId="77777777" w:rsidR="007C4A74" w:rsidRPr="007C4A74" w:rsidRDefault="007C4A74" w:rsidP="00050E9E">
      <w:r w:rsidRPr="007C4A74">
        <w:t>프로젝트의</w:t>
      </w:r>
      <w:r w:rsidRPr="007C4A74">
        <w:t xml:space="preserve"> </w:t>
      </w:r>
      <w:r w:rsidRPr="007C4A74">
        <w:t>성공적인</w:t>
      </w:r>
      <w:r w:rsidRPr="007C4A74">
        <w:t xml:space="preserve"> </w:t>
      </w:r>
      <w:r w:rsidRPr="007C4A74">
        <w:t>수행을</w:t>
      </w:r>
      <w:r w:rsidRPr="007C4A74">
        <w:t xml:space="preserve"> </w:t>
      </w:r>
      <w:r w:rsidRPr="007C4A74">
        <w:t>위한</w:t>
      </w:r>
      <w:r w:rsidRPr="007C4A74">
        <w:t xml:space="preserve"> </w:t>
      </w:r>
      <w:r w:rsidRPr="007C4A74">
        <w:t>총</w:t>
      </w:r>
      <w:r w:rsidRPr="007C4A74">
        <w:t xml:space="preserve"> </w:t>
      </w:r>
      <w:r w:rsidRPr="007C4A74">
        <w:t>투자</w:t>
      </w:r>
      <w:r w:rsidRPr="007C4A74">
        <w:t xml:space="preserve"> </w:t>
      </w:r>
      <w:r w:rsidRPr="007C4A74">
        <w:t>규모와</w:t>
      </w:r>
      <w:r w:rsidRPr="007C4A74">
        <w:t xml:space="preserve"> </w:t>
      </w:r>
      <w:r w:rsidRPr="007C4A74">
        <w:t>비용</w:t>
      </w:r>
      <w:r w:rsidRPr="007C4A74">
        <w:t xml:space="preserve"> </w:t>
      </w:r>
      <w:r w:rsidRPr="007C4A74">
        <w:t>구조를</w:t>
      </w:r>
      <w:r w:rsidRPr="007C4A74">
        <w:t xml:space="preserve"> </w:t>
      </w:r>
      <w:r w:rsidRPr="007C4A74">
        <w:t>제시합니다</w:t>
      </w:r>
      <w:r w:rsidRPr="007C4A74">
        <w:t xml:space="preserve">. </w:t>
      </w:r>
      <w:r w:rsidRPr="007C4A74">
        <w:t>초기</w:t>
      </w:r>
      <w:r w:rsidRPr="007C4A74">
        <w:t xml:space="preserve"> </w:t>
      </w:r>
      <w:r w:rsidRPr="007C4A74">
        <w:t>개발</w:t>
      </w:r>
      <w:r w:rsidRPr="007C4A74">
        <w:t xml:space="preserve"> </w:t>
      </w:r>
      <w:r w:rsidRPr="007C4A74">
        <w:t>투자는</w:t>
      </w:r>
      <w:r w:rsidRPr="007C4A74">
        <w:t xml:space="preserve"> </w:t>
      </w:r>
      <w:r w:rsidRPr="007C4A74">
        <w:t>높지만</w:t>
      </w:r>
      <w:r w:rsidRPr="007C4A74">
        <w:t xml:space="preserve">, </w:t>
      </w:r>
      <w:r w:rsidRPr="007C4A74">
        <w:t>메카넘</w:t>
      </w:r>
      <w:r w:rsidRPr="007C4A74">
        <w:t xml:space="preserve"> </w:t>
      </w:r>
      <w:r w:rsidRPr="007C4A74">
        <w:t>휠</w:t>
      </w:r>
      <w:r w:rsidRPr="007C4A74">
        <w:t xml:space="preserve"> </w:t>
      </w:r>
      <w:r w:rsidRPr="007C4A74">
        <w:t>기술의</w:t>
      </w:r>
      <w:r w:rsidRPr="007C4A74">
        <w:t xml:space="preserve"> </w:t>
      </w:r>
      <w:r w:rsidRPr="007C4A74">
        <w:t>차별화된</w:t>
      </w:r>
      <w:r w:rsidRPr="007C4A74">
        <w:t xml:space="preserve"> </w:t>
      </w:r>
      <w:r w:rsidRPr="007C4A74">
        <w:t>가치를</w:t>
      </w:r>
      <w:r w:rsidRPr="007C4A74">
        <w:t xml:space="preserve"> </w:t>
      </w:r>
      <w:r w:rsidRPr="007C4A74">
        <w:t>통해</w:t>
      </w:r>
      <w:r w:rsidRPr="007C4A74">
        <w:t xml:space="preserve"> </w:t>
      </w:r>
      <w:r w:rsidRPr="007C4A74">
        <w:t>충분한</w:t>
      </w:r>
      <w:r w:rsidRPr="007C4A74">
        <w:t xml:space="preserve"> </w:t>
      </w:r>
      <w:r w:rsidRPr="007C4A74">
        <w:t>시장</w:t>
      </w:r>
      <w:r w:rsidRPr="007C4A74">
        <w:t xml:space="preserve"> </w:t>
      </w:r>
      <w:r w:rsidRPr="007C4A74">
        <w:t>수익성을</w:t>
      </w:r>
      <w:r w:rsidRPr="007C4A74">
        <w:t xml:space="preserve"> </w:t>
      </w:r>
      <w:r w:rsidRPr="007C4A74">
        <w:t>확보할</w:t>
      </w:r>
      <w:r w:rsidRPr="007C4A74">
        <w:t xml:space="preserve"> </w:t>
      </w:r>
      <w:r w:rsidRPr="007C4A74">
        <w:t>수</w:t>
      </w:r>
      <w:r w:rsidRPr="007C4A74">
        <w:t xml:space="preserve"> </w:t>
      </w:r>
      <w:r w:rsidRPr="007C4A74">
        <w:t>있을</w:t>
      </w:r>
      <w:r w:rsidRPr="007C4A74">
        <w:t xml:space="preserve"> </w:t>
      </w:r>
      <w:r w:rsidRPr="007C4A74">
        <w:t>것으로</w:t>
      </w:r>
      <w:r w:rsidRPr="007C4A74">
        <w:t xml:space="preserve"> </w:t>
      </w:r>
      <w:r w:rsidRPr="007C4A74">
        <w:t>판단됩니다</w:t>
      </w:r>
      <w:r w:rsidRPr="007C4A74">
        <w:t>.</w:t>
      </w:r>
    </w:p>
    <w:p w14:paraId="73ADD5CE" w14:textId="77777777" w:rsidR="007C4A74" w:rsidRPr="007C4A74" w:rsidRDefault="007C4A74" w:rsidP="00050E9E"/>
    <w:p w14:paraId="6EF02D01" w14:textId="35D04B80" w:rsidR="007C4A74" w:rsidRPr="007C4A74" w:rsidRDefault="007C4A74" w:rsidP="00050E9E">
      <w:r w:rsidRPr="007C4A74">
        <w:rPr>
          <w:color w:val="D6D6DD"/>
        </w:rPr>
        <w:t xml:space="preserve"> </w:t>
      </w:r>
      <w:r w:rsidRPr="007C4A74">
        <w:rPr>
          <w:rFonts w:ascii="Apple Color Emoji" w:hAnsi="Apple Color Emoji" w:cs="Apple Color Emoji"/>
          <w:color w:val="D6D6DD"/>
        </w:rPr>
        <w:t>💵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투자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내역</w:t>
      </w:r>
      <w:r w:rsidRPr="007C4A74">
        <w:rPr>
          <w:color w:val="D6D6DD"/>
        </w:rPr>
        <w:t xml:space="preserve"> (</w:t>
      </w:r>
      <w:r w:rsidRPr="007C4A74">
        <w:rPr>
          <w:color w:val="D6D6DD"/>
        </w:rPr>
        <w:t>총</w:t>
      </w:r>
      <w:r w:rsidRPr="007C4A74">
        <w:rPr>
          <w:color w:val="D6D6DD"/>
        </w:rPr>
        <w:t xml:space="preserve"> 2</w:t>
      </w:r>
      <w:r w:rsidRPr="007C4A74">
        <w:rPr>
          <w:color w:val="D6D6DD"/>
        </w:rPr>
        <w:t>억</w:t>
      </w:r>
      <w:r w:rsidRPr="007C4A74">
        <w:rPr>
          <w:color w:val="D6D6DD"/>
        </w:rPr>
        <w:t xml:space="preserve"> 4</w:t>
      </w:r>
      <w:r w:rsidRPr="007C4A74">
        <w:rPr>
          <w:color w:val="D6D6DD"/>
        </w:rPr>
        <w:t>천만원</w:t>
      </w:r>
      <w:r w:rsidRPr="007C4A74">
        <w:rPr>
          <w:color w:val="D6D6DD"/>
        </w:rPr>
        <w:t>)</w:t>
      </w:r>
    </w:p>
    <w:p w14:paraId="0EFB723B" w14:textId="77777777" w:rsidR="007C4A74" w:rsidRPr="007C4A74" w:rsidRDefault="007C4A74" w:rsidP="00050E9E"/>
    <w:p w14:paraId="5F5A0671" w14:textId="19CF0CC2" w:rsidR="007C4A74" w:rsidRPr="007C4A74" w:rsidRDefault="007C4A74" w:rsidP="00050E9E">
      <w:r>
        <w:rPr>
          <w:color w:val="F8C762"/>
        </w:rPr>
        <w:t xml:space="preserve"> </w:t>
      </w:r>
      <w:r w:rsidRPr="007C4A74">
        <w:rPr>
          <w:color w:val="F8C762"/>
        </w:rPr>
        <w:t>하드웨어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개발비</w:t>
      </w:r>
      <w:r w:rsidRPr="007C4A74">
        <w:rPr>
          <w:color w:val="F8C762"/>
        </w:rPr>
        <w:t xml:space="preserve"> (1</w:t>
      </w:r>
      <w:r w:rsidRPr="007C4A74">
        <w:rPr>
          <w:color w:val="F8C762"/>
        </w:rPr>
        <w:t>억</w:t>
      </w:r>
      <w:r w:rsidRPr="007C4A74">
        <w:rPr>
          <w:color w:val="F8C762"/>
        </w:rPr>
        <w:t xml:space="preserve"> 5</w:t>
      </w:r>
      <w:r w:rsidRPr="007C4A74">
        <w:rPr>
          <w:color w:val="F8C762"/>
        </w:rPr>
        <w:t>천만원</w:t>
      </w:r>
      <w:r w:rsidRPr="007C4A74">
        <w:rPr>
          <w:color w:val="F8C762"/>
        </w:rPr>
        <w:t>)</w:t>
      </w:r>
      <w:r>
        <w:rPr>
          <w:color w:val="F8C762"/>
        </w:rPr>
        <w:t xml:space="preserve"> </w:t>
      </w:r>
    </w:p>
    <w:p w14:paraId="1BB6020F" w14:textId="77777777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메카넘</w:t>
      </w:r>
      <w:r w:rsidRPr="007C4A74">
        <w:t xml:space="preserve"> </w:t>
      </w:r>
      <w:r w:rsidRPr="007C4A74">
        <w:t>휠</w:t>
      </w:r>
      <w:r w:rsidRPr="007C4A74">
        <w:t xml:space="preserve"> </w:t>
      </w:r>
      <w:r w:rsidRPr="007C4A74">
        <w:t>시스템</w:t>
      </w:r>
      <w:r w:rsidRPr="007C4A74">
        <w:t>: 3,000</w:t>
      </w:r>
      <w:r w:rsidRPr="007C4A74">
        <w:t>만원</w:t>
      </w:r>
    </w:p>
    <w:p w14:paraId="3079A73B" w14:textId="77777777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승강</w:t>
      </w:r>
      <w:r w:rsidRPr="007C4A74">
        <w:t xml:space="preserve"> </w:t>
      </w:r>
      <w:r w:rsidRPr="007C4A74">
        <w:t>장치</w:t>
      </w:r>
      <w:r w:rsidRPr="007C4A74">
        <w:t>: 5,000</w:t>
      </w:r>
      <w:r w:rsidRPr="007C4A74">
        <w:t>만원</w:t>
      </w:r>
      <w:r w:rsidRPr="007C4A74">
        <w:t xml:space="preserve">  </w:t>
      </w:r>
    </w:p>
    <w:p w14:paraId="46115B99" w14:textId="77777777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제어</w:t>
      </w:r>
      <w:r w:rsidRPr="007C4A74">
        <w:t xml:space="preserve"> </w:t>
      </w:r>
      <w:r w:rsidRPr="007C4A74">
        <w:t>시스템</w:t>
      </w:r>
      <w:r w:rsidRPr="007C4A74">
        <w:t>: 2,000</w:t>
      </w:r>
      <w:r w:rsidRPr="007C4A74">
        <w:t>만원</w:t>
      </w:r>
    </w:p>
    <w:p w14:paraId="22F3DC44" w14:textId="77777777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안전</w:t>
      </w:r>
      <w:r w:rsidRPr="007C4A74">
        <w:t xml:space="preserve"> </w:t>
      </w:r>
      <w:r w:rsidRPr="007C4A74">
        <w:t>장치</w:t>
      </w:r>
      <w:r w:rsidRPr="007C4A74">
        <w:t>: 1,500</w:t>
      </w:r>
      <w:r w:rsidRPr="007C4A74">
        <w:t>만원</w:t>
      </w:r>
    </w:p>
    <w:p w14:paraId="0055F4D3" w14:textId="77777777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배터리</w:t>
      </w:r>
      <w:r w:rsidRPr="007C4A74">
        <w:t xml:space="preserve"> </w:t>
      </w:r>
      <w:r w:rsidRPr="007C4A74">
        <w:t>시스템</w:t>
      </w:r>
      <w:r w:rsidRPr="007C4A74">
        <w:t>: 2,500</w:t>
      </w:r>
      <w:r w:rsidRPr="007C4A74">
        <w:t>만원</w:t>
      </w:r>
    </w:p>
    <w:p w14:paraId="7C9DE724" w14:textId="77777777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기타</w:t>
      </w:r>
      <w:r w:rsidRPr="007C4A74">
        <w:t xml:space="preserve"> </w:t>
      </w:r>
      <w:r w:rsidRPr="007C4A74">
        <w:t>부품</w:t>
      </w:r>
      <w:r w:rsidRPr="007C4A74">
        <w:t>: 1,000</w:t>
      </w:r>
      <w:r w:rsidRPr="007C4A74">
        <w:t>만원</w:t>
      </w:r>
    </w:p>
    <w:p w14:paraId="50B93B87" w14:textId="77777777" w:rsidR="007C4A74" w:rsidRPr="007C4A74" w:rsidRDefault="007C4A74" w:rsidP="00050E9E"/>
    <w:p w14:paraId="6D2D7E09" w14:textId="66B44BDF" w:rsidR="007C4A74" w:rsidRPr="007C4A74" w:rsidRDefault="007C4A74" w:rsidP="00050E9E">
      <w:r>
        <w:rPr>
          <w:color w:val="F8C762"/>
        </w:rPr>
        <w:t xml:space="preserve"> </w:t>
      </w:r>
      <w:r w:rsidRPr="007C4A74">
        <w:rPr>
          <w:color w:val="F8C762"/>
        </w:rPr>
        <w:t>개발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및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운영비</w:t>
      </w:r>
      <w:r w:rsidRPr="007C4A74">
        <w:rPr>
          <w:color w:val="F8C762"/>
        </w:rPr>
        <w:t xml:space="preserve"> (9</w:t>
      </w:r>
      <w:r w:rsidRPr="007C4A74">
        <w:rPr>
          <w:color w:val="F8C762"/>
        </w:rPr>
        <w:t>천만원</w:t>
      </w:r>
      <w:r w:rsidRPr="007C4A74">
        <w:rPr>
          <w:color w:val="F8C762"/>
        </w:rPr>
        <w:t>)</w:t>
      </w:r>
      <w:r>
        <w:rPr>
          <w:color w:val="F8C762"/>
        </w:rPr>
        <w:t xml:space="preserve"> </w:t>
      </w:r>
    </w:p>
    <w:p w14:paraId="054910DD" w14:textId="77777777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개발팀</w:t>
      </w:r>
      <w:r w:rsidRPr="007C4A74">
        <w:t xml:space="preserve"> </w:t>
      </w:r>
      <w:r w:rsidRPr="007C4A74">
        <w:t>인건비</w:t>
      </w:r>
      <w:r w:rsidRPr="007C4A74">
        <w:t>: 6,000</w:t>
      </w:r>
      <w:r w:rsidRPr="007C4A74">
        <w:t>만원</w:t>
      </w:r>
      <w:r w:rsidRPr="007C4A74">
        <w:t xml:space="preserve"> (12</w:t>
      </w:r>
      <w:r w:rsidRPr="007C4A74">
        <w:t>개월</w:t>
      </w:r>
      <w:r w:rsidRPr="007C4A74">
        <w:t>)</w:t>
      </w:r>
    </w:p>
    <w:p w14:paraId="5F18AFD9" w14:textId="77777777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테스트</w:t>
      </w:r>
      <w:r w:rsidRPr="007C4A74">
        <w:t xml:space="preserve"> </w:t>
      </w:r>
      <w:r w:rsidRPr="007C4A74">
        <w:t>및</w:t>
      </w:r>
      <w:r w:rsidRPr="007C4A74">
        <w:t xml:space="preserve"> </w:t>
      </w:r>
      <w:proofErr w:type="spellStart"/>
      <w:r w:rsidRPr="007C4A74">
        <w:t>인증비</w:t>
      </w:r>
      <w:proofErr w:type="spellEnd"/>
      <w:r w:rsidRPr="007C4A74">
        <w:t>: 1,000</w:t>
      </w:r>
      <w:r w:rsidRPr="007C4A74">
        <w:t>만원</w:t>
      </w:r>
    </w:p>
    <w:p w14:paraId="511EEF33" w14:textId="77777777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시제품</w:t>
      </w:r>
      <w:r w:rsidRPr="007C4A74">
        <w:t xml:space="preserve"> </w:t>
      </w:r>
      <w:r w:rsidRPr="007C4A74">
        <w:t>제작비</w:t>
      </w:r>
      <w:r w:rsidRPr="007C4A74">
        <w:t>: 2,000</w:t>
      </w:r>
      <w:r w:rsidRPr="007C4A74">
        <w:t>만원</w:t>
      </w:r>
    </w:p>
    <w:p w14:paraId="2ACB496D" w14:textId="77777777" w:rsidR="007C4A74" w:rsidRPr="007C4A74" w:rsidRDefault="007C4A74" w:rsidP="009E5534">
      <w:pPr>
        <w:rPr>
          <w:rFonts w:ascii="Menlo" w:eastAsia="굴림" w:hAnsi="Menlo" w:cs="Menlo"/>
          <w:color w:val="D8DEE9"/>
          <w:sz w:val="18"/>
          <w:szCs w:val="18"/>
        </w:rPr>
      </w:pPr>
    </w:p>
    <w:p w14:paraId="53CCA287" w14:textId="3E70BDDF" w:rsidR="007C4A74" w:rsidRPr="007C4A74" w:rsidRDefault="007C4A74" w:rsidP="00050E9E">
      <w:pPr>
        <w:rPr>
          <w:color w:val="D8DEE9"/>
        </w:rPr>
      </w:pPr>
      <w:r w:rsidRPr="007C4A74">
        <w:t xml:space="preserve"> </w:t>
      </w:r>
      <w:r w:rsidRPr="007C4A74">
        <w:rPr>
          <w:rFonts w:ascii="Apple Color Emoji" w:hAnsi="Apple Color Emoji" w:cs="Apple Color Emoji"/>
        </w:rPr>
        <w:t>📊</w:t>
      </w:r>
      <w:r w:rsidRPr="007C4A74">
        <w:t xml:space="preserve"> </w:t>
      </w:r>
      <w:r w:rsidRPr="007C4A74">
        <w:t>투자</w:t>
      </w:r>
      <w:r w:rsidRPr="007C4A74">
        <w:t xml:space="preserve"> </w:t>
      </w:r>
      <w:r w:rsidRPr="007C4A74">
        <w:t>대비</w:t>
      </w:r>
      <w:r w:rsidRPr="007C4A74">
        <w:t xml:space="preserve"> </w:t>
      </w:r>
      <w:r w:rsidRPr="007C4A74">
        <w:t>기대</w:t>
      </w:r>
      <w:r w:rsidRPr="007C4A74">
        <w:t xml:space="preserve"> </w:t>
      </w:r>
      <w:r w:rsidRPr="007C4A74">
        <w:t>효과</w:t>
      </w:r>
    </w:p>
    <w:p w14:paraId="6C83FD44" w14:textId="77777777" w:rsidR="007C4A74" w:rsidRPr="007C4A74" w:rsidRDefault="007C4A74" w:rsidP="00050E9E">
      <w:pPr>
        <w:rPr>
          <w:color w:val="D8DEE9"/>
        </w:rPr>
      </w:pPr>
    </w:p>
    <w:p w14:paraId="1E980CF2" w14:textId="2EE28D17" w:rsidR="007C4A74" w:rsidRPr="007C4A74" w:rsidRDefault="007C4A74" w:rsidP="00050E9E">
      <w:pPr>
        <w:rPr>
          <w:color w:val="D8DEE9"/>
        </w:rPr>
      </w:pPr>
      <w:r>
        <w:rPr>
          <w:color w:val="F8C762"/>
        </w:rPr>
        <w:t xml:space="preserve"> </w:t>
      </w:r>
      <w:r w:rsidRPr="007C4A74">
        <w:rPr>
          <w:color w:val="F8C762"/>
        </w:rPr>
        <w:t>정량적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효과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4A356153" w14:textId="77777777" w:rsidR="007C4A74" w:rsidRPr="007C4A74" w:rsidRDefault="007C4A74" w:rsidP="00050E9E">
      <w:r w:rsidRPr="007C4A74">
        <w:t>- 5</w:t>
      </w:r>
      <w:r w:rsidRPr="007C4A74">
        <w:t>년</w:t>
      </w:r>
      <w:r w:rsidRPr="007C4A74">
        <w:t xml:space="preserve"> </w:t>
      </w:r>
      <w:r w:rsidRPr="007C4A74">
        <w:t>누적</w:t>
      </w:r>
      <w:r w:rsidRPr="007C4A74">
        <w:t xml:space="preserve"> </w:t>
      </w:r>
      <w:r w:rsidRPr="007C4A74">
        <w:t>매출</w:t>
      </w:r>
      <w:r w:rsidRPr="007C4A74">
        <w:t>: 125</w:t>
      </w:r>
      <w:r w:rsidRPr="007C4A74">
        <w:t>억원</w:t>
      </w:r>
    </w:p>
    <w:p w14:paraId="7CE39CF1" w14:textId="77777777" w:rsidR="007C4A74" w:rsidRPr="007C4A74" w:rsidRDefault="007C4A74" w:rsidP="00050E9E">
      <w:r w:rsidRPr="007C4A74">
        <w:t xml:space="preserve">- </w:t>
      </w:r>
      <w:r w:rsidRPr="007C4A74">
        <w:t>순이익</w:t>
      </w:r>
      <w:r w:rsidRPr="007C4A74">
        <w:t>: 50</w:t>
      </w:r>
      <w:r w:rsidRPr="007C4A74">
        <w:t>억원</w:t>
      </w:r>
    </w:p>
    <w:p w14:paraId="4308CA0E" w14:textId="77777777" w:rsidR="007C4A74" w:rsidRPr="007C4A74" w:rsidRDefault="007C4A74" w:rsidP="00050E9E">
      <w:r w:rsidRPr="007C4A74">
        <w:t xml:space="preserve">- </w:t>
      </w:r>
      <w:r w:rsidRPr="007C4A74">
        <w:t>투자</w:t>
      </w:r>
      <w:r w:rsidRPr="007C4A74">
        <w:t xml:space="preserve"> </w:t>
      </w:r>
      <w:r w:rsidRPr="007C4A74">
        <w:t>대비</w:t>
      </w:r>
      <w:r w:rsidRPr="007C4A74">
        <w:t xml:space="preserve"> </w:t>
      </w:r>
      <w:r w:rsidRPr="007C4A74">
        <w:t>수익률</w:t>
      </w:r>
      <w:r w:rsidRPr="007C4A74">
        <w:t>: 500%</w:t>
      </w:r>
    </w:p>
    <w:p w14:paraId="433C4258" w14:textId="77777777" w:rsidR="007C4A74" w:rsidRPr="007C4A74" w:rsidRDefault="007C4A74" w:rsidP="00050E9E">
      <w:r w:rsidRPr="007C4A74">
        <w:t xml:space="preserve">- </w:t>
      </w:r>
      <w:r w:rsidRPr="007C4A74">
        <w:t>고용</w:t>
      </w:r>
      <w:r w:rsidRPr="007C4A74">
        <w:t xml:space="preserve"> </w:t>
      </w:r>
      <w:r w:rsidRPr="007C4A74">
        <w:t>창출</w:t>
      </w:r>
      <w:r w:rsidRPr="007C4A74">
        <w:t>: 50</w:t>
      </w:r>
      <w:r w:rsidRPr="007C4A74">
        <w:t>명</w:t>
      </w:r>
      <w:r w:rsidRPr="007C4A74">
        <w:t xml:space="preserve"> (</w:t>
      </w:r>
      <w:r w:rsidRPr="007C4A74">
        <w:t>양산</w:t>
      </w:r>
      <w:r w:rsidRPr="007C4A74">
        <w:t xml:space="preserve"> </w:t>
      </w:r>
      <w:r w:rsidRPr="007C4A74">
        <w:t>시</w:t>
      </w:r>
      <w:r w:rsidRPr="007C4A74">
        <w:t>)</w:t>
      </w:r>
    </w:p>
    <w:p w14:paraId="79C9F9D7" w14:textId="77777777" w:rsidR="007C4A74" w:rsidRPr="007C4A74" w:rsidRDefault="007C4A74" w:rsidP="00050E9E"/>
    <w:p w14:paraId="54829F12" w14:textId="569C46C1" w:rsidR="007C4A74" w:rsidRPr="007C4A74" w:rsidRDefault="007C4A74" w:rsidP="00050E9E">
      <w:r>
        <w:rPr>
          <w:color w:val="F8C762"/>
        </w:rPr>
        <w:t xml:space="preserve"> </w:t>
      </w:r>
      <w:r w:rsidRPr="007C4A74">
        <w:rPr>
          <w:color w:val="F8C762"/>
        </w:rPr>
        <w:t>정성적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효과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321D5A05" w14:textId="77777777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국내</w:t>
      </w:r>
      <w:r w:rsidRPr="007C4A74">
        <w:t xml:space="preserve"> </w:t>
      </w:r>
      <w:r w:rsidRPr="007C4A74">
        <w:t>고소작업</w:t>
      </w:r>
      <w:r w:rsidRPr="007C4A74">
        <w:t xml:space="preserve"> </w:t>
      </w:r>
      <w:r w:rsidRPr="007C4A74">
        <w:t>기술</w:t>
      </w:r>
      <w:r w:rsidRPr="007C4A74">
        <w:t xml:space="preserve"> </w:t>
      </w:r>
      <w:r w:rsidRPr="007C4A74">
        <w:t>선도</w:t>
      </w:r>
    </w:p>
    <w:p w14:paraId="2B133B8C" w14:textId="77777777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특허</w:t>
      </w:r>
      <w:r w:rsidRPr="007C4A74">
        <w:t xml:space="preserve"> </w:t>
      </w:r>
      <w:r w:rsidRPr="007C4A74">
        <w:t>기술</w:t>
      </w:r>
      <w:r w:rsidRPr="007C4A74">
        <w:t xml:space="preserve"> </w:t>
      </w:r>
      <w:r w:rsidRPr="007C4A74">
        <w:t>확보로</w:t>
      </w:r>
      <w:r w:rsidRPr="007C4A74">
        <w:t xml:space="preserve"> </w:t>
      </w:r>
      <w:r w:rsidRPr="007C4A74">
        <w:t>기술</w:t>
      </w:r>
      <w:r w:rsidRPr="007C4A74">
        <w:t xml:space="preserve"> </w:t>
      </w:r>
      <w:r w:rsidRPr="007C4A74">
        <w:t>독립성</w:t>
      </w:r>
      <w:r w:rsidRPr="007C4A74">
        <w:t xml:space="preserve"> </w:t>
      </w:r>
      <w:r w:rsidRPr="007C4A74">
        <w:t>향상</w:t>
      </w:r>
    </w:p>
    <w:p w14:paraId="1BE03983" w14:textId="77777777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해외</w:t>
      </w:r>
      <w:r w:rsidRPr="007C4A74">
        <w:t xml:space="preserve"> </w:t>
      </w:r>
      <w:r w:rsidRPr="007C4A74">
        <w:t>수출을</w:t>
      </w:r>
      <w:r w:rsidRPr="007C4A74">
        <w:t xml:space="preserve"> </w:t>
      </w:r>
      <w:r w:rsidRPr="007C4A74">
        <w:t>통한</w:t>
      </w:r>
      <w:r w:rsidRPr="007C4A74">
        <w:t xml:space="preserve"> </w:t>
      </w:r>
      <w:r w:rsidRPr="007C4A74">
        <w:t>외화</w:t>
      </w:r>
      <w:r w:rsidRPr="007C4A74">
        <w:t xml:space="preserve"> </w:t>
      </w:r>
      <w:r w:rsidRPr="007C4A74">
        <w:t>획득</w:t>
      </w:r>
    </w:p>
    <w:p w14:paraId="040B0D4B" w14:textId="77777777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관련</w:t>
      </w:r>
      <w:r w:rsidRPr="007C4A74">
        <w:t xml:space="preserve"> </w:t>
      </w:r>
      <w:r w:rsidRPr="007C4A74">
        <w:t>산업</w:t>
      </w:r>
      <w:r w:rsidRPr="007C4A74">
        <w:t xml:space="preserve"> </w:t>
      </w:r>
      <w:r w:rsidRPr="007C4A74">
        <w:t>생태계</w:t>
      </w:r>
      <w:r w:rsidRPr="007C4A74">
        <w:t xml:space="preserve"> </w:t>
      </w:r>
      <w:r w:rsidRPr="007C4A74">
        <w:t>발전</w:t>
      </w:r>
      <w:r w:rsidRPr="007C4A74">
        <w:t xml:space="preserve"> </w:t>
      </w:r>
      <w:r w:rsidRPr="007C4A74">
        <w:t>기여</w:t>
      </w:r>
    </w:p>
    <w:p w14:paraId="37099A4A" w14:textId="77777777" w:rsidR="007C4A74" w:rsidRPr="007C4A74" w:rsidRDefault="007C4A74" w:rsidP="009E5534">
      <w:pPr>
        <w:rPr>
          <w:rFonts w:ascii="Menlo" w:eastAsia="굴림" w:hAnsi="Menlo" w:cs="Menlo"/>
          <w:color w:val="D8DEE9"/>
          <w:sz w:val="18"/>
          <w:szCs w:val="18"/>
        </w:rPr>
      </w:pPr>
    </w:p>
    <w:p w14:paraId="0670CA86" w14:textId="77777777" w:rsidR="007C4A74" w:rsidRPr="007C4A74" w:rsidRDefault="007C4A74" w:rsidP="009E5534">
      <w:pPr>
        <w:rPr>
          <w:rFonts w:ascii="Menlo" w:eastAsia="굴림" w:hAnsi="Menlo" w:cs="Menlo"/>
          <w:color w:val="D8DEE9"/>
          <w:sz w:val="18"/>
          <w:szCs w:val="18"/>
        </w:rPr>
      </w:pPr>
      <w:r w:rsidRPr="007C4A74">
        <w:rPr>
          <w:rFonts w:ascii="Menlo" w:eastAsia="굴림" w:hAnsi="Menlo" w:cs="Menlo"/>
          <w:color w:val="D8DEE9"/>
          <w:sz w:val="18"/>
          <w:szCs w:val="18"/>
        </w:rPr>
        <w:lastRenderedPageBreak/>
        <w:t>---</w:t>
      </w:r>
    </w:p>
    <w:p w14:paraId="30162EA7" w14:textId="77777777" w:rsidR="007C4A74" w:rsidRPr="007C4A74" w:rsidRDefault="007C4A74" w:rsidP="009E5534">
      <w:pPr>
        <w:rPr>
          <w:rFonts w:ascii="Menlo" w:eastAsia="굴림" w:hAnsi="Menlo" w:cs="Menlo"/>
          <w:color w:val="D8DEE9"/>
          <w:sz w:val="18"/>
          <w:szCs w:val="18"/>
        </w:rPr>
      </w:pPr>
    </w:p>
    <w:p w14:paraId="5E088A71" w14:textId="6DF481B6" w:rsidR="007C4A74" w:rsidRPr="007C4A74" w:rsidRDefault="007C4A74" w:rsidP="009E5534">
      <w:pPr>
        <w:pStyle w:val="2"/>
        <w:rPr>
          <w:color w:val="D8DEE9"/>
        </w:rPr>
      </w:pPr>
      <w:r w:rsidRPr="007C4A74">
        <w:t xml:space="preserve"> 8. </w:t>
      </w:r>
      <w:r w:rsidRPr="007C4A74">
        <w:t>사용자</w:t>
      </w:r>
      <w:r w:rsidRPr="007C4A74">
        <w:t xml:space="preserve"> </w:t>
      </w:r>
      <w:r w:rsidRPr="007C4A74">
        <w:t>인터페이스</w:t>
      </w:r>
    </w:p>
    <w:p w14:paraId="08B3FFB9" w14:textId="77777777" w:rsidR="007C4A74" w:rsidRPr="007C4A74" w:rsidRDefault="007C4A74" w:rsidP="00050E9E"/>
    <w:p w14:paraId="7C661A8B" w14:textId="77777777" w:rsidR="007C4A74" w:rsidRPr="007C4A74" w:rsidRDefault="007C4A74" w:rsidP="00050E9E">
      <w:r w:rsidRPr="007C4A74">
        <w:t>직관적이고</w:t>
      </w:r>
      <w:r w:rsidRPr="007C4A74">
        <w:t xml:space="preserve"> </w:t>
      </w:r>
      <w:r w:rsidRPr="007C4A74">
        <w:t>사용하기</w:t>
      </w:r>
      <w:r w:rsidRPr="007C4A74">
        <w:t xml:space="preserve"> </w:t>
      </w:r>
      <w:r w:rsidRPr="007C4A74">
        <w:t>쉬운</w:t>
      </w:r>
      <w:r w:rsidRPr="007C4A74">
        <w:t xml:space="preserve"> </w:t>
      </w:r>
      <w:r w:rsidRPr="007C4A74">
        <w:t>인터페이스를</w:t>
      </w:r>
      <w:r w:rsidRPr="007C4A74">
        <w:t xml:space="preserve"> </w:t>
      </w:r>
      <w:r w:rsidRPr="007C4A74">
        <w:t>통해</w:t>
      </w:r>
      <w:r w:rsidRPr="007C4A74">
        <w:t xml:space="preserve"> </w:t>
      </w:r>
      <w:r w:rsidRPr="007C4A74">
        <w:t>메카넘</w:t>
      </w:r>
      <w:r w:rsidRPr="007C4A74">
        <w:t xml:space="preserve"> </w:t>
      </w:r>
      <w:r w:rsidRPr="007C4A74">
        <w:t>휠의</w:t>
      </w:r>
      <w:r w:rsidRPr="007C4A74">
        <w:t xml:space="preserve"> </w:t>
      </w:r>
      <w:r w:rsidRPr="007C4A74">
        <w:t>복잡한</w:t>
      </w:r>
      <w:r w:rsidRPr="007C4A74">
        <w:t xml:space="preserve"> </w:t>
      </w:r>
      <w:r w:rsidRPr="007C4A74">
        <w:t>제어를</w:t>
      </w:r>
      <w:r w:rsidRPr="007C4A74">
        <w:t xml:space="preserve"> </w:t>
      </w:r>
      <w:r w:rsidRPr="007C4A74">
        <w:t>단순화하여</w:t>
      </w:r>
      <w:r w:rsidRPr="007C4A74">
        <w:t xml:space="preserve"> </w:t>
      </w:r>
      <w:r w:rsidRPr="007C4A74">
        <w:t>제공합니다</w:t>
      </w:r>
      <w:r w:rsidRPr="007C4A74">
        <w:t>.</w:t>
      </w:r>
    </w:p>
    <w:p w14:paraId="74154B7E" w14:textId="77777777" w:rsidR="007C4A74" w:rsidRPr="007C4A74" w:rsidRDefault="007C4A74" w:rsidP="00050E9E"/>
    <w:p w14:paraId="6FFE0A7F" w14:textId="19C87BD7" w:rsidR="007C4A74" w:rsidRPr="007C4A74" w:rsidRDefault="007C4A74" w:rsidP="00050E9E">
      <w:r w:rsidRPr="007C4A74">
        <w:rPr>
          <w:color w:val="D6D6DD"/>
        </w:rPr>
        <w:t xml:space="preserve"> </w:t>
      </w:r>
      <w:r w:rsidRPr="007C4A74">
        <w:rPr>
          <w:rFonts w:ascii="Apple Color Emoji" w:hAnsi="Apple Color Emoji" w:cs="Apple Color Emoji"/>
          <w:color w:val="D6D6DD"/>
        </w:rPr>
        <w:t>📱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인터페이스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구성</w:t>
      </w:r>
    </w:p>
    <w:p w14:paraId="7FE58F5C" w14:textId="77777777" w:rsidR="007C4A74" w:rsidRPr="007C4A74" w:rsidRDefault="007C4A74" w:rsidP="00050E9E"/>
    <w:p w14:paraId="24B9CBE9" w14:textId="0EF7E675" w:rsidR="007C4A74" w:rsidRPr="007C4A74" w:rsidRDefault="007C4A74" w:rsidP="00050E9E">
      <w:r w:rsidRPr="007C4A74">
        <w:rPr>
          <w:color w:val="D6D6DD"/>
        </w:rPr>
        <w:t xml:space="preserve"> </w:t>
      </w:r>
      <w:r w:rsidRPr="007C4A74">
        <w:rPr>
          <w:rFonts w:ascii="Apple Color Emoji" w:hAnsi="Apple Color Emoji" w:cs="Apple Color Emoji"/>
          <w:color w:val="D6D6DD"/>
        </w:rPr>
        <w:t>🎛️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작업대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조작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패널</w:t>
      </w:r>
    </w:p>
    <w:p w14:paraId="06D07D7E" w14:textId="4BEDDC32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7</w:t>
      </w:r>
      <w:r w:rsidRPr="007C4A74">
        <w:rPr>
          <w:color w:val="F8C762"/>
        </w:rPr>
        <w:t>인치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터치스크린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직관적인</w:t>
      </w:r>
      <w:r w:rsidRPr="007C4A74">
        <w:t xml:space="preserve"> GUI</w:t>
      </w:r>
    </w:p>
    <w:p w14:paraId="076B0812" w14:textId="262A615B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조이스틱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정밀한</w:t>
      </w:r>
      <w:r w:rsidRPr="007C4A74">
        <w:t xml:space="preserve"> </w:t>
      </w:r>
      <w:r w:rsidRPr="007C4A74">
        <w:t>이동</w:t>
      </w:r>
      <w:r w:rsidRPr="007C4A74">
        <w:t xml:space="preserve"> </w:t>
      </w:r>
      <w:r w:rsidRPr="007C4A74">
        <w:t>제어</w:t>
      </w:r>
    </w:p>
    <w:p w14:paraId="30213DFB" w14:textId="046B7CE0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비상정지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버튼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쉽게</w:t>
      </w:r>
      <w:r w:rsidRPr="007C4A74">
        <w:t xml:space="preserve"> </w:t>
      </w:r>
      <w:r w:rsidRPr="007C4A74">
        <w:t>접근</w:t>
      </w:r>
      <w:r w:rsidRPr="007C4A74">
        <w:t xml:space="preserve"> </w:t>
      </w:r>
      <w:r w:rsidRPr="007C4A74">
        <w:t>가능한</w:t>
      </w:r>
      <w:r w:rsidRPr="007C4A74">
        <w:t xml:space="preserve"> </w:t>
      </w:r>
      <w:r w:rsidRPr="007C4A74">
        <w:t>위치</w:t>
      </w:r>
    </w:p>
    <w:p w14:paraId="06539CCE" w14:textId="6E87C117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상태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표시등</w:t>
      </w:r>
      <w:r>
        <w:rPr>
          <w:color w:val="F8C762"/>
        </w:rPr>
        <w:t xml:space="preserve"> </w:t>
      </w:r>
      <w:r w:rsidRPr="007C4A74">
        <w:t>: LED</w:t>
      </w:r>
      <w:r w:rsidRPr="007C4A74">
        <w:t>를</w:t>
      </w:r>
      <w:r w:rsidRPr="007C4A74">
        <w:t xml:space="preserve"> </w:t>
      </w:r>
      <w:r w:rsidRPr="007C4A74">
        <w:t>통한</w:t>
      </w:r>
      <w:r w:rsidRPr="007C4A74">
        <w:t xml:space="preserve"> </w:t>
      </w:r>
      <w:r w:rsidRPr="007C4A74">
        <w:t>시스템</w:t>
      </w:r>
      <w:r w:rsidRPr="007C4A74">
        <w:t xml:space="preserve"> </w:t>
      </w:r>
      <w:r w:rsidRPr="007C4A74">
        <w:t>상태</w:t>
      </w:r>
      <w:r w:rsidRPr="007C4A74">
        <w:t xml:space="preserve"> </w:t>
      </w:r>
      <w:r w:rsidRPr="007C4A74">
        <w:t>표시</w:t>
      </w:r>
    </w:p>
    <w:p w14:paraId="50B33D69" w14:textId="77777777" w:rsidR="007C4A74" w:rsidRPr="007C4A74" w:rsidRDefault="007C4A74" w:rsidP="00050E9E"/>
    <w:p w14:paraId="0747D64A" w14:textId="2C4B5B12" w:rsidR="007C4A74" w:rsidRPr="007C4A74" w:rsidRDefault="007C4A74" w:rsidP="00050E9E">
      <w:r w:rsidRPr="007C4A74">
        <w:rPr>
          <w:color w:val="D6D6DD"/>
        </w:rPr>
        <w:t xml:space="preserve"> </w:t>
      </w:r>
      <w:r w:rsidRPr="007C4A74">
        <w:rPr>
          <w:rFonts w:ascii="Apple Color Emoji" w:hAnsi="Apple Color Emoji" w:cs="Apple Color Emoji"/>
          <w:color w:val="D6D6DD"/>
        </w:rPr>
        <w:t>📡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지상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제어부</w:t>
      </w:r>
    </w:p>
    <w:p w14:paraId="69F492FF" w14:textId="33687FC1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무선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리모컨</w:t>
      </w:r>
      <w:r>
        <w:rPr>
          <w:color w:val="F8C762"/>
        </w:rPr>
        <w:t xml:space="preserve"> </w:t>
      </w:r>
      <w:r w:rsidRPr="007C4A74">
        <w:t xml:space="preserve">: 50m </w:t>
      </w:r>
      <w:r w:rsidRPr="007C4A74">
        <w:t>범위</w:t>
      </w:r>
      <w:r w:rsidRPr="007C4A74">
        <w:t xml:space="preserve"> </w:t>
      </w:r>
      <w:r w:rsidRPr="007C4A74">
        <w:t>내</w:t>
      </w:r>
      <w:r w:rsidRPr="007C4A74">
        <w:t xml:space="preserve"> </w:t>
      </w:r>
      <w:r w:rsidRPr="007C4A74">
        <w:t>제어</w:t>
      </w:r>
    </w:p>
    <w:p w14:paraId="66B830BA" w14:textId="790850D3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 xml:space="preserve">LCD </w:t>
      </w:r>
      <w:r w:rsidRPr="007C4A74">
        <w:rPr>
          <w:color w:val="F8C762"/>
        </w:rPr>
        <w:t>디스플레이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작업대</w:t>
      </w:r>
      <w:r w:rsidRPr="007C4A74">
        <w:t xml:space="preserve"> </w:t>
      </w:r>
      <w:r w:rsidRPr="007C4A74">
        <w:t>상태</w:t>
      </w:r>
      <w:r w:rsidRPr="007C4A74">
        <w:t xml:space="preserve"> </w:t>
      </w:r>
      <w:r w:rsidRPr="007C4A74">
        <w:t>정보</w:t>
      </w:r>
      <w:r w:rsidRPr="007C4A74">
        <w:t xml:space="preserve"> </w:t>
      </w:r>
      <w:r w:rsidRPr="007C4A74">
        <w:t>표시</w:t>
      </w:r>
    </w:p>
    <w:p w14:paraId="43324595" w14:textId="0062DD6C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마스터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키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권한</w:t>
      </w:r>
      <w:r w:rsidRPr="007C4A74">
        <w:t xml:space="preserve"> </w:t>
      </w:r>
      <w:r w:rsidRPr="007C4A74">
        <w:t>있는</w:t>
      </w:r>
      <w:r w:rsidRPr="007C4A74">
        <w:t xml:space="preserve"> </w:t>
      </w:r>
      <w:r w:rsidRPr="007C4A74">
        <w:t>사용자만</w:t>
      </w:r>
      <w:r w:rsidRPr="007C4A74">
        <w:t xml:space="preserve"> </w:t>
      </w:r>
      <w:r w:rsidRPr="007C4A74">
        <w:t>조작</w:t>
      </w:r>
      <w:r w:rsidRPr="007C4A74">
        <w:t xml:space="preserve"> </w:t>
      </w:r>
      <w:r w:rsidRPr="007C4A74">
        <w:t>가능</w:t>
      </w:r>
    </w:p>
    <w:p w14:paraId="7AA44230" w14:textId="77777777" w:rsidR="007C4A74" w:rsidRPr="007C4A74" w:rsidRDefault="007C4A74" w:rsidP="00050E9E"/>
    <w:p w14:paraId="0A8C1C35" w14:textId="61F1947C" w:rsidR="007C4A74" w:rsidRPr="007C4A74" w:rsidRDefault="007C4A74" w:rsidP="00050E9E">
      <w:r w:rsidRPr="007C4A74">
        <w:rPr>
          <w:color w:val="D6D6DD"/>
        </w:rPr>
        <w:t xml:space="preserve"> </w:t>
      </w:r>
      <w:r w:rsidRPr="007C4A74">
        <w:rPr>
          <w:rFonts w:ascii="Apple Color Emoji" w:hAnsi="Apple Color Emoji" w:cs="Apple Color Emoji"/>
          <w:color w:val="D6D6DD"/>
        </w:rPr>
        <w:t>📲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모바일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앱</w:t>
      </w:r>
    </w:p>
    <w:p w14:paraId="3C22DEF7" w14:textId="3A5BB10C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실시간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모니터링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위치</w:t>
      </w:r>
      <w:r w:rsidRPr="007C4A74">
        <w:t xml:space="preserve">, </w:t>
      </w:r>
      <w:r w:rsidRPr="007C4A74">
        <w:t>높이</w:t>
      </w:r>
      <w:r w:rsidRPr="007C4A74">
        <w:t xml:space="preserve">, </w:t>
      </w:r>
      <w:r w:rsidRPr="007C4A74">
        <w:t>배터리</w:t>
      </w:r>
      <w:r w:rsidRPr="007C4A74">
        <w:t xml:space="preserve"> </w:t>
      </w:r>
      <w:r w:rsidRPr="007C4A74">
        <w:t>상태</w:t>
      </w:r>
    </w:p>
    <w:p w14:paraId="20D08F09" w14:textId="49CCEA4E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작업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이력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관리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사용</w:t>
      </w:r>
      <w:r w:rsidRPr="007C4A74">
        <w:t xml:space="preserve"> </w:t>
      </w:r>
      <w:r w:rsidRPr="007C4A74">
        <w:t>시간</w:t>
      </w:r>
      <w:r w:rsidRPr="007C4A74">
        <w:t xml:space="preserve">, </w:t>
      </w:r>
      <w:r w:rsidRPr="007C4A74">
        <w:t>이동</w:t>
      </w:r>
      <w:r w:rsidRPr="007C4A74">
        <w:t xml:space="preserve"> </w:t>
      </w:r>
      <w:r w:rsidRPr="007C4A74">
        <w:t>경로</w:t>
      </w:r>
      <w:r w:rsidRPr="007C4A74">
        <w:t xml:space="preserve"> </w:t>
      </w:r>
      <w:r w:rsidRPr="007C4A74">
        <w:t>기록</w:t>
      </w:r>
    </w:p>
    <w:p w14:paraId="7C0C15EC" w14:textId="4CCB84FA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유지보수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알림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정기</w:t>
      </w:r>
      <w:r w:rsidRPr="007C4A74">
        <w:t xml:space="preserve"> </w:t>
      </w:r>
      <w:r w:rsidRPr="007C4A74">
        <w:t>점검</w:t>
      </w:r>
      <w:r w:rsidRPr="007C4A74">
        <w:t xml:space="preserve"> </w:t>
      </w:r>
      <w:r w:rsidRPr="007C4A74">
        <w:t>스케줄</w:t>
      </w:r>
      <w:r w:rsidRPr="007C4A74">
        <w:t xml:space="preserve"> </w:t>
      </w:r>
      <w:r w:rsidRPr="007C4A74">
        <w:t>관리</w:t>
      </w:r>
    </w:p>
    <w:p w14:paraId="76B1EDC6" w14:textId="616C2654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원격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진단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오류</w:t>
      </w:r>
      <w:r w:rsidRPr="007C4A74">
        <w:t xml:space="preserve"> </w:t>
      </w:r>
      <w:r w:rsidRPr="007C4A74">
        <w:t>코드</w:t>
      </w:r>
      <w:r w:rsidRPr="007C4A74">
        <w:t xml:space="preserve"> </w:t>
      </w:r>
      <w:r w:rsidRPr="007C4A74">
        <w:t>및</w:t>
      </w:r>
      <w:r w:rsidRPr="007C4A74">
        <w:t xml:space="preserve"> </w:t>
      </w:r>
      <w:r w:rsidRPr="007C4A74">
        <w:t>해결</w:t>
      </w:r>
      <w:r w:rsidRPr="007C4A74">
        <w:t xml:space="preserve"> </w:t>
      </w:r>
      <w:r w:rsidRPr="007C4A74">
        <w:t>방안</w:t>
      </w:r>
      <w:r w:rsidRPr="007C4A74">
        <w:t xml:space="preserve"> </w:t>
      </w:r>
      <w:r w:rsidRPr="007C4A74">
        <w:t>제공</w:t>
      </w:r>
    </w:p>
    <w:p w14:paraId="2361D7BA" w14:textId="77777777" w:rsidR="007C4A74" w:rsidRPr="007C4A74" w:rsidRDefault="007C4A74" w:rsidP="009E5534">
      <w:pPr>
        <w:rPr>
          <w:rFonts w:ascii="Menlo" w:eastAsia="굴림" w:hAnsi="Menlo" w:cs="Menlo"/>
          <w:color w:val="D8DEE9"/>
          <w:sz w:val="18"/>
          <w:szCs w:val="18"/>
        </w:rPr>
      </w:pPr>
    </w:p>
    <w:p w14:paraId="7B9DC306" w14:textId="0BDA4CD1" w:rsidR="007C4A74" w:rsidRPr="007C4A74" w:rsidRDefault="007C4A74" w:rsidP="009E5534">
      <w:pPr>
        <w:pStyle w:val="2"/>
        <w:rPr>
          <w:color w:val="D8DEE9"/>
        </w:rPr>
      </w:pPr>
      <w:r w:rsidRPr="007C4A74">
        <w:t xml:space="preserve"> 9. </w:t>
      </w:r>
      <w:r w:rsidRPr="007C4A74">
        <w:t>위험</w:t>
      </w:r>
      <w:r w:rsidRPr="007C4A74">
        <w:t xml:space="preserve"> </w:t>
      </w:r>
      <w:r w:rsidRPr="007C4A74">
        <w:t>관리</w:t>
      </w:r>
    </w:p>
    <w:p w14:paraId="6E4FAFD1" w14:textId="77777777" w:rsidR="007C4A74" w:rsidRPr="007C4A74" w:rsidRDefault="007C4A74" w:rsidP="00050E9E"/>
    <w:p w14:paraId="0218E1AF" w14:textId="50C19364" w:rsidR="007C4A74" w:rsidRPr="007C4A74" w:rsidRDefault="007C4A74" w:rsidP="00050E9E">
      <w:r w:rsidRPr="007C4A74">
        <w:rPr>
          <w:color w:val="D6D6DD"/>
        </w:rPr>
        <w:t xml:space="preserve"> </w:t>
      </w:r>
      <w:r w:rsidRPr="007C4A74">
        <w:rPr>
          <w:rFonts w:ascii="Apple Color Emoji" w:hAnsi="Apple Color Emoji" w:cs="Apple Color Emoji"/>
          <w:color w:val="D6D6DD"/>
        </w:rPr>
        <w:t>⚠️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예상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위험과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대응책</w:t>
      </w:r>
    </w:p>
    <w:p w14:paraId="0F96BAB0" w14:textId="77777777" w:rsidR="007C4A74" w:rsidRPr="007C4A74" w:rsidRDefault="007C4A74" w:rsidP="00050E9E"/>
    <w:p w14:paraId="2484A9B0" w14:textId="77777777" w:rsidR="007C4A74" w:rsidRPr="007C4A74" w:rsidRDefault="007C4A74" w:rsidP="00050E9E">
      <w:r w:rsidRPr="007C4A74">
        <w:t>혁신적인</w:t>
      </w:r>
      <w:r w:rsidRPr="007C4A74">
        <w:t xml:space="preserve"> </w:t>
      </w:r>
      <w:r w:rsidRPr="007C4A74">
        <w:t>기술</w:t>
      </w:r>
      <w:r w:rsidRPr="007C4A74">
        <w:t xml:space="preserve"> </w:t>
      </w:r>
      <w:r w:rsidRPr="007C4A74">
        <w:t>개발에</w:t>
      </w:r>
      <w:r w:rsidRPr="007C4A74">
        <w:t xml:space="preserve"> </w:t>
      </w:r>
      <w:r w:rsidRPr="007C4A74">
        <w:t>수반되는</w:t>
      </w:r>
      <w:r w:rsidRPr="007C4A74">
        <w:t xml:space="preserve"> </w:t>
      </w:r>
      <w:r w:rsidRPr="007C4A74">
        <w:t>다양한</w:t>
      </w:r>
      <w:r w:rsidRPr="007C4A74">
        <w:t xml:space="preserve"> </w:t>
      </w:r>
      <w:r w:rsidRPr="007C4A74">
        <w:t>위험</w:t>
      </w:r>
      <w:r w:rsidRPr="007C4A74">
        <w:t xml:space="preserve"> </w:t>
      </w:r>
      <w:r w:rsidRPr="007C4A74">
        <w:t>요소를</w:t>
      </w:r>
      <w:r w:rsidRPr="007C4A74">
        <w:t xml:space="preserve"> </w:t>
      </w:r>
      <w:r w:rsidRPr="007C4A74">
        <w:t>사전에</w:t>
      </w:r>
      <w:r w:rsidRPr="007C4A74">
        <w:t xml:space="preserve"> </w:t>
      </w:r>
      <w:r w:rsidRPr="007C4A74">
        <w:t>식별하고</w:t>
      </w:r>
      <w:r w:rsidRPr="007C4A74">
        <w:t xml:space="preserve"> </w:t>
      </w:r>
      <w:r w:rsidRPr="007C4A74">
        <w:t>체계적인</w:t>
      </w:r>
      <w:r w:rsidRPr="007C4A74">
        <w:t xml:space="preserve"> </w:t>
      </w:r>
      <w:r w:rsidRPr="007C4A74">
        <w:t>대응</w:t>
      </w:r>
      <w:r w:rsidRPr="007C4A74">
        <w:t xml:space="preserve"> </w:t>
      </w:r>
      <w:r w:rsidRPr="007C4A74">
        <w:t>방안을</w:t>
      </w:r>
      <w:r w:rsidRPr="007C4A74">
        <w:t xml:space="preserve"> </w:t>
      </w:r>
      <w:r w:rsidRPr="007C4A74">
        <w:t>수립합니다</w:t>
      </w:r>
      <w:r w:rsidRPr="007C4A74">
        <w:t>.</w:t>
      </w:r>
    </w:p>
    <w:p w14:paraId="106E94D0" w14:textId="77777777" w:rsidR="007C4A74" w:rsidRPr="007C4A74" w:rsidRDefault="007C4A74" w:rsidP="00050E9E"/>
    <w:p w14:paraId="7D4FBB29" w14:textId="5AE1A155" w:rsidR="007C4A74" w:rsidRPr="007C4A74" w:rsidRDefault="007C4A74" w:rsidP="00050E9E">
      <w:r>
        <w:rPr>
          <w:color w:val="F8C762"/>
        </w:rPr>
        <w:t xml:space="preserve"> </w:t>
      </w:r>
      <w:r w:rsidRPr="007C4A74">
        <w:rPr>
          <w:color w:val="F8C762"/>
        </w:rPr>
        <w:t>기술적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위험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76CC1EA9" w14:textId="10666A58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위험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메카넘</w:t>
      </w:r>
      <w:r w:rsidRPr="007C4A74">
        <w:t xml:space="preserve"> </w:t>
      </w:r>
      <w:r w:rsidRPr="007C4A74">
        <w:t>휠</w:t>
      </w:r>
      <w:r w:rsidRPr="007C4A74">
        <w:t xml:space="preserve"> </w:t>
      </w:r>
      <w:r w:rsidRPr="007C4A74">
        <w:t>내구성</w:t>
      </w:r>
      <w:r w:rsidRPr="007C4A74">
        <w:t xml:space="preserve"> </w:t>
      </w:r>
      <w:r w:rsidRPr="007C4A74">
        <w:t>문제</w:t>
      </w:r>
    </w:p>
    <w:p w14:paraId="0FC12286" w14:textId="3B20BDF6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대응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고품질</w:t>
      </w:r>
      <w:r w:rsidRPr="007C4A74">
        <w:t xml:space="preserve"> </w:t>
      </w:r>
      <w:r w:rsidRPr="007C4A74">
        <w:t>부품</w:t>
      </w:r>
      <w:r w:rsidRPr="007C4A74">
        <w:t xml:space="preserve"> </w:t>
      </w:r>
      <w:r w:rsidRPr="007C4A74">
        <w:t>사용</w:t>
      </w:r>
      <w:r w:rsidRPr="007C4A74">
        <w:t xml:space="preserve">, </w:t>
      </w:r>
      <w:r w:rsidRPr="007C4A74">
        <w:t>충분한</w:t>
      </w:r>
      <w:r w:rsidRPr="007C4A74">
        <w:t xml:space="preserve"> </w:t>
      </w:r>
      <w:r w:rsidRPr="007C4A74">
        <w:t>테스트</w:t>
      </w:r>
      <w:r w:rsidRPr="007C4A74">
        <w:t xml:space="preserve"> </w:t>
      </w:r>
      <w:r w:rsidRPr="007C4A74">
        <w:t>기간</w:t>
      </w:r>
      <w:r w:rsidRPr="007C4A74">
        <w:t xml:space="preserve"> </w:t>
      </w:r>
      <w:r w:rsidRPr="007C4A74">
        <w:t>확보</w:t>
      </w:r>
    </w:p>
    <w:p w14:paraId="7F561C28" w14:textId="39365C32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세부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대응</w:t>
      </w:r>
      <w:r>
        <w:rPr>
          <w:color w:val="F8C762"/>
        </w:rPr>
        <w:t xml:space="preserve"> </w:t>
      </w:r>
      <w:r w:rsidRPr="007C4A74">
        <w:t xml:space="preserve">: </w:t>
      </w:r>
    </w:p>
    <w:p w14:paraId="2583348D" w14:textId="77777777" w:rsidR="007C4A74" w:rsidRPr="007C4A74" w:rsidRDefault="007C4A74" w:rsidP="00050E9E">
      <w:r w:rsidRPr="007C4A74">
        <w:t xml:space="preserve">  </w:t>
      </w:r>
      <w:r w:rsidRPr="007C4A74">
        <w:rPr>
          <w:color w:val="D6D6DD"/>
        </w:rPr>
        <w:t>-</w:t>
      </w:r>
      <w:r w:rsidRPr="007C4A74">
        <w:t xml:space="preserve"> </w:t>
      </w:r>
      <w:r w:rsidRPr="007C4A74">
        <w:t>고강도</w:t>
      </w:r>
      <w:r w:rsidRPr="007C4A74">
        <w:t xml:space="preserve"> </w:t>
      </w:r>
      <w:r w:rsidRPr="007C4A74">
        <w:t>알루미늄</w:t>
      </w:r>
      <w:r w:rsidRPr="007C4A74">
        <w:t xml:space="preserve"> </w:t>
      </w:r>
      <w:r w:rsidRPr="007C4A74">
        <w:t>합금</w:t>
      </w:r>
      <w:r w:rsidRPr="007C4A74">
        <w:t xml:space="preserve"> + </w:t>
      </w:r>
      <w:r w:rsidRPr="007C4A74">
        <w:t>우레탄</w:t>
      </w:r>
      <w:r w:rsidRPr="007C4A74">
        <w:t xml:space="preserve"> </w:t>
      </w:r>
      <w:r w:rsidRPr="007C4A74">
        <w:t>로울러</w:t>
      </w:r>
      <w:r w:rsidRPr="007C4A74">
        <w:t xml:space="preserve"> </w:t>
      </w:r>
      <w:r w:rsidRPr="007C4A74">
        <w:t>사용</w:t>
      </w:r>
    </w:p>
    <w:p w14:paraId="3583CF07" w14:textId="77777777" w:rsidR="007C4A74" w:rsidRPr="007C4A74" w:rsidRDefault="007C4A74" w:rsidP="00050E9E">
      <w:r w:rsidRPr="007C4A74">
        <w:lastRenderedPageBreak/>
        <w:t xml:space="preserve">  </w:t>
      </w:r>
      <w:r w:rsidRPr="007C4A74">
        <w:rPr>
          <w:color w:val="D6D6DD"/>
        </w:rPr>
        <w:t>-</w:t>
      </w:r>
      <w:r w:rsidRPr="007C4A74">
        <w:t xml:space="preserve"> 10,000</w:t>
      </w:r>
      <w:r w:rsidRPr="007C4A74">
        <w:t>시간</w:t>
      </w:r>
      <w:r w:rsidRPr="007C4A74">
        <w:t xml:space="preserve"> </w:t>
      </w:r>
      <w:r w:rsidRPr="007C4A74">
        <w:t>내구성</w:t>
      </w:r>
      <w:r w:rsidRPr="007C4A74">
        <w:t xml:space="preserve"> </w:t>
      </w:r>
      <w:r w:rsidRPr="007C4A74">
        <w:t>테스트</w:t>
      </w:r>
      <w:r w:rsidRPr="007C4A74">
        <w:t xml:space="preserve"> </w:t>
      </w:r>
      <w:r w:rsidRPr="007C4A74">
        <w:t>실시</w:t>
      </w:r>
    </w:p>
    <w:p w14:paraId="1CAA162A" w14:textId="77777777" w:rsidR="007C4A74" w:rsidRPr="007C4A74" w:rsidRDefault="007C4A74" w:rsidP="00050E9E">
      <w:r w:rsidRPr="007C4A74">
        <w:t xml:space="preserve">  </w:t>
      </w:r>
      <w:r w:rsidRPr="007C4A74">
        <w:rPr>
          <w:color w:val="D6D6DD"/>
        </w:rPr>
        <w:t>-</w:t>
      </w:r>
      <w:r w:rsidRPr="007C4A74">
        <w:t xml:space="preserve"> </w:t>
      </w:r>
      <w:r w:rsidRPr="007C4A74">
        <w:t>예비</w:t>
      </w:r>
      <w:r w:rsidRPr="007C4A74">
        <w:t xml:space="preserve"> </w:t>
      </w:r>
      <w:r w:rsidRPr="007C4A74">
        <w:t>부품</w:t>
      </w:r>
      <w:r w:rsidRPr="007C4A74">
        <w:t xml:space="preserve"> </w:t>
      </w:r>
      <w:r w:rsidRPr="007C4A74">
        <w:t>확보</w:t>
      </w:r>
      <w:r w:rsidRPr="007C4A74">
        <w:t xml:space="preserve"> </w:t>
      </w:r>
      <w:r w:rsidRPr="007C4A74">
        <w:t>및</w:t>
      </w:r>
      <w:r w:rsidRPr="007C4A74">
        <w:t xml:space="preserve"> </w:t>
      </w:r>
      <w:r w:rsidRPr="007C4A74">
        <w:t>교체</w:t>
      </w:r>
      <w:r w:rsidRPr="007C4A74">
        <w:t xml:space="preserve"> </w:t>
      </w:r>
      <w:r w:rsidRPr="007C4A74">
        <w:t>매뉴얼</w:t>
      </w:r>
      <w:r w:rsidRPr="007C4A74">
        <w:t xml:space="preserve"> </w:t>
      </w:r>
      <w:r w:rsidRPr="007C4A74">
        <w:t>작성</w:t>
      </w:r>
    </w:p>
    <w:p w14:paraId="4420FBD6" w14:textId="77777777" w:rsidR="007C4A74" w:rsidRPr="007C4A74" w:rsidRDefault="007C4A74" w:rsidP="00050E9E"/>
    <w:p w14:paraId="406A0B85" w14:textId="3E2DC539" w:rsidR="007C4A74" w:rsidRPr="007C4A74" w:rsidRDefault="007C4A74" w:rsidP="00050E9E">
      <w:r>
        <w:rPr>
          <w:color w:val="F8C762"/>
        </w:rPr>
        <w:t xml:space="preserve"> </w:t>
      </w:r>
      <w:r w:rsidRPr="007C4A74">
        <w:rPr>
          <w:color w:val="F8C762"/>
        </w:rPr>
        <w:t>시장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위험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3F48D1CC" w14:textId="1320AB65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위험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시장</w:t>
      </w:r>
      <w:r w:rsidRPr="007C4A74">
        <w:t xml:space="preserve"> </w:t>
      </w:r>
      <w:r w:rsidRPr="007C4A74">
        <w:t>수용성</w:t>
      </w:r>
      <w:r w:rsidRPr="007C4A74">
        <w:t xml:space="preserve"> </w:t>
      </w:r>
      <w:r w:rsidRPr="007C4A74">
        <w:t>부족</w:t>
      </w:r>
    </w:p>
    <w:p w14:paraId="67A548D6" w14:textId="71F30859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대응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사용자</w:t>
      </w:r>
      <w:r w:rsidRPr="007C4A74">
        <w:t xml:space="preserve"> </w:t>
      </w:r>
      <w:r w:rsidRPr="007C4A74">
        <w:t>교육</w:t>
      </w:r>
      <w:r w:rsidRPr="007C4A74">
        <w:t xml:space="preserve"> </w:t>
      </w:r>
      <w:r w:rsidRPr="007C4A74">
        <w:t>프로그램</w:t>
      </w:r>
      <w:r w:rsidRPr="007C4A74">
        <w:t xml:space="preserve">, </w:t>
      </w:r>
      <w:r w:rsidRPr="007C4A74">
        <w:t>임대</w:t>
      </w:r>
      <w:r w:rsidRPr="007C4A74">
        <w:t xml:space="preserve"> </w:t>
      </w:r>
      <w:r w:rsidRPr="007C4A74">
        <w:t>서비스</w:t>
      </w:r>
      <w:r w:rsidRPr="007C4A74">
        <w:t xml:space="preserve"> </w:t>
      </w:r>
      <w:r w:rsidRPr="007C4A74">
        <w:t>제공</w:t>
      </w:r>
    </w:p>
    <w:p w14:paraId="4AE82FC1" w14:textId="1D8BB8D3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세부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대응</w:t>
      </w:r>
      <w:r>
        <w:rPr>
          <w:color w:val="F8C762"/>
        </w:rPr>
        <w:t xml:space="preserve"> </w:t>
      </w:r>
      <w:r w:rsidRPr="007C4A74">
        <w:t>:</w:t>
      </w:r>
    </w:p>
    <w:p w14:paraId="487CDC2D" w14:textId="77777777" w:rsidR="007C4A74" w:rsidRPr="007C4A74" w:rsidRDefault="007C4A74" w:rsidP="00050E9E">
      <w:r w:rsidRPr="007C4A74">
        <w:t xml:space="preserve">  </w:t>
      </w:r>
      <w:r w:rsidRPr="007C4A74">
        <w:rPr>
          <w:color w:val="D6D6DD"/>
        </w:rPr>
        <w:t>-</w:t>
      </w:r>
      <w:r w:rsidRPr="007C4A74">
        <w:t xml:space="preserve"> </w:t>
      </w:r>
      <w:r w:rsidRPr="007C4A74">
        <w:t>데모</w:t>
      </w:r>
      <w:r w:rsidRPr="007C4A74">
        <w:t xml:space="preserve"> </w:t>
      </w:r>
      <w:r w:rsidRPr="007C4A74">
        <w:t>프로그램</w:t>
      </w:r>
      <w:r w:rsidRPr="007C4A74">
        <w:t xml:space="preserve"> </w:t>
      </w:r>
      <w:r w:rsidRPr="007C4A74">
        <w:t>운영</w:t>
      </w:r>
    </w:p>
    <w:p w14:paraId="791774C0" w14:textId="77777777" w:rsidR="007C4A74" w:rsidRPr="007C4A74" w:rsidRDefault="007C4A74" w:rsidP="00050E9E">
      <w:r w:rsidRPr="007C4A74">
        <w:t xml:space="preserve">  </w:t>
      </w:r>
      <w:r w:rsidRPr="007C4A74">
        <w:rPr>
          <w:color w:val="D6D6DD"/>
        </w:rPr>
        <w:t>-</w:t>
      </w:r>
      <w:r w:rsidRPr="007C4A74">
        <w:t xml:space="preserve"> </w:t>
      </w:r>
      <w:r w:rsidRPr="007C4A74">
        <w:t>주요</w:t>
      </w:r>
      <w:r w:rsidRPr="007C4A74">
        <w:t xml:space="preserve"> </w:t>
      </w:r>
      <w:r w:rsidRPr="007C4A74">
        <w:t>건설사와</w:t>
      </w:r>
      <w:r w:rsidRPr="007C4A74">
        <w:t xml:space="preserve"> </w:t>
      </w:r>
      <w:r w:rsidRPr="007C4A74">
        <w:t>파일럿</w:t>
      </w:r>
      <w:r w:rsidRPr="007C4A74">
        <w:t xml:space="preserve"> </w:t>
      </w:r>
      <w:r w:rsidRPr="007C4A74">
        <w:t>프로젝트</w:t>
      </w:r>
      <w:r w:rsidRPr="007C4A74">
        <w:t xml:space="preserve"> </w:t>
      </w:r>
      <w:r w:rsidRPr="007C4A74">
        <w:t>진행</w:t>
      </w:r>
    </w:p>
    <w:p w14:paraId="13E6D1C1" w14:textId="77777777" w:rsidR="007C4A74" w:rsidRPr="007C4A74" w:rsidRDefault="007C4A74" w:rsidP="00050E9E">
      <w:r w:rsidRPr="007C4A74">
        <w:t xml:space="preserve">  </w:t>
      </w:r>
      <w:r w:rsidRPr="007C4A74">
        <w:rPr>
          <w:color w:val="D6D6DD"/>
        </w:rPr>
        <w:t>-</w:t>
      </w:r>
      <w:r w:rsidRPr="007C4A74">
        <w:t xml:space="preserve"> </w:t>
      </w:r>
      <w:r w:rsidRPr="007C4A74">
        <w:t>임대</w:t>
      </w:r>
      <w:r w:rsidRPr="007C4A74">
        <w:t>/</w:t>
      </w:r>
      <w:r w:rsidRPr="007C4A74">
        <w:t>리스</w:t>
      </w:r>
      <w:r w:rsidRPr="007C4A74">
        <w:t xml:space="preserve"> </w:t>
      </w:r>
      <w:r w:rsidRPr="007C4A74">
        <w:t>옵션</w:t>
      </w:r>
      <w:r w:rsidRPr="007C4A74">
        <w:t xml:space="preserve"> </w:t>
      </w:r>
      <w:r w:rsidRPr="007C4A74">
        <w:t>제공으로</w:t>
      </w:r>
      <w:r w:rsidRPr="007C4A74">
        <w:t xml:space="preserve"> </w:t>
      </w:r>
      <w:r w:rsidRPr="007C4A74">
        <w:t>진입</w:t>
      </w:r>
      <w:r w:rsidRPr="007C4A74">
        <w:t xml:space="preserve"> </w:t>
      </w:r>
      <w:r w:rsidRPr="007C4A74">
        <w:t>장벽</w:t>
      </w:r>
      <w:r w:rsidRPr="007C4A74">
        <w:t xml:space="preserve"> </w:t>
      </w:r>
      <w:r w:rsidRPr="007C4A74">
        <w:t>완화</w:t>
      </w:r>
    </w:p>
    <w:p w14:paraId="19099116" w14:textId="77777777" w:rsidR="007C4A74" w:rsidRPr="007C4A74" w:rsidRDefault="007C4A74" w:rsidP="00050E9E"/>
    <w:p w14:paraId="1F0FC6C5" w14:textId="5E9C7AB9" w:rsidR="007C4A74" w:rsidRPr="007C4A74" w:rsidRDefault="007C4A74" w:rsidP="00050E9E">
      <w:r>
        <w:rPr>
          <w:color w:val="F8C762"/>
        </w:rPr>
        <w:t xml:space="preserve"> </w:t>
      </w:r>
      <w:r w:rsidRPr="007C4A74">
        <w:rPr>
          <w:color w:val="F8C762"/>
        </w:rPr>
        <w:t>경쟁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위험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3B493BDF" w14:textId="28B90A59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위험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대기업</w:t>
      </w:r>
      <w:r w:rsidRPr="007C4A74">
        <w:t xml:space="preserve"> </w:t>
      </w:r>
      <w:r w:rsidRPr="007C4A74">
        <w:t>진입</w:t>
      </w:r>
    </w:p>
    <w:p w14:paraId="038ABEB8" w14:textId="3B51A22A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대응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특허</w:t>
      </w:r>
      <w:r w:rsidRPr="007C4A74">
        <w:t xml:space="preserve"> </w:t>
      </w:r>
      <w:r w:rsidRPr="007C4A74">
        <w:t>확보</w:t>
      </w:r>
      <w:r w:rsidRPr="007C4A74">
        <w:t xml:space="preserve">, </w:t>
      </w:r>
      <w:r w:rsidRPr="007C4A74">
        <w:t>기술</w:t>
      </w:r>
      <w:r w:rsidRPr="007C4A74">
        <w:t xml:space="preserve"> </w:t>
      </w:r>
      <w:r w:rsidRPr="007C4A74">
        <w:t>차별화</w:t>
      </w:r>
      <w:r w:rsidRPr="007C4A74">
        <w:t xml:space="preserve"> </w:t>
      </w:r>
      <w:r w:rsidRPr="007C4A74">
        <w:t>지속</w:t>
      </w:r>
    </w:p>
    <w:p w14:paraId="7CC3511D" w14:textId="04CD15C9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세부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대응</w:t>
      </w:r>
      <w:r>
        <w:rPr>
          <w:color w:val="F8C762"/>
        </w:rPr>
        <w:t xml:space="preserve"> </w:t>
      </w:r>
      <w:r w:rsidRPr="007C4A74">
        <w:t>:</w:t>
      </w:r>
    </w:p>
    <w:p w14:paraId="6C0BAF2F" w14:textId="77777777" w:rsidR="007C4A74" w:rsidRPr="007C4A74" w:rsidRDefault="007C4A74" w:rsidP="00050E9E">
      <w:r w:rsidRPr="007C4A74">
        <w:t xml:space="preserve">  </w:t>
      </w:r>
      <w:r w:rsidRPr="007C4A74">
        <w:rPr>
          <w:color w:val="D6D6DD"/>
        </w:rPr>
        <w:t>-</w:t>
      </w:r>
      <w:r w:rsidRPr="007C4A74">
        <w:t xml:space="preserve"> </w:t>
      </w:r>
      <w:r w:rsidRPr="007C4A74">
        <w:t>핵심</w:t>
      </w:r>
      <w:r w:rsidRPr="007C4A74">
        <w:t xml:space="preserve"> </w:t>
      </w:r>
      <w:r w:rsidRPr="007C4A74">
        <w:t>기술</w:t>
      </w:r>
      <w:r w:rsidRPr="007C4A74">
        <w:t xml:space="preserve"> </w:t>
      </w:r>
      <w:r w:rsidRPr="007C4A74">
        <w:t>특허</w:t>
      </w:r>
      <w:r w:rsidRPr="007C4A74">
        <w:t xml:space="preserve"> </w:t>
      </w:r>
      <w:r w:rsidRPr="007C4A74">
        <w:t>출원</w:t>
      </w:r>
      <w:r w:rsidRPr="007C4A74">
        <w:t xml:space="preserve"> (3-5</w:t>
      </w:r>
      <w:r w:rsidRPr="007C4A74">
        <w:t>건</w:t>
      </w:r>
      <w:r w:rsidRPr="007C4A74">
        <w:t>)</w:t>
      </w:r>
    </w:p>
    <w:p w14:paraId="174C7C43" w14:textId="77777777" w:rsidR="007C4A74" w:rsidRPr="007C4A74" w:rsidRDefault="007C4A74" w:rsidP="00050E9E">
      <w:r w:rsidRPr="007C4A74">
        <w:t xml:space="preserve">  </w:t>
      </w:r>
      <w:r w:rsidRPr="007C4A74">
        <w:rPr>
          <w:color w:val="D6D6DD"/>
        </w:rPr>
        <w:t>-</w:t>
      </w:r>
      <w:r w:rsidRPr="007C4A74">
        <w:t xml:space="preserve"> </w:t>
      </w:r>
      <w:r w:rsidRPr="007C4A74">
        <w:t>지속적인</w:t>
      </w:r>
      <w:r w:rsidRPr="007C4A74">
        <w:t xml:space="preserve"> R&amp;D </w:t>
      </w:r>
      <w:r w:rsidRPr="007C4A74">
        <w:t>투자로</w:t>
      </w:r>
      <w:r w:rsidRPr="007C4A74">
        <w:t xml:space="preserve"> </w:t>
      </w:r>
      <w:r w:rsidRPr="007C4A74">
        <w:t>기술</w:t>
      </w:r>
      <w:r w:rsidRPr="007C4A74">
        <w:t xml:space="preserve"> </w:t>
      </w:r>
      <w:r w:rsidRPr="007C4A74">
        <w:t>격차</w:t>
      </w:r>
      <w:r w:rsidRPr="007C4A74">
        <w:t xml:space="preserve"> </w:t>
      </w:r>
      <w:r w:rsidRPr="007C4A74">
        <w:t>유지</w:t>
      </w:r>
    </w:p>
    <w:p w14:paraId="6C47D640" w14:textId="77777777" w:rsidR="007C4A74" w:rsidRPr="007C4A74" w:rsidRDefault="007C4A74" w:rsidP="00050E9E">
      <w:r w:rsidRPr="007C4A74">
        <w:t xml:space="preserve">  </w:t>
      </w:r>
      <w:r w:rsidRPr="007C4A74">
        <w:rPr>
          <w:color w:val="D6D6DD"/>
        </w:rPr>
        <w:t>-</w:t>
      </w:r>
      <w:r w:rsidRPr="007C4A74">
        <w:t xml:space="preserve"> </w:t>
      </w:r>
      <w:r w:rsidRPr="007C4A74">
        <w:t>틈새</w:t>
      </w:r>
      <w:r w:rsidRPr="007C4A74">
        <w:t xml:space="preserve"> </w:t>
      </w:r>
      <w:r w:rsidRPr="007C4A74">
        <w:t>시장</w:t>
      </w:r>
      <w:r w:rsidRPr="007C4A74">
        <w:t xml:space="preserve"> </w:t>
      </w:r>
      <w:r w:rsidRPr="007C4A74">
        <w:t>선점</w:t>
      </w:r>
      <w:r w:rsidRPr="007C4A74">
        <w:t xml:space="preserve"> </w:t>
      </w:r>
      <w:r w:rsidRPr="007C4A74">
        <w:t>전략</w:t>
      </w:r>
    </w:p>
    <w:p w14:paraId="1AF35322" w14:textId="77777777" w:rsidR="007C4A74" w:rsidRPr="007C4A74" w:rsidRDefault="007C4A74" w:rsidP="00050E9E"/>
    <w:p w14:paraId="03C8F8D3" w14:textId="034AE89C" w:rsidR="007C4A74" w:rsidRPr="007C4A74" w:rsidRDefault="007C4A74" w:rsidP="00050E9E">
      <w:r w:rsidRPr="007C4A74">
        <w:rPr>
          <w:color w:val="D6D6DD"/>
        </w:rPr>
        <w:t xml:space="preserve"> </w:t>
      </w:r>
      <w:r w:rsidRPr="007C4A74">
        <w:rPr>
          <w:rFonts w:ascii="Apple Color Emoji" w:hAnsi="Apple Color Emoji" w:cs="Apple Color Emoji"/>
          <w:color w:val="D6D6DD"/>
        </w:rPr>
        <w:t>🛡️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성공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확률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높이는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방법</w:t>
      </w:r>
    </w:p>
    <w:p w14:paraId="4FFE7657" w14:textId="77777777" w:rsidR="007C4A74" w:rsidRPr="007C4A74" w:rsidRDefault="007C4A74" w:rsidP="00050E9E"/>
    <w:p w14:paraId="700ED094" w14:textId="36811BEC" w:rsidR="007C4A74" w:rsidRPr="007C4A74" w:rsidRDefault="007C4A74" w:rsidP="00050E9E">
      <w:r w:rsidRPr="007C4A74">
        <w:rPr>
          <w:color w:val="D6D6DD"/>
        </w:rPr>
        <w:t>1.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단계적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개발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  <w:r w:rsidRPr="007C4A74">
        <w:t xml:space="preserve"> </w:t>
      </w:r>
      <w:r w:rsidRPr="007C4A74">
        <w:t>위험</w:t>
      </w:r>
      <w:r w:rsidRPr="007C4A74">
        <w:t xml:space="preserve"> </w:t>
      </w:r>
      <w:r w:rsidRPr="007C4A74">
        <w:t>부담을</w:t>
      </w:r>
      <w:r w:rsidRPr="007C4A74">
        <w:t xml:space="preserve"> </w:t>
      </w:r>
      <w:r w:rsidRPr="007C4A74">
        <w:t>줄이기</w:t>
      </w:r>
      <w:r w:rsidRPr="007C4A74">
        <w:t xml:space="preserve"> </w:t>
      </w:r>
      <w:r w:rsidRPr="007C4A74">
        <w:t>위해</w:t>
      </w:r>
      <w:r w:rsidRPr="007C4A74">
        <w:t xml:space="preserve"> </w:t>
      </w:r>
      <w:r w:rsidRPr="007C4A74">
        <w:t>단계별</w:t>
      </w:r>
      <w:r w:rsidRPr="007C4A74">
        <w:t xml:space="preserve"> </w:t>
      </w:r>
      <w:r w:rsidRPr="007C4A74">
        <w:t>검증</w:t>
      </w:r>
    </w:p>
    <w:p w14:paraId="0364A9F7" w14:textId="3B7908A3" w:rsidR="007C4A74" w:rsidRPr="007C4A74" w:rsidRDefault="007C4A74" w:rsidP="00050E9E">
      <w:r w:rsidRPr="007C4A74">
        <w:rPr>
          <w:color w:val="D6D6DD"/>
        </w:rPr>
        <w:t>2.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전문가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자문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  <w:r w:rsidRPr="007C4A74">
        <w:t xml:space="preserve"> </w:t>
      </w:r>
      <w:r w:rsidRPr="007C4A74">
        <w:t>업계</w:t>
      </w:r>
      <w:r w:rsidRPr="007C4A74">
        <w:t xml:space="preserve"> </w:t>
      </w:r>
      <w:r w:rsidRPr="007C4A74">
        <w:t>전문가</w:t>
      </w:r>
      <w:r w:rsidRPr="007C4A74">
        <w:t xml:space="preserve"> </w:t>
      </w:r>
      <w:proofErr w:type="spellStart"/>
      <w:r w:rsidRPr="007C4A74">
        <w:t>자문단</w:t>
      </w:r>
      <w:proofErr w:type="spellEnd"/>
      <w:r w:rsidRPr="007C4A74">
        <w:t xml:space="preserve"> </w:t>
      </w:r>
      <w:r w:rsidRPr="007C4A74">
        <w:t>구성</w:t>
      </w:r>
    </w:p>
    <w:p w14:paraId="47D9274C" w14:textId="3A9E7339" w:rsidR="007C4A74" w:rsidRPr="007C4A74" w:rsidRDefault="007C4A74" w:rsidP="00050E9E">
      <w:r w:rsidRPr="007C4A74">
        <w:rPr>
          <w:color w:val="D6D6DD"/>
        </w:rPr>
        <w:t>3.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정부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지원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  <w:r w:rsidRPr="007C4A74">
        <w:t xml:space="preserve"> R&amp;D </w:t>
      </w:r>
      <w:r w:rsidRPr="007C4A74">
        <w:t>과제</w:t>
      </w:r>
      <w:r w:rsidRPr="007C4A74">
        <w:t xml:space="preserve"> </w:t>
      </w:r>
      <w:r w:rsidRPr="007C4A74">
        <w:t>참여로</w:t>
      </w:r>
      <w:r w:rsidRPr="007C4A74">
        <w:t xml:space="preserve"> </w:t>
      </w:r>
      <w:r w:rsidRPr="007C4A74">
        <w:t>개발비</w:t>
      </w:r>
      <w:r w:rsidRPr="007C4A74">
        <w:t xml:space="preserve"> </w:t>
      </w:r>
      <w:r w:rsidRPr="007C4A74">
        <w:t>절감</w:t>
      </w:r>
    </w:p>
    <w:p w14:paraId="70C55BC8" w14:textId="60B03303" w:rsidR="007C4A74" w:rsidRPr="007C4A74" w:rsidRDefault="007C4A74" w:rsidP="00050E9E">
      <w:r w:rsidRPr="007C4A74">
        <w:rPr>
          <w:color w:val="D6D6DD"/>
        </w:rPr>
        <w:t>4.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파트너십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  <w:r w:rsidRPr="007C4A74">
        <w:t xml:space="preserve"> </w:t>
      </w:r>
      <w:r w:rsidRPr="007C4A74">
        <w:t>기존</w:t>
      </w:r>
      <w:r w:rsidRPr="007C4A74">
        <w:t xml:space="preserve"> </w:t>
      </w:r>
      <w:r w:rsidRPr="007C4A74">
        <w:t>업체와</w:t>
      </w:r>
      <w:r w:rsidRPr="007C4A74">
        <w:t xml:space="preserve"> </w:t>
      </w:r>
      <w:r w:rsidRPr="007C4A74">
        <w:t>협력으로</w:t>
      </w:r>
      <w:r w:rsidRPr="007C4A74">
        <w:t xml:space="preserve"> </w:t>
      </w:r>
      <w:r w:rsidRPr="007C4A74">
        <w:t>시장</w:t>
      </w:r>
      <w:r w:rsidRPr="007C4A74">
        <w:t xml:space="preserve"> </w:t>
      </w:r>
      <w:r w:rsidRPr="007C4A74">
        <w:t>진입</w:t>
      </w:r>
      <w:r w:rsidRPr="007C4A74">
        <w:t xml:space="preserve"> </w:t>
      </w:r>
      <w:r w:rsidRPr="007C4A74">
        <w:t>용이</w:t>
      </w:r>
    </w:p>
    <w:p w14:paraId="110D0B74" w14:textId="77777777" w:rsidR="007C4A74" w:rsidRPr="007C4A74" w:rsidRDefault="007C4A74" w:rsidP="009E5534">
      <w:pPr>
        <w:rPr>
          <w:rFonts w:ascii="Menlo" w:eastAsia="굴림" w:hAnsi="Menlo" w:cs="Menlo"/>
          <w:color w:val="D8DEE9"/>
          <w:sz w:val="18"/>
          <w:szCs w:val="18"/>
        </w:rPr>
      </w:pPr>
    </w:p>
    <w:p w14:paraId="3C7D161E" w14:textId="5087B16E" w:rsidR="007C4A74" w:rsidRPr="007C4A74" w:rsidRDefault="007C4A74" w:rsidP="009E5534">
      <w:pPr>
        <w:pStyle w:val="2"/>
        <w:rPr>
          <w:color w:val="D8DEE9"/>
        </w:rPr>
      </w:pPr>
      <w:r w:rsidRPr="007C4A74">
        <w:t xml:space="preserve"> 10. </w:t>
      </w:r>
      <w:r w:rsidRPr="007C4A74">
        <w:t>향후</w:t>
      </w:r>
      <w:r w:rsidRPr="007C4A74">
        <w:t xml:space="preserve"> </w:t>
      </w:r>
      <w:r w:rsidRPr="007C4A74">
        <w:t>발전</w:t>
      </w:r>
      <w:r w:rsidRPr="007C4A74">
        <w:t xml:space="preserve"> </w:t>
      </w:r>
      <w:r w:rsidRPr="007C4A74">
        <w:t>방향</w:t>
      </w:r>
    </w:p>
    <w:p w14:paraId="25C6407C" w14:textId="77777777" w:rsidR="007C4A74" w:rsidRPr="007C4A74" w:rsidRDefault="007C4A74" w:rsidP="00050E9E"/>
    <w:p w14:paraId="41A4A8BE" w14:textId="77777777" w:rsidR="007C4A74" w:rsidRPr="007C4A74" w:rsidRDefault="007C4A74" w:rsidP="00050E9E">
      <w:r w:rsidRPr="007C4A74">
        <w:t>메카넘</w:t>
      </w:r>
      <w:r w:rsidRPr="007C4A74">
        <w:t xml:space="preserve"> </w:t>
      </w:r>
      <w:r w:rsidRPr="007C4A74">
        <w:t>고소작업대의</w:t>
      </w:r>
      <w:r w:rsidRPr="007C4A74">
        <w:t xml:space="preserve"> </w:t>
      </w:r>
      <w:r w:rsidRPr="007C4A74">
        <w:t>기본</w:t>
      </w:r>
      <w:r w:rsidRPr="007C4A74">
        <w:t xml:space="preserve"> </w:t>
      </w:r>
      <w:r w:rsidRPr="007C4A74">
        <w:t>개발이</w:t>
      </w:r>
      <w:r w:rsidRPr="007C4A74">
        <w:t xml:space="preserve"> </w:t>
      </w:r>
      <w:r w:rsidRPr="007C4A74">
        <w:t>완료된</w:t>
      </w:r>
      <w:r w:rsidRPr="007C4A74">
        <w:t xml:space="preserve"> </w:t>
      </w:r>
      <w:r w:rsidRPr="007C4A74">
        <w:t>후</w:t>
      </w:r>
      <w:r w:rsidRPr="007C4A74">
        <w:t xml:space="preserve">, </w:t>
      </w:r>
      <w:r w:rsidRPr="007C4A74">
        <w:t>지속적인</w:t>
      </w:r>
      <w:r w:rsidRPr="007C4A74">
        <w:t xml:space="preserve"> </w:t>
      </w:r>
      <w:r w:rsidRPr="007C4A74">
        <w:t>기술</w:t>
      </w:r>
      <w:r w:rsidRPr="007C4A74">
        <w:t xml:space="preserve"> </w:t>
      </w:r>
      <w:r w:rsidRPr="007C4A74">
        <w:t>발전과</w:t>
      </w:r>
      <w:r w:rsidRPr="007C4A74">
        <w:t xml:space="preserve"> </w:t>
      </w:r>
      <w:r w:rsidRPr="007C4A74">
        <w:t>시장</w:t>
      </w:r>
      <w:r w:rsidRPr="007C4A74">
        <w:t xml:space="preserve"> </w:t>
      </w:r>
      <w:r w:rsidRPr="007C4A74">
        <w:t>확장을</w:t>
      </w:r>
      <w:r w:rsidRPr="007C4A74">
        <w:t xml:space="preserve"> </w:t>
      </w:r>
      <w:r w:rsidRPr="007C4A74">
        <w:t>위한</w:t>
      </w:r>
      <w:r w:rsidRPr="007C4A74">
        <w:t xml:space="preserve"> </w:t>
      </w:r>
      <w:r w:rsidRPr="007C4A74">
        <w:t>로드맵을</w:t>
      </w:r>
      <w:r w:rsidRPr="007C4A74">
        <w:t xml:space="preserve"> </w:t>
      </w:r>
      <w:r w:rsidRPr="007C4A74">
        <w:t>제시합니다</w:t>
      </w:r>
      <w:r w:rsidRPr="007C4A74">
        <w:t>.</w:t>
      </w:r>
    </w:p>
    <w:p w14:paraId="64EA56BD" w14:textId="77777777" w:rsidR="007C4A74" w:rsidRPr="007C4A74" w:rsidRDefault="007C4A74" w:rsidP="00050E9E"/>
    <w:p w14:paraId="0D0E8913" w14:textId="00AEB77C" w:rsidR="007C4A74" w:rsidRPr="007C4A74" w:rsidRDefault="007C4A74" w:rsidP="00050E9E">
      <w:r w:rsidRPr="007C4A74">
        <w:rPr>
          <w:color w:val="D6D6DD"/>
        </w:rPr>
        <w:t xml:space="preserve"> </w:t>
      </w:r>
      <w:r w:rsidRPr="007C4A74">
        <w:rPr>
          <w:rFonts w:ascii="Apple Color Emoji" w:hAnsi="Apple Color Emoji" w:cs="Apple Color Emoji"/>
          <w:color w:val="D6D6DD"/>
        </w:rPr>
        <w:t>🚀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차세대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기술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적용</w:t>
      </w:r>
    </w:p>
    <w:p w14:paraId="01AD4D69" w14:textId="77777777" w:rsidR="007C4A74" w:rsidRPr="007C4A74" w:rsidRDefault="007C4A74" w:rsidP="00050E9E"/>
    <w:p w14:paraId="707F6EC3" w14:textId="49C1C073" w:rsidR="007C4A74" w:rsidRPr="007C4A74" w:rsidRDefault="007C4A74" w:rsidP="00050E9E">
      <w:r w:rsidRPr="007C4A74">
        <w:rPr>
          <w:color w:val="D6D6DD"/>
        </w:rPr>
        <w:t xml:space="preserve"> </w:t>
      </w:r>
      <w:r w:rsidRPr="007C4A74">
        <w:rPr>
          <w:rFonts w:ascii="Apple Color Emoji" w:hAnsi="Apple Color Emoji" w:cs="Apple Color Emoji"/>
          <w:color w:val="D6D6DD"/>
        </w:rPr>
        <w:t>🤖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자율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주행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기능</w:t>
      </w:r>
    </w:p>
    <w:p w14:paraId="63C922D4" w14:textId="3DF86A08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 xml:space="preserve">SLAM </w:t>
      </w:r>
      <w:r w:rsidRPr="007C4A74">
        <w:rPr>
          <w:color w:val="F8C762"/>
        </w:rPr>
        <w:t>기술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실내외</w:t>
      </w:r>
      <w:r w:rsidRPr="007C4A74">
        <w:t xml:space="preserve"> </w:t>
      </w:r>
      <w:r w:rsidRPr="007C4A74">
        <w:t>자율</w:t>
      </w:r>
      <w:r w:rsidRPr="007C4A74">
        <w:t xml:space="preserve"> </w:t>
      </w:r>
      <w:r w:rsidRPr="007C4A74">
        <w:t>내비게이션</w:t>
      </w:r>
    </w:p>
    <w:p w14:paraId="364A16AD" w14:textId="548B6893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 xml:space="preserve">AI </w:t>
      </w:r>
      <w:r w:rsidRPr="007C4A74">
        <w:rPr>
          <w:color w:val="F8C762"/>
        </w:rPr>
        <w:t>기반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작업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최적화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머신러닝을</w:t>
      </w:r>
      <w:r w:rsidRPr="007C4A74">
        <w:t xml:space="preserve"> </w:t>
      </w:r>
      <w:r w:rsidRPr="007C4A74">
        <w:t>통한</w:t>
      </w:r>
      <w:r w:rsidRPr="007C4A74">
        <w:t xml:space="preserve"> </w:t>
      </w:r>
      <w:r w:rsidRPr="007C4A74">
        <w:t>효율성</w:t>
      </w:r>
      <w:r w:rsidRPr="007C4A74">
        <w:t xml:space="preserve"> </w:t>
      </w:r>
      <w:r w:rsidRPr="007C4A74">
        <w:t>향상</w:t>
      </w:r>
    </w:p>
    <w:p w14:paraId="5354C7C2" w14:textId="28DB5E98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클라우드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연동</w:t>
      </w:r>
      <w:r>
        <w:rPr>
          <w:color w:val="F8C762"/>
        </w:rPr>
        <w:t xml:space="preserve"> </w:t>
      </w:r>
      <w:r w:rsidRPr="007C4A74">
        <w:t xml:space="preserve">: IoT </w:t>
      </w:r>
      <w:r w:rsidRPr="007C4A74">
        <w:t>기반</w:t>
      </w:r>
      <w:r w:rsidRPr="007C4A74">
        <w:t xml:space="preserve"> </w:t>
      </w:r>
      <w:r w:rsidRPr="007C4A74">
        <w:t>원격</w:t>
      </w:r>
      <w:r w:rsidRPr="007C4A74">
        <w:t xml:space="preserve"> </w:t>
      </w:r>
      <w:r w:rsidRPr="007C4A74">
        <w:t>모니터링</w:t>
      </w:r>
    </w:p>
    <w:p w14:paraId="7680404E" w14:textId="77777777" w:rsidR="007C4A74" w:rsidRPr="007C4A74" w:rsidRDefault="007C4A74" w:rsidP="00050E9E"/>
    <w:p w14:paraId="312FE094" w14:textId="750FB35F" w:rsidR="007C4A74" w:rsidRPr="007C4A74" w:rsidRDefault="007C4A74" w:rsidP="00050E9E">
      <w:r w:rsidRPr="007C4A74">
        <w:rPr>
          <w:color w:val="D6D6DD"/>
        </w:rPr>
        <w:lastRenderedPageBreak/>
        <w:t xml:space="preserve"> </w:t>
      </w:r>
      <w:r w:rsidRPr="007C4A74">
        <w:rPr>
          <w:rFonts w:ascii="Apple Color Emoji" w:hAnsi="Apple Color Emoji" w:cs="Apple Color Emoji"/>
          <w:color w:val="D6D6DD"/>
        </w:rPr>
        <w:t>🔧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모듈화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설계</w:t>
      </w:r>
    </w:p>
    <w:p w14:paraId="14C76B5B" w14:textId="68B6C48C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다양한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플랫폼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용도별</w:t>
      </w:r>
      <w:r w:rsidRPr="007C4A74">
        <w:t xml:space="preserve"> </w:t>
      </w:r>
      <w:r w:rsidRPr="007C4A74">
        <w:t>맞춤형</w:t>
      </w:r>
      <w:r w:rsidRPr="007C4A74">
        <w:t xml:space="preserve"> </w:t>
      </w:r>
      <w:r w:rsidRPr="007C4A74">
        <w:t>플랫폼</w:t>
      </w:r>
      <w:r w:rsidRPr="007C4A74">
        <w:t xml:space="preserve"> </w:t>
      </w:r>
      <w:r w:rsidRPr="007C4A74">
        <w:t>제공</w:t>
      </w:r>
    </w:p>
    <w:p w14:paraId="416E3084" w14:textId="4490F988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확장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가능한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높이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모듈</w:t>
      </w:r>
      <w:r w:rsidRPr="007C4A74">
        <w:t xml:space="preserve"> </w:t>
      </w:r>
      <w:r w:rsidRPr="007C4A74">
        <w:t>추가를</w:t>
      </w:r>
      <w:r w:rsidRPr="007C4A74">
        <w:t xml:space="preserve"> </w:t>
      </w:r>
      <w:r w:rsidRPr="007C4A74">
        <w:t>통한</w:t>
      </w:r>
      <w:r w:rsidRPr="007C4A74">
        <w:t xml:space="preserve"> </w:t>
      </w:r>
      <w:r w:rsidRPr="007C4A74">
        <w:t>높이</w:t>
      </w:r>
      <w:r w:rsidRPr="007C4A74">
        <w:t xml:space="preserve"> </w:t>
      </w:r>
      <w:r w:rsidRPr="007C4A74">
        <w:t>확장</w:t>
      </w:r>
    </w:p>
    <w:p w14:paraId="3B48031B" w14:textId="027A64CC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다목적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어태치먼트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작업</w:t>
      </w:r>
      <w:r w:rsidRPr="007C4A74">
        <w:t xml:space="preserve"> </w:t>
      </w:r>
      <w:r w:rsidRPr="007C4A74">
        <w:t>도구</w:t>
      </w:r>
      <w:r w:rsidRPr="007C4A74">
        <w:t xml:space="preserve"> </w:t>
      </w:r>
      <w:r w:rsidRPr="007C4A74">
        <w:t>연결</w:t>
      </w:r>
      <w:r w:rsidRPr="007C4A74">
        <w:t xml:space="preserve"> </w:t>
      </w:r>
      <w:r w:rsidRPr="007C4A74">
        <w:t>인터페이스</w:t>
      </w:r>
    </w:p>
    <w:p w14:paraId="54AC03C4" w14:textId="77777777" w:rsidR="007C4A74" w:rsidRPr="007C4A74" w:rsidRDefault="007C4A74" w:rsidP="00050E9E"/>
    <w:p w14:paraId="661951B0" w14:textId="361E7A1C" w:rsidR="007C4A74" w:rsidRPr="007C4A74" w:rsidRDefault="007C4A74" w:rsidP="00050E9E">
      <w:r w:rsidRPr="007C4A74">
        <w:rPr>
          <w:color w:val="D6D6DD"/>
        </w:rPr>
        <w:t xml:space="preserve"> </w:t>
      </w:r>
      <w:r w:rsidRPr="007C4A74">
        <w:rPr>
          <w:rFonts w:ascii="Apple Color Emoji" w:hAnsi="Apple Color Emoji" w:cs="Apple Color Emoji"/>
          <w:color w:val="D6D6DD"/>
        </w:rPr>
        <w:t>🏭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스마트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팩토리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연계</w:t>
      </w:r>
    </w:p>
    <w:p w14:paraId="745FC4D2" w14:textId="3D7CD205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 xml:space="preserve">MES </w:t>
      </w:r>
      <w:r w:rsidRPr="007C4A74">
        <w:rPr>
          <w:color w:val="F8C762"/>
        </w:rPr>
        <w:t>연동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제조실행시스템과</w:t>
      </w:r>
      <w:r w:rsidRPr="007C4A74">
        <w:t xml:space="preserve"> </w:t>
      </w:r>
      <w:r w:rsidRPr="007C4A74">
        <w:t>통합</w:t>
      </w:r>
    </w:p>
    <w:p w14:paraId="190E9E1C" w14:textId="303D757A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예측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정비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센서</w:t>
      </w:r>
      <w:r w:rsidRPr="007C4A74">
        <w:t xml:space="preserve"> </w:t>
      </w:r>
      <w:r w:rsidRPr="007C4A74">
        <w:t>데이터</w:t>
      </w:r>
      <w:r w:rsidRPr="007C4A74">
        <w:t xml:space="preserve"> </w:t>
      </w:r>
      <w:r w:rsidRPr="007C4A74">
        <w:t>기반</w:t>
      </w:r>
      <w:r w:rsidRPr="007C4A74">
        <w:t xml:space="preserve"> </w:t>
      </w:r>
      <w:r w:rsidRPr="007C4A74">
        <w:t>고장</w:t>
      </w:r>
      <w:r w:rsidRPr="007C4A74">
        <w:t xml:space="preserve"> </w:t>
      </w:r>
      <w:r w:rsidRPr="007C4A74">
        <w:t>예측</w:t>
      </w:r>
    </w:p>
    <w:p w14:paraId="60D44859" w14:textId="15B8FD19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디지털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트윈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가상</w:t>
      </w:r>
      <w:r w:rsidRPr="007C4A74">
        <w:t xml:space="preserve"> </w:t>
      </w:r>
      <w:r w:rsidRPr="007C4A74">
        <w:t>시뮬레이션을</w:t>
      </w:r>
      <w:r w:rsidRPr="007C4A74">
        <w:t xml:space="preserve"> </w:t>
      </w:r>
      <w:r w:rsidRPr="007C4A74">
        <w:t>통한</w:t>
      </w:r>
      <w:r w:rsidRPr="007C4A74">
        <w:t xml:space="preserve"> </w:t>
      </w:r>
      <w:r w:rsidRPr="007C4A74">
        <w:t>최적화</w:t>
      </w:r>
    </w:p>
    <w:p w14:paraId="4AE876AB" w14:textId="77777777" w:rsidR="007C4A74" w:rsidRPr="007C4A74" w:rsidRDefault="007C4A74" w:rsidP="00050E9E"/>
    <w:p w14:paraId="531D4D05" w14:textId="4A3F595D" w:rsidR="007C4A74" w:rsidRPr="007C4A74" w:rsidRDefault="007C4A74" w:rsidP="00050E9E">
      <w:r w:rsidRPr="007C4A74">
        <w:rPr>
          <w:color w:val="D6D6DD"/>
        </w:rPr>
        <w:t xml:space="preserve"> </w:t>
      </w:r>
      <w:r w:rsidRPr="007C4A74">
        <w:rPr>
          <w:rFonts w:ascii="Apple Color Emoji" w:hAnsi="Apple Color Emoji" w:cs="Apple Color Emoji"/>
          <w:color w:val="D6D6DD"/>
        </w:rPr>
        <w:t>🌍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글로벌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확장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전략</w:t>
      </w:r>
    </w:p>
    <w:p w14:paraId="26209CEC" w14:textId="77777777" w:rsidR="007C4A74" w:rsidRPr="007C4A74" w:rsidRDefault="007C4A74" w:rsidP="00050E9E"/>
    <w:p w14:paraId="4C30D6FC" w14:textId="722AE93A" w:rsidR="007C4A74" w:rsidRPr="007C4A74" w:rsidRDefault="007C4A74" w:rsidP="00050E9E">
      <w:r>
        <w:rPr>
          <w:color w:val="F8C762"/>
        </w:rPr>
        <w:t xml:space="preserve"> </w:t>
      </w:r>
      <w:r w:rsidRPr="007C4A74">
        <w:rPr>
          <w:color w:val="F8C762"/>
        </w:rPr>
        <w:t>1</w:t>
      </w:r>
      <w:r w:rsidRPr="007C4A74">
        <w:rPr>
          <w:color w:val="F8C762"/>
        </w:rPr>
        <w:t>단계</w:t>
      </w:r>
      <w:r w:rsidRPr="007C4A74">
        <w:rPr>
          <w:color w:val="F8C762"/>
        </w:rPr>
        <w:t xml:space="preserve"> (2-3</w:t>
      </w:r>
      <w:r w:rsidRPr="007C4A74">
        <w:rPr>
          <w:color w:val="F8C762"/>
        </w:rPr>
        <w:t>년</w:t>
      </w:r>
      <w:r w:rsidRPr="007C4A74">
        <w:rPr>
          <w:color w:val="F8C762"/>
        </w:rPr>
        <w:t>)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아시아</w:t>
      </w:r>
      <w:r w:rsidRPr="007C4A74">
        <w:t xml:space="preserve"> </w:t>
      </w:r>
      <w:r w:rsidRPr="007C4A74">
        <w:t>시장</w:t>
      </w:r>
      <w:r w:rsidRPr="007C4A74">
        <w:t xml:space="preserve"> </w:t>
      </w:r>
      <w:r w:rsidRPr="007C4A74">
        <w:t>진출</w:t>
      </w:r>
    </w:p>
    <w:p w14:paraId="08B465CE" w14:textId="1F22BC24" w:rsidR="007C4A74" w:rsidRPr="007C4A74" w:rsidRDefault="007C4A74" w:rsidP="00050E9E">
      <w:r>
        <w:rPr>
          <w:color w:val="F8C762"/>
        </w:rPr>
        <w:t xml:space="preserve"> </w:t>
      </w:r>
      <w:r w:rsidRPr="007C4A74">
        <w:rPr>
          <w:color w:val="F8C762"/>
        </w:rPr>
        <w:t>2</w:t>
      </w:r>
      <w:r w:rsidRPr="007C4A74">
        <w:rPr>
          <w:color w:val="F8C762"/>
        </w:rPr>
        <w:t>단계</w:t>
      </w:r>
      <w:r w:rsidRPr="007C4A74">
        <w:rPr>
          <w:color w:val="F8C762"/>
        </w:rPr>
        <w:t xml:space="preserve"> (3-5</w:t>
      </w:r>
      <w:r w:rsidRPr="007C4A74">
        <w:rPr>
          <w:color w:val="F8C762"/>
        </w:rPr>
        <w:t>년</w:t>
      </w:r>
      <w:r w:rsidRPr="007C4A74">
        <w:rPr>
          <w:color w:val="F8C762"/>
        </w:rPr>
        <w:t>)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유럽</w:t>
      </w:r>
      <w:r w:rsidRPr="007C4A74">
        <w:t>/</w:t>
      </w:r>
      <w:r w:rsidRPr="007C4A74">
        <w:t>북미</w:t>
      </w:r>
      <w:r w:rsidRPr="007C4A74">
        <w:t xml:space="preserve"> </w:t>
      </w:r>
      <w:r w:rsidRPr="007C4A74">
        <w:t>진출</w:t>
      </w:r>
    </w:p>
    <w:p w14:paraId="0BB244AA" w14:textId="6B900BCF" w:rsidR="007C4A74" w:rsidRPr="007C4A74" w:rsidRDefault="007C4A74" w:rsidP="00050E9E">
      <w:r>
        <w:rPr>
          <w:color w:val="F8C762"/>
        </w:rPr>
        <w:t xml:space="preserve"> </w:t>
      </w:r>
      <w:r w:rsidRPr="007C4A74">
        <w:rPr>
          <w:color w:val="F8C762"/>
        </w:rPr>
        <w:t>3</w:t>
      </w:r>
      <w:r w:rsidRPr="007C4A74">
        <w:rPr>
          <w:color w:val="F8C762"/>
        </w:rPr>
        <w:t>단계</w:t>
      </w:r>
      <w:r w:rsidRPr="007C4A74">
        <w:rPr>
          <w:color w:val="F8C762"/>
        </w:rPr>
        <w:t xml:space="preserve"> (5</w:t>
      </w:r>
      <w:r w:rsidRPr="007C4A74">
        <w:rPr>
          <w:color w:val="F8C762"/>
        </w:rPr>
        <w:t>년</w:t>
      </w:r>
      <w:r w:rsidRPr="007C4A74">
        <w:rPr>
          <w:color w:val="F8C762"/>
        </w:rPr>
        <w:t>+)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글로벌</w:t>
      </w:r>
      <w:r w:rsidRPr="007C4A74">
        <w:t xml:space="preserve"> </w:t>
      </w:r>
      <w:r w:rsidRPr="007C4A74">
        <w:t>시장</w:t>
      </w:r>
      <w:r w:rsidRPr="007C4A74">
        <w:t xml:space="preserve"> </w:t>
      </w:r>
      <w:r w:rsidRPr="007C4A74">
        <w:t>선도</w:t>
      </w:r>
    </w:p>
    <w:p w14:paraId="4B8CAFD0" w14:textId="77777777" w:rsidR="007C4A74" w:rsidRPr="007C4A74" w:rsidRDefault="007C4A74" w:rsidP="009E5534">
      <w:pPr>
        <w:rPr>
          <w:rFonts w:ascii="Menlo" w:eastAsia="굴림" w:hAnsi="Menlo" w:cs="Menlo"/>
          <w:color w:val="D8DEE9"/>
          <w:sz w:val="18"/>
          <w:szCs w:val="18"/>
        </w:rPr>
      </w:pPr>
    </w:p>
    <w:p w14:paraId="6F4197A6" w14:textId="549092B3" w:rsidR="007C4A74" w:rsidRPr="007C4A74" w:rsidRDefault="007C4A74" w:rsidP="009E5534">
      <w:pPr>
        <w:pStyle w:val="2"/>
        <w:rPr>
          <w:color w:val="D8DEE9"/>
        </w:rPr>
      </w:pPr>
      <w:r w:rsidRPr="007C4A74">
        <w:t xml:space="preserve"> 11. </w:t>
      </w:r>
      <w:r w:rsidRPr="007C4A74">
        <w:t>왜</w:t>
      </w:r>
      <w:r w:rsidRPr="007C4A74">
        <w:t xml:space="preserve"> </w:t>
      </w:r>
      <w:r w:rsidRPr="007C4A74">
        <w:t>지금</w:t>
      </w:r>
      <w:r w:rsidRPr="007C4A74">
        <w:t xml:space="preserve"> </w:t>
      </w:r>
      <w:r w:rsidRPr="007C4A74">
        <w:t>투자해야</w:t>
      </w:r>
      <w:r w:rsidRPr="007C4A74">
        <w:t xml:space="preserve"> </w:t>
      </w:r>
      <w:r w:rsidRPr="007C4A74">
        <w:t>하는가</w:t>
      </w:r>
      <w:r w:rsidRPr="007C4A74">
        <w:t>?</w:t>
      </w:r>
    </w:p>
    <w:p w14:paraId="4263BA62" w14:textId="77777777" w:rsidR="007C4A74" w:rsidRPr="007C4A74" w:rsidRDefault="007C4A74" w:rsidP="00050E9E"/>
    <w:p w14:paraId="06F21DD8" w14:textId="4958C03B" w:rsidR="007C4A74" w:rsidRPr="007C4A74" w:rsidRDefault="007C4A74" w:rsidP="00050E9E">
      <w:r w:rsidRPr="007C4A74">
        <w:rPr>
          <w:color w:val="D6D6DD"/>
        </w:rPr>
        <w:t xml:space="preserve"> </w:t>
      </w:r>
      <w:r w:rsidRPr="007C4A74">
        <w:rPr>
          <w:rFonts w:ascii="Apple Color Emoji" w:hAnsi="Apple Color Emoji" w:cs="Apple Color Emoji"/>
          <w:color w:val="D6D6DD"/>
        </w:rPr>
        <w:t>🚀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시기적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적절성</w:t>
      </w:r>
    </w:p>
    <w:p w14:paraId="116F8B96" w14:textId="77777777" w:rsidR="007C4A74" w:rsidRPr="007C4A74" w:rsidRDefault="007C4A74" w:rsidP="00050E9E"/>
    <w:p w14:paraId="7F4AC218" w14:textId="4396E2BD" w:rsidR="007C4A74" w:rsidRPr="007C4A74" w:rsidRDefault="007C4A74" w:rsidP="00050E9E">
      <w:r>
        <w:rPr>
          <w:color w:val="F8C762"/>
        </w:rPr>
        <w:t xml:space="preserve"> </w:t>
      </w:r>
      <w:r w:rsidRPr="007C4A74">
        <w:rPr>
          <w:color w:val="F8C762"/>
        </w:rPr>
        <w:t>시장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환경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7205134B" w14:textId="77777777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건설</w:t>
      </w:r>
      <w:r w:rsidRPr="007C4A74">
        <w:t xml:space="preserve"> </w:t>
      </w:r>
      <w:r w:rsidRPr="007C4A74">
        <w:t>자동화</w:t>
      </w:r>
      <w:r w:rsidRPr="007C4A74">
        <w:t xml:space="preserve"> </w:t>
      </w:r>
      <w:r w:rsidRPr="007C4A74">
        <w:t>바람으로</w:t>
      </w:r>
      <w:r w:rsidRPr="007C4A74">
        <w:t xml:space="preserve"> </w:t>
      </w:r>
      <w:r w:rsidRPr="007C4A74">
        <w:t>스마트</w:t>
      </w:r>
      <w:r w:rsidRPr="007C4A74">
        <w:t xml:space="preserve"> </w:t>
      </w:r>
      <w:r w:rsidRPr="007C4A74">
        <w:t>장비</w:t>
      </w:r>
      <w:r w:rsidRPr="007C4A74">
        <w:t xml:space="preserve"> </w:t>
      </w:r>
      <w:r w:rsidRPr="007C4A74">
        <w:t>수요</w:t>
      </w:r>
      <w:r w:rsidRPr="007C4A74">
        <w:t xml:space="preserve"> </w:t>
      </w:r>
      <w:r w:rsidRPr="007C4A74">
        <w:t>급증</w:t>
      </w:r>
    </w:p>
    <w:p w14:paraId="47C218C2" w14:textId="77777777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인건비</w:t>
      </w:r>
      <w:r w:rsidRPr="007C4A74">
        <w:t xml:space="preserve"> </w:t>
      </w:r>
      <w:r w:rsidRPr="007C4A74">
        <w:t>상승으로</w:t>
      </w:r>
      <w:r w:rsidRPr="007C4A74">
        <w:t xml:space="preserve"> </w:t>
      </w:r>
      <w:r w:rsidRPr="007C4A74">
        <w:t>효율적</w:t>
      </w:r>
      <w:r w:rsidRPr="007C4A74">
        <w:t xml:space="preserve"> </w:t>
      </w:r>
      <w:r w:rsidRPr="007C4A74">
        <w:t>장비</w:t>
      </w:r>
      <w:r w:rsidRPr="007C4A74">
        <w:t xml:space="preserve"> </w:t>
      </w:r>
      <w:r w:rsidRPr="007C4A74">
        <w:t>필요성</w:t>
      </w:r>
      <w:r w:rsidRPr="007C4A74">
        <w:t xml:space="preserve"> </w:t>
      </w:r>
      <w:r w:rsidRPr="007C4A74">
        <w:t>증대</w:t>
      </w:r>
    </w:p>
    <w:p w14:paraId="7C3CB5B2" w14:textId="77777777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안전</w:t>
      </w:r>
      <w:r w:rsidRPr="007C4A74">
        <w:t xml:space="preserve"> </w:t>
      </w:r>
      <w:r w:rsidRPr="007C4A74">
        <w:t>규제</w:t>
      </w:r>
      <w:r w:rsidRPr="007C4A74">
        <w:t xml:space="preserve"> </w:t>
      </w:r>
      <w:r w:rsidRPr="007C4A74">
        <w:t>강화로</w:t>
      </w:r>
      <w:r w:rsidRPr="007C4A74">
        <w:t xml:space="preserve"> </w:t>
      </w:r>
      <w:r w:rsidRPr="007C4A74">
        <w:t>첨단</w:t>
      </w:r>
      <w:r w:rsidRPr="007C4A74">
        <w:t xml:space="preserve"> </w:t>
      </w:r>
      <w:r w:rsidRPr="007C4A74">
        <w:t>안전</w:t>
      </w:r>
      <w:r w:rsidRPr="007C4A74">
        <w:t xml:space="preserve"> </w:t>
      </w:r>
      <w:r w:rsidRPr="007C4A74">
        <w:t>기술</w:t>
      </w:r>
      <w:r w:rsidRPr="007C4A74">
        <w:t xml:space="preserve"> </w:t>
      </w:r>
      <w:r w:rsidRPr="007C4A74">
        <w:t>필수</w:t>
      </w:r>
    </w:p>
    <w:p w14:paraId="40136B18" w14:textId="77777777" w:rsidR="007C4A74" w:rsidRPr="007C4A74" w:rsidRDefault="007C4A74" w:rsidP="00050E9E"/>
    <w:p w14:paraId="4400541B" w14:textId="1057B866" w:rsidR="007C4A74" w:rsidRPr="007C4A74" w:rsidRDefault="007C4A74" w:rsidP="00050E9E">
      <w:r>
        <w:rPr>
          <w:color w:val="F8C762"/>
        </w:rPr>
        <w:t xml:space="preserve"> </w:t>
      </w:r>
      <w:r w:rsidRPr="007C4A74">
        <w:rPr>
          <w:color w:val="F8C762"/>
        </w:rPr>
        <w:t>기술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환경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5BA76839" w14:textId="77777777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관련</w:t>
      </w:r>
      <w:r w:rsidRPr="007C4A74">
        <w:t xml:space="preserve"> </w:t>
      </w:r>
      <w:r w:rsidRPr="007C4A74">
        <w:t>기술</w:t>
      </w:r>
      <w:r w:rsidRPr="007C4A74">
        <w:t>(</w:t>
      </w:r>
      <w:r w:rsidRPr="007C4A74">
        <w:t>센서</w:t>
      </w:r>
      <w:r w:rsidRPr="007C4A74">
        <w:t xml:space="preserve">, </w:t>
      </w:r>
      <w:r w:rsidRPr="007C4A74">
        <w:t>배터리</w:t>
      </w:r>
      <w:r w:rsidRPr="007C4A74">
        <w:t xml:space="preserve"> </w:t>
      </w:r>
      <w:r w:rsidRPr="007C4A74">
        <w:t>등</w:t>
      </w:r>
      <w:r w:rsidRPr="007C4A74">
        <w:t xml:space="preserve">) </w:t>
      </w:r>
      <w:r w:rsidRPr="007C4A74">
        <w:t>성숙도</w:t>
      </w:r>
      <w:r w:rsidRPr="007C4A74">
        <w:t xml:space="preserve"> </w:t>
      </w:r>
      <w:r w:rsidRPr="007C4A74">
        <w:t>향상</w:t>
      </w:r>
    </w:p>
    <w:p w14:paraId="46E63249" w14:textId="19D18BBB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개발비용</w:t>
      </w:r>
      <w:r w:rsidRPr="007C4A74">
        <w:t xml:space="preserve"> </w:t>
      </w:r>
      <w:r w:rsidRPr="007C4A74">
        <w:t>적정</w:t>
      </w:r>
      <w:r w:rsidRPr="007C4A74">
        <w:t xml:space="preserve"> </w:t>
      </w:r>
      <w:r w:rsidRPr="007C4A74">
        <w:t>수준으로</w:t>
      </w:r>
      <w:r w:rsidRPr="007C4A74">
        <w:t xml:space="preserve"> </w:t>
      </w:r>
      <w:r w:rsidRPr="007C4A74">
        <w:t>하락</w:t>
      </w:r>
    </w:p>
    <w:p w14:paraId="082407FE" w14:textId="77777777" w:rsidR="007C4A74" w:rsidRPr="007C4A74" w:rsidRDefault="007C4A74" w:rsidP="00050E9E"/>
    <w:p w14:paraId="69535D35" w14:textId="27033684" w:rsidR="007C4A74" w:rsidRPr="007C4A74" w:rsidRDefault="007C4A74" w:rsidP="00050E9E">
      <w:r>
        <w:rPr>
          <w:color w:val="F8C762"/>
        </w:rPr>
        <w:t xml:space="preserve"> </w:t>
      </w:r>
      <w:r w:rsidRPr="007C4A74">
        <w:rPr>
          <w:color w:val="F8C762"/>
        </w:rPr>
        <w:t>경쟁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환경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3E2BB476" w14:textId="77777777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아직</w:t>
      </w:r>
      <w:r w:rsidRPr="007C4A74">
        <w:t xml:space="preserve"> </w:t>
      </w:r>
      <w:r w:rsidRPr="007C4A74">
        <w:t>경쟁사</w:t>
      </w:r>
      <w:r w:rsidRPr="007C4A74">
        <w:t xml:space="preserve"> </w:t>
      </w:r>
      <w:r w:rsidRPr="007C4A74">
        <w:t>없는</w:t>
      </w:r>
      <w:r w:rsidRPr="007C4A74">
        <w:t xml:space="preserve"> </w:t>
      </w:r>
      <w:r w:rsidRPr="007C4A74">
        <w:t>블루오션</w:t>
      </w:r>
    </w:p>
    <w:p w14:paraId="2DB6F686" w14:textId="77777777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특허</w:t>
      </w:r>
      <w:r w:rsidRPr="007C4A74">
        <w:t xml:space="preserve"> </w:t>
      </w:r>
      <w:r w:rsidRPr="007C4A74">
        <w:t>선점</w:t>
      </w:r>
      <w:r w:rsidRPr="007C4A74">
        <w:t xml:space="preserve"> </w:t>
      </w:r>
      <w:r w:rsidRPr="007C4A74">
        <w:t>가능한</w:t>
      </w:r>
      <w:r w:rsidRPr="007C4A74">
        <w:t xml:space="preserve"> </w:t>
      </w:r>
      <w:proofErr w:type="spellStart"/>
      <w:r w:rsidRPr="007C4A74">
        <w:t>골든타임</w:t>
      </w:r>
      <w:proofErr w:type="spellEnd"/>
    </w:p>
    <w:p w14:paraId="5F1C3C7C" w14:textId="77777777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정부</w:t>
      </w:r>
      <w:r w:rsidRPr="007C4A74">
        <w:t xml:space="preserve"> </w:t>
      </w:r>
      <w:r w:rsidRPr="007C4A74">
        <w:t>정책</w:t>
      </w:r>
      <w:r w:rsidRPr="007C4A74">
        <w:t xml:space="preserve"> </w:t>
      </w:r>
      <w:r w:rsidRPr="007C4A74">
        <w:t>지원</w:t>
      </w:r>
      <w:r w:rsidRPr="007C4A74">
        <w:t xml:space="preserve"> </w:t>
      </w:r>
      <w:r w:rsidRPr="007C4A74">
        <w:t>활발</w:t>
      </w:r>
    </w:p>
    <w:p w14:paraId="594937AA" w14:textId="77777777" w:rsidR="007C4A74" w:rsidRPr="007C4A74" w:rsidRDefault="007C4A74" w:rsidP="00050E9E"/>
    <w:p w14:paraId="68E94DB2" w14:textId="16EA5483" w:rsidR="007C4A74" w:rsidRPr="007C4A74" w:rsidRDefault="007C4A74" w:rsidP="00050E9E">
      <w:r w:rsidRPr="007C4A74">
        <w:rPr>
          <w:color w:val="D6D6DD"/>
        </w:rPr>
        <w:t xml:space="preserve"> </w:t>
      </w:r>
      <w:r w:rsidRPr="007C4A74">
        <w:rPr>
          <w:rFonts w:ascii="Apple Color Emoji" w:hAnsi="Apple Color Emoji" w:cs="Apple Color Emoji"/>
          <w:color w:val="D6D6DD"/>
        </w:rPr>
        <w:t>🏆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성공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가능성</w:t>
      </w:r>
    </w:p>
    <w:p w14:paraId="595696CE" w14:textId="77777777" w:rsidR="007C4A74" w:rsidRPr="007C4A74" w:rsidRDefault="007C4A74" w:rsidP="00050E9E"/>
    <w:p w14:paraId="69E44150" w14:textId="2CDDC3F3" w:rsidR="007C4A74" w:rsidRPr="007C4A74" w:rsidRDefault="007C4A74" w:rsidP="00050E9E">
      <w:r>
        <w:rPr>
          <w:color w:val="F8C762"/>
        </w:rPr>
        <w:t xml:space="preserve"> </w:t>
      </w:r>
      <w:r w:rsidRPr="007C4A74">
        <w:rPr>
          <w:color w:val="F8C762"/>
        </w:rPr>
        <w:t>기술적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근거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74AA8A27" w14:textId="77777777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메카넘</w:t>
      </w:r>
      <w:r w:rsidRPr="007C4A74">
        <w:t xml:space="preserve"> </w:t>
      </w:r>
      <w:proofErr w:type="spellStart"/>
      <w:r w:rsidRPr="007C4A74">
        <w:t>휠은</w:t>
      </w:r>
      <w:proofErr w:type="spellEnd"/>
      <w:r w:rsidRPr="007C4A74">
        <w:t xml:space="preserve"> </w:t>
      </w:r>
      <w:r w:rsidRPr="007C4A74">
        <w:t>이미</w:t>
      </w:r>
      <w:r w:rsidRPr="007C4A74">
        <w:t xml:space="preserve"> </w:t>
      </w:r>
      <w:r w:rsidRPr="007C4A74">
        <w:t>검증된</w:t>
      </w:r>
      <w:r w:rsidRPr="007C4A74">
        <w:t xml:space="preserve"> </w:t>
      </w:r>
      <w:r w:rsidRPr="007C4A74">
        <w:t>기술</w:t>
      </w:r>
      <w:r w:rsidRPr="007C4A74">
        <w:t xml:space="preserve"> (</w:t>
      </w:r>
      <w:r w:rsidRPr="007C4A74">
        <w:t>산업용</w:t>
      </w:r>
      <w:r w:rsidRPr="007C4A74">
        <w:t xml:space="preserve"> </w:t>
      </w:r>
      <w:r w:rsidRPr="007C4A74">
        <w:t>로봇에</w:t>
      </w:r>
      <w:r w:rsidRPr="007C4A74">
        <w:t xml:space="preserve"> </w:t>
      </w:r>
      <w:r w:rsidRPr="007C4A74">
        <w:t>사용</w:t>
      </w:r>
      <w:r w:rsidRPr="007C4A74">
        <w:t>)</w:t>
      </w:r>
    </w:p>
    <w:p w14:paraId="4D82F02E" w14:textId="77777777" w:rsidR="007C4A74" w:rsidRPr="007C4A74" w:rsidRDefault="007C4A74" w:rsidP="00050E9E">
      <w:r w:rsidRPr="007C4A74">
        <w:rPr>
          <w:color w:val="D6D6DD"/>
        </w:rPr>
        <w:lastRenderedPageBreak/>
        <w:t>-</w:t>
      </w:r>
      <w:r w:rsidRPr="007C4A74">
        <w:t xml:space="preserve"> </w:t>
      </w:r>
      <w:r w:rsidRPr="007C4A74">
        <w:t>고소작업대</w:t>
      </w:r>
      <w:r w:rsidRPr="007C4A74">
        <w:t xml:space="preserve"> </w:t>
      </w:r>
      <w:r w:rsidRPr="007C4A74">
        <w:t>기본</w:t>
      </w:r>
      <w:r w:rsidRPr="007C4A74">
        <w:t xml:space="preserve"> </w:t>
      </w:r>
      <w:r w:rsidRPr="007C4A74">
        <w:t>기술은</w:t>
      </w:r>
      <w:r w:rsidRPr="007C4A74">
        <w:t xml:space="preserve"> </w:t>
      </w:r>
      <w:r w:rsidRPr="007C4A74">
        <w:t>성숙한</w:t>
      </w:r>
      <w:r w:rsidRPr="007C4A74">
        <w:t xml:space="preserve"> </w:t>
      </w:r>
      <w:r w:rsidRPr="007C4A74">
        <w:t>상태</w:t>
      </w:r>
    </w:p>
    <w:p w14:paraId="3344F1D9" w14:textId="77777777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두</w:t>
      </w:r>
      <w:r w:rsidRPr="007C4A74">
        <w:t xml:space="preserve"> </w:t>
      </w:r>
      <w:r w:rsidRPr="007C4A74">
        <w:t>기술의</w:t>
      </w:r>
      <w:r w:rsidRPr="007C4A74">
        <w:t xml:space="preserve"> </w:t>
      </w:r>
      <w:r w:rsidRPr="007C4A74">
        <w:t>융합으로</w:t>
      </w:r>
      <w:r w:rsidRPr="007C4A74">
        <w:t xml:space="preserve"> </w:t>
      </w:r>
      <w:r w:rsidRPr="007C4A74">
        <w:t>혁신</w:t>
      </w:r>
      <w:r w:rsidRPr="007C4A74">
        <w:t xml:space="preserve"> </w:t>
      </w:r>
      <w:r w:rsidRPr="007C4A74">
        <w:t>창출</w:t>
      </w:r>
    </w:p>
    <w:p w14:paraId="76FEE333" w14:textId="77777777" w:rsidR="007C4A74" w:rsidRPr="007C4A74" w:rsidRDefault="007C4A74" w:rsidP="00050E9E"/>
    <w:p w14:paraId="2B5F25C6" w14:textId="4C610EAB" w:rsidR="007C4A74" w:rsidRPr="007C4A74" w:rsidRDefault="007C4A74" w:rsidP="00050E9E">
      <w:r>
        <w:rPr>
          <w:color w:val="F8C762"/>
        </w:rPr>
        <w:t xml:space="preserve"> </w:t>
      </w:r>
      <w:r w:rsidRPr="007C4A74">
        <w:rPr>
          <w:color w:val="F8C762"/>
        </w:rPr>
        <w:t>사업적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근거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7C38D559" w14:textId="77777777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명확한</w:t>
      </w:r>
      <w:r w:rsidRPr="007C4A74">
        <w:t xml:space="preserve"> </w:t>
      </w:r>
      <w:r w:rsidRPr="007C4A74">
        <w:t>고객</w:t>
      </w:r>
      <w:r w:rsidRPr="007C4A74">
        <w:t xml:space="preserve"> </w:t>
      </w:r>
      <w:r w:rsidRPr="007C4A74">
        <w:t>니즈</w:t>
      </w:r>
      <w:r w:rsidRPr="007C4A74">
        <w:t xml:space="preserve"> </w:t>
      </w:r>
      <w:r w:rsidRPr="007C4A74">
        <w:t>존재</w:t>
      </w:r>
    </w:p>
    <w:p w14:paraId="2B5DAEEB" w14:textId="77777777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대체</w:t>
      </w:r>
      <w:r w:rsidRPr="007C4A74">
        <w:t xml:space="preserve"> </w:t>
      </w:r>
      <w:r w:rsidRPr="007C4A74">
        <w:t>불가능한</w:t>
      </w:r>
      <w:r w:rsidRPr="007C4A74">
        <w:t xml:space="preserve"> </w:t>
      </w:r>
      <w:r w:rsidRPr="007C4A74">
        <w:t>차별화</w:t>
      </w:r>
      <w:r w:rsidRPr="007C4A74">
        <w:t xml:space="preserve"> </w:t>
      </w:r>
      <w:r w:rsidRPr="007C4A74">
        <w:t>가치</w:t>
      </w:r>
    </w:p>
    <w:p w14:paraId="440C4350" w14:textId="77777777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확장</w:t>
      </w:r>
      <w:r w:rsidRPr="007C4A74">
        <w:t xml:space="preserve"> </w:t>
      </w:r>
      <w:r w:rsidRPr="007C4A74">
        <w:t>가능한</w:t>
      </w:r>
      <w:r w:rsidRPr="007C4A74">
        <w:t xml:space="preserve"> </w:t>
      </w:r>
      <w:r w:rsidRPr="007C4A74">
        <w:t>비즈니스</w:t>
      </w:r>
      <w:r w:rsidRPr="007C4A74">
        <w:t xml:space="preserve"> </w:t>
      </w:r>
      <w:r w:rsidRPr="007C4A74">
        <w:t>모델</w:t>
      </w:r>
    </w:p>
    <w:p w14:paraId="500E851C" w14:textId="77777777" w:rsidR="007C4A74" w:rsidRPr="007C4A74" w:rsidRDefault="007C4A74" w:rsidP="009E5534">
      <w:pPr>
        <w:rPr>
          <w:rFonts w:ascii="Menlo" w:eastAsia="굴림" w:hAnsi="Menlo" w:cs="Menlo"/>
          <w:color w:val="D8DEE9"/>
          <w:sz w:val="18"/>
          <w:szCs w:val="18"/>
        </w:rPr>
      </w:pPr>
    </w:p>
    <w:p w14:paraId="58156C98" w14:textId="36B8D552" w:rsidR="007C4A74" w:rsidRPr="007C4A74" w:rsidRDefault="007C4A74" w:rsidP="009E5534">
      <w:pPr>
        <w:pStyle w:val="2"/>
        <w:rPr>
          <w:color w:val="D8DEE9"/>
        </w:rPr>
      </w:pPr>
      <w:r w:rsidRPr="007C4A74">
        <w:t xml:space="preserve"> 12. </w:t>
      </w:r>
      <w:r w:rsidRPr="007C4A74">
        <w:t>결론</w:t>
      </w:r>
      <w:r w:rsidRPr="007C4A74">
        <w:t xml:space="preserve">: </w:t>
      </w:r>
      <w:r w:rsidRPr="007C4A74">
        <w:t>투자</w:t>
      </w:r>
      <w:r w:rsidRPr="007C4A74">
        <w:t xml:space="preserve"> </w:t>
      </w:r>
      <w:r w:rsidRPr="007C4A74">
        <w:t>권고</w:t>
      </w:r>
      <w:r w:rsidRPr="007C4A74">
        <w:t xml:space="preserve"> </w:t>
      </w:r>
      <w:r w:rsidRPr="007C4A74">
        <w:t>이유</w:t>
      </w:r>
    </w:p>
    <w:p w14:paraId="48F3F2DD" w14:textId="77777777" w:rsidR="007C4A74" w:rsidRPr="007C4A74" w:rsidRDefault="007C4A74" w:rsidP="00050E9E"/>
    <w:p w14:paraId="51B8D47D" w14:textId="6BDC7950" w:rsidR="007C4A74" w:rsidRPr="007C4A74" w:rsidRDefault="007C4A74" w:rsidP="00050E9E">
      <w:r w:rsidRPr="007C4A74">
        <w:rPr>
          <w:color w:val="D6D6DD"/>
        </w:rPr>
        <w:t xml:space="preserve"> </w:t>
      </w:r>
      <w:r w:rsidRPr="007C4A74">
        <w:rPr>
          <w:rFonts w:ascii="Apple Color Emoji" w:hAnsi="Apple Color Emoji" w:cs="Apple Color Emoji"/>
          <w:color w:val="D6D6DD"/>
        </w:rPr>
        <w:t>✅</w:t>
      </w:r>
      <w:r w:rsidRPr="007C4A74">
        <w:rPr>
          <w:color w:val="D6D6DD"/>
        </w:rPr>
        <w:t xml:space="preserve"> </w:t>
      </w:r>
      <w:proofErr w:type="spellStart"/>
      <w:r w:rsidRPr="007C4A74">
        <w:rPr>
          <w:color w:val="D6D6DD"/>
        </w:rPr>
        <w:t>스마트팜용</w:t>
      </w:r>
      <w:proofErr w:type="spellEnd"/>
      <w:r w:rsidRPr="007C4A74">
        <w:rPr>
          <w:color w:val="D6D6DD"/>
        </w:rPr>
        <w:t xml:space="preserve"> </w:t>
      </w:r>
      <w:r w:rsidRPr="007C4A74">
        <w:rPr>
          <w:color w:val="D6D6DD"/>
        </w:rPr>
        <w:t>메카넘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휠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작업대에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투자해야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하는</w:t>
      </w:r>
      <w:r w:rsidRPr="007C4A74">
        <w:rPr>
          <w:color w:val="D6D6DD"/>
        </w:rPr>
        <w:t xml:space="preserve"> 5</w:t>
      </w:r>
      <w:r w:rsidRPr="007C4A74">
        <w:rPr>
          <w:color w:val="D6D6DD"/>
        </w:rPr>
        <w:t>가지</w:t>
      </w:r>
      <w:r w:rsidRPr="007C4A74">
        <w:rPr>
          <w:color w:val="D6D6DD"/>
        </w:rPr>
        <w:t xml:space="preserve"> </w:t>
      </w:r>
      <w:r w:rsidRPr="007C4A74">
        <w:rPr>
          <w:color w:val="D6D6DD"/>
        </w:rPr>
        <w:t>이유</w:t>
      </w:r>
    </w:p>
    <w:p w14:paraId="3ABC8ED6" w14:textId="77777777" w:rsidR="007C4A74" w:rsidRPr="007C4A74" w:rsidRDefault="007C4A74" w:rsidP="00050E9E"/>
    <w:p w14:paraId="6EC06FE5" w14:textId="5423B5C8" w:rsidR="007C4A74" w:rsidRPr="007C4A74" w:rsidRDefault="007C4A74" w:rsidP="00050E9E">
      <w:r w:rsidRPr="007C4A74">
        <w:rPr>
          <w:color w:val="D6D6DD"/>
        </w:rPr>
        <w:t>1.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농업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기술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독창성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세계</w:t>
      </w:r>
      <w:r w:rsidRPr="007C4A74">
        <w:t xml:space="preserve"> </w:t>
      </w:r>
      <w:r w:rsidRPr="007C4A74">
        <w:t>최초</w:t>
      </w:r>
      <w:r w:rsidRPr="007C4A74">
        <w:t xml:space="preserve"> </w:t>
      </w:r>
      <w:proofErr w:type="spellStart"/>
      <w:r w:rsidRPr="007C4A74">
        <w:t>스마트팜</w:t>
      </w:r>
      <w:proofErr w:type="spellEnd"/>
      <w:r w:rsidRPr="007C4A74">
        <w:t xml:space="preserve"> </w:t>
      </w:r>
      <w:r w:rsidRPr="007C4A74">
        <w:t>전용</w:t>
      </w:r>
      <w:r w:rsidRPr="007C4A74">
        <w:t xml:space="preserve"> </w:t>
      </w:r>
      <w:r w:rsidRPr="007C4A74">
        <w:t>메카넘</w:t>
      </w:r>
      <w:r w:rsidRPr="007C4A74">
        <w:t xml:space="preserve"> </w:t>
      </w:r>
      <w:r w:rsidRPr="007C4A74">
        <w:t>휠</w:t>
      </w:r>
      <w:r w:rsidRPr="007C4A74">
        <w:t xml:space="preserve"> </w:t>
      </w:r>
      <w:r w:rsidRPr="007C4A74">
        <w:t>고소작업대</w:t>
      </w:r>
    </w:p>
    <w:p w14:paraId="6791A152" w14:textId="6763F362" w:rsidR="007C4A74" w:rsidRPr="007C4A74" w:rsidRDefault="007C4A74" w:rsidP="00050E9E">
      <w:r w:rsidRPr="007C4A74">
        <w:rPr>
          <w:color w:val="D6D6DD"/>
        </w:rPr>
        <w:t>2.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블루오션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시장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연</w:t>
      </w:r>
      <w:r w:rsidRPr="007C4A74">
        <w:t xml:space="preserve"> 1,500</w:t>
      </w:r>
      <w:r w:rsidRPr="007C4A74">
        <w:t>억</w:t>
      </w:r>
      <w:r w:rsidRPr="007C4A74">
        <w:t xml:space="preserve"> </w:t>
      </w:r>
      <w:r w:rsidRPr="007C4A74">
        <w:t>규모의</w:t>
      </w:r>
      <w:r w:rsidRPr="007C4A74">
        <w:t xml:space="preserve"> </w:t>
      </w:r>
      <w:r w:rsidRPr="007C4A74">
        <w:t>농업용</w:t>
      </w:r>
      <w:r w:rsidRPr="007C4A74">
        <w:t xml:space="preserve"> </w:t>
      </w:r>
      <w:r w:rsidRPr="007C4A74">
        <w:t>시장</w:t>
      </w:r>
      <w:r w:rsidRPr="007C4A74">
        <w:t xml:space="preserve"> </w:t>
      </w:r>
      <w:r w:rsidRPr="007C4A74">
        <w:t>공백</w:t>
      </w:r>
      <w:r w:rsidRPr="007C4A74">
        <w:t xml:space="preserve"> </w:t>
      </w:r>
      <w:r w:rsidRPr="007C4A74">
        <w:t>선점</w:t>
      </w:r>
    </w:p>
    <w:p w14:paraId="58E6ADAA" w14:textId="47817596" w:rsidR="007C4A74" w:rsidRPr="007C4A74" w:rsidRDefault="007C4A74" w:rsidP="00050E9E">
      <w:r w:rsidRPr="007C4A74">
        <w:rPr>
          <w:color w:val="D6D6DD"/>
        </w:rPr>
        <w:t>3.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높은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경제적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효과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투자</w:t>
      </w:r>
      <w:r w:rsidRPr="007C4A74">
        <w:t xml:space="preserve"> </w:t>
      </w:r>
      <w:r w:rsidRPr="007C4A74">
        <w:t>대비</w:t>
      </w:r>
      <w:r w:rsidRPr="007C4A74">
        <w:t xml:space="preserve"> 800% </w:t>
      </w:r>
      <w:r w:rsidRPr="007C4A74">
        <w:t>수익률</w:t>
      </w:r>
      <w:r w:rsidRPr="007C4A74">
        <w:t xml:space="preserve"> (</w:t>
      </w:r>
      <w:r w:rsidRPr="007C4A74">
        <w:t>농업</w:t>
      </w:r>
      <w:r w:rsidRPr="007C4A74">
        <w:t xml:space="preserve"> </w:t>
      </w:r>
      <w:r w:rsidRPr="007C4A74">
        <w:t>특화</w:t>
      </w:r>
      <w:r w:rsidRPr="007C4A74">
        <w:t xml:space="preserve"> </w:t>
      </w:r>
      <w:r w:rsidRPr="007C4A74">
        <w:t>프리미엄</w:t>
      </w:r>
      <w:r w:rsidRPr="007C4A74">
        <w:t>)</w:t>
      </w:r>
    </w:p>
    <w:p w14:paraId="24A13BA9" w14:textId="55ED234B" w:rsidR="007C4A74" w:rsidRPr="007C4A74" w:rsidRDefault="007C4A74" w:rsidP="00050E9E">
      <w:r w:rsidRPr="007C4A74">
        <w:rPr>
          <w:color w:val="D6D6DD"/>
        </w:rPr>
        <w:t>4.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농업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사회적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가치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농업인</w:t>
      </w:r>
      <w:r w:rsidRPr="007C4A74">
        <w:t xml:space="preserve"> </w:t>
      </w:r>
      <w:r w:rsidRPr="007C4A74">
        <w:t>안전</w:t>
      </w:r>
      <w:r w:rsidRPr="007C4A74">
        <w:t xml:space="preserve"> </w:t>
      </w:r>
      <w:r w:rsidRPr="007C4A74">
        <w:t>향상</w:t>
      </w:r>
      <w:r w:rsidRPr="007C4A74">
        <w:t xml:space="preserve">, </w:t>
      </w:r>
      <w:r w:rsidRPr="007C4A74">
        <w:t>농촌</w:t>
      </w:r>
      <w:r w:rsidRPr="007C4A74">
        <w:t xml:space="preserve"> </w:t>
      </w:r>
      <w:r w:rsidRPr="007C4A74">
        <w:t>일자리</w:t>
      </w:r>
      <w:r w:rsidRPr="007C4A74">
        <w:t xml:space="preserve"> </w:t>
      </w:r>
      <w:r w:rsidRPr="007C4A74">
        <w:t>창출</w:t>
      </w:r>
      <w:r w:rsidRPr="007C4A74">
        <w:t xml:space="preserve">, </w:t>
      </w:r>
      <w:r w:rsidRPr="007C4A74">
        <w:t>식량</w:t>
      </w:r>
      <w:r w:rsidRPr="007C4A74">
        <w:t xml:space="preserve"> </w:t>
      </w:r>
      <w:r w:rsidRPr="007C4A74">
        <w:t>안보</w:t>
      </w:r>
      <w:r w:rsidRPr="007C4A74">
        <w:t xml:space="preserve"> </w:t>
      </w:r>
      <w:r w:rsidRPr="007C4A74">
        <w:t>기여</w:t>
      </w:r>
    </w:p>
    <w:p w14:paraId="587A8142" w14:textId="26A661CF" w:rsidR="007C4A74" w:rsidRPr="007C4A74" w:rsidRDefault="007C4A74" w:rsidP="00050E9E">
      <w:r w:rsidRPr="007C4A74">
        <w:rPr>
          <w:color w:val="D6D6DD"/>
        </w:rPr>
        <w:t>5.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농업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글로벌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확장</w:t>
      </w:r>
      <w:r>
        <w:rPr>
          <w:color w:val="F8C762"/>
        </w:rPr>
        <w:t xml:space="preserve"> </w:t>
      </w:r>
      <w:r w:rsidRPr="007C4A74">
        <w:t xml:space="preserve">: </w:t>
      </w:r>
      <w:r w:rsidRPr="007C4A74">
        <w:t>한국</w:t>
      </w:r>
      <w:r w:rsidRPr="007C4A74">
        <w:t xml:space="preserve"> </w:t>
      </w:r>
      <w:proofErr w:type="spellStart"/>
      <w:r w:rsidRPr="007C4A74">
        <w:t>스마트팜</w:t>
      </w:r>
      <w:proofErr w:type="spellEnd"/>
      <w:r w:rsidRPr="007C4A74">
        <w:t xml:space="preserve"> </w:t>
      </w:r>
      <w:r w:rsidRPr="007C4A74">
        <w:t>기술</w:t>
      </w:r>
      <w:r w:rsidRPr="007C4A74">
        <w:t xml:space="preserve"> </w:t>
      </w:r>
      <w:r w:rsidRPr="007C4A74">
        <w:t>수출</w:t>
      </w:r>
      <w:r w:rsidRPr="007C4A74">
        <w:t xml:space="preserve"> </w:t>
      </w:r>
      <w:r w:rsidRPr="007C4A74">
        <w:t>선도</w:t>
      </w:r>
      <w:r w:rsidRPr="007C4A74">
        <w:t>, K-</w:t>
      </w:r>
      <w:r w:rsidRPr="007C4A74">
        <w:t>농업</w:t>
      </w:r>
      <w:r w:rsidRPr="007C4A74">
        <w:t xml:space="preserve"> </w:t>
      </w:r>
      <w:r w:rsidRPr="007C4A74">
        <w:t>기술력</w:t>
      </w:r>
      <w:r w:rsidRPr="007C4A74">
        <w:t xml:space="preserve"> </w:t>
      </w:r>
      <w:r w:rsidRPr="007C4A74">
        <w:t>증명</w:t>
      </w:r>
    </w:p>
    <w:p w14:paraId="6EBDAA06" w14:textId="77777777" w:rsidR="007C4A74" w:rsidRPr="007C4A74" w:rsidRDefault="007C4A74" w:rsidP="00050E9E"/>
    <w:p w14:paraId="7D309B57" w14:textId="058DFE0E" w:rsidR="007C4A74" w:rsidRPr="007C4A74" w:rsidRDefault="007C4A74" w:rsidP="009E5534">
      <w:pPr>
        <w:pStyle w:val="2"/>
        <w:rPr>
          <w:color w:val="D8DEE9"/>
        </w:rPr>
      </w:pPr>
      <w:r w:rsidRPr="007C4A74">
        <w:t xml:space="preserve"> </w:t>
      </w:r>
      <w:r w:rsidRPr="007C4A74">
        <w:rPr>
          <w:rFonts w:ascii="Apple Color Emoji" w:hAnsi="Apple Color Emoji" w:cs="Apple Color Emoji"/>
        </w:rPr>
        <w:t>🎯</w:t>
      </w:r>
      <w:r w:rsidRPr="007C4A74">
        <w:t xml:space="preserve"> </w:t>
      </w:r>
      <w:r w:rsidRPr="007C4A74">
        <w:t>최종</w:t>
      </w:r>
      <w:r w:rsidRPr="007C4A74">
        <w:t xml:space="preserve"> </w:t>
      </w:r>
      <w:r w:rsidR="00C30C9D">
        <w:rPr>
          <w:rFonts w:hint="eastAsia"/>
        </w:rPr>
        <w:t>요약</w:t>
      </w:r>
    </w:p>
    <w:p w14:paraId="4CC45FDA" w14:textId="77777777" w:rsidR="007C4A74" w:rsidRPr="007C4A74" w:rsidRDefault="007C4A74" w:rsidP="00050E9E"/>
    <w:p w14:paraId="249E02CB" w14:textId="68CED55C" w:rsidR="007C4A74" w:rsidRPr="007C4A74" w:rsidRDefault="007C4A74" w:rsidP="00050E9E">
      <w:r>
        <w:rPr>
          <w:color w:val="F8C762"/>
        </w:rPr>
        <w:t xml:space="preserve"> </w:t>
      </w:r>
      <w:r w:rsidRPr="007C4A74">
        <w:rPr>
          <w:color w:val="F8C762"/>
        </w:rPr>
        <w:t>이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프로젝트는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단순한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농기계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개발이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아닙니다</w:t>
      </w:r>
      <w:r w:rsidRPr="007C4A74">
        <w:rPr>
          <w:color w:val="F8C762"/>
        </w:rPr>
        <w:t>.</w:t>
      </w:r>
      <w:r>
        <w:rPr>
          <w:color w:val="F8C762"/>
        </w:rPr>
        <w:t xml:space="preserve"> </w:t>
      </w:r>
    </w:p>
    <w:p w14:paraId="5CDDDBFE" w14:textId="77777777" w:rsidR="007C4A74" w:rsidRPr="007C4A74" w:rsidRDefault="007C4A74" w:rsidP="00050E9E"/>
    <w:p w14:paraId="464D8C98" w14:textId="77777777" w:rsidR="007C4A74" w:rsidRPr="007C4A74" w:rsidRDefault="007C4A74" w:rsidP="00050E9E">
      <w:r w:rsidRPr="007C4A74">
        <w:t>본</w:t>
      </w:r>
      <w:r w:rsidRPr="007C4A74">
        <w:t xml:space="preserve"> </w:t>
      </w:r>
      <w:r w:rsidRPr="007C4A74">
        <w:t>개발기획서는</w:t>
      </w:r>
      <w:r w:rsidRPr="007C4A74">
        <w:t xml:space="preserve"> </w:t>
      </w:r>
      <w:r w:rsidRPr="007C4A74">
        <w:t>메카넘</w:t>
      </w:r>
      <w:r w:rsidRPr="007C4A74">
        <w:t xml:space="preserve"> </w:t>
      </w:r>
      <w:r w:rsidRPr="007C4A74">
        <w:t>휠</w:t>
      </w:r>
      <w:r w:rsidRPr="007C4A74">
        <w:t xml:space="preserve"> </w:t>
      </w:r>
      <w:r w:rsidRPr="007C4A74">
        <w:t>기술을</w:t>
      </w:r>
      <w:r w:rsidRPr="007C4A74">
        <w:t xml:space="preserve"> </w:t>
      </w:r>
      <w:proofErr w:type="spellStart"/>
      <w:r w:rsidRPr="007C4A74">
        <w:t>스마트팜에</w:t>
      </w:r>
      <w:proofErr w:type="spellEnd"/>
      <w:r w:rsidRPr="007C4A74">
        <w:t xml:space="preserve"> </w:t>
      </w:r>
      <w:r w:rsidRPr="007C4A74">
        <w:t>특화</w:t>
      </w:r>
      <w:r w:rsidRPr="007C4A74">
        <w:t xml:space="preserve"> </w:t>
      </w:r>
      <w:r w:rsidRPr="007C4A74">
        <w:t>적용하여</w:t>
      </w:r>
      <w:r w:rsidRPr="007C4A74">
        <w:t xml:space="preserve"> </w:t>
      </w:r>
      <w:r w:rsidRPr="007C4A74">
        <w:t>농업</w:t>
      </w:r>
      <w:r w:rsidRPr="007C4A74">
        <w:t xml:space="preserve"> </w:t>
      </w:r>
      <w:r w:rsidRPr="007C4A74">
        <w:t>혁신을</w:t>
      </w:r>
      <w:r w:rsidRPr="007C4A74">
        <w:t xml:space="preserve"> </w:t>
      </w:r>
      <w:r w:rsidRPr="007C4A74">
        <w:t>이끌어갈</w:t>
      </w:r>
      <w:r w:rsidRPr="007C4A74">
        <w:t xml:space="preserve"> </w:t>
      </w:r>
      <w:r w:rsidRPr="007C4A74">
        <w:t>종합적인</w:t>
      </w:r>
      <w:r w:rsidRPr="007C4A74">
        <w:t xml:space="preserve"> </w:t>
      </w:r>
      <w:r w:rsidRPr="007C4A74">
        <w:t>계획을</w:t>
      </w:r>
      <w:r w:rsidRPr="007C4A74">
        <w:t xml:space="preserve"> </w:t>
      </w:r>
      <w:r w:rsidRPr="007C4A74">
        <w:t>제시합니다</w:t>
      </w:r>
      <w:r w:rsidRPr="007C4A74">
        <w:t xml:space="preserve">. </w:t>
      </w:r>
      <w:r w:rsidRPr="007C4A74">
        <w:t>좁은</w:t>
      </w:r>
      <w:r w:rsidRPr="007C4A74">
        <w:t xml:space="preserve"> </w:t>
      </w:r>
      <w:r w:rsidRPr="007C4A74">
        <w:t>온실에서의</w:t>
      </w:r>
      <w:r w:rsidRPr="007C4A74">
        <w:t xml:space="preserve"> </w:t>
      </w:r>
      <w:r w:rsidRPr="007C4A74">
        <w:t>전방향</w:t>
      </w:r>
      <w:r w:rsidRPr="007C4A74">
        <w:t xml:space="preserve"> </w:t>
      </w:r>
      <w:r w:rsidRPr="007C4A74">
        <w:t>이동과</w:t>
      </w:r>
      <w:r w:rsidRPr="007C4A74">
        <w:t xml:space="preserve"> </w:t>
      </w:r>
      <w:r w:rsidRPr="007C4A74">
        <w:t>농작물</w:t>
      </w:r>
      <w:r w:rsidRPr="007C4A74">
        <w:t xml:space="preserve"> </w:t>
      </w:r>
      <w:r w:rsidRPr="007C4A74">
        <w:t>보호</w:t>
      </w:r>
      <w:r w:rsidRPr="007C4A74">
        <w:t xml:space="preserve"> </w:t>
      </w:r>
      <w:r w:rsidRPr="007C4A74">
        <w:t>시스템의</w:t>
      </w:r>
      <w:r w:rsidRPr="007C4A74">
        <w:t xml:space="preserve"> </w:t>
      </w:r>
      <w:r w:rsidRPr="007C4A74">
        <w:t>결합을</w:t>
      </w:r>
      <w:r w:rsidRPr="007C4A74">
        <w:t xml:space="preserve"> </w:t>
      </w:r>
      <w:r w:rsidRPr="007C4A74">
        <w:t>통해</w:t>
      </w:r>
      <w:r w:rsidRPr="007C4A74">
        <w:t xml:space="preserve"> </w:t>
      </w:r>
      <w:r w:rsidRPr="007C4A74">
        <w:t>농업</w:t>
      </w:r>
      <w:r w:rsidRPr="007C4A74">
        <w:t xml:space="preserve"> </w:t>
      </w:r>
      <w:r w:rsidRPr="007C4A74">
        <w:t>현장의</w:t>
      </w:r>
      <w:r w:rsidRPr="007C4A74">
        <w:t xml:space="preserve"> </w:t>
      </w:r>
      <w:r w:rsidRPr="007C4A74">
        <w:t>패러다임을</w:t>
      </w:r>
      <w:r w:rsidRPr="007C4A74">
        <w:t xml:space="preserve"> </w:t>
      </w:r>
      <w:r w:rsidRPr="007C4A74">
        <w:t>완전히</w:t>
      </w:r>
      <w:r w:rsidRPr="007C4A74">
        <w:t xml:space="preserve"> </w:t>
      </w:r>
      <w:r w:rsidRPr="007C4A74">
        <w:t>변화시킬</w:t>
      </w:r>
      <w:r w:rsidRPr="007C4A74">
        <w:t xml:space="preserve"> </w:t>
      </w:r>
      <w:r w:rsidRPr="007C4A74">
        <w:t>수</w:t>
      </w:r>
      <w:r w:rsidRPr="007C4A74">
        <w:t xml:space="preserve"> </w:t>
      </w:r>
      <w:r w:rsidRPr="007C4A74">
        <w:t>있는</w:t>
      </w:r>
      <w:r w:rsidRPr="007C4A74">
        <w:t xml:space="preserve"> </w:t>
      </w:r>
      <w:r w:rsidRPr="007C4A74">
        <w:t>혁신</w:t>
      </w:r>
      <w:r w:rsidRPr="007C4A74">
        <w:t xml:space="preserve"> </w:t>
      </w:r>
      <w:r w:rsidRPr="007C4A74">
        <w:t>제품입니다</w:t>
      </w:r>
      <w:r w:rsidRPr="007C4A74">
        <w:t>.</w:t>
      </w:r>
    </w:p>
    <w:p w14:paraId="28177D96" w14:textId="77777777" w:rsidR="007C4A74" w:rsidRPr="007C4A74" w:rsidRDefault="007C4A74" w:rsidP="00050E9E"/>
    <w:p w14:paraId="28399938" w14:textId="221C7527" w:rsidR="007C4A74" w:rsidRPr="007C4A74" w:rsidRDefault="007C4A74" w:rsidP="00050E9E">
      <w:r>
        <w:rPr>
          <w:color w:val="F8C762"/>
        </w:rPr>
        <w:t xml:space="preserve"> </w:t>
      </w:r>
      <w:r w:rsidRPr="007C4A74">
        <w:rPr>
          <w:rFonts w:ascii="Apple Color Emoji" w:hAnsi="Apple Color Emoji" w:cs="Apple Color Emoji"/>
          <w:color w:val="F8C762"/>
        </w:rPr>
        <w:t>🌱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농업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혁신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핵심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가치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44B7B5E3" w14:textId="61D32EFD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농업용</w:t>
      </w:r>
      <w:r w:rsidRPr="007C4A74">
        <w:t xml:space="preserve"> </w:t>
      </w:r>
      <w:r w:rsidRPr="007C4A74">
        <w:t>고소작업대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신시장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창조</w:t>
      </w:r>
      <w:r>
        <w:rPr>
          <w:color w:val="F8C762"/>
        </w:rPr>
        <w:t xml:space="preserve"> </w:t>
      </w:r>
      <w:r w:rsidRPr="007C4A74">
        <w:t xml:space="preserve"> (</w:t>
      </w:r>
      <w:r w:rsidRPr="007C4A74">
        <w:t>기존</w:t>
      </w:r>
      <w:r w:rsidRPr="007C4A74">
        <w:t xml:space="preserve"> </w:t>
      </w:r>
      <w:r w:rsidRPr="007C4A74">
        <w:t>시장</w:t>
      </w:r>
      <w:r w:rsidRPr="007C4A74">
        <w:t xml:space="preserve"> </w:t>
      </w:r>
      <w:r w:rsidRPr="007C4A74">
        <w:t>공백</w:t>
      </w:r>
      <w:r w:rsidRPr="007C4A74">
        <w:t xml:space="preserve"> </w:t>
      </w:r>
      <w:r w:rsidRPr="007C4A74">
        <w:t>해결</w:t>
      </w:r>
      <w:r w:rsidRPr="007C4A74">
        <w:t>)</w:t>
      </w:r>
    </w:p>
    <w:p w14:paraId="56C99650" w14:textId="4657A954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한국</w:t>
      </w:r>
      <w:r w:rsidRPr="007C4A74">
        <w:t xml:space="preserve"> </w:t>
      </w:r>
      <w:r w:rsidRPr="007C4A74">
        <w:t>농업</w:t>
      </w:r>
      <w:r w:rsidRPr="007C4A74">
        <w:t xml:space="preserve"> </w:t>
      </w:r>
      <w:r w:rsidRPr="007C4A74">
        <w:t>기술</w:t>
      </w:r>
      <w:r w:rsidRPr="007C4A74">
        <w:t xml:space="preserve"> </w:t>
      </w:r>
      <w:r w:rsidRPr="007C4A74">
        <w:t>경쟁력을</w:t>
      </w:r>
      <w:r w:rsidRPr="007C4A74">
        <w:t xml:space="preserve"> </w:t>
      </w:r>
      <w:r w:rsidRPr="007C4A74">
        <w:t>높이는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K-</w:t>
      </w:r>
      <w:r w:rsidRPr="007C4A74">
        <w:rPr>
          <w:color w:val="F8C762"/>
        </w:rPr>
        <w:t>농업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성장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동력</w:t>
      </w:r>
      <w:r>
        <w:rPr>
          <w:color w:val="F8C762"/>
        </w:rPr>
        <w:t xml:space="preserve"> </w:t>
      </w:r>
      <w:r w:rsidRPr="007C4A74">
        <w:t xml:space="preserve">  </w:t>
      </w:r>
    </w:p>
    <w:p w14:paraId="0E985488" w14:textId="560DA53C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농업인</w:t>
      </w:r>
      <w:r w:rsidRPr="007C4A74">
        <w:t xml:space="preserve"> </w:t>
      </w:r>
      <w:r w:rsidRPr="007C4A74">
        <w:t>안전과</w:t>
      </w:r>
      <w:r w:rsidRPr="007C4A74">
        <w:t xml:space="preserve"> </w:t>
      </w:r>
      <w:r w:rsidRPr="007C4A74">
        <w:t>농작물</w:t>
      </w:r>
      <w:r w:rsidRPr="007C4A74">
        <w:t xml:space="preserve"> </w:t>
      </w:r>
      <w:r w:rsidRPr="007C4A74">
        <w:t>보호라는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이중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사회적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가치</w:t>
      </w:r>
      <w:r>
        <w:rPr>
          <w:color w:val="F8C762"/>
        </w:rPr>
        <w:t xml:space="preserve"> </w:t>
      </w:r>
    </w:p>
    <w:p w14:paraId="04EF943E" w14:textId="4654007B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proofErr w:type="spellStart"/>
      <w:r w:rsidRPr="007C4A74">
        <w:t>스마트팜</w:t>
      </w:r>
      <w:proofErr w:type="spellEnd"/>
      <w:r w:rsidRPr="007C4A74">
        <w:t xml:space="preserve"> </w:t>
      </w:r>
      <w:r w:rsidRPr="007C4A74">
        <w:t>시대를</w:t>
      </w:r>
      <w:r w:rsidRPr="007C4A74">
        <w:t xml:space="preserve"> </w:t>
      </w:r>
      <w:r w:rsidRPr="007C4A74">
        <w:t>선도하는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미래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농업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핵심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기술</w:t>
      </w:r>
      <w:r>
        <w:rPr>
          <w:color w:val="F8C762"/>
        </w:rPr>
        <w:t xml:space="preserve"> </w:t>
      </w:r>
    </w:p>
    <w:p w14:paraId="7616AFCA" w14:textId="1AB12E89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 w:rsidRPr="007C4A74">
        <w:t>농촌</w:t>
      </w:r>
      <w:r w:rsidRPr="007C4A74">
        <w:t xml:space="preserve"> </w:t>
      </w:r>
      <w:r w:rsidRPr="007C4A74">
        <w:t>고령화</w:t>
      </w:r>
      <w:r w:rsidRPr="007C4A74">
        <w:t xml:space="preserve"> </w:t>
      </w:r>
      <w:r w:rsidRPr="007C4A74">
        <w:t>해결을</w:t>
      </w:r>
      <w:r w:rsidRPr="007C4A74">
        <w:t xml:space="preserve"> </w:t>
      </w:r>
      <w:r w:rsidRPr="007C4A74">
        <w:t>위한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농업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자동화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솔루션</w:t>
      </w:r>
      <w:r>
        <w:rPr>
          <w:color w:val="F8C762"/>
        </w:rPr>
        <w:t xml:space="preserve"> </w:t>
      </w:r>
    </w:p>
    <w:p w14:paraId="5F62CB19" w14:textId="77777777" w:rsidR="007C4A74" w:rsidRPr="007C4A74" w:rsidRDefault="007C4A74" w:rsidP="00050E9E"/>
    <w:p w14:paraId="6C165B84" w14:textId="14392C40" w:rsidR="007C4A74" w:rsidRPr="007C4A74" w:rsidRDefault="007C4A74" w:rsidP="00050E9E">
      <w:r>
        <w:rPr>
          <w:color w:val="F8C762"/>
        </w:rPr>
        <w:t xml:space="preserve"> </w:t>
      </w:r>
      <w:r w:rsidRPr="007C4A74">
        <w:rPr>
          <w:rFonts w:ascii="Apple Color Emoji" w:hAnsi="Apple Color Emoji" w:cs="Apple Color Emoji"/>
          <w:color w:val="F8C762"/>
        </w:rPr>
        <w:t>🚀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농업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미래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비전</w:t>
      </w:r>
      <w:r w:rsidRPr="007C4A74">
        <w:rPr>
          <w:color w:val="F8C762"/>
        </w:rPr>
        <w:t>:</w:t>
      </w:r>
      <w:r>
        <w:rPr>
          <w:color w:val="F8C762"/>
        </w:rPr>
        <w:t xml:space="preserve"> </w:t>
      </w:r>
    </w:p>
    <w:p w14:paraId="30C1C433" w14:textId="1882A91C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12</w:t>
      </w:r>
      <w:r w:rsidRPr="007C4A74">
        <w:rPr>
          <w:color w:val="F8C762"/>
        </w:rPr>
        <w:t>개월의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체계적인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개발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프로세스</w:t>
      </w:r>
      <w:r>
        <w:rPr>
          <w:color w:val="F8C762"/>
        </w:rPr>
        <w:t xml:space="preserve"> </w:t>
      </w:r>
      <w:r w:rsidRPr="007C4A74">
        <w:t>와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2</w:t>
      </w:r>
      <w:r w:rsidRPr="007C4A74">
        <w:rPr>
          <w:color w:val="F8C762"/>
        </w:rPr>
        <w:t>억</w:t>
      </w:r>
      <w:r w:rsidRPr="007C4A74">
        <w:rPr>
          <w:color w:val="F8C762"/>
        </w:rPr>
        <w:t xml:space="preserve"> 4</w:t>
      </w:r>
      <w:r w:rsidRPr="007C4A74">
        <w:rPr>
          <w:color w:val="F8C762"/>
        </w:rPr>
        <w:t>천만원의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투자</w:t>
      </w:r>
      <w:r>
        <w:rPr>
          <w:color w:val="F8C762"/>
        </w:rPr>
        <w:t xml:space="preserve"> </w:t>
      </w:r>
      <w:r w:rsidRPr="007C4A74">
        <w:t>를</w:t>
      </w:r>
      <w:r w:rsidRPr="007C4A74">
        <w:t xml:space="preserve"> </w:t>
      </w:r>
      <w:r w:rsidRPr="007C4A74">
        <w:t>통해</w:t>
      </w:r>
      <w:r w:rsidRPr="007C4A74">
        <w:t xml:space="preserve"> </w:t>
      </w:r>
    </w:p>
    <w:p w14:paraId="1490ABED" w14:textId="10C6047F" w:rsidR="007C4A74" w:rsidRPr="007C4A74" w:rsidRDefault="007C4A74" w:rsidP="00050E9E">
      <w:r w:rsidRPr="007C4A74">
        <w:rPr>
          <w:color w:val="D6D6DD"/>
        </w:rPr>
        <w:t>-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글로벌</w:t>
      </w:r>
      <w:r w:rsidRPr="007C4A74">
        <w:rPr>
          <w:color w:val="F8C762"/>
        </w:rPr>
        <w:t xml:space="preserve"> </w:t>
      </w:r>
      <w:proofErr w:type="spellStart"/>
      <w:r w:rsidRPr="007C4A74">
        <w:rPr>
          <w:color w:val="F8C762"/>
        </w:rPr>
        <w:t>스마트팜</w:t>
      </w:r>
      <w:proofErr w:type="spellEnd"/>
      <w:r w:rsidRPr="007C4A74">
        <w:rPr>
          <w:color w:val="F8C762"/>
        </w:rPr>
        <w:t xml:space="preserve"> </w:t>
      </w:r>
      <w:r w:rsidRPr="007C4A74">
        <w:rPr>
          <w:color w:val="F8C762"/>
        </w:rPr>
        <w:t>시장에서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경쟁력을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갖춘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차세대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농업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솔루션</w:t>
      </w:r>
      <w:r>
        <w:rPr>
          <w:color w:val="F8C762"/>
        </w:rPr>
        <w:t xml:space="preserve"> </w:t>
      </w:r>
      <w:r w:rsidRPr="007C4A74">
        <w:t>을</w:t>
      </w:r>
      <w:r w:rsidRPr="007C4A74">
        <w:t xml:space="preserve"> </w:t>
      </w:r>
      <w:r w:rsidRPr="007C4A74">
        <w:t>완성할</w:t>
      </w:r>
      <w:r w:rsidRPr="007C4A74">
        <w:t xml:space="preserve"> </w:t>
      </w:r>
      <w:r w:rsidRPr="007C4A74">
        <w:t>수</w:t>
      </w:r>
      <w:r w:rsidRPr="007C4A74">
        <w:t xml:space="preserve"> </w:t>
      </w:r>
      <w:r w:rsidRPr="007C4A74">
        <w:t>있을</w:t>
      </w:r>
      <w:r w:rsidRPr="007C4A74">
        <w:t xml:space="preserve"> </w:t>
      </w:r>
      <w:r w:rsidRPr="007C4A74">
        <w:t>것입니다</w:t>
      </w:r>
      <w:r w:rsidRPr="007C4A74">
        <w:t>.</w:t>
      </w:r>
    </w:p>
    <w:p w14:paraId="0D205CF2" w14:textId="630FAFA3" w:rsidR="007C4A74" w:rsidRPr="007C4A74" w:rsidRDefault="007C4A74" w:rsidP="00050E9E">
      <w:r w:rsidRPr="007C4A74">
        <w:rPr>
          <w:color w:val="D6D6DD"/>
        </w:rPr>
        <w:lastRenderedPageBreak/>
        <w:t>-</w:t>
      </w:r>
      <w:r w:rsidRPr="007C4A74">
        <w:t xml:space="preserve"> </w:t>
      </w:r>
      <w:r w:rsidRPr="007C4A74">
        <w:t>이는</w:t>
      </w:r>
      <w:r w:rsidRPr="007C4A74">
        <w:t xml:space="preserve"> </w:t>
      </w:r>
      <w:r w:rsidRPr="007C4A74">
        <w:t>농업</w:t>
      </w:r>
      <w:r w:rsidRPr="007C4A74">
        <w:t xml:space="preserve"> 4.0 </w:t>
      </w:r>
      <w:r w:rsidRPr="007C4A74">
        <w:t>시대의</w:t>
      </w:r>
      <w:r w:rsidRPr="007C4A74">
        <w:t xml:space="preserve"> </w:t>
      </w:r>
      <w:r>
        <w:rPr>
          <w:color w:val="F8C762"/>
        </w:rPr>
        <w:t xml:space="preserve"> </w:t>
      </w:r>
      <w:r w:rsidRPr="007C4A74">
        <w:rPr>
          <w:color w:val="F8C762"/>
        </w:rPr>
        <w:t>디지털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농업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전환을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이끌어갈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핵심</w:t>
      </w:r>
      <w:r w:rsidRPr="007C4A74">
        <w:rPr>
          <w:color w:val="F8C762"/>
        </w:rPr>
        <w:t xml:space="preserve"> </w:t>
      </w:r>
      <w:r w:rsidRPr="007C4A74">
        <w:rPr>
          <w:color w:val="F8C762"/>
        </w:rPr>
        <w:t>인프라</w:t>
      </w:r>
      <w:r>
        <w:rPr>
          <w:color w:val="F8C762"/>
        </w:rPr>
        <w:t xml:space="preserve"> </w:t>
      </w:r>
      <w:r w:rsidRPr="007C4A74">
        <w:t>가</w:t>
      </w:r>
      <w:r w:rsidRPr="007C4A74">
        <w:t xml:space="preserve"> </w:t>
      </w:r>
      <w:r w:rsidRPr="007C4A74">
        <w:t>될</w:t>
      </w:r>
      <w:r w:rsidRPr="007C4A74">
        <w:t xml:space="preserve"> </w:t>
      </w:r>
      <w:r w:rsidRPr="007C4A74">
        <w:t>것입니다</w:t>
      </w:r>
      <w:r w:rsidRPr="007C4A74">
        <w:t>.</w:t>
      </w:r>
    </w:p>
    <w:p w14:paraId="53A8F7BC" w14:textId="77777777" w:rsidR="007C4A74" w:rsidRPr="007C4A74" w:rsidRDefault="007C4A74" w:rsidP="00050E9E">
      <w:pPr>
        <w:rPr>
          <w:rFonts w:hint="eastAsia"/>
        </w:rPr>
      </w:pPr>
    </w:p>
    <w:sectPr w:rsidR="007C4A74" w:rsidRPr="007C4A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418A7" w14:textId="77777777" w:rsidR="00532CC4" w:rsidRDefault="00532CC4" w:rsidP="00C30C9D">
      <w:r>
        <w:separator/>
      </w:r>
    </w:p>
  </w:endnote>
  <w:endnote w:type="continuationSeparator" w:id="0">
    <w:p w14:paraId="2ABE62D1" w14:textId="77777777" w:rsidR="00532CC4" w:rsidRDefault="00532CC4" w:rsidP="00C30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B7F28" w14:textId="77777777" w:rsidR="00C30C9D" w:rsidRDefault="00C30C9D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AFACE" w14:textId="77777777" w:rsidR="00C30C9D" w:rsidRDefault="00C30C9D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E7640" w14:textId="77777777" w:rsidR="00C30C9D" w:rsidRDefault="00C30C9D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85E13" w14:textId="77777777" w:rsidR="00532CC4" w:rsidRDefault="00532CC4" w:rsidP="00C30C9D">
      <w:r>
        <w:separator/>
      </w:r>
    </w:p>
  </w:footnote>
  <w:footnote w:type="continuationSeparator" w:id="0">
    <w:p w14:paraId="15788AA9" w14:textId="77777777" w:rsidR="00532CC4" w:rsidRDefault="00532CC4" w:rsidP="00C30C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FE189" w14:textId="77777777" w:rsidR="00C30C9D" w:rsidRDefault="00C30C9D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20EEA" w14:textId="77777777" w:rsidR="00C30C9D" w:rsidRDefault="00C30C9D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A9E06" w14:textId="77777777" w:rsidR="00C30C9D" w:rsidRDefault="00C30C9D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408B8"/>
    <w:multiLevelType w:val="hybridMultilevel"/>
    <w:tmpl w:val="613E0566"/>
    <w:lvl w:ilvl="0" w:tplc="A7805F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B11564C"/>
    <w:multiLevelType w:val="hybridMultilevel"/>
    <w:tmpl w:val="48ECD2FC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CEC1B97"/>
    <w:multiLevelType w:val="hybridMultilevel"/>
    <w:tmpl w:val="48ECD2FC"/>
    <w:lvl w:ilvl="0" w:tplc="A7805FB0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FC065EA"/>
    <w:multiLevelType w:val="hybridMultilevel"/>
    <w:tmpl w:val="3AE6F33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3FB4814"/>
    <w:multiLevelType w:val="hybridMultilevel"/>
    <w:tmpl w:val="EDB4D964"/>
    <w:lvl w:ilvl="0" w:tplc="A7805F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DAA260B"/>
    <w:multiLevelType w:val="hybridMultilevel"/>
    <w:tmpl w:val="AC188552"/>
    <w:lvl w:ilvl="0" w:tplc="E7B845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4907953">
    <w:abstractNumId w:val="5"/>
  </w:num>
  <w:num w:numId="2" w16cid:durableId="392244025">
    <w:abstractNumId w:val="0"/>
  </w:num>
  <w:num w:numId="3" w16cid:durableId="1746757304">
    <w:abstractNumId w:val="4"/>
  </w:num>
  <w:num w:numId="4" w16cid:durableId="812257615">
    <w:abstractNumId w:val="2"/>
  </w:num>
  <w:num w:numId="5" w16cid:durableId="1821456082">
    <w:abstractNumId w:val="1"/>
  </w:num>
  <w:num w:numId="6" w16cid:durableId="1015810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A74"/>
    <w:rsid w:val="00050E9E"/>
    <w:rsid w:val="00401544"/>
    <w:rsid w:val="00473604"/>
    <w:rsid w:val="00532CC4"/>
    <w:rsid w:val="00743689"/>
    <w:rsid w:val="007C4A74"/>
    <w:rsid w:val="009478F0"/>
    <w:rsid w:val="009C7870"/>
    <w:rsid w:val="009E5534"/>
    <w:rsid w:val="00A27000"/>
    <w:rsid w:val="00C30C9D"/>
    <w:rsid w:val="00DE6A62"/>
    <w:rsid w:val="00E4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0D091F"/>
  <w15:chartTrackingRefBased/>
  <w15:docId w15:val="{E2AACB46-3590-7C43-A404-AD1F72B4B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C9D"/>
  </w:style>
  <w:style w:type="paragraph" w:styleId="1">
    <w:name w:val="heading 1"/>
    <w:basedOn w:val="a"/>
    <w:next w:val="a"/>
    <w:link w:val="1Char"/>
    <w:uiPriority w:val="9"/>
    <w:qFormat/>
    <w:rsid w:val="00C30C9D"/>
    <w:pPr>
      <w:pBdr>
        <w:bottom w:val="single" w:sz="12" w:space="1" w:color="B9130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B91301" w:themeColor="accent1" w:themeShade="BF"/>
      <w:sz w:val="24"/>
      <w:szCs w:val="2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30C9D"/>
    <w:pPr>
      <w:pBdr>
        <w:bottom w:val="single" w:sz="8" w:space="1" w:color="F81B02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B91301" w:themeColor="accent1" w:themeShade="BF"/>
      <w:sz w:val="24"/>
      <w:szCs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C30C9D"/>
    <w:pPr>
      <w:pBdr>
        <w:bottom w:val="single" w:sz="4" w:space="1" w:color="FD7364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F81B02" w:themeColor="accen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30C9D"/>
    <w:pPr>
      <w:pBdr>
        <w:bottom w:val="single" w:sz="4" w:space="2" w:color="FEA197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F81B02" w:themeColor="accent1"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30C9D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F81B02" w:themeColor="accen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30C9D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F81B02" w:themeColor="accen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30C9D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AFBF41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30C9D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AFBF41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30C9D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AFBF41" w:themeColor="accent3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30C9D"/>
    <w:rPr>
      <w:rFonts w:asciiTheme="majorHAnsi" w:eastAsiaTheme="majorEastAsia" w:hAnsiTheme="majorHAnsi" w:cstheme="majorBidi"/>
      <w:b/>
      <w:bCs/>
      <w:color w:val="B91301" w:themeColor="accent1" w:themeShade="BF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C30C9D"/>
    <w:rPr>
      <w:rFonts w:asciiTheme="majorHAnsi" w:eastAsiaTheme="majorEastAsia" w:hAnsiTheme="majorHAnsi" w:cstheme="majorBidi"/>
      <w:color w:val="B91301" w:themeColor="accent1" w:themeShade="BF"/>
      <w:sz w:val="24"/>
      <w:szCs w:val="24"/>
    </w:rPr>
  </w:style>
  <w:style w:type="character" w:customStyle="1" w:styleId="3Char">
    <w:name w:val="제목 3 Char"/>
    <w:basedOn w:val="a0"/>
    <w:link w:val="3"/>
    <w:uiPriority w:val="9"/>
    <w:rsid w:val="00C30C9D"/>
    <w:rPr>
      <w:rFonts w:asciiTheme="majorHAnsi" w:eastAsiaTheme="majorEastAsia" w:hAnsiTheme="majorHAnsi" w:cstheme="majorBidi"/>
      <w:color w:val="F81B02" w:themeColor="accen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C30C9D"/>
    <w:rPr>
      <w:rFonts w:asciiTheme="majorHAnsi" w:eastAsiaTheme="majorEastAsia" w:hAnsiTheme="majorHAnsi" w:cstheme="majorBidi"/>
      <w:i/>
      <w:iCs/>
      <w:color w:val="F81B02" w:themeColor="accent1"/>
      <w:sz w:val="24"/>
      <w:szCs w:val="24"/>
    </w:rPr>
  </w:style>
  <w:style w:type="character" w:customStyle="1" w:styleId="5Char">
    <w:name w:val="제목 5 Char"/>
    <w:basedOn w:val="a0"/>
    <w:link w:val="5"/>
    <w:uiPriority w:val="9"/>
    <w:semiHidden/>
    <w:rsid w:val="00C30C9D"/>
    <w:rPr>
      <w:rFonts w:asciiTheme="majorHAnsi" w:eastAsiaTheme="majorEastAsia" w:hAnsiTheme="majorHAnsi" w:cstheme="majorBidi"/>
      <w:color w:val="F81B02" w:themeColor="accent1"/>
    </w:rPr>
  </w:style>
  <w:style w:type="character" w:customStyle="1" w:styleId="6Char">
    <w:name w:val="제목 6 Char"/>
    <w:basedOn w:val="a0"/>
    <w:link w:val="6"/>
    <w:uiPriority w:val="9"/>
    <w:semiHidden/>
    <w:rsid w:val="00C30C9D"/>
    <w:rPr>
      <w:rFonts w:asciiTheme="majorHAnsi" w:eastAsiaTheme="majorEastAsia" w:hAnsiTheme="majorHAnsi" w:cstheme="majorBidi"/>
      <w:i/>
      <w:iCs/>
      <w:color w:val="F81B02" w:themeColor="accent1"/>
    </w:rPr>
  </w:style>
  <w:style w:type="character" w:customStyle="1" w:styleId="7Char">
    <w:name w:val="제목 7 Char"/>
    <w:basedOn w:val="a0"/>
    <w:link w:val="7"/>
    <w:uiPriority w:val="9"/>
    <w:semiHidden/>
    <w:rsid w:val="00C30C9D"/>
    <w:rPr>
      <w:rFonts w:asciiTheme="majorHAnsi" w:eastAsiaTheme="majorEastAsia" w:hAnsiTheme="majorHAnsi" w:cstheme="majorBidi"/>
      <w:b/>
      <w:bCs/>
      <w:color w:val="AFBF41" w:themeColor="accent3"/>
      <w:sz w:val="20"/>
      <w:szCs w:val="20"/>
    </w:rPr>
  </w:style>
  <w:style w:type="character" w:customStyle="1" w:styleId="8Char">
    <w:name w:val="제목 8 Char"/>
    <w:basedOn w:val="a0"/>
    <w:link w:val="8"/>
    <w:uiPriority w:val="9"/>
    <w:semiHidden/>
    <w:rsid w:val="00C30C9D"/>
    <w:rPr>
      <w:rFonts w:asciiTheme="majorHAnsi" w:eastAsiaTheme="majorEastAsia" w:hAnsiTheme="majorHAnsi" w:cstheme="majorBidi"/>
      <w:b/>
      <w:bCs/>
      <w:i/>
      <w:iCs/>
      <w:color w:val="AFBF41" w:themeColor="accent3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C30C9D"/>
    <w:rPr>
      <w:rFonts w:asciiTheme="majorHAnsi" w:eastAsiaTheme="majorEastAsia" w:hAnsiTheme="majorHAnsi" w:cstheme="majorBidi"/>
      <w:i/>
      <w:iCs/>
      <w:color w:val="AFBF41" w:themeColor="accent3"/>
      <w:sz w:val="20"/>
      <w:szCs w:val="20"/>
    </w:rPr>
  </w:style>
  <w:style w:type="paragraph" w:styleId="a3">
    <w:name w:val="Title"/>
    <w:basedOn w:val="a"/>
    <w:next w:val="a"/>
    <w:link w:val="Char"/>
    <w:uiPriority w:val="10"/>
    <w:qFormat/>
    <w:rsid w:val="00C30C9D"/>
    <w:pPr>
      <w:pBdr>
        <w:top w:val="single" w:sz="8" w:space="10" w:color="FE8A7E" w:themeColor="accent1" w:themeTint="7F"/>
        <w:bottom w:val="single" w:sz="24" w:space="15" w:color="AFBF41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7B0D01" w:themeColor="accent1" w:themeShade="7F"/>
      <w:sz w:val="60"/>
      <w:szCs w:val="60"/>
    </w:rPr>
  </w:style>
  <w:style w:type="character" w:customStyle="1" w:styleId="Char">
    <w:name w:val="제목 Char"/>
    <w:basedOn w:val="a0"/>
    <w:link w:val="a3"/>
    <w:uiPriority w:val="10"/>
    <w:rsid w:val="00C30C9D"/>
    <w:rPr>
      <w:rFonts w:asciiTheme="majorHAnsi" w:eastAsiaTheme="majorEastAsia" w:hAnsiTheme="majorHAnsi" w:cstheme="majorBidi"/>
      <w:i/>
      <w:iCs/>
      <w:color w:val="7B0D01" w:themeColor="accent1" w:themeShade="7F"/>
      <w:sz w:val="60"/>
      <w:szCs w:val="60"/>
    </w:rPr>
  </w:style>
  <w:style w:type="paragraph" w:styleId="a4">
    <w:name w:val="Subtitle"/>
    <w:basedOn w:val="a"/>
    <w:next w:val="a"/>
    <w:link w:val="Char0"/>
    <w:uiPriority w:val="11"/>
    <w:qFormat/>
    <w:rsid w:val="00C30C9D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Char0">
    <w:name w:val="부제 Char"/>
    <w:basedOn w:val="a0"/>
    <w:link w:val="a4"/>
    <w:uiPriority w:val="11"/>
    <w:rsid w:val="00C30C9D"/>
    <w:rPr>
      <w:i/>
      <w:iCs/>
      <w:sz w:val="24"/>
      <w:szCs w:val="24"/>
    </w:rPr>
  </w:style>
  <w:style w:type="paragraph" w:styleId="a5">
    <w:name w:val="Quote"/>
    <w:basedOn w:val="a"/>
    <w:next w:val="a"/>
    <w:link w:val="Char1"/>
    <w:uiPriority w:val="29"/>
    <w:qFormat/>
    <w:rsid w:val="00C30C9D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Char1">
    <w:name w:val="인용 Char"/>
    <w:basedOn w:val="a0"/>
    <w:link w:val="a5"/>
    <w:uiPriority w:val="29"/>
    <w:rsid w:val="00C30C9D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a6">
    <w:name w:val="List Paragraph"/>
    <w:basedOn w:val="a"/>
    <w:uiPriority w:val="34"/>
    <w:qFormat/>
    <w:rsid w:val="00C30C9D"/>
    <w:pPr>
      <w:ind w:left="720"/>
      <w:contextualSpacing/>
    </w:pPr>
  </w:style>
  <w:style w:type="character" w:styleId="a7">
    <w:name w:val="Intense Emphasis"/>
    <w:uiPriority w:val="21"/>
    <w:qFormat/>
    <w:rsid w:val="00C30C9D"/>
    <w:rPr>
      <w:b/>
      <w:bCs/>
      <w:i/>
      <w:iCs/>
      <w:color w:val="F81B02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/>
    <w:rsid w:val="00C30C9D"/>
    <w:pPr>
      <w:pBdr>
        <w:top w:val="single" w:sz="12" w:space="10" w:color="FEA197" w:themeColor="accent1" w:themeTint="66"/>
        <w:left w:val="single" w:sz="36" w:space="4" w:color="F81B02" w:themeColor="accent1"/>
        <w:bottom w:val="single" w:sz="24" w:space="10" w:color="AFBF41" w:themeColor="accent3"/>
        <w:right w:val="single" w:sz="36" w:space="4" w:color="F81B02" w:themeColor="accent1"/>
      </w:pBdr>
      <w:shd w:val="clear" w:color="auto" w:fill="F81B02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Char2">
    <w:name w:val="강한 인용 Char"/>
    <w:basedOn w:val="a0"/>
    <w:link w:val="a8"/>
    <w:uiPriority w:val="30"/>
    <w:rsid w:val="00C30C9D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F81B02" w:themeFill="accent1"/>
    </w:rPr>
  </w:style>
  <w:style w:type="character" w:styleId="a9">
    <w:name w:val="Intense Reference"/>
    <w:basedOn w:val="a0"/>
    <w:uiPriority w:val="32"/>
    <w:qFormat/>
    <w:rsid w:val="00C30C9D"/>
    <w:rPr>
      <w:b/>
      <w:bCs/>
      <w:color w:val="828F30" w:themeColor="accent3" w:themeShade="BF"/>
      <w:u w:val="single" w:color="AFBF41" w:themeColor="accent3"/>
    </w:rPr>
  </w:style>
  <w:style w:type="paragraph" w:customStyle="1" w:styleId="msonormal0">
    <w:name w:val="msonormal"/>
    <w:basedOn w:val="a"/>
    <w:rsid w:val="007C4A74"/>
    <w:pPr>
      <w:spacing w:before="100" w:beforeAutospacing="1" w:after="100" w:afterAutospacing="1"/>
    </w:pPr>
    <w:rPr>
      <w:rFonts w:ascii="굴림" w:eastAsia="굴림" w:hAnsi="굴림" w:cs="굴림"/>
      <w:sz w:val="24"/>
    </w:rPr>
  </w:style>
  <w:style w:type="table" w:styleId="aa">
    <w:name w:val="Table Grid"/>
    <w:basedOn w:val="a1"/>
    <w:uiPriority w:val="39"/>
    <w:rsid w:val="007C4A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basedOn w:val="a"/>
    <w:link w:val="Char3"/>
    <w:uiPriority w:val="1"/>
    <w:qFormat/>
    <w:rsid w:val="00C30C9D"/>
    <w:pPr>
      <w:ind w:firstLine="0"/>
    </w:pPr>
  </w:style>
  <w:style w:type="paragraph" w:styleId="ac">
    <w:name w:val="caption"/>
    <w:basedOn w:val="a"/>
    <w:next w:val="a"/>
    <w:uiPriority w:val="35"/>
    <w:semiHidden/>
    <w:unhideWhenUsed/>
    <w:qFormat/>
    <w:rsid w:val="00C30C9D"/>
    <w:rPr>
      <w:b/>
      <w:bCs/>
      <w:sz w:val="18"/>
      <w:szCs w:val="18"/>
    </w:rPr>
  </w:style>
  <w:style w:type="character" w:styleId="ad">
    <w:name w:val="Strong"/>
    <w:basedOn w:val="a0"/>
    <w:uiPriority w:val="22"/>
    <w:qFormat/>
    <w:rsid w:val="00C30C9D"/>
    <w:rPr>
      <w:b/>
      <w:bCs/>
      <w:spacing w:val="0"/>
    </w:rPr>
  </w:style>
  <w:style w:type="character" w:styleId="ae">
    <w:name w:val="Emphasis"/>
    <w:uiPriority w:val="20"/>
    <w:qFormat/>
    <w:rsid w:val="00C30C9D"/>
    <w:rPr>
      <w:b/>
      <w:bCs/>
      <w:i/>
      <w:iCs/>
      <w:color w:val="5A5A5A" w:themeColor="text1" w:themeTint="A5"/>
    </w:rPr>
  </w:style>
  <w:style w:type="character" w:customStyle="1" w:styleId="Char3">
    <w:name w:val="간격 없음 Char"/>
    <w:basedOn w:val="a0"/>
    <w:link w:val="ab"/>
    <w:uiPriority w:val="1"/>
    <w:rsid w:val="00C30C9D"/>
  </w:style>
  <w:style w:type="character" w:styleId="af">
    <w:name w:val="Subtle Emphasis"/>
    <w:uiPriority w:val="19"/>
    <w:qFormat/>
    <w:rsid w:val="00C30C9D"/>
    <w:rPr>
      <w:i/>
      <w:iCs/>
      <w:color w:val="5A5A5A" w:themeColor="text1" w:themeTint="A5"/>
    </w:rPr>
  </w:style>
  <w:style w:type="character" w:styleId="af0">
    <w:name w:val="Subtle Reference"/>
    <w:uiPriority w:val="31"/>
    <w:qFormat/>
    <w:rsid w:val="00C30C9D"/>
    <w:rPr>
      <w:color w:val="auto"/>
      <w:u w:val="single" w:color="AFBF41" w:themeColor="accent3"/>
    </w:rPr>
  </w:style>
  <w:style w:type="character" w:styleId="af1">
    <w:name w:val="Book Title"/>
    <w:basedOn w:val="a0"/>
    <w:uiPriority w:val="33"/>
    <w:qFormat/>
    <w:rsid w:val="00C30C9D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">
    <w:name w:val="TOC Heading"/>
    <w:basedOn w:val="1"/>
    <w:next w:val="a"/>
    <w:uiPriority w:val="39"/>
    <w:semiHidden/>
    <w:unhideWhenUsed/>
    <w:qFormat/>
    <w:rsid w:val="00C30C9D"/>
    <w:pPr>
      <w:outlineLvl w:val="9"/>
    </w:pPr>
  </w:style>
  <w:style w:type="paragraph" w:styleId="af2">
    <w:name w:val="header"/>
    <w:basedOn w:val="a"/>
    <w:link w:val="Char4"/>
    <w:uiPriority w:val="99"/>
    <w:unhideWhenUsed/>
    <w:rsid w:val="00C30C9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f2"/>
    <w:uiPriority w:val="99"/>
    <w:rsid w:val="00C30C9D"/>
  </w:style>
  <w:style w:type="paragraph" w:styleId="af3">
    <w:name w:val="footer"/>
    <w:basedOn w:val="a"/>
    <w:link w:val="Char5"/>
    <w:uiPriority w:val="99"/>
    <w:unhideWhenUsed/>
    <w:rsid w:val="00C30C9D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3"/>
    <w:uiPriority w:val="99"/>
    <w:rsid w:val="00C30C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5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아틀라스">
  <a:themeElements>
    <a:clrScheme name="아틀라스">
      <a:dk1>
        <a:sysClr val="windowText" lastClr="000000"/>
      </a:dk1>
      <a:lt1>
        <a:sysClr val="window" lastClr="FFFFFF"/>
      </a:lt1>
      <a:dk2>
        <a:srgbClr val="454545"/>
      </a:dk2>
      <a:lt2>
        <a:srgbClr val="E0E0E0"/>
      </a:lt2>
      <a:accent1>
        <a:srgbClr val="F81B02"/>
      </a:accent1>
      <a:accent2>
        <a:srgbClr val="FC7715"/>
      </a:accent2>
      <a:accent3>
        <a:srgbClr val="AFBF41"/>
      </a:accent3>
      <a:accent4>
        <a:srgbClr val="50C49F"/>
      </a:accent4>
      <a:accent5>
        <a:srgbClr val="3B95C4"/>
      </a:accent5>
      <a:accent6>
        <a:srgbClr val="B560D4"/>
      </a:accent6>
      <a:hlink>
        <a:srgbClr val="FC5A1A"/>
      </a:hlink>
      <a:folHlink>
        <a:srgbClr val="B49E74"/>
      </a:folHlink>
    </a:clrScheme>
    <a:fontScheme name="아틀라스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아틀라스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alpha val="60000"/>
                <a:satMod val="109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4000"/>
                <a:satMod val="130000"/>
                <a:lumMod val="92000"/>
              </a:schemeClr>
            </a:gs>
            <a:gs pos="100000">
              <a:schemeClr val="phClr">
                <a:shade val="76000"/>
                <a:satMod val="130000"/>
                <a:lumMod val="88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0000"/>
            </a:schemeClr>
          </a:solidFill>
          <a:prstDash val="solid"/>
        </a:ln>
        <a:ln w="15875" cap="flat" cmpd="sng" algn="ctr">
          <a:solidFill>
            <a:schemeClr val="phClr">
              <a:shade val="9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0" h="0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10000">
              <a:schemeClr val="phClr">
                <a:tint val="94000"/>
                <a:lumMod val="116000"/>
              </a:schemeClr>
            </a:gs>
            <a:gs pos="100000">
              <a:schemeClr val="phClr">
                <a:tint val="98000"/>
                <a:shade val="86000"/>
                <a:satMod val="90000"/>
                <a:lumMod val="88000"/>
              </a:schemeClr>
            </a:gs>
          </a:gsLst>
          <a:path path="circle">
            <a:fillToRect l="50000" t="15000" r="50000" b="169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tlas" id="{5156B0E4-0EB1-49FE-A26B-15F6F698AEC6}" vid="{508F7963-D0B5-43F7-BB2C-FCE3009C08E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096970-84B6-C147-A5A7-D9F6FFFA3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15</Pages>
  <Words>1567</Words>
  <Characters>8934</Characters>
  <Application>Microsoft Office Word</Application>
  <DocSecurity>0</DocSecurity>
  <Lines>74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성민 옥</dc:creator>
  <cp:keywords/>
  <dc:description/>
  <cp:lastModifiedBy>성민 옥</cp:lastModifiedBy>
  <cp:revision>2</cp:revision>
  <cp:lastPrinted>2025-07-23T03:12:00Z</cp:lastPrinted>
  <dcterms:created xsi:type="dcterms:W3CDTF">2025-07-23T02:01:00Z</dcterms:created>
  <dcterms:modified xsi:type="dcterms:W3CDTF">2025-07-23T03:14:00Z</dcterms:modified>
</cp:coreProperties>
</file>