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B363E" w14:textId="15025C01" w:rsidR="00B34457" w:rsidRDefault="005D5883" w:rsidP="008E7C4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Шаблон «Состояние»</w:t>
      </w:r>
    </w:p>
    <w:p w14:paraId="1690550D" w14:textId="03E95A73" w:rsidR="005D5883" w:rsidRDefault="005D5883">
      <w:pPr>
        <w:rPr>
          <w:rFonts w:ascii="Arial" w:hAnsi="Arial" w:cs="Arial"/>
        </w:rPr>
      </w:pPr>
      <w:r>
        <w:rPr>
          <w:rFonts w:ascii="Arial" w:hAnsi="Arial" w:cs="Arial"/>
        </w:rPr>
        <w:t>Задача</w:t>
      </w:r>
      <w:r w:rsidRPr="003454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реализация </w:t>
      </w:r>
      <w:r w:rsidR="000935ED">
        <w:rPr>
          <w:rFonts w:ascii="Arial" w:hAnsi="Arial" w:cs="Arial"/>
        </w:rPr>
        <w:t>кнопки-</w:t>
      </w:r>
      <w:r w:rsidR="008A1954">
        <w:rPr>
          <w:rFonts w:ascii="Arial" w:hAnsi="Arial" w:cs="Arial"/>
        </w:rPr>
        <w:t>переключателя звука</w:t>
      </w:r>
      <w:r w:rsidR="00F25278">
        <w:rPr>
          <w:rFonts w:ascii="Arial" w:hAnsi="Arial" w:cs="Arial"/>
        </w:rPr>
        <w:t xml:space="preserve"> нажатий</w:t>
      </w:r>
      <w:r w:rsidR="008A1954">
        <w:rPr>
          <w:rFonts w:ascii="Arial" w:hAnsi="Arial" w:cs="Arial"/>
        </w:rPr>
        <w:t>.</w:t>
      </w:r>
    </w:p>
    <w:p w14:paraId="67CD59B0" w14:textId="4656F336" w:rsidR="008A1954" w:rsidRDefault="008A19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Пользователь может выбрать </w:t>
      </w:r>
      <w:r w:rsidR="00F25278">
        <w:rPr>
          <w:rFonts w:ascii="Arial" w:hAnsi="Arial" w:cs="Arial"/>
        </w:rPr>
        <w:t>один</w:t>
      </w:r>
      <w:r>
        <w:rPr>
          <w:rFonts w:ascii="Arial" w:hAnsi="Arial" w:cs="Arial"/>
        </w:rPr>
        <w:t xml:space="preserve"> из трёх </w:t>
      </w:r>
      <w:r w:rsidR="00F25278">
        <w:rPr>
          <w:rFonts w:ascii="Arial" w:hAnsi="Arial" w:cs="Arial"/>
        </w:rPr>
        <w:t>режимов</w:t>
      </w:r>
      <w:r w:rsidR="000935ED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без звука, вибрация или </w:t>
      </w:r>
      <w:r w:rsidR="00F25278">
        <w:rPr>
          <w:rFonts w:ascii="Arial" w:hAnsi="Arial" w:cs="Arial"/>
        </w:rPr>
        <w:t>звук</w:t>
      </w:r>
      <w:r w:rsidR="000935ED">
        <w:rPr>
          <w:rFonts w:ascii="Arial" w:hAnsi="Arial" w:cs="Arial"/>
        </w:rPr>
        <w:t xml:space="preserve">) </w:t>
      </w:r>
      <w:r w:rsidR="000935ED">
        <w:rPr>
          <w:rFonts w:ascii="Arial" w:hAnsi="Arial" w:cs="Arial"/>
        </w:rPr>
        <w:t>последовательными кликами по кнопке звука</w:t>
      </w:r>
      <w:r w:rsidR="000935ED">
        <w:rPr>
          <w:rFonts w:ascii="Arial" w:hAnsi="Arial" w:cs="Arial"/>
        </w:rPr>
        <w:t>.</w:t>
      </w:r>
    </w:p>
    <w:p w14:paraId="4E835447" w14:textId="1237F027" w:rsidR="000935ED" w:rsidRDefault="000935ED">
      <w:pPr>
        <w:rPr>
          <w:rFonts w:ascii="Arial" w:hAnsi="Arial" w:cs="Arial"/>
        </w:rPr>
      </w:pPr>
      <w:r>
        <w:rPr>
          <w:rFonts w:ascii="Arial" w:hAnsi="Arial" w:cs="Arial"/>
        </w:rPr>
        <w:t>Для реализации этой задачи целесообразно использовать шаблон</w:t>
      </w:r>
      <w:r w:rsidR="00F25278">
        <w:rPr>
          <w:rFonts w:ascii="Arial" w:hAnsi="Arial" w:cs="Arial"/>
        </w:rPr>
        <w:t xml:space="preserve"> состояния, т. к. приложению необходимо менять реакцию на нажатия в зависимости от выбранного режима звука. По этой причине всегда необходимо хранить текущий режим звука, а для каждого из трёх режимов характерно выполнение одних и тех же действий (переключение текущего режима на следующий по клику, выдача звуковой реакции на нажатие – тишина, вибрация, звук клика). </w:t>
      </w:r>
    </w:p>
    <w:p w14:paraId="0704BDE5" w14:textId="2A3FB170" w:rsidR="00F25278" w:rsidRDefault="00F25278">
      <w:pPr>
        <w:rPr>
          <w:rFonts w:ascii="Arial" w:hAnsi="Arial" w:cs="Arial"/>
        </w:rPr>
      </w:pPr>
    </w:p>
    <w:p w14:paraId="0070D763" w14:textId="45FE806B" w:rsidR="007D6625" w:rsidRPr="007D6625" w:rsidRDefault="007D6625">
      <w:pPr>
        <w:rPr>
          <w:rFonts w:ascii="Arial" w:hAnsi="Arial" w:cs="Arial"/>
        </w:rPr>
      </w:pPr>
      <w:r>
        <w:rPr>
          <w:rFonts w:ascii="Arial" w:hAnsi="Arial" w:cs="Arial"/>
        </w:rPr>
        <w:t>Похожие паттерны и причины, почему в этой задачи они менее пригодны</w:t>
      </w:r>
      <w:r w:rsidRPr="007D6625">
        <w:rPr>
          <w:rFonts w:ascii="Arial" w:hAnsi="Arial" w:cs="Arial"/>
        </w:rPr>
        <w:t>:</w:t>
      </w:r>
    </w:p>
    <w:p w14:paraId="1AEE69BF" w14:textId="3EA0B5E2" w:rsidR="007D6625" w:rsidRDefault="007D6625" w:rsidP="007D662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Стратегия.</w:t>
      </w:r>
    </w:p>
    <w:p w14:paraId="3707D59D" w14:textId="27200799" w:rsidR="007D6625" w:rsidRDefault="002B3621" w:rsidP="002B362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Стратегия очень похожа на состояние, но была бы применима скорее в задаче, в которой режим звука определял бы алгоритм воспроизведения музыки, а выбранный режим никак бы не влиял на переход к другому режиму. Но в моей задачи переход между состояниями последовательный, а значит состояния, как минимум, взаимосвязаны.</w:t>
      </w:r>
    </w:p>
    <w:p w14:paraId="7F5B1EDF" w14:textId="4C2E89E4" w:rsidR="00676FC8" w:rsidRPr="00676FC8" w:rsidRDefault="00676FC8" w:rsidP="00676FC8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MVC</w:t>
      </w:r>
    </w:p>
    <w:p w14:paraId="306CC253" w14:textId="7678EF8C" w:rsidR="00676FC8" w:rsidRPr="00676FC8" w:rsidRDefault="00676FC8" w:rsidP="00676FC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В сущности, </w:t>
      </w:r>
      <w:r>
        <w:rPr>
          <w:rFonts w:ascii="Arial" w:hAnsi="Arial" w:cs="Arial"/>
          <w:lang w:val="en-US"/>
        </w:rPr>
        <w:t>mvc</w:t>
      </w:r>
      <w:r w:rsidRPr="00676F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будет использован для реализации этого приложения и даже содержит в себе паттерн состояния, но этот шаблон скорее решает более общую задачу разбиения зон ответственности на модель, представление и обработчиков, нежели конкретную задачу реализации кнопки звука.</w:t>
      </w:r>
      <w:bookmarkStart w:id="0" w:name="_GoBack"/>
      <w:bookmarkEnd w:id="0"/>
    </w:p>
    <w:p w14:paraId="7C701B24" w14:textId="3F063238" w:rsidR="00F25278" w:rsidRPr="008A1954" w:rsidRDefault="00F25278">
      <w:pPr>
        <w:rPr>
          <w:rFonts w:ascii="Arial" w:hAnsi="Arial" w:cs="Arial"/>
        </w:rPr>
      </w:pPr>
    </w:p>
    <w:sectPr w:rsidR="00F25278" w:rsidRPr="008A1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14499"/>
    <w:multiLevelType w:val="hybridMultilevel"/>
    <w:tmpl w:val="48D47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73"/>
    <w:rsid w:val="000935ED"/>
    <w:rsid w:val="002B3621"/>
    <w:rsid w:val="00345479"/>
    <w:rsid w:val="003B6648"/>
    <w:rsid w:val="004C5873"/>
    <w:rsid w:val="005D5883"/>
    <w:rsid w:val="00676FC8"/>
    <w:rsid w:val="007D6625"/>
    <w:rsid w:val="008A1954"/>
    <w:rsid w:val="008E7C4A"/>
    <w:rsid w:val="00B34457"/>
    <w:rsid w:val="00E54A6E"/>
    <w:rsid w:val="00F2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264D"/>
  <w15:chartTrackingRefBased/>
  <w15:docId w15:val="{852AAEE2-9532-4932-B406-083F356C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3B6648"/>
    <w:pPr>
      <w:keepNext/>
      <w:keepLines/>
      <w:spacing w:before="40" w:after="0" w:line="360" w:lineRule="auto"/>
      <w:ind w:left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2 Знак"/>
    <w:basedOn w:val="a0"/>
    <w:link w:val="2"/>
    <w:uiPriority w:val="9"/>
    <w:rsid w:val="003B664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7D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Сухова Дарья Викторовна</dc:creator>
  <cp:keywords/>
  <dc:description/>
  <cp:lastModifiedBy>Сухова Дарья Викторовна</cp:lastModifiedBy>
  <cp:revision>3</cp:revision>
  <dcterms:created xsi:type="dcterms:W3CDTF">2020-03-12T09:31:00Z</dcterms:created>
  <dcterms:modified xsi:type="dcterms:W3CDTF">2020-03-12T11:57:00Z</dcterms:modified>
</cp:coreProperties>
</file>