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ACB" w:rsidRPr="00F25ACB" w:rsidRDefault="00F25ACB" w:rsidP="00F25ACB">
      <w:pPr>
        <w:shd w:val="clear" w:color="auto" w:fill="151517"/>
        <w:spacing w:before="100" w:beforeAutospacing="1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Вот подробная инструкция по установке и настройке Asterisk 21 с PostgreSQL 17 для записи данных о звонках:</w:t>
      </w:r>
    </w:p>
    <w:p w:rsidR="00F25ACB" w:rsidRPr="00F25ACB" w:rsidRDefault="00F25ACB" w:rsidP="00F25AC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1. Подготовка системы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Обновление системы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apt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update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&amp;&amp;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apt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upgrade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-y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#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Установка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зависимостей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apt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install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-y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build-essential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git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wget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libssl-dev libncurses5-dev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\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libnewt-dev libxml2-dev linux-headers-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$(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uname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-r)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libsqlite3-dev uuid-dev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\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libjansson-dev libsrtp2-dev libedit-dev unixodbc-dev</w:t>
      </w:r>
    </w:p>
    <w:p w:rsidR="00F25ACB" w:rsidRPr="00F25ACB" w:rsidRDefault="00F25ACB" w:rsidP="00F25AC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2. Установка PostgreSQL 17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Добавление репозитория PostgreSQL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sh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-c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'echo "deb http://apt.postgresql.org/pub/repos/apt $(lsb_release -cs)-pgdg main" &gt; /etc/apt/sources.list.d/pgdg.list'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#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Импорт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ключа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wget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--quiet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- https://www.postgresql.org/media/keys/ACCC4CF8.asc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|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apt-key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add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-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Обновление и установка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apt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update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apt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install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-y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postgresql-17 postgresql-client-17 postgresql-contrib-17</w:t>
      </w:r>
    </w:p>
    <w:p w:rsidR="00F25ACB" w:rsidRPr="00F25ACB" w:rsidRDefault="00F25ACB" w:rsidP="00F25AC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3. </w:t>
      </w:r>
      <w:r w:rsidRPr="00F25AC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Настройка</w:t>
      </w:r>
      <w:r w:rsidRPr="00F25ACB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PostgreSQL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#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Запуск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PostgreSQL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systemctl start postgresql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systemctl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enable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postgresql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#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Переключение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на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пользователя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postgres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-u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postgres psql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консоли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PostgreSQL 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выполняем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sql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-- Создание базы данных для 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lastRenderedPageBreak/>
        <w:t>CREATE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DATABASE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asteriskdb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--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Создание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пользователя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CREATE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USER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asterisk_user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WITH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PASSWORD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'your_secure_password'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--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Назначение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прав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GRANT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ALL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PRIVILEGES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ON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DATABASE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asteriskdb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asterisk_user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-- Подключение к базе данных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\c asteriskdb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--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Создание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таблицы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для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CDR (Call Detail Records)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CREATE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TABLE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cdr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id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SERIAL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PRIMARY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KEY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calldate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TIMESTAMP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WITH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TIME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ZONE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NOT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NULL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clid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80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src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80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dst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80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dcontext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80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channel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80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dstchannel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80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lastapp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80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lastdata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80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duration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INTEGER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billsec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INTEGER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disposition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45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amaflags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INTEGER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accountcode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uniqueid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150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userfield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255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peeraccount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linkedid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150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sequence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INTEGER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-- Создание таблицы для записей разговоров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CREATE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TABLE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recordings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id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SERIAL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PRIMARY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KEY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uniqueid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150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NOT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NULL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filename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255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NOT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NULL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filepath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500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calldate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TIMESTAMP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WITH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TIME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ZONE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duration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INTEGER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filesize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BIGINT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channel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80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-- Создание таблицы для голосовой почты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CREATE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TABLE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voicemail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id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SERIAL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PRIMARY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KEY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msgnum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INTEGER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dir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255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context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80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macrocontext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80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callerid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80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origtime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INTEGER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duration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INTEGER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recording BYTEA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flag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category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mailboxuser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mailboxcontext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msg_id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-- Создание таблицы для сообщений голосовой почты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CREATE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TABLE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voicemail_messages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id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SERIAL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PRIMARY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KEY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msgnum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INTEGER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dir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255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context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80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macrocontext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80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callerid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80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origtime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TIMESTAMP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WITH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TIME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ZONE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duration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INTEGER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mailboxuser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30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mailboxcontext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30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recording BYTEA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read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BOOLEAN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DEFAULT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FALSE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flag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VARCHAR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-- Предоставление прав пользователю asterisk_user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GRANT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ALL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PRIVILEGES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ON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ALL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TABLES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SCHEMA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public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TO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asterisk_user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GRANT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ALL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PRIVILEGES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ON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ALL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SEQUENCES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SCHEMA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public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TO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asterisk_user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-- Выход из psql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\q</w:t>
      </w:r>
    </w:p>
    <w:p w:rsidR="00F25ACB" w:rsidRPr="00F25ACB" w:rsidRDefault="00F25ACB" w:rsidP="00F25AC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4. Установка Asterisk 21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Создание пользователя для 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useradd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-m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/var/lib/asterisk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-c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"Asterisk PBX"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-s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/bin/bash 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Скачивание 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cd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/usr/src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wget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http://downloads.asterisk.org/pub/telephony/asterisk/asterisk-21-current.tar.gz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Распаковка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tar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-xzf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asterisk-21-current.tar.gz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cd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asterisk-21*/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Установка дополнительных зависимостей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contrib/scripts/install_prereq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install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Конфигурация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./configure --with-jansson-bundled --with-pjproject-bundled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Сборка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make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-j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$(nproc)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make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install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make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samples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make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config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Создание лог-директории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mkdir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-p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/var/log/asterisk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chown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asterisk:asterisk /var/log/asterisk</w:t>
      </w:r>
    </w:p>
    <w:p w:rsidR="00F25ACB" w:rsidRPr="00F25ACB" w:rsidRDefault="00F25ACB" w:rsidP="00F25AC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5. Настройка ODBC для подключения к PostgreSQL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Установка ODBC драйверов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apt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install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-y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unixodbc unixodbc-dev odbc-postgresql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Настройка ODBC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nano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/etc/odbcinst.ini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Добавьте в файл: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ini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PostgreSQL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Description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PostgreSQL ODBC driver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Driver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/usr/lib/x86_64-linux-gnu/odbc/psqlodbcw.so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Setup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/usr/lib/x86_64-linux-gnu/odbc/psqlodbcw.so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FileUsage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1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nano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/etc/odbc.ini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Добавьте в файл: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ini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asterisk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Description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PostgreSQL connection to 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Driver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PostgreSQL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Database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asteriskdb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Servername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localhost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Port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5432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Username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asterisk_user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Password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your_secure_password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Protocol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8.1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ReadOnly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No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RowVersioning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No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ShowSystemTables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No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ShowOidColumn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No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FakeOidIndex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No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ConnSettings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</w:p>
    <w:p w:rsidR="00F25ACB" w:rsidRPr="00F25ACB" w:rsidRDefault="00F25ACB" w:rsidP="00F25AC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6. Настройка Asterisk для работы с PostgreSQL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Редактирование конфигурационных файлов 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-u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asterisk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nano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/etc/asterisk/res_odbc.conf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Добавьте: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ini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asterisk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enabled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yes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dsn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username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asterisk_user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password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your_secure_password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pre-connect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yes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max_connections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20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-u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asterisk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nano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/etc/asterisk/cdr_adaptive_odbc.conf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Добавьте: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ini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asterisk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connection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table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cdr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alias start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calldate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alias src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src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alias dst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dst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alias dcontext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dcontext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alias channel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channel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alias dstchannel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dstchannel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alias lastapp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lastapp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alias lastdata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lastdata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alias duration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duration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alias billsec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billsec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alias disposition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disposition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alias amaflags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amaflags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alias accountcode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accountcode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alias uniqueid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uniqueid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alias userfield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userfield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alias peeraccount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peeraccount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alias linkedid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linkedid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alias sequence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sequence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-u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asterisk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nano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/etc/asterisk/cdr.conf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Добавьте: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ini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general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enable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yes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adaptive_odbc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enabled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yes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connection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asterisk</w:t>
      </w:r>
    </w:p>
    <w:p w:rsidR="00F25ACB" w:rsidRPr="00F25ACB" w:rsidRDefault="00F25ACB" w:rsidP="00F25AC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7. Настройка записи звонков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-u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asterisk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nano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/etc/asterisk/extensions.conf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Добавьте в секцию 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[globals]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ini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; Глобальные переменные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MONITOR_DIR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/var/spool/asterisk/monitor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MONITOR_FORMAT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wav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Добавьте в ваш диалплан: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ini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; Пример расширения для входящих звонков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incoming_calls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exten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_X.,1,Answer()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n,Set(CDR(userfield)=incoming_call)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n,Set(MONITOR_FILENAME=${MONITOR_DIR}/${STRFTIME(${EPOCH},,%Y%m%d-%H%M%S)}-${CALLERID(num)}-${EXTEN})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n,MixMonitor(${MONITOR_FILENAME}.${MONITOR_FORMAT})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n,Dial(SIP/${EXTEN},30)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n,Hangup()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; Пример расширения для исходящих звонков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outgoing_calls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exten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_X.,1,Set(CDR(userfield)=outgoing_call)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n,Set(MONITOR_FILENAME=${MONITOR_DIR}/${STRFTIME(${EPOCH},,%Y%m%d-%H%M%S)}-${CALLERID(num)}-${EXTEN})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n,MixMonitor(${MONITOR_FILENAME}.${MONITOR_FORMAT})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n,Dial(SIP/provider/${EXTEN},30)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n,Hangup()</w:t>
      </w:r>
    </w:p>
    <w:p w:rsidR="00F25ACB" w:rsidRPr="00F25ACB" w:rsidRDefault="00F25ACB" w:rsidP="00F25AC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8. Настройка голосовой почты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-u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asterisk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nano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/etc/asterisk/voicemail.conf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Добавьте: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ini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general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format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wav49|wav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serveremail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asterisk@localhost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attach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yes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skipms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3000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maxsilence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10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maxlogins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3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emaildateformat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%A, %B %d, %Y at %r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pagerdateformat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%A, %B %d, %Y at %r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sendvoicemail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yes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odbc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dsn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username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asterisk_user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password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your_secure_password</w:t>
      </w:r>
    </w:p>
    <w:p w:rsidR="00F25ACB" w:rsidRPr="00F25ACB" w:rsidRDefault="00F25ACB" w:rsidP="00F25AC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9. Создание скрипта для записи информации о файлах в базу данных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nano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/usr/local/bin/recording_to_db.sh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Добавьте содержимое: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b/>
          <w:bCs/>
          <w:color w:val="CD6660"/>
          <w:sz w:val="20"/>
          <w:szCs w:val="20"/>
          <w:lang w:eastAsia="ru-RU"/>
        </w:rPr>
        <w:t>#!/bin/bash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Параметры подключения к БД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DB_NAME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"asteriskdb"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DB_USER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"asterisk_user"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DB_PASSWORD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"your_secure_password"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MONITOR_DIR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"/var/spool/asterisk/monitor"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Функция для добавления записи в базу данных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add_recording_to_db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()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filename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$1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filepath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$2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uniqueid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$(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echo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$filename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|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cut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-d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'-'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-f3)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calldate_str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$(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echo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$filename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|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cut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-d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'-'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-f1,2)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calldate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$(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echo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$calldate_str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|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sed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's/\(....\)\(..\)\(..\)-\(..\)\(..\)\(..\)/\1-\2-\3 \4:\5:\6/'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duration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$(sox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$filepath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-n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stat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b/>
          <w:bCs/>
          <w:color w:val="CD6660"/>
          <w:sz w:val="20"/>
          <w:szCs w:val="20"/>
          <w:lang w:eastAsia="ru-RU"/>
        </w:rPr>
        <w:t>2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&gt;</w:t>
      </w:r>
      <w:r w:rsidRPr="00F25ACB">
        <w:rPr>
          <w:rFonts w:ascii="Consolas" w:eastAsia="Times New Roman" w:hAnsi="Consolas" w:cs="Courier New"/>
          <w:b/>
          <w:bCs/>
          <w:color w:val="CD6660"/>
          <w:sz w:val="20"/>
          <w:szCs w:val="20"/>
          <w:lang w:eastAsia="ru-RU"/>
        </w:rPr>
        <w:t>&amp;1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|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grep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"Length"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|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awk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'{print int($3)}'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filesize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$(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stat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-c%s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$filepath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PGPASSWORD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$DB_PASSWORD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psql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-U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$DB_USER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$DB_NAME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-c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\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"INSERT INTO recordings (uniqueid, filename, filepath, calldate, duration, filesize) \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    VALUES ('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$uniqueid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', 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$filename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', 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$filepath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', 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$calldate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',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$duration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,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$filesize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);"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Мониторинг новых файлов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inotifywait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-m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close_write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--format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'%f'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$MONITOR_DIR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|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while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read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filename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do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[[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$filename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=~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\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.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wav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|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WAV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|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mp3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|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MP3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$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]];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then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filepath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$MONITOR_DIR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/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$filename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add_recording_to_db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$filename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$filepath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fi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done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Сделайте скрипт исполняемым: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chmod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+x /usr/local/bin/recording_to_db.sh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chown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asterisk:asterisk /usr/local/bin/recording_to_db.sh</w:t>
      </w:r>
    </w:p>
    <w:p w:rsidR="00F25ACB" w:rsidRPr="00F25ACB" w:rsidRDefault="00F25ACB" w:rsidP="00F25AC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10. Создание systemd службы для мониторинга записей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nano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/etc/systemd/system/recording-monitor.service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Добавьте: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ini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Unit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Description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Asterisk Recording to DB Monitor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After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postgresql.service asterisk.service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Service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Type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simple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User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Group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ExecStart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/usr/local/bin/recording_to_db.sh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Restart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always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RestartSec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5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Install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WantedBy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multi-user.target</w:t>
      </w:r>
    </w:p>
    <w:p w:rsidR="00F25ACB" w:rsidRPr="00F25ACB" w:rsidRDefault="00F25ACB" w:rsidP="00F25AC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11. Запуск и активация служб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Перезапуск PostgreSQL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systemctl restart postgresql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Запуск 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systemctl start 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systemctl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enable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Запуск монитора записей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systemctl start recording-monitor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systemctl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enable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recording-monitor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Установка прав на директории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chown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-R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asterisk:asterisk /var/spool/asterisk/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chown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-R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asterisk:asterisk /etc/asterisk/</w:t>
      </w:r>
    </w:p>
    <w:p w:rsidR="00F25ACB" w:rsidRPr="00F25ACB" w:rsidRDefault="00F25ACB" w:rsidP="00F25AC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12. Тестирование подключения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Тест ODBC подключения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isql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-v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#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Проверка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статуса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служб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systemctl status 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systemctl status postgresql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systemctl status recording-monitor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#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Проверка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подключения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asterisk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-rvvv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консоли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Asterisk 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выполните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text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asterisk*CLI&gt; odbc show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asterisk*CLI&gt; cdr show status</w:t>
      </w:r>
    </w:p>
    <w:p w:rsidR="00F25ACB" w:rsidRPr="00F25ACB" w:rsidRDefault="00F25ACB" w:rsidP="00F25AC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13. Дополнительные настройки для голосовой почты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-u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asterisk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nano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/etc/asterisk/extensions.conf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Добавьте конфигурацию голосовой почты: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ini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voicemail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exten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&gt; 100,1,Answer()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&gt; n,Voicemail(100@default)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&gt; n,Hangup()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exten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&gt; *98,1,Answer()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&gt; n,VoicemailMain()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&gt; n,Hangup()</w:t>
      </w:r>
    </w:p>
    <w:p w:rsidR="00F25ACB" w:rsidRPr="00F25ACB" w:rsidRDefault="00F25ACB" w:rsidP="00F25AC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14. Проверка работы системы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После настройки:</w:t>
      </w:r>
    </w:p>
    <w:p w:rsidR="00F25ACB" w:rsidRPr="00F25ACB" w:rsidRDefault="00F25ACB" w:rsidP="00F25ACB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Совершите тестовые звонки</w:t>
      </w:r>
    </w:p>
    <w:p w:rsidR="00F25ACB" w:rsidRPr="00F25ACB" w:rsidRDefault="00F25ACB" w:rsidP="00F25ACB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Проверьте записи в таблицах: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sql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SELECT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FROM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cdr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ORDER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BY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calldate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DESC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LIMIT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SELECT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FROM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recordings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ORDER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BY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calldate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DESC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LIMIT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:rsidR="00F25ACB" w:rsidRPr="00F25ACB" w:rsidRDefault="00F25ACB" w:rsidP="00F25ACB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Проверьте наличие файлов записей: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ls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-la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/var/spool/asterisk/monitor/</w:t>
      </w:r>
    </w:p>
    <w:p w:rsidR="00F25ACB" w:rsidRPr="00F25ACB" w:rsidRDefault="00F25ACB" w:rsidP="00F25AC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15. Важные замечания</w:t>
      </w:r>
    </w:p>
    <w:p w:rsidR="00F25ACB" w:rsidRPr="00F25ACB" w:rsidRDefault="00F25ACB" w:rsidP="00F25ACB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Безопасность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 Измените пароли в конфигурации на более сложные</w:t>
      </w:r>
    </w:p>
    <w:p w:rsidR="00F25ACB" w:rsidRPr="00F25ACB" w:rsidRDefault="00F25ACB" w:rsidP="00F25ACB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Резервное копирование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 Настройте регулярное резервное копирование базы данных</w:t>
      </w:r>
    </w:p>
    <w:p w:rsidR="00F25ACB" w:rsidRPr="00F25ACB" w:rsidRDefault="00F25ACB" w:rsidP="00F25ACB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Мониторинг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 Регулярно проверяйте логи: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tail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-f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/var/log/asterisk/messages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tail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-f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/var/log/postgresql/postgresql-17-main.log</w:t>
      </w:r>
    </w:p>
    <w:p w:rsidR="00F25ACB" w:rsidRPr="00F25ACB" w:rsidRDefault="00F25ACB" w:rsidP="00F25ACB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Оптимизация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 Для продакшн-среды настройте индексы в базе данных: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sql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CREATE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INDEX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idx_cdr_calldate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ON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cdr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calldate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CREATE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INDEX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idx_cdr_src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ON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cdr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src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CREATE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INDEX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idx_cdr_dst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ON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cdr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dst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:rsidR="00F25ACB" w:rsidRPr="00F25ACB" w:rsidRDefault="00F25ACB" w:rsidP="00F25ACB">
      <w:pPr>
        <w:shd w:val="clear" w:color="auto" w:fill="151517"/>
        <w:spacing w:before="240" w:after="100" w:afterAutospacing="1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Эта инструкция обеспечит полную интеграцию Asterisk 21 с PostgreSQL 17 с автоматической записью всей информации о звонках, записях разговоров и голосовой почте в базу данных.</w:t>
      </w:r>
    </w:p>
    <w:p w:rsidR="00F25ACB" w:rsidRPr="00F25ACB" w:rsidRDefault="00F25ACB" w:rsidP="00F25ACB">
      <w:pPr>
        <w:shd w:val="clear" w:color="auto" w:fill="151517"/>
        <w:spacing w:line="36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После данных манипуляций, у меня будет полная автоматизация с автоматическим заносом данных в базу данных ?</w:t>
      </w:r>
    </w:p>
    <w:p w:rsidR="00F25ACB" w:rsidRPr="00F25ACB" w:rsidRDefault="00F25ACB" w:rsidP="00F25ACB">
      <w:pPr>
        <w:shd w:val="clear" w:color="auto" w:fill="151517"/>
        <w:spacing w:before="100" w:beforeAutospacing="1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Нет, не полностью автоматическая.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Вам нужно будет выполнить несколько дополнительных настроек для полной автоматизации. Вот что нужно доделать:</w:t>
      </w:r>
    </w:p>
    <w:p w:rsidR="00F25ACB" w:rsidRPr="00F25ACB" w:rsidRDefault="00F25ACB" w:rsidP="00F25AC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Что уже работает автоматически: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 Symbol" w:eastAsia="Times New Roman" w:hAnsi="Segoe UI Symbol" w:cs="Segoe UI Symbol"/>
          <w:color w:val="F9FAFB"/>
          <w:sz w:val="24"/>
          <w:szCs w:val="24"/>
          <w:lang w:eastAsia="ru-RU"/>
        </w:rPr>
        <w:t>✅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</w:t>
      </w:r>
      <w:r w:rsidRPr="00F25AC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CDR (данные о звонках)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- автоматически записываются в таблицу 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cdr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br/>
      </w:r>
      <w:r w:rsidRPr="00F25ACB">
        <w:rPr>
          <w:rFonts w:ascii="Segoe UI Symbol" w:eastAsia="Times New Roman" w:hAnsi="Segoe UI Symbol" w:cs="Segoe UI Symbol"/>
          <w:color w:val="F9FAFB"/>
          <w:sz w:val="24"/>
          <w:szCs w:val="24"/>
          <w:lang w:eastAsia="ru-RU"/>
        </w:rPr>
        <w:t>✅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</w:t>
      </w:r>
      <w:r w:rsidRPr="00F25AC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Базовая структура БД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- таблицы созданы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br/>
      </w:r>
      <w:r w:rsidRPr="00F25ACB">
        <w:rPr>
          <w:rFonts w:ascii="Segoe UI Symbol" w:eastAsia="Times New Roman" w:hAnsi="Segoe UI Symbol" w:cs="Segoe UI Symbol"/>
          <w:color w:val="F9FAFB"/>
          <w:sz w:val="24"/>
          <w:szCs w:val="24"/>
          <w:lang w:eastAsia="ru-RU"/>
        </w:rPr>
        <w:t>✅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</w:t>
      </w:r>
      <w:r w:rsidRPr="00F25AC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Подключение Asterisk к PostgreSQL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- настроено</w:t>
      </w:r>
    </w:p>
    <w:p w:rsidR="00F25ACB" w:rsidRPr="00F25ACB" w:rsidRDefault="00F25ACB" w:rsidP="00F25AC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Что нужно доделать для полной автоматизации:</w:t>
      </w:r>
    </w:p>
    <w:p w:rsidR="00F25ACB" w:rsidRPr="00F25ACB" w:rsidRDefault="00F25ACB" w:rsidP="00F25AC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1. Исправление скрипта для записи разговоров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Текущий скрипт имеет проблемы с извлечением uniqueid. Замените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его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содержимое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nano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/usr/local/bin/recording_to_db.sh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b/>
          <w:bCs/>
          <w:color w:val="CD6660"/>
          <w:sz w:val="20"/>
          <w:szCs w:val="20"/>
          <w:lang w:eastAsia="ru-RU"/>
        </w:rPr>
        <w:t>#!/bin/bash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Параметры подключения к БД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DB_NAME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"asteriskdb"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DB_USER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"asterisk_user"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DB_PASSWORD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"your_secure_password"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MONITOR_DIR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"/var/spool/asterisk/monitor"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Функция для добавления записи в базу данных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add_recording_to_db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()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filepath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$1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filename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$(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basename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$filepath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#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Парсим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информацию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из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имени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файла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(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формат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: YYYYMMDD-HHMMSS-uniqueid-callerid-called.wav)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basename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${filename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%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.*}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uniqueid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$(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echo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$basename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|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cut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-d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'-'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-f3)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date_part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$(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echo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$basename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|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cut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-d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'-'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-f1)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time_part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$(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echo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$basename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|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cut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-d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'-'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-f2)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#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Форматируем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дату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для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PostgreSQL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calldate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${date_part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0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4}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-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${date_part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4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2}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-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${date_part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6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2}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${time_part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0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2}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: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${time_part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2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2}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: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${time_part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4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2}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Получаем длительность и размер файла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duration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filesize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command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-v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sox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/dev/null </w:t>
      </w:r>
      <w:r w:rsidRPr="00F25ACB">
        <w:rPr>
          <w:rFonts w:ascii="Consolas" w:eastAsia="Times New Roman" w:hAnsi="Consolas" w:cs="Courier New"/>
          <w:b/>
          <w:bCs/>
          <w:color w:val="CD6660"/>
          <w:sz w:val="20"/>
          <w:szCs w:val="20"/>
          <w:lang w:val="en-US" w:eastAsia="ru-RU"/>
        </w:rPr>
        <w:t>2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25ACB">
        <w:rPr>
          <w:rFonts w:ascii="Consolas" w:eastAsia="Times New Roman" w:hAnsi="Consolas" w:cs="Courier New"/>
          <w:b/>
          <w:bCs/>
          <w:color w:val="CD6660"/>
          <w:sz w:val="20"/>
          <w:szCs w:val="20"/>
          <w:lang w:val="en-US" w:eastAsia="ru-RU"/>
        </w:rPr>
        <w:t>&amp;1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then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duration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$(sox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$filepath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-n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stat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b/>
          <w:bCs/>
          <w:color w:val="CD6660"/>
          <w:sz w:val="20"/>
          <w:szCs w:val="20"/>
          <w:lang w:val="en-US" w:eastAsia="ru-RU"/>
        </w:rPr>
        <w:t>2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25ACB">
        <w:rPr>
          <w:rFonts w:ascii="Consolas" w:eastAsia="Times New Roman" w:hAnsi="Consolas" w:cs="Courier New"/>
          <w:b/>
          <w:bCs/>
          <w:color w:val="CD6660"/>
          <w:sz w:val="20"/>
          <w:szCs w:val="20"/>
          <w:lang w:val="en-US" w:eastAsia="ru-RU"/>
        </w:rPr>
        <w:t>&amp;1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|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grep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"Length"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|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awk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'{print int($3)}'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||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echo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fi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filesize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$(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stat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-c%s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$filepath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b/>
          <w:bCs/>
          <w:color w:val="CD6660"/>
          <w:sz w:val="20"/>
          <w:szCs w:val="20"/>
          <w:lang w:val="en-US" w:eastAsia="ru-RU"/>
        </w:rPr>
        <w:t>2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/dev/null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||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echo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#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Добавляем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запись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базу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данных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PGPASSWORD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$DB_PASSWORD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psql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-U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$DB_USER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$DB_NAME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-c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\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"INSERT INTO recordings (uniqueid, filename, filepath, calldate, duration, filesize) \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    VALUES ('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$uniqueid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', 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$filename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', 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$filepath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', 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$calldate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',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$duration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,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$filesize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) \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    ON CONFLICT DO NOTHING;"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/dev/null </w:t>
      </w:r>
      <w:r w:rsidRPr="00F25ACB">
        <w:rPr>
          <w:rFonts w:ascii="Consolas" w:eastAsia="Times New Roman" w:hAnsi="Consolas" w:cs="Courier New"/>
          <w:b/>
          <w:bCs/>
          <w:color w:val="CD6660"/>
          <w:sz w:val="20"/>
          <w:szCs w:val="20"/>
          <w:lang w:val="en-US" w:eastAsia="ru-RU"/>
        </w:rPr>
        <w:t>2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25ACB">
        <w:rPr>
          <w:rFonts w:ascii="Consolas" w:eastAsia="Times New Roman" w:hAnsi="Consolas" w:cs="Courier New"/>
          <w:b/>
          <w:bCs/>
          <w:color w:val="CD6660"/>
          <w:sz w:val="20"/>
          <w:szCs w:val="20"/>
          <w:lang w:val="en-US" w:eastAsia="ru-RU"/>
        </w:rPr>
        <w:t>&amp;1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echo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"Added recording: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$filename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to database"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#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Основной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цикл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мониторинга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echo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"Starting recording monitor..."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inotifywait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-m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close_write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--format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'%w%f'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$MONITOR_DIR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|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while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read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filepath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do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[[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$filepath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=~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\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.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wav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|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WAV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|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mp3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|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MP3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|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gsm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$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]];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then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echo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"New recording detected: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$filepath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add_recording_to_db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$filepath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fi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done</w:t>
      </w:r>
    </w:p>
    <w:p w:rsidR="00F25ACB" w:rsidRPr="00F25ACB" w:rsidRDefault="00F25ACB" w:rsidP="00F25AC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2. Установка необходимых пакетов для скрипта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Установка inotify-tools и sox для обработки аудио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apt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install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-y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inotify-tools sox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#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Перезапуск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скрипта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мониторинга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systemctl daemon-reload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systemctl restart recording-monitor</w:t>
      </w:r>
    </w:p>
    <w:p w:rsidR="00F25ACB" w:rsidRPr="00F25ACB" w:rsidRDefault="00F25ACB" w:rsidP="00F25AC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3. Настройка автоматического обновления существующих записей CDR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Добавьте в 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/etc/asterisk/extensions.conf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более детальную настройку: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ini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incoming_calls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exten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&gt; _X.,1,Answer()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&gt; n,Set(CDR(userfield)=incoming_call)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; Устанавливаем уникальный ID для связи с записью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&gt; n,Set(UNIQUEID=${UNIQUEID})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n,Set(MONITOR_FILENAME=${MONITOR_DIR}/${STRFTIME(${EPOCH},,%Y%m%d-%H%M%S)}-${UNIQUEID}-${CALLERID(num)}-${EXTEN})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n,MixMonitor(${MONITOR_FILENAME}.wav)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n,Dial(SIP/${EXTEN},30,m)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n,Hangup()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outgoing_calls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exten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_X.,1,Set(CDR(userfield)=outgoing_call)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n,Set(UNIQUEID=${UNIQUEID})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n,Set(MONITOR_FILENAME=${MONITOR_DIR}/${STRFTIME(${EPOCH},,%Y%m%d-%H%M%S)}-${UNIQUEID}-${CALLERID(num)}-${EXTEN})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n,MixMonitor(${MONITOR_FILENAME}.wav,b)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n,Dial(SIP/provider/${EXTEN},30,m)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same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&gt; n,Hangup()</w:t>
      </w:r>
    </w:p>
    <w:p w:rsidR="00F25ACB" w:rsidRPr="00F25ACB" w:rsidRDefault="00F25ACB" w:rsidP="00F25AC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4. Настройка голосовой почты для автоматической записи в БД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Создайте скрипт для обработки голосовой почты: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nano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/usr/local/bin/voicemail_to_db.sh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b/>
          <w:bCs/>
          <w:color w:val="CD6660"/>
          <w:sz w:val="20"/>
          <w:szCs w:val="20"/>
          <w:lang w:eastAsia="ru-RU"/>
        </w:rPr>
        <w:t>#!/bin/bash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Параметры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DB_NAME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"asteriskdb"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DB_USER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"asterisk_user"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DB_PASSWORD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"your_secure_password"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VOICEMAIL_DIR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"/var/spool/asterisk/voicemail"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add_voicemail_to_db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()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filepath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$1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context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$(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basename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$(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dirname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$(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dirname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$filepath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)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mailbox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$(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basename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$(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dirname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$filepath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filename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$(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basename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$filepath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Парсим информацию из файла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msg_info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$(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basename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$filename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.txt)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duration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callerid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"Unknown"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Читаем информацию из .txt файла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[[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-f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${filepath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%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.*}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.txt"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]];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then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callerid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$(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grep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"callerid"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${filepath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%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.*}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.txt"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|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cut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-d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'='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-f2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|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head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-1)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duration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$(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grep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"duration"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${filepath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%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.*}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.txt"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|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cut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-d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'='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-f2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|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head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-1)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fi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Получаем размер файла записи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local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filesize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$(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stat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-c%s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$filepath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b/>
          <w:bCs/>
          <w:color w:val="CD6660"/>
          <w:sz w:val="20"/>
          <w:szCs w:val="20"/>
          <w:lang w:eastAsia="ru-RU"/>
        </w:rPr>
        <w:t>2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&gt;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/dev/null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||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echo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)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PGPASSWORD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$DB_PASSWORD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psql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-U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$DB_USER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$DB_NAME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-c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\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"INSERT INTO voicemail_messages (mailboxuser, mailboxcontext, callerid, duration, origtime, read) \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    VALUES ('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$mailbox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', 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$context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', '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$callerid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',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$duration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, NOW(), false);"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&gt;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/dev/null </w:t>
      </w:r>
      <w:r w:rsidRPr="00F25ACB">
        <w:rPr>
          <w:rFonts w:ascii="Consolas" w:eastAsia="Times New Roman" w:hAnsi="Consolas" w:cs="Courier New"/>
          <w:b/>
          <w:bCs/>
          <w:color w:val="CD6660"/>
          <w:sz w:val="20"/>
          <w:szCs w:val="20"/>
          <w:lang w:eastAsia="ru-RU"/>
        </w:rPr>
        <w:t>2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&gt;</w:t>
      </w:r>
      <w:r w:rsidRPr="00F25ACB">
        <w:rPr>
          <w:rFonts w:ascii="Consolas" w:eastAsia="Times New Roman" w:hAnsi="Consolas" w:cs="Courier New"/>
          <w:b/>
          <w:bCs/>
          <w:color w:val="CD6660"/>
          <w:sz w:val="20"/>
          <w:szCs w:val="20"/>
          <w:lang w:eastAsia="ru-RU"/>
        </w:rPr>
        <w:t>&amp;1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echo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"Added voicemail: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$filename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to database"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Мониторинг новой голосовой почты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inotifywait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-m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close_write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--format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'%w%f'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$VOICEMAIL_DIR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|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while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read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filepath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do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[[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$filepath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=~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\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.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gsm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|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wav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|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WAV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$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]]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&amp;&amp;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[[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!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$filepath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=~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/tmp/ 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]];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then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echo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"New voicemail detected: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$filepath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add_voicemail_to_db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$filepath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fi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done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Создайте службу для голосовой почты: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nano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/etc/systemd/system/voicemail-monitor.service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ini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Unit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Description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Asterisk Voicemail to DB Monitor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After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postgresql.service asterisk.service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Service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Type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simple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User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Group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ExecStart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/usr/local/bin/voicemail_to_db.sh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Restart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always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RestartSec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5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Install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WantedBy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=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multi-user.target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chmod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+x /usr/local/bin/voicemail_to_db.sh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systemctl daemon-reload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systemctl start voicemail-monitor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systemctl </w:t>
      </w:r>
      <w:r w:rsidRPr="00F25ACB">
        <w:rPr>
          <w:rFonts w:ascii="Consolas" w:eastAsia="Times New Roman" w:hAnsi="Consolas" w:cs="Courier New"/>
          <w:color w:val="F4ADF4"/>
          <w:sz w:val="20"/>
          <w:szCs w:val="20"/>
          <w:lang w:eastAsia="ru-RU"/>
        </w:rPr>
        <w:t>enable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voicemail-monitor</w:t>
      </w:r>
    </w:p>
    <w:p w:rsidR="00F25ACB" w:rsidRPr="00F25ACB" w:rsidRDefault="00F25ACB" w:rsidP="00F25AC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5. Создание индексов для оптимизации БД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Подключитесь к PostgreSQL и выполните: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sql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-- Индексы для CDR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CREATE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INDEX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idx_cdr_calldate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ON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cdr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calldate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CREATE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INDEX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idx_cdr_src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ON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cdr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src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CREATE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INDEX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idx_cdr_dst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ON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cdr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dst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CREATE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INDEX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idx_cdr_uniqueid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ON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cdr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uniqueid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-- Индексы для записей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CREATE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INDEX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idx_recordings_uniqueid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ON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recordings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uniqueid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CREATE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INDEX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idx_recordings_calldate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ON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recordings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calldate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-- Индексы для голосовой почты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CREATE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INDEX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idx_voicemail_mailbox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ON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voicemail_messages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mailboxuser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mailboxcontext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CREATE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INDEX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idx_voicemail_time </w:t>
      </w:r>
      <w:r w:rsidRPr="00F25ACB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ON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voicemail_messages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origtime</w:t>
      </w:r>
      <w:r w:rsidRPr="00F25ACB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:rsidR="00F25ACB" w:rsidRPr="00F25ACB" w:rsidRDefault="00F25ACB" w:rsidP="00F25AC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6. Тестирование полной автоматизации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Проверьте все службы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systemctl status 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systemctl status recording-monitor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systemctl status voicemail-monitor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Сделайте тестовый звонок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Проверьте данные в БД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-u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postgres psql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asteriskdb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-c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"SELECT * FROM cdr ORDER BY calldate DESC LIMIT 1;"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-u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postgres psql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-d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asteriskdb </w:t>
      </w:r>
      <w:r w:rsidRPr="00F25ACB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-c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"SELECT * FROM recordings ORDER BY calldate DESC LIMIT 1;"</w:t>
      </w:r>
    </w:p>
    <w:p w:rsidR="00F25ACB" w:rsidRPr="00F25ACB" w:rsidRDefault="00F25ACB" w:rsidP="00F25AC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7. Настройка ротации логов и очистки старых записей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bash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Настройка ротации логов Asterisk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sudo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25ACB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nano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/etc/logrotate.d/asterisk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Добавьте:</w:t>
      </w:r>
    </w:p>
    <w:p w:rsidR="00F25ACB" w:rsidRPr="00F25ACB" w:rsidRDefault="00F25ACB" w:rsidP="00F25AC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F25ACB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text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/var/log/asterisk/*.log {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daily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rotate 30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missingok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compress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delaycompress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postrotate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/usr/sbin/asterisk -rx 'logger reload' &gt; /dev/null 2&gt;&amp;1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endscript</w:t>
      </w:r>
    </w:p>
    <w:p w:rsidR="00F25ACB" w:rsidRPr="00F25ACB" w:rsidRDefault="00F25ACB" w:rsidP="00F25ACB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25ACB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}</w:t>
      </w:r>
    </w:p>
    <w:p w:rsidR="00F25ACB" w:rsidRPr="00F25ACB" w:rsidRDefault="00F25ACB" w:rsidP="00F25AC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F25AC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После этих доработок у вас будет ПОЛНАЯ автоматизация:</w:t>
      </w:r>
    </w:p>
    <w:p w:rsidR="00F25ACB" w:rsidRPr="00F25ACB" w:rsidRDefault="00F25ACB" w:rsidP="00F25ACB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 Symbol" w:eastAsia="Times New Roman" w:hAnsi="Segoe UI Symbol" w:cs="Segoe UI Symbol"/>
          <w:color w:val="F9FAFB"/>
          <w:sz w:val="24"/>
          <w:szCs w:val="24"/>
          <w:lang w:eastAsia="ru-RU"/>
        </w:rPr>
        <w:t>✅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</w:t>
      </w:r>
      <w:r w:rsidRPr="00F25AC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CDR данные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- автоматически в БД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br/>
      </w:r>
      <w:r w:rsidRPr="00F25ACB">
        <w:rPr>
          <w:rFonts w:ascii="Segoe UI Symbol" w:eastAsia="Times New Roman" w:hAnsi="Segoe UI Symbol" w:cs="Segoe UI Symbol"/>
          <w:color w:val="F9FAFB"/>
          <w:sz w:val="24"/>
          <w:szCs w:val="24"/>
          <w:lang w:eastAsia="ru-RU"/>
        </w:rPr>
        <w:t>✅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</w:t>
      </w:r>
      <w:r w:rsidRPr="00F25AC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Записи разговоров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- автоматически в БД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br/>
      </w:r>
      <w:r w:rsidRPr="00F25ACB">
        <w:rPr>
          <w:rFonts w:ascii="Segoe UI Symbol" w:eastAsia="Times New Roman" w:hAnsi="Segoe UI Symbol" w:cs="Segoe UI Symbol"/>
          <w:color w:val="F9FAFB"/>
          <w:sz w:val="24"/>
          <w:szCs w:val="24"/>
          <w:lang w:eastAsia="ru-RU"/>
        </w:rPr>
        <w:t>✅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</w:t>
      </w:r>
      <w:r w:rsidRPr="00F25AC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Голосовая почта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- автоматически в БД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br/>
      </w:r>
      <w:r w:rsidRPr="00F25ACB">
        <w:rPr>
          <w:rFonts w:ascii="Segoe UI Symbol" w:eastAsia="Times New Roman" w:hAnsi="Segoe UI Symbol" w:cs="Segoe UI Symbol"/>
          <w:color w:val="F9FAFB"/>
          <w:sz w:val="24"/>
          <w:szCs w:val="24"/>
          <w:lang w:eastAsia="ru-RU"/>
        </w:rPr>
        <w:t>✅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</w:t>
      </w:r>
      <w:r w:rsidRPr="00F25AC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Связь записей с CDR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через uniqueid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br/>
      </w:r>
      <w:r w:rsidRPr="00F25ACB">
        <w:rPr>
          <w:rFonts w:ascii="Segoe UI Symbol" w:eastAsia="Times New Roman" w:hAnsi="Segoe UI Symbol" w:cs="Segoe UI Symbol"/>
          <w:color w:val="F9FAFB"/>
          <w:sz w:val="24"/>
          <w:szCs w:val="24"/>
          <w:lang w:eastAsia="ru-RU"/>
        </w:rPr>
        <w:t>✅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</w:t>
      </w:r>
      <w:r w:rsidRPr="00F25AC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Мониторинг в реальном времени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br/>
      </w:r>
      <w:r w:rsidRPr="00F25ACB">
        <w:rPr>
          <w:rFonts w:ascii="Segoe UI Symbol" w:eastAsia="Times New Roman" w:hAnsi="Segoe UI Symbol" w:cs="Segoe UI Symbol"/>
          <w:color w:val="F9FAFB"/>
          <w:sz w:val="24"/>
          <w:szCs w:val="24"/>
          <w:lang w:eastAsia="ru-RU"/>
        </w:rPr>
        <w:t>✅</w:t>
      </w: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</w:t>
      </w:r>
      <w:r w:rsidRPr="00F25ACB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Обработка ошибок и перезапуск</w:t>
      </w:r>
    </w:p>
    <w:p w:rsidR="00F25ACB" w:rsidRPr="00F25ACB" w:rsidRDefault="00F25ACB" w:rsidP="00F25ACB">
      <w:pPr>
        <w:shd w:val="clear" w:color="auto" w:fill="151517"/>
        <w:spacing w:before="240" w:after="100" w:afterAutospacing="1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25AC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Проверьте работу системы, совершив тестовые звонки и оставив голосовую почту, затем проверьте наличие записей во всех таблицах базы данных.</w:t>
      </w:r>
    </w:p>
    <w:p w:rsidR="00F77D3E" w:rsidRDefault="00F25ACB">
      <w:bookmarkStart w:id="0" w:name="_GoBack"/>
      <w:bookmarkEnd w:id="0"/>
    </w:p>
    <w:sectPr w:rsidR="00F77D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B100E"/>
    <w:multiLevelType w:val="multilevel"/>
    <w:tmpl w:val="4FF4C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3349C"/>
    <w:multiLevelType w:val="multilevel"/>
    <w:tmpl w:val="10085E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644CDB"/>
    <w:multiLevelType w:val="multilevel"/>
    <w:tmpl w:val="76225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260BA4"/>
    <w:multiLevelType w:val="multilevel"/>
    <w:tmpl w:val="A0520B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79"/>
    <w:rsid w:val="00422479"/>
    <w:rsid w:val="0073032E"/>
    <w:rsid w:val="008B7534"/>
    <w:rsid w:val="00F2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2606E8-7B9B-4DE1-85C2-D83A4E759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25A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25A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25AC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25AC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F25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F25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F25ACB"/>
  </w:style>
  <w:style w:type="paragraph" w:styleId="HTML">
    <w:name w:val="HTML Preformatted"/>
    <w:basedOn w:val="a"/>
    <w:link w:val="HTML0"/>
    <w:uiPriority w:val="99"/>
    <w:semiHidden/>
    <w:unhideWhenUsed/>
    <w:rsid w:val="00F25A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5AC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25ACB"/>
  </w:style>
  <w:style w:type="character" w:styleId="HTML1">
    <w:name w:val="HTML Code"/>
    <w:basedOn w:val="a0"/>
    <w:uiPriority w:val="99"/>
    <w:semiHidden/>
    <w:unhideWhenUsed/>
    <w:rsid w:val="00F25ACB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F25A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5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071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63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95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8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4349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71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98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66830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9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65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34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9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22911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55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0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3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1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27164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4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1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14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19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78646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17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7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33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98541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5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25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0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0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5964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45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9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0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95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65533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03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72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44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37230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16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0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93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03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70447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8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46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61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74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72122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4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3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5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93252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39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17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7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98235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4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05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06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732937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21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7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15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44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22301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77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77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78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98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42910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65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19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6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8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74833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1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0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7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69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39985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5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98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67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20715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63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8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89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26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47184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10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7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71368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4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95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33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7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59208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7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8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2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67140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9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7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6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4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45912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10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8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58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51472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1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30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40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74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3531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5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81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34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31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993217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5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26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71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58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6241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05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7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40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25126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5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5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14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2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52850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56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2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0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2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95157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61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94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7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0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24510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9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76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1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02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02507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6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24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2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2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757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17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4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113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1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41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23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9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4704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8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12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0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31268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5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20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1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83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41768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7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9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35271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54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9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62724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4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0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7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9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98598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5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13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63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1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96119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9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6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1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68700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1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6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33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56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33973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69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6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24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589370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58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9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78417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42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0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8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90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30205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46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74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2768</Words>
  <Characters>15782</Characters>
  <Application>Microsoft Office Word</Application>
  <DocSecurity>0</DocSecurity>
  <Lines>131</Lines>
  <Paragraphs>37</Paragraphs>
  <ScaleCrop>false</ScaleCrop>
  <Company>MEDSI</Company>
  <LinksUpToDate>false</LinksUpToDate>
  <CharactersWithSpaces>18513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2025-11-07T19:40:00Z</dcterms:created>
  <dcterms:modified xsi:type="dcterms:W3CDTF">2025-11-07T19:40:00Z</dcterms:modified>
</cp:coreProperties>
</file>