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B5A" w:rsidRDefault="00171B5A" w:rsidP="008602F8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1B5A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Данный </w:t>
      </w:r>
      <w:proofErr w:type="spellStart"/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конфиг</w:t>
      </w:r>
      <w:proofErr w:type="spellEnd"/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покрывает 95% основных задач пользователей. 09.10.2025 г.</w:t>
      </w:r>
    </w:p>
    <w:p w:rsidR="00171B5A" w:rsidRPr="00933ED6" w:rsidRDefault="00933ED6" w:rsidP="008602F8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E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Чтобы позвонить на внутренний номер сотрудника компании</w:t>
      </w:r>
      <w:r w:rsidRPr="00933E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нужно набрать номер самой компании – 2-11-13-11</w:t>
      </w:r>
      <w:r w:rsidRPr="00933E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затем набрать внутренний номер сотрудника</w:t>
      </w:r>
      <w:r w:rsidRPr="00933E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например, 1001 и нажать </w:t>
      </w:r>
      <w:r w:rsidRPr="00933E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#.</w:t>
      </w:r>
    </w:p>
    <w:p w:rsidR="00933ED6" w:rsidRPr="00933ED6" w:rsidRDefault="00933ED6" w:rsidP="008602F8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Или же можно просто подождать 10 секунд и перейти на секретаря</w:t>
      </w:r>
      <w:r w:rsidRPr="00933E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оператора за номером 1000.</w:t>
      </w:r>
    </w:p>
    <w:p w:rsidR="00933ED6" w:rsidRPr="00171B5A" w:rsidRDefault="00933ED6" w:rsidP="008602F8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[general]</w:t>
      </w:r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</w:t>
      </w:r>
      <w:r w:rsidR="006B2101"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;</w:t>
      </w:r>
      <w:proofErr w:type="gramEnd"/>
      <w:r w:rsidR="006B2101"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статическая загрузка</w:t>
      </w:r>
      <w:r w:rsidR="006B2101"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конфиг</w:t>
      </w:r>
      <w:proofErr w:type="spellEnd"/>
      <w:r w:rsid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загружается один раз при старте Астериска</w:t>
      </w:r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writeprotect</w:t>
      </w:r>
      <w:proofErr w:type="spellEnd"/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</w:t>
      </w:r>
      <w:r w:rsid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2101"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proofErr w:type="gramEnd"/>
      <w:r w:rsidR="006B2101"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разрешить изменения </w:t>
      </w:r>
      <w:proofErr w:type="spellStart"/>
      <w:r w:rsid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конфига</w:t>
      </w:r>
      <w:proofErr w:type="spellEnd"/>
      <w:r w:rsid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 реальном времени</w:t>
      </w:r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Входящие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вызовы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SIP-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провайдеров</w:t>
      </w:r>
      <w:proofErr w:type="spellEnd"/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[incoming]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Основной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номер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организации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2111311,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(Incoming call to company)</w:t>
      </w:r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</w:t>
      </w: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  <w:proofErr w:type="spellEnd"/>
      <w:proofErr w:type="gramEnd"/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</w:t>
      </w: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</w:t>
      </w:r>
      <w:proofErr w:type="spellEnd"/>
      <w:proofErr w:type="gramEnd"/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company</w:t>
      </w: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welcome</w:t>
      </w: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 ; "</w:t>
      </w:r>
      <w:r w:rsid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Здравствуйте</w:t>
      </w:r>
      <w:r w:rsidR="00FC64D6"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! </w:t>
      </w:r>
      <w:r w:rsid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ля связи с сотрудником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компании - 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наберите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его внутренний 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номер и 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нажмите 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решетку</w:t>
      </w: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:rsidR="0097141F" w:rsidRPr="00FC64D6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WaitExten</w:t>
      </w:r>
      <w:proofErr w:type="spellEnd"/>
      <w:proofErr w:type="gramEnd"/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(10)</w:t>
      </w:r>
      <w:r w:rsid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C64D6" w:rsidRP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r w:rsid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Ждём 10 секунд и переводим на оператора за номером 1000</w:t>
      </w:r>
      <w:r w:rsidR="00FC64D6" w:rsidRP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если никто не ответил</w:t>
      </w:r>
      <w:r w:rsidR="00FC64D6" w:rsidRP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FC64D6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или ничего не нажали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Прямой набор внутреннего номера после решетки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_1XXX,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(Direct dial to ${EXTEN})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n,Dial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(SIP/${EXTEN},30)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n,GotoIf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($["${DIALSTATUS}" = "BUSY"]?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busy:unavailable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n(busy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),Playback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(privacy-you-are-blocked)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n(unavailable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),Playback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vm-nobodyavail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Оператор по умолчанию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если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просто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ждут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i,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(Fallback to operator)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101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Dial</w:t>
      </w:r>
      <w:proofErr w:type="gramEnd"/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SIP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/1000,</w:t>
      </w:r>
      <w:r w:rsidR="00420010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60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 ; </w:t>
      </w:r>
      <w:r w:rsidR="00420010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Ждём ответа от секретаря</w:t>
      </w:r>
      <w:r w:rsidR="00420010" w:rsidRPr="00420010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420010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оператора 60 сек.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n,Playback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vm-nobodyavail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Таймаут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ожидания</w:t>
      </w:r>
      <w:proofErr w:type="spellEnd"/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NoOp</w:t>
      </w:r>
      <w:proofErr w:type="spellEnd"/>
      <w:proofErr w:type="gramEnd"/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Timeout</w:t>
      </w:r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7141F" w:rsidRPr="00886D4D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010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Dial</w:t>
      </w:r>
      <w:proofErr w:type="gramEnd"/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SIP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/1000,</w:t>
      </w:r>
      <w:r w:rsidR="00420010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886D4D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  ; Переводим на секретаря</w:t>
      </w:r>
      <w:r w:rsidR="00886D4D" w:rsidRPr="00886D4D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886D4D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оператора</w:t>
      </w:r>
      <w:r w:rsidR="00886D4D" w:rsidRPr="00886D4D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886D4D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ждём ответа 60 сек.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n,Playback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vm-nobodyavail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Исходящие вызовы от внутренних абонентов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[outgoing]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Внутренние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звонки</w:t>
      </w:r>
      <w:proofErr w:type="spellEnd"/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_1XXX,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(Internal call from ${CALLERID(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)} to ${EXTEN})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n,Dial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(SIP/${EXTEN},30)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Мобильные номера (11 цифр)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_79XXXXXXXXX,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(Outgoing to mobile: ${EXTEN})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n,Dial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(SIP/provider/${EXTEN},30,r)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Пермь</w:t>
      </w:r>
      <w:proofErr w:type="spellEnd"/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_734XXXXXXXX,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(City call Perm: ${EXTEN})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n,Dial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(SIP/provider/${EXTEN},30,r)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Москва</w:t>
      </w:r>
      <w:proofErr w:type="spellEnd"/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_749XXXXXXXX,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(City call Moscow: ${EXTEN})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n,Dial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(SIP/provider/${EXTEN},30,r)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Санкт-Петербург</w:t>
      </w:r>
      <w:proofErr w:type="spellEnd"/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_781XXXXXXXX,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(City call 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SPb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${EXTEN})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n,Dial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(SIP/provider/${EXTEN},30,r)</w:t>
      </w:r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</w:t>
      </w:r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Hangup</w:t>
      </w:r>
      <w:proofErr w:type="spellEnd"/>
      <w:proofErr w:type="gramEnd"/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Все остальные номера (международные и т.д.)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_X.,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1,NoOp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(Outgoing call to ${EXTEN})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n,Dial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(SIP/provider/${EXTEN},30)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 =&gt; </w:t>
      </w:r>
      <w:proofErr w:type="spellStart"/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n,Hangup</w:t>
      </w:r>
      <w:proofErr w:type="spellEnd"/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141F" w:rsidRPr="0097141F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</w:t>
      </w:r>
      <w:proofErr w:type="spell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i,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1,Playback</w:t>
      </w:r>
      <w:proofErr w:type="gramEnd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(invalid)</w:t>
      </w:r>
    </w:p>
    <w:p w:rsidR="0097141F" w:rsidRPr="006B2101" w:rsidRDefault="0097141F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same</w:t>
      </w:r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=&gt; </w:t>
      </w:r>
      <w:proofErr w:type="gram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spellStart"/>
      <w:r w:rsidRPr="0097141F">
        <w:rPr>
          <w:color w:val="FFFFFF" w:themeColor="background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Hangup</w:t>
      </w:r>
      <w:proofErr w:type="spellEnd"/>
      <w:proofErr w:type="gramEnd"/>
      <w:r w:rsidRPr="006B2101"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:rsidR="00171B5A" w:rsidRPr="00171B5A" w:rsidRDefault="00171B5A" w:rsidP="0097141F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========================================================================================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>Клиент звонит на 2</w:t>
      </w:r>
      <w:r>
        <w:rPr>
          <w:rFonts w:eastAsia="Times New Roman" w:cs="Courier New"/>
          <w:color w:val="F9FAFB"/>
          <w:sz w:val="44"/>
          <w:szCs w:val="44"/>
          <w:lang w:eastAsia="ru-RU"/>
        </w:rPr>
        <w:t>-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>11</w:t>
      </w:r>
      <w:r>
        <w:rPr>
          <w:rFonts w:eastAsia="Times New Roman" w:cs="Courier New"/>
          <w:color w:val="F9FAFB"/>
          <w:sz w:val="44"/>
          <w:szCs w:val="44"/>
          <w:lang w:eastAsia="ru-RU"/>
        </w:rPr>
        <w:t>-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>13</w:t>
      </w:r>
      <w:r>
        <w:rPr>
          <w:rFonts w:eastAsia="Times New Roman" w:cs="Courier New"/>
          <w:color w:val="F9FAFB"/>
          <w:sz w:val="44"/>
          <w:szCs w:val="44"/>
          <w:lang w:eastAsia="ru-RU"/>
        </w:rPr>
        <w:t>-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>11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  ↓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>Слышит: "Наберите номер сотрудника и решетку"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  ↓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╔═══════════════════════════════════════╗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Варианты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</w:t>
      </w:r>
      <w:proofErr w:type="gramStart"/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развития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:  </w:t>
      </w:r>
      <w:r w:rsidRPr="00171B5A">
        <w:rPr>
          <w:rFonts w:eastAsia="Times New Roman" w:cs="Courier New"/>
          <w:color w:val="F9FAFB"/>
          <w:sz w:val="44"/>
          <w:szCs w:val="44"/>
          <w:shd w:val="clear" w:color="auto" w:fill="3B3838" w:themeFill="background2" w:themeFillShade="40"/>
          <w:lang w:eastAsia="ru-RU"/>
        </w:rPr>
        <w:t xml:space="preserve"> </w:t>
      </w:r>
      <w:proofErr w:type="gramEnd"/>
      <w:r w:rsidRPr="00171B5A">
        <w:rPr>
          <w:rFonts w:eastAsia="Times New Roman" w:cs="Courier New"/>
          <w:color w:val="F9FAFB"/>
          <w:sz w:val="44"/>
          <w:szCs w:val="44"/>
          <w:shd w:val="clear" w:color="auto" w:fill="3B3838" w:themeFill="background2" w:themeFillShade="40"/>
          <w:lang w:eastAsia="ru-RU"/>
        </w:rPr>
        <w:t xml:space="preserve">       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        </w:t>
      </w: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╠═══════════════════════════════════════╣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1.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Набирает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"1001#"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→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SIP/1001   </w:t>
      </w:r>
      <w:r w:rsidRPr="00171B5A">
        <w:rPr>
          <w:rFonts w:ascii="Segoe UI Symbol" w:eastAsia="Times New Roman" w:hAnsi="Segoe UI Symbol" w:cs="Segoe UI Symbol"/>
          <w:color w:val="F9FAFB"/>
          <w:sz w:val="44"/>
          <w:szCs w:val="44"/>
          <w:lang w:eastAsia="ru-RU"/>
        </w:rPr>
        <w:t>✅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 </w:t>
      </w: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2.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Ждет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10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сек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→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оператор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1000  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⏰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 </w:t>
      </w: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3.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Набирае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т "123" → оператор 1000 </w:t>
      </w:r>
      <w:r w:rsidRPr="00171B5A">
        <w:rPr>
          <w:rFonts w:ascii="Segoe UI Symbol" w:eastAsia="Times New Roman" w:hAnsi="Segoe UI Symbol" w:cs="Segoe UI Symbol"/>
          <w:color w:val="F9FAFB"/>
          <w:sz w:val="44"/>
          <w:szCs w:val="44"/>
          <w:lang w:eastAsia="ru-RU"/>
        </w:rPr>
        <w:t>❌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</w:t>
      </w: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</w:p>
    <w:p w:rsidR="00171B5A" w:rsidRP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Courier New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4.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Набирает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"0"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→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</w:t>
      </w:r>
      <w:r w:rsidRPr="00171B5A">
        <w:rPr>
          <w:rFonts w:ascii="Calibri" w:eastAsia="Times New Roman" w:hAnsi="Calibri" w:cs="Calibri"/>
          <w:color w:val="F9FAFB"/>
          <w:sz w:val="44"/>
          <w:szCs w:val="44"/>
          <w:lang w:eastAsia="ru-RU"/>
        </w:rPr>
        <w:t>оператор</w:t>
      </w:r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</w:t>
      </w:r>
      <w:proofErr w:type="gramStart"/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1000  </w:t>
      </w:r>
      <w:r w:rsidRPr="00171B5A">
        <w:rPr>
          <w:rFonts w:ascii="Segoe UI Symbol" w:eastAsia="Times New Roman" w:hAnsi="Segoe UI Symbol" w:cs="Segoe UI Symbol"/>
          <w:color w:val="F9FAFB"/>
          <w:sz w:val="44"/>
          <w:szCs w:val="44"/>
          <w:lang w:eastAsia="ru-RU"/>
        </w:rPr>
        <w:t>🔢</w:t>
      </w:r>
      <w:proofErr w:type="gramEnd"/>
      <w:r w:rsidRPr="00171B5A">
        <w:rPr>
          <w:rFonts w:eastAsia="Times New Roman" w:cs="Courier New"/>
          <w:color w:val="F9FAFB"/>
          <w:sz w:val="44"/>
          <w:szCs w:val="44"/>
          <w:lang w:eastAsia="ru-RU"/>
        </w:rPr>
        <w:t xml:space="preserve">  </w:t>
      </w: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║</w:t>
      </w:r>
    </w:p>
    <w:p w:rsidR="00171B5A" w:rsidRDefault="00171B5A" w:rsidP="00171B5A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F9FAFB"/>
          <w:sz w:val="44"/>
          <w:szCs w:val="44"/>
          <w:lang w:eastAsia="ru-RU"/>
        </w:rPr>
      </w:pPr>
      <w:r w:rsidRPr="00171B5A">
        <w:rPr>
          <w:rFonts w:ascii="Arial" w:eastAsia="Times New Roman" w:hAnsi="Arial" w:cs="Arial"/>
          <w:color w:val="F9FAFB"/>
          <w:sz w:val="44"/>
          <w:szCs w:val="44"/>
          <w:lang w:eastAsia="ru-RU"/>
        </w:rPr>
        <w:t>╚═══════════════════════════════════════╝</w:t>
      </w:r>
    </w:p>
    <w:p w:rsidR="00A76218" w:rsidRPr="00A76218" w:rsidRDefault="00A76218" w:rsidP="00A76218">
      <w:pPr>
        <w:shd w:val="clear" w:color="auto" w:fill="3B3838" w:themeFill="background2" w:themeFillShade="40"/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FFFFFF" w:themeColor="background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========================================================================================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proofErr w:type="spellStart"/>
      <w:r w:rsidRPr="00A76218">
        <w:rPr>
          <w:rFonts w:asciiTheme="minorHAnsi" w:hAnsiTheme="minorHAnsi"/>
          <w:color w:val="F9FAFB"/>
          <w:sz w:val="44"/>
          <w:szCs w:val="44"/>
        </w:rPr>
        <w:t>Asterisk</w:t>
      </w:r>
      <w:proofErr w:type="spellEnd"/>
      <w:r w:rsidRPr="00A76218">
        <w:rPr>
          <w:rFonts w:asciiTheme="minorHAnsi" w:hAnsiTheme="minorHAnsi"/>
          <w:color w:val="F9FAFB"/>
          <w:sz w:val="44"/>
          <w:szCs w:val="44"/>
        </w:rPr>
        <w:t xml:space="preserve"> звонит на SIP/1000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Theme="minorHAnsi" w:hAnsiTheme="minorHAnsi"/>
          <w:color w:val="F9FAFB"/>
          <w:sz w:val="44"/>
          <w:szCs w:val="44"/>
        </w:rPr>
        <w:t xml:space="preserve">    ↓</w:t>
      </w:r>
    </w:p>
    <w:p w:rsidR="00A76218" w:rsidRPr="00A76218" w:rsidRDefault="00EA3954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>
        <w:rPr>
          <w:rFonts w:asciiTheme="minorHAnsi" w:hAnsiTheme="minorHAnsi"/>
          <w:color w:val="F9FAFB"/>
          <w:sz w:val="44"/>
          <w:szCs w:val="44"/>
        </w:rPr>
        <w:t>60 секунд ждёт ответа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Theme="minorHAnsi" w:hAnsiTheme="minorHAnsi"/>
          <w:color w:val="F9FAFB"/>
          <w:sz w:val="44"/>
          <w:szCs w:val="44"/>
        </w:rPr>
        <w:t xml:space="preserve">    ↓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╔══════════════════════════════════╗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Calibri" w:hAnsi="Calibri" w:cs="Calibri"/>
          <w:color w:val="F9FAFB"/>
          <w:sz w:val="44"/>
          <w:szCs w:val="44"/>
        </w:rPr>
        <w:t>Возможные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proofErr w:type="gramStart"/>
      <w:r w:rsidRPr="00A76218">
        <w:rPr>
          <w:rFonts w:ascii="Calibri" w:hAnsi="Calibri" w:cs="Calibri"/>
          <w:color w:val="F9FAFB"/>
          <w:sz w:val="44"/>
          <w:szCs w:val="44"/>
        </w:rPr>
        <w:t>сценарии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:   </w:t>
      </w:r>
      <w:proofErr w:type="gramEnd"/>
      <w:r w:rsidRPr="00A76218">
        <w:rPr>
          <w:rFonts w:asciiTheme="minorHAnsi" w:hAnsiTheme="minorHAnsi"/>
          <w:color w:val="F9FAFB"/>
          <w:sz w:val="44"/>
          <w:szCs w:val="44"/>
        </w:rPr>
        <w:t xml:space="preserve">     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╠══════════════════════════════════╣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proofErr w:type="gramStart"/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Segoe UI Symbol" w:hAnsi="Segoe UI Symbol" w:cs="Segoe UI Symbol"/>
          <w:color w:val="F9FAFB"/>
          <w:sz w:val="44"/>
          <w:szCs w:val="44"/>
        </w:rPr>
        <w:t>✅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Телефон</w:t>
      </w:r>
      <w:proofErr w:type="gramEnd"/>
      <w:r w:rsidRPr="00A76218">
        <w:rPr>
          <w:rFonts w:asciiTheme="minorHAnsi" w:hAnsiTheme="minorHAnsi"/>
          <w:color w:val="F9FAFB"/>
          <w:sz w:val="44"/>
          <w:szCs w:val="44"/>
        </w:rPr>
        <w:t xml:space="preserve"> 1000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ответил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за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5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сек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</w:t>
      </w:r>
      <w:r w:rsidRPr="00A76218">
        <w:rPr>
          <w:rFonts w:ascii="Calibri" w:hAnsi="Calibri" w:cs="Calibri"/>
          <w:color w:val="F9FAFB"/>
          <w:sz w:val="44"/>
          <w:szCs w:val="44"/>
        </w:rPr>
        <w:t>→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Calibri" w:hAnsi="Calibri" w:cs="Calibri"/>
          <w:color w:val="F9FAFB"/>
          <w:sz w:val="44"/>
          <w:szCs w:val="44"/>
        </w:rPr>
        <w:t>разговор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Calibri" w:hAnsi="Calibri" w:cs="Calibri"/>
          <w:color w:val="F9FAFB"/>
          <w:sz w:val="44"/>
          <w:szCs w:val="44"/>
        </w:rPr>
        <w:t>начинается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                         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proofErr w:type="gramStart"/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Segoe UI Symbol" w:hAnsi="Segoe UI Symbol" w:cs="Segoe UI Symbol"/>
          <w:color w:val="F9FAFB"/>
          <w:sz w:val="44"/>
          <w:szCs w:val="44"/>
        </w:rPr>
        <w:t>❌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Телефон</w:t>
      </w:r>
      <w:proofErr w:type="gramEnd"/>
      <w:r w:rsidRPr="00A76218">
        <w:rPr>
          <w:rFonts w:asciiTheme="minorHAnsi" w:hAnsiTheme="minorHAnsi"/>
          <w:color w:val="F9FAFB"/>
          <w:sz w:val="44"/>
          <w:szCs w:val="44"/>
        </w:rPr>
        <w:t xml:space="preserve"> 1000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не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отвечает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="00EA3954">
        <w:rPr>
          <w:rFonts w:asciiTheme="minorHAnsi" w:hAnsiTheme="minorHAnsi"/>
          <w:color w:val="F9FAFB"/>
          <w:sz w:val="44"/>
          <w:szCs w:val="44"/>
        </w:rPr>
        <w:t xml:space="preserve">    6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0 </w:t>
      </w:r>
      <w:r w:rsidRPr="00A76218">
        <w:rPr>
          <w:rFonts w:ascii="Calibri" w:hAnsi="Calibri" w:cs="Calibri"/>
          <w:color w:val="F9FAFB"/>
          <w:sz w:val="44"/>
          <w:szCs w:val="44"/>
        </w:rPr>
        <w:t>секунд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Calibri" w:hAnsi="Calibri" w:cs="Calibri"/>
          <w:color w:val="F9FAFB"/>
          <w:sz w:val="44"/>
          <w:szCs w:val="44"/>
        </w:rPr>
        <w:t>→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NOANSWER    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</w:t>
      </w:r>
      <w:r w:rsidRPr="00A76218">
        <w:rPr>
          <w:rFonts w:ascii="Calibri" w:hAnsi="Calibri" w:cs="Calibri"/>
          <w:color w:val="F9FAFB"/>
          <w:sz w:val="44"/>
          <w:szCs w:val="44"/>
        </w:rPr>
        <w:t>→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Calibri" w:hAnsi="Calibri" w:cs="Calibri"/>
          <w:color w:val="F9FAFB"/>
          <w:sz w:val="44"/>
          <w:szCs w:val="44"/>
        </w:rPr>
        <w:t>проигрывается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proofErr w:type="spellStart"/>
      <w:r w:rsidRPr="00A76218">
        <w:rPr>
          <w:rFonts w:asciiTheme="minorHAnsi" w:hAnsiTheme="minorHAnsi"/>
          <w:color w:val="F9FAFB"/>
          <w:sz w:val="44"/>
          <w:szCs w:val="44"/>
        </w:rPr>
        <w:t>vm-nobodyavail</w:t>
      </w:r>
      <w:proofErr w:type="spellEnd"/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                         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proofErr w:type="gramStart"/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Segoe UI Symbol" w:hAnsi="Segoe UI Symbol" w:cs="Segoe UI Symbol"/>
          <w:color w:val="F9FAFB"/>
          <w:sz w:val="44"/>
          <w:szCs w:val="44"/>
        </w:rPr>
        <w:t>❌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Телефон</w:t>
      </w:r>
      <w:proofErr w:type="gramEnd"/>
      <w:r w:rsidRPr="00A76218">
        <w:rPr>
          <w:rFonts w:asciiTheme="minorHAnsi" w:hAnsiTheme="minorHAnsi"/>
          <w:color w:val="F9FAFB"/>
          <w:sz w:val="44"/>
          <w:szCs w:val="44"/>
        </w:rPr>
        <w:t xml:space="preserve"> 1000 </w:t>
      </w:r>
      <w:r w:rsidRPr="00A76218">
        <w:rPr>
          <w:rFonts w:asciiTheme="minorHAnsi" w:hAnsiTheme="minorHAnsi" w:cs="Consolas"/>
          <w:color w:val="F9FAFB"/>
          <w:sz w:val="44"/>
          <w:szCs w:val="44"/>
        </w:rPr>
        <w:t>занят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  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</w:t>
      </w:r>
      <w:r w:rsidRPr="00A76218">
        <w:rPr>
          <w:rFonts w:ascii="Calibri" w:hAnsi="Calibri" w:cs="Calibri"/>
          <w:color w:val="F9FAFB"/>
          <w:sz w:val="44"/>
          <w:szCs w:val="44"/>
        </w:rPr>
        <w:t>сразу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Calibri" w:hAnsi="Calibri" w:cs="Calibri"/>
          <w:color w:val="F9FAFB"/>
          <w:sz w:val="44"/>
          <w:szCs w:val="44"/>
        </w:rPr>
        <w:t>→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BUSY               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A76218" w:rsidRPr="00A76218" w:rsidRDefault="00A76218" w:rsidP="00A76218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║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   </w:t>
      </w:r>
      <w:r w:rsidRPr="00A76218">
        <w:rPr>
          <w:rFonts w:ascii="Calibri" w:hAnsi="Calibri" w:cs="Calibri"/>
          <w:color w:val="F9FAFB"/>
          <w:sz w:val="44"/>
          <w:szCs w:val="44"/>
        </w:rPr>
        <w:t>→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r w:rsidRPr="00A76218">
        <w:rPr>
          <w:rFonts w:ascii="Calibri" w:hAnsi="Calibri" w:cs="Calibri"/>
          <w:color w:val="F9FAFB"/>
          <w:sz w:val="44"/>
          <w:szCs w:val="44"/>
        </w:rPr>
        <w:t>проигрывается</w:t>
      </w:r>
      <w:r w:rsidRPr="00A76218">
        <w:rPr>
          <w:rFonts w:asciiTheme="minorHAnsi" w:hAnsiTheme="minorHAnsi"/>
          <w:color w:val="F9FAFB"/>
          <w:sz w:val="44"/>
          <w:szCs w:val="44"/>
        </w:rPr>
        <w:t xml:space="preserve"> </w:t>
      </w:r>
      <w:proofErr w:type="spellStart"/>
      <w:r w:rsidRPr="00A76218">
        <w:rPr>
          <w:rFonts w:asciiTheme="minorHAnsi" w:hAnsiTheme="minorHAnsi"/>
          <w:color w:val="F9FAFB"/>
          <w:sz w:val="44"/>
          <w:szCs w:val="44"/>
        </w:rPr>
        <w:t>privacy</w:t>
      </w:r>
      <w:proofErr w:type="spellEnd"/>
      <w:r w:rsidRPr="00A76218">
        <w:rPr>
          <w:rFonts w:asciiTheme="minorHAnsi" w:hAnsiTheme="minorHAnsi"/>
          <w:color w:val="F9FAFB"/>
          <w:sz w:val="44"/>
          <w:szCs w:val="44"/>
        </w:rPr>
        <w:t xml:space="preserve">-...   </w:t>
      </w:r>
      <w:r w:rsidRPr="00A76218">
        <w:rPr>
          <w:rFonts w:ascii="Arial" w:hAnsi="Arial" w:cs="Arial"/>
          <w:color w:val="F9FAFB"/>
          <w:sz w:val="44"/>
          <w:szCs w:val="44"/>
        </w:rPr>
        <w:t>║</w:t>
      </w:r>
    </w:p>
    <w:p w:rsidR="00171B5A" w:rsidRPr="00EA3954" w:rsidRDefault="00A76218" w:rsidP="00EA3954">
      <w:pPr>
        <w:pStyle w:val="HTML"/>
        <w:shd w:val="clear" w:color="auto" w:fill="3B3838" w:themeFill="background2" w:themeFillShade="40"/>
        <w:wordWrap w:val="0"/>
        <w:spacing w:line="330" w:lineRule="atLeast"/>
        <w:rPr>
          <w:rFonts w:asciiTheme="minorHAnsi" w:hAnsiTheme="minorHAnsi"/>
          <w:color w:val="F9FAFB"/>
          <w:sz w:val="44"/>
          <w:szCs w:val="44"/>
        </w:rPr>
      </w:pPr>
      <w:r w:rsidRPr="00A76218">
        <w:rPr>
          <w:rFonts w:ascii="Arial" w:hAnsi="Arial" w:cs="Arial"/>
          <w:color w:val="F9FAFB"/>
          <w:sz w:val="44"/>
          <w:szCs w:val="44"/>
        </w:rPr>
        <w:t>╚══════════════════════════════════╝</w:t>
      </w:r>
    </w:p>
    <w:sectPr w:rsidR="00171B5A" w:rsidRPr="00EA3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BF4D07"/>
    <w:multiLevelType w:val="hybridMultilevel"/>
    <w:tmpl w:val="923A5C64"/>
    <w:lvl w:ilvl="0" w:tplc="093CA530">
      <w:numFmt w:val="bullet"/>
      <w:lvlText w:val=""/>
      <w:lvlJc w:val="left"/>
      <w:pPr>
        <w:ind w:left="780" w:hanging="42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D3871"/>
    <w:multiLevelType w:val="hybridMultilevel"/>
    <w:tmpl w:val="56C89E72"/>
    <w:lvl w:ilvl="0" w:tplc="61B6125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E4BAF"/>
    <w:multiLevelType w:val="hybridMultilevel"/>
    <w:tmpl w:val="6FFED878"/>
    <w:lvl w:ilvl="0" w:tplc="FACACB8C">
      <w:numFmt w:val="bullet"/>
      <w:lvlText w:val=""/>
      <w:lvlJc w:val="left"/>
      <w:pPr>
        <w:ind w:left="780" w:hanging="42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DA7"/>
    <w:rsid w:val="0001107B"/>
    <w:rsid w:val="00064247"/>
    <w:rsid w:val="000A333B"/>
    <w:rsid w:val="000A7F29"/>
    <w:rsid w:val="000F04A2"/>
    <w:rsid w:val="000F1D9D"/>
    <w:rsid w:val="00145E10"/>
    <w:rsid w:val="001507A0"/>
    <w:rsid w:val="00163C5C"/>
    <w:rsid w:val="00166769"/>
    <w:rsid w:val="00171B5A"/>
    <w:rsid w:val="001917A5"/>
    <w:rsid w:val="001B1F41"/>
    <w:rsid w:val="001D7101"/>
    <w:rsid w:val="002175D8"/>
    <w:rsid w:val="00290F48"/>
    <w:rsid w:val="002A58F1"/>
    <w:rsid w:val="002E0DBC"/>
    <w:rsid w:val="0032032B"/>
    <w:rsid w:val="00330568"/>
    <w:rsid w:val="00375C39"/>
    <w:rsid w:val="00420010"/>
    <w:rsid w:val="00464906"/>
    <w:rsid w:val="004A01BC"/>
    <w:rsid w:val="004F7197"/>
    <w:rsid w:val="00512C93"/>
    <w:rsid w:val="0057460F"/>
    <w:rsid w:val="005B1F4D"/>
    <w:rsid w:val="005E37B8"/>
    <w:rsid w:val="00622482"/>
    <w:rsid w:val="006640AF"/>
    <w:rsid w:val="006B2101"/>
    <w:rsid w:val="006C2DD9"/>
    <w:rsid w:val="006D5867"/>
    <w:rsid w:val="006E5F1F"/>
    <w:rsid w:val="00705849"/>
    <w:rsid w:val="00711F9C"/>
    <w:rsid w:val="0071588F"/>
    <w:rsid w:val="00725461"/>
    <w:rsid w:val="0073032E"/>
    <w:rsid w:val="007326BA"/>
    <w:rsid w:val="00740FE4"/>
    <w:rsid w:val="00752247"/>
    <w:rsid w:val="00840041"/>
    <w:rsid w:val="0084081F"/>
    <w:rsid w:val="00857A1F"/>
    <w:rsid w:val="008602F8"/>
    <w:rsid w:val="0088365C"/>
    <w:rsid w:val="00886D4D"/>
    <w:rsid w:val="008B7534"/>
    <w:rsid w:val="00933587"/>
    <w:rsid w:val="00933ED6"/>
    <w:rsid w:val="0097141F"/>
    <w:rsid w:val="00996372"/>
    <w:rsid w:val="009A49B5"/>
    <w:rsid w:val="009A6D5C"/>
    <w:rsid w:val="009B37AC"/>
    <w:rsid w:val="009D4BEF"/>
    <w:rsid w:val="00A21E86"/>
    <w:rsid w:val="00A76218"/>
    <w:rsid w:val="00AC51E3"/>
    <w:rsid w:val="00AF04AF"/>
    <w:rsid w:val="00AF49FB"/>
    <w:rsid w:val="00B16617"/>
    <w:rsid w:val="00B17FC0"/>
    <w:rsid w:val="00B20B94"/>
    <w:rsid w:val="00B370C6"/>
    <w:rsid w:val="00B4495F"/>
    <w:rsid w:val="00B73984"/>
    <w:rsid w:val="00BC5325"/>
    <w:rsid w:val="00C06486"/>
    <w:rsid w:val="00CA2D3A"/>
    <w:rsid w:val="00CB103D"/>
    <w:rsid w:val="00CC1F1E"/>
    <w:rsid w:val="00CC3004"/>
    <w:rsid w:val="00D13679"/>
    <w:rsid w:val="00D2369A"/>
    <w:rsid w:val="00D72B53"/>
    <w:rsid w:val="00D8192A"/>
    <w:rsid w:val="00E11ABA"/>
    <w:rsid w:val="00E3393C"/>
    <w:rsid w:val="00E43654"/>
    <w:rsid w:val="00E43B22"/>
    <w:rsid w:val="00E55ECA"/>
    <w:rsid w:val="00E6228C"/>
    <w:rsid w:val="00E85994"/>
    <w:rsid w:val="00E91717"/>
    <w:rsid w:val="00EA3954"/>
    <w:rsid w:val="00EB2DA7"/>
    <w:rsid w:val="00F33D2A"/>
    <w:rsid w:val="00F80078"/>
    <w:rsid w:val="00F966C1"/>
    <w:rsid w:val="00FB0C25"/>
    <w:rsid w:val="00FC64D6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29344"/>
  <w15:chartTrackingRefBased/>
  <w15:docId w15:val="{4A0582B5-5A02-46F3-AE52-EAF857B6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218"/>
  </w:style>
  <w:style w:type="paragraph" w:styleId="1">
    <w:name w:val="heading 1"/>
    <w:basedOn w:val="a"/>
    <w:next w:val="a"/>
    <w:link w:val="10"/>
    <w:uiPriority w:val="9"/>
    <w:qFormat/>
    <w:rsid w:val="00D13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10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10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2DD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13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B10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B10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7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71B5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2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D58A2-9284-4ED4-9487-06038FFF8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99</cp:revision>
  <dcterms:created xsi:type="dcterms:W3CDTF">2025-10-03T12:39:00Z</dcterms:created>
  <dcterms:modified xsi:type="dcterms:W3CDTF">2025-10-09T10:57:00Z</dcterms:modified>
</cp:coreProperties>
</file>