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6975" w14:textId="613A75D2" w:rsidR="001D2C46" w:rsidRDefault="0086793D">
      <w:pPr>
        <w:rPr>
          <w:lang w:val="en-US"/>
        </w:rPr>
      </w:pPr>
      <w:r w:rsidRPr="0086793D">
        <w:drawing>
          <wp:inline distT="0" distB="0" distL="0" distR="0" wp14:anchorId="1AC6F479" wp14:editId="45BA2749">
            <wp:extent cx="5940425" cy="3341370"/>
            <wp:effectExtent l="0" t="0" r="3175" b="0"/>
            <wp:docPr id="5788525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525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770" w14:textId="5CAFC5F1" w:rsidR="0086793D" w:rsidRDefault="0086793D">
      <w:pPr>
        <w:rPr>
          <w:lang w:val="en-US"/>
        </w:rPr>
      </w:pPr>
      <w:r w:rsidRPr="0086793D">
        <w:rPr>
          <w:lang w:val="en-US"/>
        </w:rPr>
        <w:drawing>
          <wp:inline distT="0" distB="0" distL="0" distR="0" wp14:anchorId="5E498CE2" wp14:editId="69FD1074">
            <wp:extent cx="5940425" cy="3341370"/>
            <wp:effectExtent l="0" t="0" r="3175" b="0"/>
            <wp:docPr id="1371790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90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8D36" w14:textId="2530A1BF" w:rsidR="0086793D" w:rsidRPr="0086793D" w:rsidRDefault="0086793D">
      <w:pPr>
        <w:rPr>
          <w:lang w:val="en-US"/>
        </w:rPr>
      </w:pPr>
      <w:r w:rsidRPr="0086793D">
        <w:rPr>
          <w:lang w:val="en-US"/>
        </w:rPr>
        <w:lastRenderedPageBreak/>
        <w:drawing>
          <wp:inline distT="0" distB="0" distL="0" distR="0" wp14:anchorId="55B9DED9" wp14:editId="45E5E397">
            <wp:extent cx="5940425" cy="3341370"/>
            <wp:effectExtent l="0" t="0" r="3175" b="0"/>
            <wp:docPr id="16971718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18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93D" w:rsidRPr="00867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3D"/>
    <w:rsid w:val="000605C0"/>
    <w:rsid w:val="001D2C46"/>
    <w:rsid w:val="003C14C6"/>
    <w:rsid w:val="0086793D"/>
    <w:rsid w:val="00BB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C823F"/>
  <w15:chartTrackingRefBased/>
  <w15:docId w15:val="{2DE89DE0-0F04-4388-A6C8-7729DB51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9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9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9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9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9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9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9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9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9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9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7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Aruka Zhenisova</dc:creator>
  <cp:keywords/>
  <dc:description/>
  <cp:lastModifiedBy>Aruka Zhenisova</cp:lastModifiedBy>
  <cp:revision>1</cp:revision>
  <dcterms:created xsi:type="dcterms:W3CDTF">2025-11-05T06:21:00Z</dcterms:created>
  <dcterms:modified xsi:type="dcterms:W3CDTF">2025-11-05T06:23:00Z</dcterms:modified>
</cp:coreProperties>
</file>