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BF34" w14:textId="77777777" w:rsidR="00193F06" w:rsidRDefault="00193F0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k6 Concept Map</w:t>
      </w:r>
    </w:p>
    <w:p w14:paraId="0551EC76" w14:textId="77777777" w:rsidR="00193F06" w:rsidRDefault="00193F06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How VUs, iterations, requests, throughput and latency relate to each other</w:t>
      </w:r>
    </w:p>
    <w:p w14:paraId="32E911AE" w14:textId="77777777" w:rsidR="00193F06" w:rsidRDefault="00193F0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The vocabulary, as a factory</w:t>
      </w:r>
    </w:p>
    <w:p w14:paraId="32581D7F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VU                  =  a worker</w:t>
      </w:r>
    </w:p>
    <w:p w14:paraId="79707071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iteration           =  one complete task the worker does</w:t>
      </w:r>
    </w:p>
    <w:p w14:paraId="6996A10D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iteration_duration  =  how long one task takes</w:t>
      </w:r>
    </w:p>
    <w:p w14:paraId="52AD4F41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requests            =  the individual steps inside a task</w:t>
      </w:r>
    </w:p>
    <w:p w14:paraId="5DC66127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throughput          =  tasks finished per second by the WHOLE team</w:t>
      </w:r>
    </w:p>
    <w:p w14:paraId="1E8A0EA1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latency             =  how long the SERVER takes to answer one step</w:t>
      </w:r>
    </w:p>
    <w:p w14:paraId="315FFAD3" w14:textId="77777777" w:rsidR="00193F06" w:rsidRDefault="00193F0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One VU over time</w:t>
      </w:r>
    </w:p>
    <w:p w14:paraId="4A263D4E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time -&gt;  0s                    2.55s </w:t>
      </w:r>
      <w:r>
        <w:rPr>
          <w:color w:val="1A1A1A"/>
        </w:rPr>
        <w:t xml:space="preserve">                  5.1s</w:t>
      </w:r>
    </w:p>
    <w:p w14:paraId="380AAC35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|                       |                       |</w:t>
      </w:r>
    </w:p>
    <w:p w14:paraId="0C7D430D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VU 1     [ req  sleep  req  sleep ][ req  sleep  req  sleep ]</w:t>
      </w:r>
    </w:p>
    <w:p w14:paraId="3C81FC60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|----- 1 iteration ------||----- 1 iteration ------|</w:t>
      </w:r>
    </w:p>
    <w:p w14:paraId="61BBC09F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  2.55s                     2.55s</w:t>
      </w:r>
    </w:p>
    <w:p w14:paraId="7AD9741E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2 requests                2 requests</w:t>
      </w:r>
    </w:p>
    <w:p w14:paraId="0348935F" w14:textId="77777777" w:rsidR="00193F06" w:rsidRDefault="00193F06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One worker finishes a task every 2.55s, which is </w:t>
      </w:r>
      <w:r>
        <w:rPr>
          <w:rStyle w:val="HTMLCode"/>
          <w:color w:val="1A1A1A"/>
        </w:rPr>
        <w:t>1 / 2.55 = 0.39</w:t>
      </w:r>
      <w:r>
        <w:rPr>
          <w:rFonts w:ascii="Calibri" w:hAnsi="Calibri" w:cs="Calibri"/>
          <w:color w:val="1A1A1A"/>
          <w:sz w:val="21"/>
          <w:szCs w:val="21"/>
        </w:rPr>
        <w:t xml:space="preserve"> tasks per second.</w:t>
      </w:r>
    </w:p>
    <w:p w14:paraId="124A495B" w14:textId="77777777" w:rsidR="00193F06" w:rsidRDefault="00193F0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More VUs work in PARALLEL</w:t>
      </w:r>
    </w:p>
    <w:p w14:paraId="46ECD11F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time -&gt;  0s              2.55s            5.1s</w:t>
      </w:r>
    </w:p>
    <w:p w14:paraId="061F716D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|                 |                |</w:t>
      </w:r>
    </w:p>
    <w:p w14:paraId="7F4F09EE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VU 1     [-- iteration --][-- iteration --]</w:t>
      </w:r>
    </w:p>
    <w:p w14:paraId="163CFD87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VU 2     [-- iteration --][-- iteration --]</w:t>
      </w:r>
    </w:p>
    <w:p w14:paraId="3CD6E681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VU 3     [-- iteration --][-- iteration --]</w:t>
      </w:r>
    </w:p>
    <w:p w14:paraId="1B55C120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VU 4     [-- iteration --][-- iteration --]</w:t>
      </w:r>
    </w:p>
    <w:p w14:paraId="43DEAF6F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VU 5     [-- iteration --][-- iteration --]</w:t>
      </w:r>
    </w:p>
    <w:p w14:paraId="50FD01C0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|-------+--------|</w:t>
      </w:r>
    </w:p>
    <w:p w14:paraId="15390715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  |</w:t>
      </w:r>
    </w:p>
    <w:p w14:paraId="47D16C6C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5 tasks done in 2.55s  =  1.96 tasks/sec</w:t>
      </w:r>
    </w:p>
    <w:p w14:paraId="48394320" w14:textId="77777777" w:rsidR="00193F06" w:rsidRDefault="00193F06">
      <w:pPr>
        <w:shd w:val="clear" w:color="auto" w:fill="FFF8E1"/>
        <w:divId w:val="1984385095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More workers = more throughput. The task duration itself does not change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(until the server saturates — see section 7).</w:t>
      </w:r>
    </w:p>
    <w:p w14:paraId="57D0FEEF" w14:textId="77777777" w:rsidR="00193F06" w:rsidRDefault="00193F0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How the numbers flow into one another</w:t>
      </w:r>
    </w:p>
    <w:p w14:paraId="07D10EA3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+------------------+         </w:t>
      </w:r>
      <w:r>
        <w:rPr>
          <w:color w:val="1A1A1A"/>
        </w:rPr>
        <w:t>+-----------------------+</w:t>
      </w:r>
    </w:p>
    <w:p w14:paraId="7A2B47B2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|    VUs  =  5     |         |  iteration_duration   |</w:t>
      </w:r>
    </w:p>
    <w:p w14:paraId="696A789D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|    (workers)     |         |       =  2.55s        |</w:t>
      </w:r>
    </w:p>
    <w:p w14:paraId="34A2101A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+--------+---------+         +----------+------------+</w:t>
      </w:r>
    </w:p>
    <w:p w14:paraId="485092F5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|                              |</w:t>
      </w:r>
    </w:p>
    <w:p w14:paraId="56228EDA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+-------------+   +------------+</w:t>
      </w:r>
    </w:p>
    <w:p w14:paraId="06CF36D6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v   v</w:t>
      </w:r>
    </w:p>
    <w:p w14:paraId="567769F6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+-----------------+</w:t>
      </w:r>
    </w:p>
    <w:p w14:paraId="3E28E160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|   THROUGHPUT    |    5 / 2.55</w:t>
      </w:r>
    </w:p>
    <w:p w14:paraId="415B0601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                     | 1.96 journeys/s |</w:t>
      </w:r>
    </w:p>
    <w:p w14:paraId="5C021DF1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</w:t>
      </w:r>
      <w:r>
        <w:rPr>
          <w:color w:val="1A1A1A"/>
        </w:rPr>
        <w:t>+--------+--------+</w:t>
      </w:r>
    </w:p>
    <w:p w14:paraId="58438EA0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|</w:t>
      </w:r>
    </w:p>
    <w:p w14:paraId="32C3756E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+------------------+------------------+</w:t>
      </w:r>
    </w:p>
    <w:p w14:paraId="0F7CC69E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v                                     v</w:t>
      </w:r>
    </w:p>
    <w:p w14:paraId="40DC6414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x duration (30s)                x requests per iteration (2)</w:t>
      </w:r>
    </w:p>
    <w:p w14:paraId="61F83472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|                                     |</w:t>
      </w:r>
    </w:p>
    <w:p w14:paraId="0A00E9CF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v                                     v</w:t>
      </w:r>
    </w:p>
    <w:p w14:paraId="60166F5B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+-------------------+                 +---------------------+</w:t>
      </w:r>
    </w:p>
    <w:p w14:paraId="57BAE8FF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|  iterations = 59  |                 |   3.92 requests/s   |</w:t>
      </w:r>
    </w:p>
    <w:p w14:paraId="388970E7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| (total journeys)  |                 </w:t>
      </w:r>
      <w:r>
        <w:rPr>
          <w:color w:val="1A1A1A"/>
        </w:rPr>
        <w:t>+----------+----------+</w:t>
      </w:r>
    </w:p>
    <w:p w14:paraId="0BBD27D6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+---------+---------+                            |</w:t>
      </w:r>
    </w:p>
    <w:p w14:paraId="72ADEF04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|                                      v</w:t>
      </w:r>
    </w:p>
    <w:p w14:paraId="15B76816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|  x 2 requests               +---------------------+</w:t>
      </w:r>
    </w:p>
    <w:p w14:paraId="3820E2BE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+---------------------------&gt; |   http_reqs = 118   |</w:t>
      </w:r>
    </w:p>
    <w:p w14:paraId="60A76930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     +---------------------+</w:t>
      </w:r>
    </w:p>
    <w:p w14:paraId="117B524C" w14:textId="77777777" w:rsidR="00193F06" w:rsidRDefault="00193F0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The same picture reversed = the sizing formula</w:t>
      </w:r>
    </w:p>
    <w:p w14:paraId="4310EAC0" w14:textId="77777777" w:rsidR="00193F06" w:rsidRDefault="00193F06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Reading a finished run goes forwards. </w:t>
      </w:r>
      <w:r>
        <w:rPr>
          <w:rFonts w:ascii="Calibri" w:hAnsi="Calibri" w:cs="Calibri"/>
          <w:b/>
          <w:bCs/>
          <w:color w:val="1A1A1A"/>
          <w:sz w:val="21"/>
          <w:szCs w:val="21"/>
        </w:rPr>
        <w:t>Planning a run goes backwards.</w:t>
      </w:r>
    </w:p>
    <w:p w14:paraId="7B0AA9FA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KNOWN:  target = 20 requests/sec          </w:t>
      </w:r>
      <w:r>
        <w:rPr>
          <w:color w:val="1A1A1A"/>
        </w:rPr>
        <w:t>(comes from the business)</w:t>
      </w:r>
    </w:p>
    <w:p w14:paraId="6327E10A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  |</w:t>
      </w:r>
    </w:p>
    <w:p w14:paraId="0BF13B57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  v   divide by 2 requests per journey</w:t>
      </w:r>
    </w:p>
    <w:p w14:paraId="407E3200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KNOWN:  10 journeys/sec</w:t>
      </w:r>
    </w:p>
    <w:p w14:paraId="44510916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  |</w:t>
      </w:r>
    </w:p>
    <w:p w14:paraId="73D657B9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  v   multiply by iteration_duration (2.55s, measured)</w:t>
      </w:r>
    </w:p>
    <w:p w14:paraId="00F04008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ANSWER: 26 VUs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3359"/>
        <w:gridCol w:w="2588"/>
      </w:tblGrid>
      <w:tr w:rsidR="00000000" w14:paraId="2A402F72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BD53512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D61B5ED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You know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088D27E5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You solve for</w:t>
            </w:r>
          </w:p>
        </w:tc>
      </w:tr>
      <w:tr w:rsidR="00000000" w14:paraId="30EC3FF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68E52D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Forward (reading a run)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2CFB78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VUs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B7D17C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throughput</w:t>
            </w:r>
          </w:p>
        </w:tc>
      </w:tr>
      <w:tr w:rsidR="00000000" w14:paraId="2C50E98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5DCC60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Backward (planning a run)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767830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throughput target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ED7FE9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VUs</w:t>
            </w:r>
          </w:p>
        </w:tc>
      </w:tr>
    </w:tbl>
    <w:p w14:paraId="371AEE3A" w14:textId="77777777" w:rsidR="00193F06" w:rsidRDefault="00193F06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b/>
          <w:bCs/>
          <w:color w:val="1A1A1A"/>
          <w:sz w:val="21"/>
          <w:szCs w:val="21"/>
        </w:rPr>
        <w:t>Same formula, different unknown.</w:t>
      </w:r>
    </w:p>
    <w:p w14:paraId="1F320449" w14:textId="77777777" w:rsidR="00193F06" w:rsidRDefault="00193F0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The single relationship to hold in your head</w:t>
      </w:r>
    </w:p>
    <w:p w14:paraId="5CDB167F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VUs</w:t>
      </w:r>
    </w:p>
    <w:p w14:paraId="5BFAE5E5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throughput  =  </w:t>
      </w:r>
      <w:r>
        <w:rPr>
          <w:color w:val="1A1A1A"/>
        </w:rPr>
        <w:t>---------------------</w:t>
      </w:r>
    </w:p>
    <w:p w14:paraId="43526147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iteration_duration</w:t>
      </w:r>
    </w:p>
    <w:p w14:paraId="4A6AA786" w14:textId="77777777" w:rsidR="00193F06" w:rsidRDefault="00193F06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>Everything else is that, multiplied by something: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5046"/>
      </w:tblGrid>
      <w:tr w:rsidR="00000000" w14:paraId="4E938D35" w14:textId="77777777">
        <w:tc>
          <w:tcPr>
            <w:tcW w:w="2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8A9AB80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Multiply throughput by…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202535F4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…to get</w:t>
            </w:r>
          </w:p>
        </w:tc>
      </w:tr>
      <w:tr w:rsidR="00000000" w14:paraId="22FA1B1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9D139B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lastRenderedPageBreak/>
              <w:t>duration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05E39E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total iterations</w:t>
            </w:r>
          </w:p>
        </w:tc>
      </w:tr>
      <w:tr w:rsidR="00000000" w14:paraId="31BA790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EDEA0A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requests per iteration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3873AD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requests per second</w:t>
            </w:r>
          </w:p>
        </w:tc>
      </w:tr>
      <w:tr w:rsidR="00000000" w14:paraId="074D081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C10E4D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both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4E923D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total requests</w:t>
            </w:r>
          </w:p>
        </w:tc>
      </w:tr>
    </w:tbl>
    <w:p w14:paraId="313B998B" w14:textId="77777777" w:rsidR="00193F06" w:rsidRDefault="00193F06">
      <w:pPr>
        <w:shd w:val="clear" w:color="auto" w:fill="EEF7EE"/>
        <w:divId w:val="860750025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Rearranged for planning: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Style w:val="HTMLCode"/>
          <w:color w:val="1A1A1A"/>
        </w:rPr>
        <w:t>VUs = target journeys/s × iteration_duration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br/>
      </w:r>
      <w:r>
        <w:rPr>
          <w:rFonts w:ascii="Calibri" w:eastAsia="Times New Roman" w:hAnsi="Calibri" w:cs="Calibri"/>
          <w:color w:val="1A1A1A"/>
          <w:sz w:val="21"/>
          <w:szCs w:val="21"/>
        </w:rPr>
        <w:br/>
      </w: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The one trap: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convert the target from requests/s to journeys/s FIRST — </w:t>
      </w:r>
      <w:r>
        <w:rPr>
          <w:rStyle w:val="HTMLCode"/>
          <w:color w:val="1A1A1A"/>
        </w:rPr>
        <w:t>journeys/s = requests/s ÷ requests per iteration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. Skipping this sizes the test 2x or 5x wrong. </w:t>
      </w:r>
    </w:p>
    <w:p w14:paraId="567E3EC3" w14:textId="77777777" w:rsidR="00193F06" w:rsidRDefault="00193F0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Latency is a SEPARATE axis</w:t>
      </w:r>
    </w:p>
    <w:p w14:paraId="443AB3CE" w14:textId="77777777" w:rsidR="00193F06" w:rsidRDefault="00193F06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The trap that catches everyone: </w:t>
      </w:r>
      <w:r>
        <w:rPr>
          <w:rFonts w:ascii="Calibri" w:hAnsi="Calibri" w:cs="Calibri"/>
          <w:b/>
          <w:bCs/>
          <w:color w:val="1A1A1A"/>
          <w:sz w:val="21"/>
          <w:szCs w:val="21"/>
        </w:rPr>
        <w:t>throughput and latency are independent until the server saturates.</w:t>
      </w:r>
    </w:p>
    <w:p w14:paraId="1B10AE12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latency</w:t>
      </w:r>
    </w:p>
    <w:p w14:paraId="69F29FE9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^</w:t>
      </w:r>
    </w:p>
    <w:p w14:paraId="1BED9067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|                                       ___/   &lt;-- the KNEE: workers start</w:t>
      </w:r>
    </w:p>
    <w:p w14:paraId="03C98255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|                                    __/           queueing for the server</w:t>
      </w:r>
    </w:p>
    <w:p w14:paraId="6499B238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|________________________________ __/</w:t>
      </w:r>
    </w:p>
    <w:p w14:paraId="77570926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|   FLAT - server has spare capacity</w:t>
      </w:r>
    </w:p>
    <w:p w14:paraId="6106EBD7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+-------------------------------------------&gt; throughput</w:t>
      </w:r>
    </w:p>
    <w:p w14:paraId="61928CD1" w14:textId="77777777" w:rsidR="00193F06" w:rsidRDefault="00193F06">
      <w:pPr>
        <w:pStyle w:val="HTMLPreformatted"/>
        <w:rPr>
          <w:color w:val="1A1A1A"/>
        </w:rPr>
      </w:pPr>
    </w:p>
    <w:p w14:paraId="4E31157A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adding VUs moves you RIGHT --&gt;</w:t>
      </w:r>
    </w:p>
    <w:p w14:paraId="4C11C435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</w:t>
      </w:r>
      <w:r>
        <w:rPr>
          <w:color w:val="1A1A1A"/>
        </w:rPr>
        <w:t>it does NOT move you UP until you reach the knee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5406"/>
      </w:tblGrid>
      <w:tr w:rsidR="00000000" w14:paraId="27F5763E" w14:textId="77777777">
        <w:tc>
          <w:tcPr>
            <w:tcW w:w="2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0A10BC1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D4CD789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00000" w14:paraId="538FE96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C5E957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Latency flat as VUs rise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9566A7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You are on the flat part. Server has spare capacity. Normal and healthy.</w:t>
            </w:r>
          </w:p>
        </w:tc>
      </w:tr>
      <w:tr w:rsidR="00000000" w14:paraId="3733265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FA4BB1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Latency starts climbing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36AA61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You have found the knee. This is the capacity limit.</w:t>
            </w:r>
          </w:p>
        </w:tc>
      </w:tr>
      <w:tr w:rsidR="00000000" w14:paraId="16B1E87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531FBD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Latency climbing AND throughput stops rising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F575B8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Saturated. Adding VUs now only adds queueing, not load.</w:t>
            </w:r>
          </w:p>
        </w:tc>
      </w:tr>
    </w:tbl>
    <w:p w14:paraId="422EED4D" w14:textId="77777777" w:rsidR="00193F06" w:rsidRDefault="00193F06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Example: a 1-VU run and a 10-VU run both measured ~258ms. 10x the load, identical latency — because 8 req/s is far to the left of the knee.</w:t>
      </w:r>
    </w:p>
    <w:p w14:paraId="1D5269EF" w14:textId="77777777" w:rsidR="00193F06" w:rsidRDefault="00193F0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Where latency fits back into the picture</w:t>
      </w:r>
    </w:p>
    <w:p w14:paraId="7DB6A9D2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>iteration_duration  =  (sum of all request latencies)  +  (sum of all sleeps)</w:t>
      </w:r>
    </w:p>
    <w:p w14:paraId="639DDFBD" w14:textId="77777777" w:rsidR="00193F06" w:rsidRDefault="00193F06">
      <w:pPr>
        <w:pStyle w:val="HTMLPreformatted"/>
        <w:rPr>
          <w:color w:val="1A1A1A"/>
        </w:rPr>
      </w:pPr>
    </w:p>
    <w:p w14:paraId="3A9D38A4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e.g.   2.55s   =   0.25s + 0.25s   +   1s + 1s</w:t>
      </w:r>
    </w:p>
    <w:p w14:paraId="3C92C365" w14:textId="77777777" w:rsidR="00193F06" w:rsidRDefault="00193F06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|-- server --|     |-- your think time --|</w:t>
      </w:r>
    </w:p>
    <w:p w14:paraId="655ECF08" w14:textId="77777777" w:rsidR="00193F06" w:rsidRDefault="00193F06">
      <w:pPr>
        <w:shd w:val="clear" w:color="auto" w:fill="FFF8E1"/>
        <w:divId w:val="84424717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This closes the loop: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when the server slows down, </w:t>
      </w:r>
      <w:r>
        <w:rPr>
          <w:rStyle w:val="HTMLCode"/>
          <w:color w:val="1A1A1A"/>
        </w:rPr>
        <w:t>iteration_duration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grows, so </w:t>
      </w:r>
      <w:r>
        <w:rPr>
          <w:rStyle w:val="HTMLCode"/>
          <w:color w:val="1A1A1A"/>
        </w:rPr>
        <w:t>throughput = VUs / iteration_duration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FALLS. </w:t>
      </w:r>
      <w:r>
        <w:rPr>
          <w:rFonts w:ascii="Calibri" w:eastAsia="Times New Roman" w:hAnsi="Calibri" w:cs="Calibri"/>
          <w:color w:val="1A1A1A"/>
          <w:sz w:val="21"/>
          <w:szCs w:val="21"/>
        </w:rPr>
        <w:br/>
      </w:r>
      <w:r>
        <w:rPr>
          <w:rFonts w:ascii="Calibri" w:eastAsia="Times New Roman" w:hAnsi="Calibri" w:cs="Calibri"/>
          <w:color w:val="1A1A1A"/>
          <w:sz w:val="21"/>
          <w:szCs w:val="21"/>
        </w:rPr>
        <w:br/>
        <w:t xml:space="preserve">That is the </w:t>
      </w: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closed-model trap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: with fixed VUs, a struggling server receives LESS load, not more. 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Real users keep arriving regardless. Capacity tests therefore use arrival-rate executors instead of fixed VUs. </w:t>
      </w:r>
    </w:p>
    <w:p w14:paraId="013961D8" w14:textId="77777777" w:rsidR="00193F06" w:rsidRDefault="00193F0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9. Worked example end to end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2883"/>
        <w:gridCol w:w="3063"/>
      </w:tblGrid>
      <w:tr w:rsidR="00000000" w14:paraId="31AF37B6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116B3938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6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597ED117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71284A17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00000" w14:paraId="0B929BC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F91590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 Write the script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BD03FD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 requests + 2 sleeps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4ED01D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45C85C0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6F5127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 Smoke test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89048E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vus: 1, duration: '30s'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80AF0D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39D5B8F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7FCF10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 Read the input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C377413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iteration_duration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6CDFE2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2.55s</w:t>
            </w:r>
          </w:p>
        </w:tc>
      </w:tr>
      <w:tr w:rsidR="00000000" w14:paraId="185304D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726C496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4. Verify the model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507FF1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 ÷ 2.55 = 11.7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490508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k6 reported 12 iterations</w:t>
            </w:r>
          </w:p>
        </w:tc>
      </w:tr>
      <w:tr w:rsidR="00000000" w14:paraId="59D6A77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3EE36A0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5. Verify requests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4B275A3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 × 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57BC10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k6 reported 24 http_reqs</w:t>
            </w:r>
          </w:p>
        </w:tc>
      </w:tr>
      <w:tr w:rsidR="00000000" w14:paraId="5CBD415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E2C783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6. Get the target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0CB32D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from the business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427CDF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 requests/sec</w:t>
            </w:r>
          </w:p>
        </w:tc>
      </w:tr>
      <w:tr w:rsidR="00000000" w14:paraId="1E9CE14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8087A3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7. Convert units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E05AAB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 ÷ 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E0345E3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 journeys/sec</w:t>
            </w:r>
          </w:p>
        </w:tc>
      </w:tr>
      <w:tr w:rsidR="00000000" w14:paraId="4BFEBD6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7BCD32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8. Size the run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F7BAD90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 × 2.55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BE4236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26 VUs</w:t>
            </w:r>
          </w:p>
        </w:tc>
      </w:tr>
      <w:tr w:rsidR="00000000" w14:paraId="70E9384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B3E8B7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9. Run and compare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EF369FB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predicted vs actual throughput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359030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 shortfall = the server slowed down = a finding</w:t>
            </w:r>
          </w:p>
        </w:tc>
      </w:tr>
    </w:tbl>
    <w:p w14:paraId="3E2120DC" w14:textId="77777777" w:rsidR="00193F06" w:rsidRDefault="00193F0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Journey length drives VU count</w:t>
      </w:r>
    </w:p>
    <w:p w14:paraId="17F677C2" w14:textId="77777777" w:rsidR="00193F06" w:rsidRDefault="00193F06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>For the same target of 10 journeys/sec: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5406"/>
      </w:tblGrid>
      <w:tr w:rsidR="00000000" w14:paraId="466FDCA1" w14:textId="77777777">
        <w:tc>
          <w:tcPr>
            <w:tcW w:w="2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655D0D2A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iteration_duration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  <w:hideMark/>
          </w:tcPr>
          <w:p w14:paraId="3DCEED3C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VUs required</w:t>
            </w:r>
          </w:p>
        </w:tc>
      </w:tr>
      <w:tr w:rsidR="00000000" w14:paraId="341DA0A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6FF16B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8D630B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</w:tr>
      <w:tr w:rsidR="00000000" w14:paraId="7896F8D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A8B953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2.55s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6DA87C2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26</w:t>
            </w:r>
          </w:p>
        </w:tc>
      </w:tr>
      <w:tr w:rsidR="00000000" w14:paraId="08165BF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D42D83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E2CE70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100</w:t>
            </w:r>
          </w:p>
        </w:tc>
      </w:tr>
      <w:tr w:rsidR="00000000" w14:paraId="4F78B0F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D375FD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40s (a full MainManager journey)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7624187" w14:textId="77777777" w:rsidR="00193F06" w:rsidRDefault="00193F06">
            <w:pPr>
              <w:spacing w:before="75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400</w:t>
            </w:r>
          </w:p>
        </w:tc>
      </w:tr>
    </w:tbl>
    <w:p w14:paraId="642A7E53" w14:textId="77777777" w:rsidR="00193F06" w:rsidRDefault="00193F06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b/>
          <w:bCs/>
          <w:color w:val="1A1A1A"/>
          <w:sz w:val="21"/>
          <w:szCs w:val="21"/>
        </w:rPr>
        <w:t>Longer journeys need more VUs for identical throughput.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This is why heavy end-to-end scenarios are so expensive to load-test, and why VU count alone never describes a test.</w:t>
      </w:r>
    </w:p>
    <w:sectPr w:rsidR="00193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0F"/>
    <w:rsid w:val="0010390F"/>
    <w:rsid w:val="00193F06"/>
    <w:rsid w:val="00497AB5"/>
    <w:rsid w:val="0099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8B785A"/>
  <w15:chartTrackingRefBased/>
  <w15:docId w15:val="{C63A8F0C-736C-47F2-A522-1B21AAA44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0B3D6B"/>
      </w:pBdr>
      <w:spacing w:after="45"/>
      <w:outlineLvl w:val="0"/>
    </w:pPr>
    <w:rPr>
      <w:b/>
      <w:bCs/>
      <w:color w:val="0B3D6B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75"/>
      <w:outlineLvl w:val="1"/>
    </w:pPr>
    <w:rPr>
      <w:b/>
      <w:bCs/>
      <w:color w:val="0B3D6B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60"/>
      <w:outlineLvl w:val="2"/>
    </w:pPr>
    <w:rPr>
      <w:b/>
      <w:bCs/>
      <w:color w:val="1F5C99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18" w:space="8" w:color="1F5C99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90" w:after="9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box">
    <w:name w:val="box"/>
    <w:basedOn w:val="Normal"/>
    <w:pPr>
      <w:pBdr>
        <w:left w:val="single" w:sz="24" w:space="8" w:color="F0AD00"/>
      </w:pBdr>
      <w:shd w:val="clear" w:color="auto" w:fill="FFF8E1"/>
      <w:spacing w:before="120" w:after="120"/>
    </w:pPr>
  </w:style>
  <w:style w:type="paragraph" w:customStyle="1" w:styleId="good">
    <w:name w:val="good"/>
    <w:basedOn w:val="Normal"/>
    <w:pPr>
      <w:pBdr>
        <w:left w:val="single" w:sz="24" w:space="8" w:color="2E7D32"/>
      </w:pBdr>
      <w:shd w:val="clear" w:color="auto" w:fill="EEF7EE"/>
      <w:spacing w:before="120" w:after="120"/>
    </w:pPr>
  </w:style>
  <w:style w:type="paragraph" w:customStyle="1" w:styleId="sub">
    <w:name w:val="sub"/>
    <w:basedOn w:val="Normal"/>
    <w:pPr>
      <w:spacing w:after="120"/>
    </w:pPr>
    <w:rPr>
      <w:i/>
      <w:iCs/>
      <w:color w:val="5A6B7A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7171">
      <w:marLeft w:val="0"/>
      <w:marRight w:val="0"/>
      <w:marTop w:val="120"/>
      <w:marBottom w:val="120"/>
      <w:divBdr>
        <w:top w:val="none" w:sz="0" w:space="0" w:color="auto"/>
        <w:left w:val="single" w:sz="24" w:space="8" w:color="F0AD00"/>
        <w:bottom w:val="none" w:sz="0" w:space="0" w:color="auto"/>
        <w:right w:val="none" w:sz="0" w:space="0" w:color="auto"/>
      </w:divBdr>
    </w:div>
    <w:div w:id="860750025">
      <w:marLeft w:val="0"/>
      <w:marRight w:val="0"/>
      <w:marTop w:val="120"/>
      <w:marBottom w:val="120"/>
      <w:divBdr>
        <w:top w:val="none" w:sz="0" w:space="0" w:color="auto"/>
        <w:left w:val="single" w:sz="24" w:space="8" w:color="2E7D32"/>
        <w:bottom w:val="none" w:sz="0" w:space="0" w:color="auto"/>
        <w:right w:val="none" w:sz="0" w:space="0" w:color="auto"/>
      </w:divBdr>
    </w:div>
    <w:div w:id="1984385095">
      <w:marLeft w:val="0"/>
      <w:marRight w:val="0"/>
      <w:marTop w:val="120"/>
      <w:marBottom w:val="120"/>
      <w:divBdr>
        <w:top w:val="none" w:sz="0" w:space="0" w:color="auto"/>
        <w:left w:val="single" w:sz="24" w:space="8" w:color="F0AD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861</Words>
  <Characters>4156</Characters>
  <Application>Microsoft Office Word</Application>
  <DocSecurity>0</DocSecurity>
  <Lines>172</Lines>
  <Paragraphs>155</Paragraphs>
  <ScaleCrop>false</ScaleCrop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k6 Concept Map - How VUs, Iterations, Requests and Throughput Relate</dc:title>
  <dc:subject/>
  <dc:creator>Suhas Shetty</dc:creator>
  <cp:keywords/>
  <dc:description/>
  <cp:lastModifiedBy>Suhas Shetty</cp:lastModifiedBy>
  <cp:revision>3</cp:revision>
  <dcterms:created xsi:type="dcterms:W3CDTF">2026-08-04T07:56:00Z</dcterms:created>
  <dcterms:modified xsi:type="dcterms:W3CDTF">2026-08-04T07:56:00Z</dcterms:modified>
</cp:coreProperties>
</file>