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77B4" w:rsidRPr="000477B4" w14:paraId="0DE419E9" w14:textId="77777777" w:rsidTr="000477B4">
        <w:tc>
          <w:tcPr>
            <w:tcW w:w="9350" w:type="dxa"/>
          </w:tcPr>
          <w:p w14:paraId="1B86652C" w14:textId="77777777" w:rsidR="000477B4" w:rsidRPr="000477B4" w:rsidRDefault="000477B4" w:rsidP="00381AC6">
            <w:pPr>
              <w:pStyle w:val="Heading3"/>
              <w:outlineLvl w:val="2"/>
              <w:rPr>
                <w:b/>
                <w:bCs/>
                <w:sz w:val="44"/>
                <w:szCs w:val="44"/>
              </w:rPr>
            </w:pPr>
            <w:r w:rsidRPr="000477B4">
              <w:rPr>
                <w:b/>
                <w:bCs/>
                <w:sz w:val="44"/>
                <w:szCs w:val="44"/>
              </w:rPr>
              <w:t xml:space="preserve">This is a read </w:t>
            </w:r>
            <w:r w:rsidRPr="000477B4">
              <w:rPr>
                <w:b/>
                <w:bCs/>
                <w:sz w:val="44"/>
                <w:szCs w:val="44"/>
                <w:highlight w:val="yellow"/>
              </w:rPr>
              <w:t xml:space="preserve">me test </w:t>
            </w:r>
            <w:proofErr w:type="spellStart"/>
            <w:r w:rsidRPr="000477B4">
              <w:rPr>
                <w:b/>
                <w:bCs/>
                <w:sz w:val="44"/>
                <w:szCs w:val="44"/>
                <w:highlight w:val="yellow"/>
              </w:rPr>
              <w:t>hahahaha</w:t>
            </w:r>
            <w:proofErr w:type="spellEnd"/>
          </w:p>
        </w:tc>
      </w:tr>
    </w:tbl>
    <w:p w14:paraId="5A81726F" w14:textId="3FE9F429" w:rsidR="00521E61" w:rsidRDefault="00521E61" w:rsidP="00B803FD">
      <w:pPr>
        <w:pStyle w:val="Heading3"/>
        <w:rPr>
          <w:color w:val="FF0000"/>
        </w:rPr>
      </w:pPr>
      <w:proofErr w:type="spellStart"/>
      <w:r w:rsidRPr="00521E61">
        <w:rPr>
          <w:color w:val="FF0000"/>
        </w:rPr>
        <w:t>Haahaha</w:t>
      </w:r>
      <w:proofErr w:type="spellEnd"/>
    </w:p>
    <w:p w14:paraId="4921A6EC" w14:textId="0D48B0D3" w:rsidR="00521E61" w:rsidRDefault="00521E61">
      <w:pPr>
        <w:rPr>
          <w:b/>
          <w:bCs/>
          <w:color w:val="FF0000"/>
          <w:sz w:val="36"/>
          <w:szCs w:val="36"/>
        </w:rPr>
      </w:pPr>
    </w:p>
    <w:p w14:paraId="7E1CA976" w14:textId="77777777" w:rsidR="000477B4" w:rsidRDefault="00B803FD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This is a mark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77B4" w14:paraId="5E9CFA3D" w14:textId="77777777" w:rsidTr="000477B4">
        <w:tc>
          <w:tcPr>
            <w:tcW w:w="3116" w:type="dxa"/>
          </w:tcPr>
          <w:p w14:paraId="22F17B19" w14:textId="3958DA2D" w:rsidR="000477B4" w:rsidRDefault="000477B4">
            <w:p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>A</w:t>
            </w:r>
          </w:p>
        </w:tc>
        <w:tc>
          <w:tcPr>
            <w:tcW w:w="3117" w:type="dxa"/>
          </w:tcPr>
          <w:p w14:paraId="250C381D" w14:textId="03E6A9EF" w:rsidR="000477B4" w:rsidRDefault="000477B4">
            <w:p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>Bb v</w:t>
            </w:r>
          </w:p>
        </w:tc>
        <w:tc>
          <w:tcPr>
            <w:tcW w:w="3117" w:type="dxa"/>
          </w:tcPr>
          <w:p w14:paraId="60D175B1" w14:textId="4311E4A8" w:rsidR="000477B4" w:rsidRDefault="000477B4">
            <w:p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>c</w:t>
            </w:r>
          </w:p>
        </w:tc>
      </w:tr>
      <w:tr w:rsidR="000477B4" w14:paraId="3FF76DC7" w14:textId="77777777" w:rsidTr="000477B4">
        <w:tc>
          <w:tcPr>
            <w:tcW w:w="3116" w:type="dxa"/>
          </w:tcPr>
          <w:p w14:paraId="4738E86D" w14:textId="77777777" w:rsidR="000477B4" w:rsidRDefault="000477B4">
            <w:pPr>
              <w:rPr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3117" w:type="dxa"/>
          </w:tcPr>
          <w:p w14:paraId="6D397782" w14:textId="77777777" w:rsidR="000477B4" w:rsidRDefault="000477B4">
            <w:pPr>
              <w:rPr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3117" w:type="dxa"/>
          </w:tcPr>
          <w:p w14:paraId="50AAB53B" w14:textId="77777777" w:rsidR="000477B4" w:rsidRDefault="000477B4">
            <w:pPr>
              <w:rPr>
                <w:b/>
                <w:bCs/>
                <w:color w:val="FF0000"/>
                <w:sz w:val="36"/>
                <w:szCs w:val="36"/>
              </w:rPr>
            </w:pPr>
          </w:p>
        </w:tc>
      </w:tr>
      <w:tr w:rsidR="000477B4" w14:paraId="566049B5" w14:textId="77777777" w:rsidTr="000477B4">
        <w:tc>
          <w:tcPr>
            <w:tcW w:w="3116" w:type="dxa"/>
          </w:tcPr>
          <w:p w14:paraId="123B40DD" w14:textId="77777777" w:rsidR="000477B4" w:rsidRDefault="000477B4">
            <w:pPr>
              <w:rPr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3117" w:type="dxa"/>
          </w:tcPr>
          <w:p w14:paraId="06342266" w14:textId="77777777" w:rsidR="000477B4" w:rsidRDefault="000477B4">
            <w:pPr>
              <w:rPr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3117" w:type="dxa"/>
          </w:tcPr>
          <w:p w14:paraId="19185ACE" w14:textId="77777777" w:rsidR="000477B4" w:rsidRDefault="000477B4">
            <w:pPr>
              <w:rPr>
                <w:b/>
                <w:bCs/>
                <w:color w:val="FF0000"/>
                <w:sz w:val="36"/>
                <w:szCs w:val="36"/>
              </w:rPr>
            </w:pPr>
          </w:p>
        </w:tc>
      </w:tr>
      <w:tr w:rsidR="000477B4" w14:paraId="6FA4D693" w14:textId="77777777" w:rsidTr="000477B4">
        <w:tc>
          <w:tcPr>
            <w:tcW w:w="3116" w:type="dxa"/>
          </w:tcPr>
          <w:p w14:paraId="46F8796C" w14:textId="77777777" w:rsidR="000477B4" w:rsidRDefault="000477B4">
            <w:pPr>
              <w:rPr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3117" w:type="dxa"/>
          </w:tcPr>
          <w:p w14:paraId="455707D0" w14:textId="77777777" w:rsidR="000477B4" w:rsidRDefault="000477B4">
            <w:pPr>
              <w:rPr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3117" w:type="dxa"/>
          </w:tcPr>
          <w:p w14:paraId="36D39FC3" w14:textId="77777777" w:rsidR="000477B4" w:rsidRDefault="000477B4">
            <w:pPr>
              <w:rPr>
                <w:b/>
                <w:bCs/>
                <w:color w:val="FF0000"/>
                <w:sz w:val="36"/>
                <w:szCs w:val="36"/>
              </w:rPr>
            </w:pPr>
          </w:p>
        </w:tc>
      </w:tr>
    </w:tbl>
    <w:p w14:paraId="38B43FA8" w14:textId="4FB8C2F9" w:rsidR="00521E61" w:rsidRPr="00521E61" w:rsidRDefault="00B803FD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 down toolkit</w:t>
      </w:r>
    </w:p>
    <w:sectPr w:rsidR="00521E61" w:rsidRPr="0052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5F"/>
    <w:rsid w:val="000477B4"/>
    <w:rsid w:val="003A6C5F"/>
    <w:rsid w:val="00521E61"/>
    <w:rsid w:val="00B8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FCDA"/>
  <w15:chartTrackingRefBased/>
  <w15:docId w15:val="{E4CF4816-3576-4650-86A5-1D6BFFD9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3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03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03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47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Sunghee Groffy</dc:creator>
  <cp:keywords/>
  <dc:description/>
  <cp:lastModifiedBy>Sunghee Groffy</cp:lastModifiedBy>
  <cp:revision>2</cp:revision>
  <dcterms:created xsi:type="dcterms:W3CDTF">2022-04-09T00:36:00Z</dcterms:created>
  <dcterms:modified xsi:type="dcterms:W3CDTF">2022-04-09T00:36:00Z</dcterms:modified>
</cp:coreProperties>
</file>