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38B9" w14:textId="272C8845" w:rsidR="00CB6B8F" w:rsidRDefault="00B07CA8" w:rsidP="0089508C">
      <w:pPr>
        <w:pStyle w:val="Heading3"/>
        <w:rPr>
          <w:b/>
          <w:bCs/>
        </w:rPr>
      </w:pPr>
      <w:r w:rsidRPr="00BD76B7">
        <w:rPr>
          <w:b/>
          <w:bCs/>
        </w:rPr>
        <w:t>Linear</w:t>
      </w:r>
      <w:r w:rsidR="0089508C" w:rsidRPr="00BD76B7">
        <w:rPr>
          <w:b/>
          <w:bCs/>
        </w:rPr>
        <w:t xml:space="preserve"> regression projects</w:t>
      </w:r>
      <w:r w:rsidR="0046601E" w:rsidRPr="00BD76B7">
        <w:rPr>
          <w:b/>
          <w:bCs/>
        </w:rPr>
        <w:t xml:space="preserve">: </w:t>
      </w:r>
    </w:p>
    <w:p w14:paraId="72749229" w14:textId="77777777" w:rsidR="00BD76B7" w:rsidRPr="00BD76B7" w:rsidRDefault="00BD76B7" w:rsidP="00BD76B7"/>
    <w:p w14:paraId="153E7601" w14:textId="08B1C704" w:rsidR="00BD76B7" w:rsidRPr="00BD76B7" w:rsidRDefault="0046601E" w:rsidP="00BD76B7">
      <w:pPr>
        <w:pStyle w:val="Heading3"/>
        <w:rPr>
          <w:b/>
          <w:bCs/>
          <w:sz w:val="28"/>
          <w:szCs w:val="28"/>
          <w:u w:val="single"/>
        </w:rPr>
      </w:pPr>
      <w:r w:rsidRPr="00BD76B7">
        <w:rPr>
          <w:b/>
          <w:bCs/>
          <w:sz w:val="28"/>
          <w:szCs w:val="28"/>
          <w:u w:val="single"/>
        </w:rPr>
        <w:t xml:space="preserve">Salary prediction based on experience year </w:t>
      </w:r>
    </w:p>
    <w:p w14:paraId="78849D50" w14:textId="3C005483" w:rsidR="00CB6B8F" w:rsidRDefault="0046601E" w:rsidP="00CB6B8F">
      <w:r>
        <w:t>Simple linear regression model that predicts salary for an employee based on their experience</w:t>
      </w:r>
      <w:r w:rsidR="00CB6B8F">
        <w:t xml:space="preserve">. </w:t>
      </w:r>
    </w:p>
    <w:p w14:paraId="7644E65D" w14:textId="7D181997" w:rsidR="0046601E" w:rsidRDefault="0046601E" w:rsidP="0046601E"/>
    <w:p w14:paraId="209AA8DF" w14:textId="3E1715C2" w:rsidR="00BD76B7" w:rsidRDefault="004A31DC" w:rsidP="004660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</w:t>
      </w:r>
    </w:p>
    <w:p w14:paraId="4ADA3542" w14:textId="2E2897D9" w:rsidR="00FA77D0" w:rsidRDefault="00FA77D0" w:rsidP="0046601E">
      <w:r>
        <w:t>S</w:t>
      </w:r>
      <w:r w:rsidR="00B304D9">
        <w:t>ample data</w:t>
      </w:r>
      <w:r w:rsidR="00E71697">
        <w:t>set</w:t>
      </w:r>
      <w:r w:rsidR="00B304D9">
        <w:t xml:space="preserve"> of employees</w:t>
      </w:r>
      <w:r w:rsidR="00E71697">
        <w:t>’</w:t>
      </w:r>
      <w:r w:rsidR="00B304D9">
        <w:t xml:space="preserve"> number</w:t>
      </w:r>
      <w:r w:rsidR="00E71697">
        <w:t>s</w:t>
      </w:r>
      <w:r w:rsidR="00B304D9">
        <w:t xml:space="preserve"> </w:t>
      </w:r>
      <w:r w:rsidR="00E71697">
        <w:t>of</w:t>
      </w:r>
      <w:r w:rsidR="00B304D9">
        <w:t xml:space="preserve"> working experience </w:t>
      </w:r>
      <w:r w:rsidR="00E71697">
        <w:t>in years</w:t>
      </w:r>
      <w:r w:rsidR="00B151FB">
        <w:t xml:space="preserve"> and their salaries. Using linear regression, raw data has been plotted with linear regression </w:t>
      </w:r>
      <w:r w:rsidR="00C93109">
        <w:t xml:space="preserve">plot. </w:t>
      </w:r>
    </w:p>
    <w:p w14:paraId="66562CDB" w14:textId="1303C346" w:rsidR="00C93109" w:rsidRDefault="00C93109" w:rsidP="0046601E"/>
    <w:p w14:paraId="7022F83C" w14:textId="35C96E96" w:rsidR="00C93109" w:rsidRDefault="0007725D" w:rsidP="00C931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Skills needed </w:t>
      </w:r>
    </w:p>
    <w:p w14:paraId="0BA44E88" w14:textId="58A13C7D" w:rsidR="0007725D" w:rsidRDefault="0007725D" w:rsidP="00C93109">
      <w:pPr>
        <w:rPr>
          <w:b/>
          <w:bCs/>
          <w:sz w:val="28"/>
          <w:szCs w:val="28"/>
          <w:u w:val="single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Python, Pandas, Numpy, Matplotlib, </w:t>
      </w:r>
      <w:r w:rsidR="004A31DC">
        <w:rPr>
          <w:rFonts w:ascii="Segoe UI" w:hAnsi="Segoe UI" w:cs="Segoe UI"/>
          <w:color w:val="24292F"/>
          <w:shd w:val="clear" w:color="auto" w:fill="FFFFFF"/>
        </w:rPr>
        <w:t>sklearn</w:t>
      </w:r>
    </w:p>
    <w:p w14:paraId="1267159F" w14:textId="72B55890" w:rsidR="00C93109" w:rsidRDefault="00C93109" w:rsidP="0046601E"/>
    <w:p w14:paraId="73A29A92" w14:textId="77777777" w:rsidR="000F7899" w:rsidRDefault="000F7899" w:rsidP="0046601E">
      <w:pPr>
        <w:rPr>
          <w:b/>
          <w:bCs/>
          <w:sz w:val="28"/>
          <w:szCs w:val="28"/>
          <w:u w:val="single"/>
        </w:rPr>
      </w:pPr>
    </w:p>
    <w:p w14:paraId="58590871" w14:textId="77777777" w:rsidR="00FA77D0" w:rsidRDefault="00FA77D0" w:rsidP="0046601E"/>
    <w:p w14:paraId="36F03E65" w14:textId="77777777" w:rsidR="0089508C" w:rsidRPr="0089508C" w:rsidRDefault="0089508C" w:rsidP="0089508C"/>
    <w:sectPr w:rsidR="0089508C" w:rsidRPr="0089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5A57"/>
    <w:multiLevelType w:val="hybridMultilevel"/>
    <w:tmpl w:val="D060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5F"/>
    <w:rsid w:val="000477B4"/>
    <w:rsid w:val="0007725D"/>
    <w:rsid w:val="000F7899"/>
    <w:rsid w:val="003A6C5F"/>
    <w:rsid w:val="004455B6"/>
    <w:rsid w:val="0046601E"/>
    <w:rsid w:val="004A31DC"/>
    <w:rsid w:val="00521E61"/>
    <w:rsid w:val="006B6575"/>
    <w:rsid w:val="0089508C"/>
    <w:rsid w:val="00B07CA8"/>
    <w:rsid w:val="00B151FB"/>
    <w:rsid w:val="00B304D9"/>
    <w:rsid w:val="00B803FD"/>
    <w:rsid w:val="00BD76B7"/>
    <w:rsid w:val="00C93109"/>
    <w:rsid w:val="00CB6B8F"/>
    <w:rsid w:val="00E71697"/>
    <w:rsid w:val="00E72E15"/>
    <w:rsid w:val="00F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FCDA"/>
  <w15:chartTrackingRefBased/>
  <w15:docId w15:val="{E4CF4816-3576-4650-86A5-1D6BFFD9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4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55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C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CA8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950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0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7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Sunghee Groffy</dc:creator>
  <cp:keywords/>
  <dc:description/>
  <cp:lastModifiedBy>Sunghee Groffy</cp:lastModifiedBy>
  <cp:revision>18</cp:revision>
  <dcterms:created xsi:type="dcterms:W3CDTF">2022-04-09T00:36:00Z</dcterms:created>
  <dcterms:modified xsi:type="dcterms:W3CDTF">2022-04-09T00:53:00Z</dcterms:modified>
</cp:coreProperties>
</file>