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4F21" w14:textId="77777777" w:rsidR="000940EA" w:rsidRPr="00905920" w:rsidRDefault="000940EA" w:rsidP="000940E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905920">
        <w:rPr>
          <w:rFonts w:ascii="Times New Roman" w:hAnsi="Times New Roman" w:cs="Times New Roman"/>
          <w:b/>
          <w:sz w:val="30"/>
          <w:szCs w:val="30"/>
        </w:rPr>
        <w:t>Do you take an optimistic view on AI?</w:t>
      </w:r>
    </w:p>
    <w:p w14:paraId="477F65CD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two minutes, 10 questions, thank you!</w:t>
      </w:r>
    </w:p>
    <w:p w14:paraId="7D7147E1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DF7DD8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1. Role </w:t>
      </w:r>
    </w:p>
    <w:p w14:paraId="01EBB219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○Students</w:t>
      </w:r>
    </w:p>
    <w:p w14:paraId="4A1C087A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○Others</w:t>
      </w:r>
    </w:p>
    <w:p w14:paraId="307E0E49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2. Age </w:t>
      </w:r>
    </w:p>
    <w:p w14:paraId="6EF6C874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○20-29</w:t>
      </w:r>
    </w:p>
    <w:p w14:paraId="0C75045A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○30-39</w:t>
      </w:r>
    </w:p>
    <w:p w14:paraId="0034AE11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○Over 40</w:t>
      </w:r>
    </w:p>
    <w:p w14:paraId="00066C97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3. Educational background (studying or obtained)</w:t>
      </w:r>
    </w:p>
    <w:p w14:paraId="118088FE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○Bachelor</w:t>
      </w:r>
    </w:p>
    <w:p w14:paraId="0B14399A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○Master</w:t>
      </w:r>
    </w:p>
    <w:p w14:paraId="21F2850F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○Doctor</w:t>
      </w:r>
    </w:p>
    <w:p w14:paraId="6FE75600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4. Major subject in high school </w:t>
      </w:r>
    </w:p>
    <w:p w14:paraId="18DB258E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○Arts</w:t>
      </w:r>
    </w:p>
    <w:p w14:paraId="2A3C6D43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○Sciences</w:t>
      </w:r>
    </w:p>
    <w:p w14:paraId="6B38716A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5. Gender </w:t>
      </w:r>
    </w:p>
    <w:p w14:paraId="6F63D3AF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○Male</w:t>
      </w:r>
    </w:p>
    <w:p w14:paraId="63BCDB3B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○Female</w:t>
      </w:r>
    </w:p>
    <w:p w14:paraId="5F334D9C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6. Attitude towards Alpha Go/Master/Zero?</w:t>
      </w:r>
    </w:p>
    <w:p w14:paraId="4E353815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○Excited</w:t>
      </w:r>
    </w:p>
    <w:p w14:paraId="6AB5525F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○Afraid</w:t>
      </w:r>
    </w:p>
    <w:p w14:paraId="4925F10F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○Unconcerned</w:t>
      </w:r>
    </w:p>
    <w:p w14:paraId="4F9DB187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7.</w:t>
      </w:r>
      <w:r w:rsidRPr="00905920">
        <w:rPr>
          <w:rFonts w:ascii="Times New Roman" w:hAnsi="Times New Roman" w:cs="Times New Roman"/>
          <w:sz w:val="24"/>
          <w:szCs w:val="24"/>
        </w:rPr>
        <w:t xml:space="preserve"> In 20 years, when AI can complete most of the mechanical work of human beings, which is most of the non-design work, what do you think of the trend that human work is gradually replaced? </w:t>
      </w:r>
      <w:r w:rsidRPr="00905920">
        <w:rPr>
          <w:rFonts w:ascii="Times New Roman" w:hAnsi="Times New Roman" w:cs="Times New Roman"/>
          <w:b/>
          <w:sz w:val="24"/>
          <w:szCs w:val="24"/>
        </w:rPr>
        <w:t>(your attitude towards mechanical work is gradually replaced in 20 years?)</w:t>
      </w:r>
    </w:p>
    <w:p w14:paraId="6FB06327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 xml:space="preserve">○large number of people will not be able to find a job, the society will be chaotic, </w:t>
      </w:r>
      <w:r w:rsidRPr="00905920">
        <w:rPr>
          <w:rFonts w:ascii="Times New Roman" w:hAnsi="Times New Roman" w:cs="Times New Roman"/>
          <w:sz w:val="24"/>
          <w:szCs w:val="24"/>
        </w:rPr>
        <w:lastRenderedPageBreak/>
        <w:t>expressed concern</w:t>
      </w:r>
    </w:p>
    <w:p w14:paraId="5CD8CA93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○Some worry, in solving the problem of employment and at the same time slow development, but still optimistic</w:t>
      </w:r>
    </w:p>
    <w:p w14:paraId="03E0498A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○No much worry, humans will be engaged in more design work, to avoid waste of manpower resource</w:t>
      </w:r>
    </w:p>
    <w:p w14:paraId="4E71E855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8.</w:t>
      </w:r>
      <w:r w:rsidRPr="00905920">
        <w:rPr>
          <w:rFonts w:ascii="Times New Roman" w:hAnsi="Times New Roman" w:cs="Times New Roman"/>
          <w:sz w:val="24"/>
          <w:szCs w:val="24"/>
        </w:rPr>
        <w:t xml:space="preserve"> What do you think of it if, in another 40 years, AI has developed to the point where it has self-consciousness, independent thinking and judgment, and can complete certain design work, such as programming/painting/writing? </w:t>
      </w:r>
      <w:r w:rsidRPr="00905920">
        <w:rPr>
          <w:rFonts w:ascii="Times New Roman" w:hAnsi="Times New Roman" w:cs="Times New Roman"/>
          <w:b/>
          <w:sz w:val="24"/>
          <w:szCs w:val="24"/>
        </w:rPr>
        <w:t>(your attitude towards design work is gradually replaced in 40 years?)</w:t>
      </w:r>
    </w:p>
    <w:p w14:paraId="02EADD60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○Excited, life will be more interesting and comfortable, not too worried</w:t>
      </w:r>
    </w:p>
    <w:p w14:paraId="073B4CD9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○Afraid, very worried about human being dominated by AI</w:t>
      </w:r>
    </w:p>
    <w:p w14:paraId="08FFD151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○Unconcerned, as AI is a friend of human</w:t>
      </w:r>
    </w:p>
    <w:p w14:paraId="590DC889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9.</w:t>
      </w:r>
      <w:r w:rsidRPr="00905920">
        <w:rPr>
          <w:rFonts w:ascii="Times New Roman" w:hAnsi="Times New Roman" w:cs="Times New Roman"/>
          <w:sz w:val="24"/>
          <w:szCs w:val="24"/>
        </w:rPr>
        <w:t xml:space="preserve"> In more than a hundred years, AI has really developed beyond human ability to complete many tasks that humans cannot complete, such as completing novels in a short time and completing scientific research. What do you think?</w:t>
      </w:r>
      <w:r w:rsidRPr="00905920">
        <w:rPr>
          <w:rFonts w:ascii="Times New Roman" w:hAnsi="Times New Roman" w:cs="Times New Roman"/>
          <w:b/>
          <w:sz w:val="24"/>
          <w:szCs w:val="24"/>
        </w:rPr>
        <w:t xml:space="preserve"> (your attitude towards AI will be beyond human beings in 100 years?)</w:t>
      </w:r>
    </w:p>
    <w:p w14:paraId="00D32298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○Human will be dominated by AI</w:t>
      </w:r>
    </w:p>
    <w:p w14:paraId="3EE2C03D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○Human will be freedom without much limitation</w:t>
      </w:r>
    </w:p>
    <w:p w14:paraId="1BF5C5A5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10.</w:t>
      </w:r>
      <w:r w:rsidRPr="00905920">
        <w:rPr>
          <w:rFonts w:ascii="Times New Roman" w:hAnsi="Times New Roman" w:cs="Times New Roman"/>
          <w:sz w:val="24"/>
          <w:szCs w:val="24"/>
        </w:rPr>
        <w:t xml:space="preserve"> If you can determine the development degree of AI in 100 years, what degree do you think is appropriate </w:t>
      </w:r>
      <w:r w:rsidRPr="00905920">
        <w:rPr>
          <w:rFonts w:ascii="Times New Roman" w:hAnsi="Times New Roman" w:cs="Times New Roman"/>
          <w:b/>
          <w:sz w:val="24"/>
          <w:szCs w:val="24"/>
        </w:rPr>
        <w:t>(the degree of AI you think should be in 100 years?)</w:t>
      </w:r>
    </w:p>
    <w:p w14:paraId="3EAC15F2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○Over mechanical work</w:t>
      </w:r>
    </w:p>
    <w:p w14:paraId="6AD2B7EF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○With the ability of thinking and learning</w:t>
      </w:r>
    </w:p>
    <w:p w14:paraId="30E72F8E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○With the same ability as human beings</w:t>
      </w:r>
    </w:p>
    <w:p w14:paraId="30182B6F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○Beyond human beings</w:t>
      </w:r>
    </w:p>
    <w:p w14:paraId="2A471ACA" w14:textId="77777777" w:rsidR="000940EA" w:rsidRPr="00905920" w:rsidRDefault="000940EA" w:rsidP="000940EA">
      <w:pPr>
        <w:ind w:firstLine="418"/>
        <w:rPr>
          <w:rFonts w:ascii="Times New Roman" w:hAnsi="Times New Roman" w:cs="Times New Roman"/>
        </w:rPr>
      </w:pPr>
    </w:p>
    <w:p w14:paraId="04DB8C95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C8955" w14:textId="77777777" w:rsidR="000940EA" w:rsidRDefault="000940EA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04D4FF93" w14:textId="3FC65FF8" w:rsidR="000940EA" w:rsidRPr="00905920" w:rsidRDefault="000940EA" w:rsidP="000940E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940EA">
        <w:rPr>
          <w:rFonts w:ascii="Times New Roman" w:hAnsi="Times New Roman" w:cs="Times New Roman"/>
          <w:b/>
          <w:sz w:val="30"/>
          <w:szCs w:val="30"/>
        </w:rPr>
        <w:lastRenderedPageBreak/>
        <w:t>你看好</w:t>
      </w:r>
      <w:r w:rsidRPr="000940EA">
        <w:rPr>
          <w:rFonts w:ascii="Times New Roman" w:hAnsi="Times New Roman" w:cs="Times New Roman"/>
          <w:b/>
          <w:sz w:val="30"/>
          <w:szCs w:val="30"/>
        </w:rPr>
        <w:t>AI</w:t>
      </w:r>
      <w:r w:rsidRPr="000940EA">
        <w:rPr>
          <w:rFonts w:ascii="Times New Roman" w:hAnsi="Times New Roman" w:cs="Times New Roman"/>
          <w:b/>
          <w:sz w:val="30"/>
          <w:szCs w:val="30"/>
        </w:rPr>
        <w:t>吗？</w:t>
      </w:r>
    </w:p>
    <w:p w14:paraId="7A5D709B" w14:textId="56FFE6B6" w:rsidR="000940EA" w:rsidRPr="00905920" w:rsidRDefault="000940EA" w:rsidP="000940E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940EA">
        <w:rPr>
          <w:rFonts w:ascii="Times New Roman" w:hAnsi="Times New Roman" w:cs="Times New Roman"/>
          <w:sz w:val="24"/>
          <w:szCs w:val="24"/>
        </w:rPr>
        <w:t>两分钟，</w:t>
      </w:r>
      <w:r w:rsidRPr="000940EA">
        <w:rPr>
          <w:rFonts w:ascii="Times New Roman" w:hAnsi="Times New Roman" w:cs="Times New Roman"/>
          <w:sz w:val="24"/>
          <w:szCs w:val="24"/>
        </w:rPr>
        <w:t>10</w:t>
      </w:r>
      <w:r w:rsidRPr="000940EA">
        <w:rPr>
          <w:rFonts w:ascii="Times New Roman" w:hAnsi="Times New Roman" w:cs="Times New Roman"/>
          <w:sz w:val="24"/>
          <w:szCs w:val="24"/>
        </w:rPr>
        <w:t>个问题，谢谢</w:t>
      </w:r>
      <w:r>
        <w:rPr>
          <w:rFonts w:ascii="Times New Roman" w:hAnsi="Times New Roman" w:cs="Times New Roman" w:hint="eastAsia"/>
          <w:sz w:val="24"/>
          <w:szCs w:val="24"/>
        </w:rPr>
        <w:t>！</w:t>
      </w:r>
    </w:p>
    <w:p w14:paraId="6DB5F214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14C832" w14:textId="7C1EAC56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b/>
          <w:sz w:val="24"/>
          <w:szCs w:val="24"/>
        </w:rPr>
        <w:t>角色</w:t>
      </w:r>
      <w:r w:rsidRPr="009059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512BC3" w14:textId="79BCA83A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 w:hint="eastAsia"/>
          <w:sz w:val="24"/>
          <w:szCs w:val="24"/>
        </w:rPr>
        <w:t>学生</w:t>
      </w:r>
    </w:p>
    <w:p w14:paraId="5508AC95" w14:textId="3A7453C4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 w:hint="eastAsia"/>
          <w:sz w:val="24"/>
          <w:szCs w:val="24"/>
        </w:rPr>
        <w:t>其他</w:t>
      </w:r>
    </w:p>
    <w:p w14:paraId="48D1BAAD" w14:textId="16A4E3D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b/>
          <w:sz w:val="24"/>
          <w:szCs w:val="24"/>
        </w:rPr>
        <w:t>年龄</w:t>
      </w:r>
    </w:p>
    <w:p w14:paraId="30F363ED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○20-29</w:t>
      </w:r>
    </w:p>
    <w:p w14:paraId="044D5637" w14:textId="7777777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○30-39</w:t>
      </w:r>
    </w:p>
    <w:p w14:paraId="25F12AAA" w14:textId="7EF43BEA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○40</w:t>
      </w:r>
      <w:r>
        <w:rPr>
          <w:rFonts w:ascii="Times New Roman" w:hAnsi="Times New Roman" w:cs="Times New Roman" w:hint="eastAsia"/>
          <w:sz w:val="24"/>
          <w:szCs w:val="24"/>
        </w:rPr>
        <w:t>以上</w:t>
      </w:r>
    </w:p>
    <w:p w14:paraId="2FFE7574" w14:textId="1D5ECBA0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0940EA">
        <w:rPr>
          <w:rFonts w:ascii="Times New Roman" w:hAnsi="Times New Roman" w:cs="Times New Roman"/>
          <w:b/>
          <w:sz w:val="24"/>
          <w:szCs w:val="24"/>
        </w:rPr>
        <w:t>在读或已取得学历</w:t>
      </w:r>
    </w:p>
    <w:p w14:paraId="4FECB7BC" w14:textId="4262246C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 w:hint="eastAsia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 w:hint="eastAsia"/>
          <w:sz w:val="24"/>
          <w:szCs w:val="24"/>
        </w:rPr>
        <w:t>本科</w:t>
      </w:r>
    </w:p>
    <w:p w14:paraId="475183E8" w14:textId="6F399255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 w:hint="eastAsia"/>
          <w:sz w:val="24"/>
          <w:szCs w:val="24"/>
        </w:rPr>
        <w:t>硕士</w:t>
      </w:r>
    </w:p>
    <w:p w14:paraId="1D3E489B" w14:textId="3C7878BF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 w:hint="eastAsia"/>
          <w:sz w:val="24"/>
          <w:szCs w:val="24"/>
        </w:rPr>
        <w:t>博士</w:t>
      </w:r>
    </w:p>
    <w:p w14:paraId="7974164E" w14:textId="34B77A53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0940EA">
        <w:rPr>
          <w:rFonts w:ascii="Times New Roman" w:hAnsi="Times New Roman" w:cs="Times New Roman"/>
          <w:b/>
          <w:sz w:val="24"/>
          <w:szCs w:val="24"/>
        </w:rPr>
        <w:t>高中的学科偏向</w:t>
      </w:r>
    </w:p>
    <w:p w14:paraId="7588B0C8" w14:textId="4F1A16C4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 w:hint="eastAsia"/>
          <w:sz w:val="24"/>
          <w:szCs w:val="24"/>
        </w:rPr>
        <w:t>文科</w:t>
      </w:r>
    </w:p>
    <w:p w14:paraId="17F2F201" w14:textId="69C1797C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 w:hint="eastAsia"/>
          <w:sz w:val="24"/>
          <w:szCs w:val="24"/>
        </w:rPr>
        <w:t>理科</w:t>
      </w:r>
    </w:p>
    <w:p w14:paraId="5E3AC1E4" w14:textId="6FF19828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 w:hint="eastAsia"/>
          <w:b/>
          <w:sz w:val="24"/>
          <w:szCs w:val="24"/>
        </w:rPr>
        <w:t>性别</w:t>
      </w:r>
    </w:p>
    <w:p w14:paraId="0F2D2425" w14:textId="33E2CDFA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 w:hint="eastAsia"/>
          <w:sz w:val="24"/>
          <w:szCs w:val="24"/>
        </w:rPr>
        <w:t>男</w:t>
      </w:r>
    </w:p>
    <w:p w14:paraId="51D04A86" w14:textId="3CDD5371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>
        <w:rPr>
          <w:rFonts w:ascii="Times New Roman" w:hAnsi="Times New Roman" w:cs="Times New Roman" w:hint="eastAsia"/>
          <w:sz w:val="24"/>
          <w:szCs w:val="24"/>
        </w:rPr>
        <w:t>女</w:t>
      </w:r>
    </w:p>
    <w:p w14:paraId="3EC7E187" w14:textId="3C37F2E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0940EA">
        <w:rPr>
          <w:rFonts w:ascii="Times New Roman" w:hAnsi="Times New Roman" w:cs="Times New Roman"/>
          <w:b/>
          <w:sz w:val="24"/>
          <w:szCs w:val="24"/>
        </w:rPr>
        <w:t>对</w:t>
      </w:r>
      <w:r w:rsidRPr="000940EA">
        <w:rPr>
          <w:rFonts w:ascii="Times New Roman" w:hAnsi="Times New Roman" w:cs="Times New Roman"/>
          <w:b/>
          <w:sz w:val="24"/>
          <w:szCs w:val="24"/>
        </w:rPr>
        <w:t>Alpha Go/Master/Zero</w:t>
      </w:r>
      <w:r w:rsidRPr="000940EA">
        <w:rPr>
          <w:rFonts w:ascii="Times New Roman" w:hAnsi="Times New Roman" w:cs="Times New Roman"/>
          <w:b/>
          <w:sz w:val="24"/>
          <w:szCs w:val="24"/>
        </w:rPr>
        <w:t>等目前</w:t>
      </w:r>
      <w:r w:rsidRPr="000940EA">
        <w:rPr>
          <w:rFonts w:ascii="Times New Roman" w:hAnsi="Times New Roman" w:cs="Times New Roman"/>
          <w:b/>
          <w:sz w:val="24"/>
          <w:szCs w:val="24"/>
        </w:rPr>
        <w:t>AI</w:t>
      </w:r>
      <w:r w:rsidRPr="000940EA">
        <w:rPr>
          <w:rFonts w:ascii="Times New Roman" w:hAnsi="Times New Roman" w:cs="Times New Roman"/>
          <w:b/>
          <w:sz w:val="24"/>
          <w:szCs w:val="24"/>
        </w:rPr>
        <w:t>水平的态度？</w:t>
      </w:r>
    </w:p>
    <w:p w14:paraId="1523D2A2" w14:textId="72EB163A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兴奋高兴鼓励</w:t>
      </w:r>
    </w:p>
    <w:p w14:paraId="1A545B7C" w14:textId="48351A47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害怕担心反对</w:t>
      </w:r>
    </w:p>
    <w:p w14:paraId="3146543A" w14:textId="5E7BCEC9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lastRenderedPageBreak/>
        <w:t>○</w:t>
      </w:r>
      <w:r w:rsidRPr="000940EA">
        <w:rPr>
          <w:rFonts w:ascii="Times New Roman" w:hAnsi="Times New Roman" w:cs="Times New Roman"/>
          <w:sz w:val="24"/>
          <w:szCs w:val="24"/>
        </w:rPr>
        <w:t>无所谓没感觉</w:t>
      </w:r>
    </w:p>
    <w:p w14:paraId="721A070A" w14:textId="61DBE27F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7.</w:t>
      </w:r>
      <w:r w:rsidRPr="00905920">
        <w:rPr>
          <w:rFonts w:ascii="Times New Roman" w:hAnsi="Times New Roman" w:cs="Times New Roman"/>
          <w:sz w:val="24"/>
          <w:szCs w:val="24"/>
        </w:rPr>
        <w:t xml:space="preserve"> </w:t>
      </w:r>
      <w:r w:rsidRPr="000940EA">
        <w:rPr>
          <w:rFonts w:ascii="Times New Roman" w:hAnsi="Times New Roman" w:cs="Times New Roman"/>
          <w:b/>
          <w:sz w:val="24"/>
          <w:szCs w:val="24"/>
        </w:rPr>
        <w:t>再过二十年，</w:t>
      </w:r>
      <w:r w:rsidRPr="000940EA">
        <w:rPr>
          <w:rFonts w:ascii="Times New Roman" w:hAnsi="Times New Roman" w:cs="Times New Roman"/>
          <w:b/>
          <w:sz w:val="24"/>
          <w:szCs w:val="24"/>
        </w:rPr>
        <w:t>AI</w:t>
      </w:r>
      <w:r w:rsidRPr="000940EA">
        <w:rPr>
          <w:rFonts w:ascii="Times New Roman" w:hAnsi="Times New Roman" w:cs="Times New Roman"/>
          <w:b/>
          <w:sz w:val="24"/>
          <w:szCs w:val="24"/>
        </w:rPr>
        <w:t>已经能完成大部分人类的机械劳动时，能完全大部分非设计性工作，你如何看人类工作逐渐被代替的趋势？</w:t>
      </w:r>
    </w:p>
    <w:p w14:paraId="6B8CFFE5" w14:textId="3DE78040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大量人将找不到工作，社会会混乱，表示担忧</w:t>
      </w:r>
    </w:p>
    <w:p w14:paraId="1B41D860" w14:textId="7FEB6FD1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有些担心，在解决人员就业同时缓慢发展，但还是看好</w:t>
      </w:r>
    </w:p>
    <w:p w14:paraId="481688CE" w14:textId="24DA0C19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不太担心，人类将从事更具设计性的工作，避免了人力浪费</w:t>
      </w:r>
    </w:p>
    <w:p w14:paraId="238B2DF0" w14:textId="28FF9BCD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8.</w:t>
      </w:r>
      <w:r w:rsidRPr="00905920">
        <w:rPr>
          <w:rFonts w:ascii="Times New Roman" w:hAnsi="Times New Roman" w:cs="Times New Roman"/>
          <w:sz w:val="24"/>
          <w:szCs w:val="24"/>
        </w:rPr>
        <w:t xml:space="preserve"> </w:t>
      </w:r>
      <w:r w:rsidRPr="000940EA">
        <w:rPr>
          <w:rFonts w:ascii="Times New Roman" w:hAnsi="Times New Roman" w:cs="Times New Roman"/>
          <w:b/>
          <w:sz w:val="24"/>
          <w:szCs w:val="24"/>
        </w:rPr>
        <w:t>如果再过四十年，</w:t>
      </w:r>
      <w:r w:rsidRPr="000940EA">
        <w:rPr>
          <w:rFonts w:ascii="Times New Roman" w:hAnsi="Times New Roman" w:cs="Times New Roman"/>
          <w:b/>
          <w:sz w:val="24"/>
          <w:szCs w:val="24"/>
        </w:rPr>
        <w:t>AI</w:t>
      </w:r>
      <w:r w:rsidRPr="000940EA">
        <w:rPr>
          <w:rFonts w:ascii="Times New Roman" w:hAnsi="Times New Roman" w:cs="Times New Roman"/>
          <w:b/>
          <w:sz w:val="24"/>
          <w:szCs w:val="24"/>
        </w:rPr>
        <w:t>发展到有了自我意识，有自己独立的思考和判断，能完成一定设计性工作，如编程</w:t>
      </w:r>
      <w:r w:rsidRPr="000940EA">
        <w:rPr>
          <w:rFonts w:ascii="Times New Roman" w:hAnsi="Times New Roman" w:cs="Times New Roman"/>
          <w:b/>
          <w:sz w:val="24"/>
          <w:szCs w:val="24"/>
        </w:rPr>
        <w:t>/</w:t>
      </w:r>
      <w:r w:rsidRPr="000940EA">
        <w:rPr>
          <w:rFonts w:ascii="Times New Roman" w:hAnsi="Times New Roman" w:cs="Times New Roman"/>
          <w:b/>
          <w:sz w:val="24"/>
          <w:szCs w:val="24"/>
        </w:rPr>
        <w:t>绘画</w:t>
      </w:r>
      <w:r w:rsidRPr="000940EA">
        <w:rPr>
          <w:rFonts w:ascii="Times New Roman" w:hAnsi="Times New Roman" w:cs="Times New Roman"/>
          <w:b/>
          <w:sz w:val="24"/>
          <w:szCs w:val="24"/>
        </w:rPr>
        <w:t>/</w:t>
      </w:r>
      <w:r w:rsidRPr="000940EA">
        <w:rPr>
          <w:rFonts w:ascii="Times New Roman" w:hAnsi="Times New Roman" w:cs="Times New Roman"/>
          <w:b/>
          <w:sz w:val="24"/>
          <w:szCs w:val="24"/>
        </w:rPr>
        <w:t>写作，你如何看？</w:t>
      </w:r>
    </w:p>
    <w:p w14:paraId="2D6E27A1" w14:textId="04B9258E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兴奋，生活将更加有趣与舒适，不太担心</w:t>
      </w:r>
    </w:p>
    <w:p w14:paraId="75F3245A" w14:textId="0F2F64C6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惶恐，很担心人类被</w:t>
      </w:r>
      <w:r w:rsidRPr="000940EA">
        <w:rPr>
          <w:rFonts w:ascii="Times New Roman" w:hAnsi="Times New Roman" w:cs="Times New Roman"/>
          <w:sz w:val="24"/>
          <w:szCs w:val="24"/>
        </w:rPr>
        <w:t>AI</w:t>
      </w:r>
      <w:r w:rsidRPr="000940EA">
        <w:rPr>
          <w:rFonts w:ascii="Times New Roman" w:hAnsi="Times New Roman" w:cs="Times New Roman"/>
          <w:sz w:val="24"/>
          <w:szCs w:val="24"/>
        </w:rPr>
        <w:t>支配</w:t>
      </w:r>
    </w:p>
    <w:p w14:paraId="0BC67ADF" w14:textId="22B7989A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无所谓，有没有都行，就当</w:t>
      </w:r>
      <w:r w:rsidRPr="000940EA">
        <w:rPr>
          <w:rFonts w:ascii="Times New Roman" w:hAnsi="Times New Roman" w:cs="Times New Roman"/>
          <w:sz w:val="24"/>
          <w:szCs w:val="24"/>
        </w:rPr>
        <w:t>AI</w:t>
      </w:r>
      <w:r w:rsidRPr="000940EA">
        <w:rPr>
          <w:rFonts w:ascii="Times New Roman" w:hAnsi="Times New Roman" w:cs="Times New Roman"/>
          <w:sz w:val="24"/>
          <w:szCs w:val="24"/>
        </w:rPr>
        <w:t>是普通人，是朋友</w:t>
      </w:r>
    </w:p>
    <w:p w14:paraId="58647F52" w14:textId="5E16F49F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9.</w:t>
      </w:r>
      <w:r w:rsidRPr="00905920">
        <w:rPr>
          <w:rFonts w:ascii="Times New Roman" w:hAnsi="Times New Roman" w:cs="Times New Roman"/>
          <w:sz w:val="24"/>
          <w:szCs w:val="24"/>
        </w:rPr>
        <w:t xml:space="preserve"> </w:t>
      </w:r>
      <w:r w:rsidRPr="000940EA">
        <w:rPr>
          <w:rFonts w:ascii="Times New Roman" w:hAnsi="Times New Roman" w:cs="Times New Roman"/>
          <w:b/>
          <w:sz w:val="24"/>
          <w:szCs w:val="24"/>
        </w:rPr>
        <w:t>再过一百年以上，</w:t>
      </w:r>
      <w:r w:rsidRPr="000940EA">
        <w:rPr>
          <w:rFonts w:ascii="Times New Roman" w:hAnsi="Times New Roman" w:cs="Times New Roman"/>
          <w:b/>
          <w:sz w:val="24"/>
          <w:szCs w:val="24"/>
        </w:rPr>
        <w:t>AI</w:t>
      </w:r>
      <w:r w:rsidRPr="000940EA">
        <w:rPr>
          <w:rFonts w:ascii="Times New Roman" w:hAnsi="Times New Roman" w:cs="Times New Roman"/>
          <w:b/>
          <w:sz w:val="24"/>
          <w:szCs w:val="24"/>
        </w:rPr>
        <w:t>真的发展到超越人类能力，能完成许多人类无法完成的工作，如短时间完成小说，完成科学研究等，你如何看？</w:t>
      </w:r>
    </w:p>
    <w:p w14:paraId="2275637A" w14:textId="4236756E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人类的灭亡，人类被</w:t>
      </w:r>
      <w:r w:rsidRPr="000940EA">
        <w:rPr>
          <w:rFonts w:ascii="Times New Roman" w:hAnsi="Times New Roman" w:cs="Times New Roman"/>
          <w:sz w:val="24"/>
          <w:szCs w:val="24"/>
        </w:rPr>
        <w:t>AI</w:t>
      </w:r>
      <w:r w:rsidRPr="000940EA">
        <w:rPr>
          <w:rFonts w:ascii="Times New Roman" w:hAnsi="Times New Roman" w:cs="Times New Roman"/>
          <w:sz w:val="24"/>
          <w:szCs w:val="24"/>
        </w:rPr>
        <w:t>支配的时代</w:t>
      </w:r>
    </w:p>
    <w:p w14:paraId="0C760E60" w14:textId="39F42E53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人类的解放，人类终于能实现自我理想</w:t>
      </w:r>
    </w:p>
    <w:p w14:paraId="28121E31" w14:textId="554FC48F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b/>
          <w:sz w:val="24"/>
          <w:szCs w:val="24"/>
        </w:rPr>
        <w:t>10.</w:t>
      </w:r>
      <w:r w:rsidRPr="00905920">
        <w:rPr>
          <w:rFonts w:ascii="Times New Roman" w:hAnsi="Times New Roman" w:cs="Times New Roman"/>
          <w:sz w:val="24"/>
          <w:szCs w:val="24"/>
        </w:rPr>
        <w:t xml:space="preserve"> </w:t>
      </w:r>
      <w:r w:rsidRPr="000940EA">
        <w:rPr>
          <w:rFonts w:ascii="Times New Roman" w:hAnsi="Times New Roman" w:cs="Times New Roman"/>
          <w:b/>
          <w:sz w:val="24"/>
          <w:szCs w:val="24"/>
        </w:rPr>
        <w:t>如果你能决定一百年后</w:t>
      </w:r>
      <w:r w:rsidRPr="000940EA">
        <w:rPr>
          <w:rFonts w:ascii="Times New Roman" w:hAnsi="Times New Roman" w:cs="Times New Roman"/>
          <w:b/>
          <w:sz w:val="24"/>
          <w:szCs w:val="24"/>
        </w:rPr>
        <w:t>AI</w:t>
      </w:r>
      <w:r w:rsidRPr="000940EA">
        <w:rPr>
          <w:rFonts w:ascii="Times New Roman" w:hAnsi="Times New Roman" w:cs="Times New Roman"/>
          <w:b/>
          <w:sz w:val="24"/>
          <w:szCs w:val="24"/>
        </w:rPr>
        <w:t>发展的发展程度，你觉得什么程度比较合适</w:t>
      </w:r>
    </w:p>
    <w:p w14:paraId="5A1D02CF" w14:textId="3750D67A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完成机械工作即可</w:t>
      </w:r>
    </w:p>
    <w:p w14:paraId="2601A434" w14:textId="58496419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有思考和学习能力</w:t>
      </w:r>
    </w:p>
    <w:p w14:paraId="28053309" w14:textId="1A730F53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能力与人类差不多</w:t>
      </w:r>
    </w:p>
    <w:p w14:paraId="6A83B96F" w14:textId="703A549E" w:rsidR="000940EA" w:rsidRPr="00905920" w:rsidRDefault="000940EA" w:rsidP="000940EA">
      <w:pPr>
        <w:spacing w:line="360" w:lineRule="auto"/>
        <w:ind w:firstLine="418"/>
        <w:rPr>
          <w:rFonts w:ascii="Times New Roman" w:hAnsi="Times New Roman" w:cs="Times New Roman"/>
          <w:sz w:val="24"/>
          <w:szCs w:val="24"/>
        </w:rPr>
      </w:pPr>
      <w:r w:rsidRPr="00905920">
        <w:rPr>
          <w:rFonts w:ascii="Times New Roman" w:hAnsi="Times New Roman" w:cs="Times New Roman"/>
          <w:sz w:val="24"/>
          <w:szCs w:val="24"/>
        </w:rPr>
        <w:t>○</w:t>
      </w:r>
      <w:r w:rsidRPr="000940EA">
        <w:rPr>
          <w:rFonts w:ascii="Times New Roman" w:hAnsi="Times New Roman" w:cs="Times New Roman"/>
          <w:sz w:val="24"/>
          <w:szCs w:val="24"/>
        </w:rPr>
        <w:t>超越人类</w:t>
      </w:r>
    </w:p>
    <w:p w14:paraId="5A6DB702" w14:textId="77777777" w:rsidR="000940EA" w:rsidRPr="00905920" w:rsidRDefault="000940EA" w:rsidP="000940EA">
      <w:pPr>
        <w:ind w:firstLine="418"/>
        <w:rPr>
          <w:rFonts w:ascii="Times New Roman" w:hAnsi="Times New Roman" w:cs="Times New Roman"/>
        </w:rPr>
      </w:pPr>
    </w:p>
    <w:p w14:paraId="3E129FD8" w14:textId="77777777" w:rsidR="000940EA" w:rsidRPr="00905920" w:rsidRDefault="000940EA" w:rsidP="000940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8AEC52" w14:textId="77777777" w:rsidR="000940EA" w:rsidRPr="000940EA" w:rsidRDefault="000940EA" w:rsidP="000940EA"/>
    <w:p w14:paraId="44EAFD9C" w14:textId="77777777" w:rsidR="0071411E" w:rsidRPr="000940EA" w:rsidRDefault="0071411E" w:rsidP="000940EA"/>
    <w:sectPr w:rsidR="0071411E" w:rsidRPr="0009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D3672" w14:textId="77777777" w:rsidR="00054FD7" w:rsidRDefault="00054FD7" w:rsidP="00C109E6">
      <w:r>
        <w:separator/>
      </w:r>
    </w:p>
  </w:endnote>
  <w:endnote w:type="continuationSeparator" w:id="0">
    <w:p w14:paraId="7863C857" w14:textId="77777777" w:rsidR="00054FD7" w:rsidRDefault="00054FD7" w:rsidP="00C1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F9711" w14:textId="77777777" w:rsidR="00054FD7" w:rsidRDefault="00054FD7" w:rsidP="00C109E6">
      <w:r>
        <w:separator/>
      </w:r>
    </w:p>
  </w:footnote>
  <w:footnote w:type="continuationSeparator" w:id="0">
    <w:p w14:paraId="7B32E1AC" w14:textId="77777777" w:rsidR="00054FD7" w:rsidRDefault="00054FD7" w:rsidP="00C10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285"/>
    <w:rsid w:val="00054FD7"/>
    <w:rsid w:val="000940EA"/>
    <w:rsid w:val="004A6521"/>
    <w:rsid w:val="00613E63"/>
    <w:rsid w:val="00633747"/>
    <w:rsid w:val="00666D03"/>
    <w:rsid w:val="006A0285"/>
    <w:rsid w:val="0071411E"/>
    <w:rsid w:val="00744A76"/>
    <w:rsid w:val="0081047F"/>
    <w:rsid w:val="008539FA"/>
    <w:rsid w:val="008A63A7"/>
    <w:rsid w:val="00911FCD"/>
    <w:rsid w:val="009B10DF"/>
    <w:rsid w:val="00B931BB"/>
    <w:rsid w:val="00C109E6"/>
    <w:rsid w:val="00C42678"/>
    <w:rsid w:val="00C63F03"/>
    <w:rsid w:val="00F42CDA"/>
    <w:rsid w:val="35EC8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21184"/>
  <w15:chartTrackingRefBased/>
  <w15:docId w15:val="{D52BC8B6-3324-444A-9134-C05CFEB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gt">
    <w:name w:val="tgt"/>
    <w:basedOn w:val="Normal"/>
    <w:rsid w:val="006A028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tgt1">
    <w:name w:val="tgt1"/>
    <w:basedOn w:val="DefaultParagraphFont"/>
    <w:rsid w:val="006A0285"/>
  </w:style>
  <w:style w:type="paragraph" w:styleId="Header">
    <w:name w:val="header"/>
    <w:basedOn w:val="Normal"/>
    <w:link w:val="HeaderChar"/>
    <w:uiPriority w:val="99"/>
    <w:unhideWhenUsed/>
    <w:rsid w:val="00C10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9E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7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E255-CF5E-40BB-A4E3-955BB137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zhangyue</dc:creator>
  <cp:keywords/>
  <dc:description/>
  <cp:lastModifiedBy>Su Huaixing</cp:lastModifiedBy>
  <cp:revision>13</cp:revision>
  <dcterms:created xsi:type="dcterms:W3CDTF">2018-12-20T11:50:00Z</dcterms:created>
  <dcterms:modified xsi:type="dcterms:W3CDTF">2018-12-22T14:16:00Z</dcterms:modified>
</cp:coreProperties>
</file>