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A04414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A04414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4949933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6DC5D3C3" w14:textId="3165C92F" w:rsidR="00841DBE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9933" w:history="1">
            <w:r w:rsidR="00841DBE" w:rsidRPr="002933F6">
              <w:rPr>
                <w:rStyle w:val="a5"/>
                <w:noProof/>
              </w:rPr>
              <w:t>软件栈</w:t>
            </w:r>
            <w:r w:rsidR="00841DBE">
              <w:rPr>
                <w:noProof/>
                <w:webHidden/>
              </w:rPr>
              <w:tab/>
            </w:r>
            <w:r w:rsidR="00841DBE">
              <w:rPr>
                <w:noProof/>
                <w:webHidden/>
              </w:rPr>
              <w:fldChar w:fldCharType="begin"/>
            </w:r>
            <w:r w:rsidR="00841DBE">
              <w:rPr>
                <w:noProof/>
                <w:webHidden/>
              </w:rPr>
              <w:instrText xml:space="preserve"> PAGEREF _Toc84949933 \h </w:instrText>
            </w:r>
            <w:r w:rsidR="00841DBE">
              <w:rPr>
                <w:noProof/>
                <w:webHidden/>
              </w:rPr>
            </w:r>
            <w:r w:rsidR="00841DBE">
              <w:rPr>
                <w:noProof/>
                <w:webHidden/>
              </w:rPr>
              <w:fldChar w:fldCharType="separate"/>
            </w:r>
            <w:r w:rsidR="00841DBE">
              <w:rPr>
                <w:noProof/>
                <w:webHidden/>
              </w:rPr>
              <w:t>1</w:t>
            </w:r>
            <w:r w:rsidR="00841DBE">
              <w:rPr>
                <w:noProof/>
                <w:webHidden/>
              </w:rPr>
              <w:fldChar w:fldCharType="end"/>
            </w:r>
          </w:hyperlink>
        </w:p>
        <w:p w14:paraId="5959C956" w14:textId="449E886A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34" w:history="1">
            <w:r w:rsidRPr="002933F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DEDA" w14:textId="2130C620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35" w:history="1">
            <w:r w:rsidRPr="002933F6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3FA4" w14:textId="63859E95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36" w:history="1">
            <w:r w:rsidRPr="002933F6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4661" w14:textId="71E5DCED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37" w:history="1">
            <w:r w:rsidRPr="002933F6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BBDF" w14:textId="433974F7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38" w:history="1">
            <w:r w:rsidRPr="002933F6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4289" w14:textId="4C9044F0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39" w:history="1">
            <w:r w:rsidRPr="002933F6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6A98" w14:textId="66B97D18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0" w:history="1">
            <w:r w:rsidRPr="002933F6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278D" w14:textId="4ACA8B7D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1" w:history="1">
            <w:r w:rsidRPr="002933F6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405D" w14:textId="38EF0422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2" w:history="1">
            <w:r w:rsidRPr="002933F6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F817" w14:textId="550363BF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43" w:history="1">
            <w:r w:rsidRPr="002933F6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6F0F" w14:textId="26CCB1E3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4" w:history="1">
            <w:r w:rsidRPr="002933F6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7116" w14:textId="2CD56F1B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5" w:history="1">
            <w:r w:rsidRPr="002933F6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1C48" w14:textId="32FC63F1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6" w:history="1">
            <w:r w:rsidRPr="002933F6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ADFB" w14:textId="19DE6BEC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47" w:history="1">
            <w:r w:rsidRPr="002933F6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3607" w14:textId="7002126C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8" w:history="1">
            <w:r w:rsidRPr="002933F6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54B9" w14:textId="7B9968BC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49" w:history="1">
            <w:r w:rsidRPr="002933F6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4787" w14:textId="07716196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50" w:history="1">
            <w:r w:rsidRPr="002933F6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DC6F" w14:textId="3955F980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1" w:history="1">
            <w:r w:rsidRPr="002933F6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78BA" w14:textId="2DDD2D15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2" w:history="1">
            <w:r w:rsidRPr="002933F6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285A" w14:textId="2E4E72B3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3" w:history="1">
            <w:r w:rsidRPr="002933F6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C1AF" w14:textId="7B36C8D5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4" w:history="1">
            <w:r w:rsidRPr="002933F6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513C" w14:textId="3293DEB4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5" w:history="1">
            <w:r w:rsidRPr="002933F6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2B9B" w14:textId="58154DA8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6" w:history="1">
            <w:r w:rsidRPr="002933F6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DE15" w14:textId="07E46B71" w:rsidR="00841DBE" w:rsidRDefault="00841D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949957" w:history="1">
            <w:r w:rsidRPr="002933F6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A05F" w14:textId="1A2463CB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8" w:history="1">
            <w:r w:rsidRPr="002933F6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470F" w14:textId="6CE04669" w:rsidR="00841DBE" w:rsidRDefault="00841D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949959" w:history="1">
            <w:r w:rsidRPr="002933F6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2933F6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3A9EEFAE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4949934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4949935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34F6DA4D" w:rsidR="00C361A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361A7">
              <w:rPr>
                <w:rFonts w:hint="eastAsia"/>
              </w:rPr>
              <w:t>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4949936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3FBC622D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0DE2382D" w:rsidR="004B2BE3" w:rsidRDefault="008050C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2039E">
              <w:t>eo4j</w:t>
            </w:r>
            <w:r w:rsidR="00E95B73">
              <w:t>-community</w:t>
            </w:r>
          </w:p>
        </w:tc>
        <w:tc>
          <w:tcPr>
            <w:tcW w:w="1836" w:type="dxa"/>
          </w:tcPr>
          <w:p w14:paraId="4795B8B4" w14:textId="4BC0F368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4B2BE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4B2BE3" w:rsidRDefault="004B2BE3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 w:rsidR="00891D85">
              <w:t>1</w:t>
            </w:r>
          </w:p>
        </w:tc>
        <w:tc>
          <w:tcPr>
            <w:tcW w:w="3692" w:type="dxa"/>
          </w:tcPr>
          <w:p w14:paraId="73DDE167" w14:textId="32C63F32" w:rsidR="004B2BE3" w:rsidRDefault="00AA39C5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21D3504" w14:textId="0773042A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BE5089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BE5089" w:rsidRDefault="00BE5089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58DA7D0E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2C77AEAC" w14:textId="77777777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2077EFF1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705784F3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689F4842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3BACE2E9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551340CC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59D4F5B0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56F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6A056F" w:rsidRDefault="006A056F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3DAD1EC8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4949937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4949938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</w:p>
    <w:p w14:paraId="56279B01" w14:textId="4AAE8B3D" w:rsidR="00861909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861909">
        <w:rPr>
          <w:rFonts w:hint="eastAsia"/>
          <w:sz w:val="28"/>
          <w:szCs w:val="28"/>
        </w:rPr>
        <w:t>如</w:t>
      </w:r>
      <w:r w:rsidR="00A94DE9">
        <w:rPr>
          <w:rFonts w:hint="eastAsia"/>
          <w:sz w:val="28"/>
          <w:szCs w:val="28"/>
        </w:rPr>
        <w:t>：</w:t>
      </w:r>
      <w:r w:rsidR="00861909">
        <w:rPr>
          <w:rFonts w:hint="eastAsia"/>
          <w:sz w:val="28"/>
          <w:szCs w:val="28"/>
        </w:rPr>
        <w:t>安装</w:t>
      </w:r>
      <w:proofErr w:type="spellStart"/>
      <w:r w:rsidR="00861909">
        <w:rPr>
          <w:rFonts w:hint="eastAsia"/>
          <w:sz w:val="28"/>
          <w:szCs w:val="28"/>
        </w:rPr>
        <w:t>ng</w:t>
      </w:r>
      <w:r w:rsidR="00861909">
        <w:rPr>
          <w:sz w:val="28"/>
          <w:szCs w:val="28"/>
        </w:rPr>
        <w:t>inx</w:t>
      </w:r>
      <w:proofErr w:type="spellEnd"/>
    </w:p>
    <w:p w14:paraId="12137692" w14:textId="33357DA7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67149179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nginx</w:t>
      </w:r>
      <w:proofErr w:type="spellEnd"/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4949939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4949940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4949941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0FE916" w:rsidR="00DB1AB0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ubuntu-ports.tar.gz</w:t>
      </w:r>
      <w:r w:rsidR="00830210">
        <w:rPr>
          <w:sz w:val="24"/>
          <w:szCs w:val="24"/>
        </w:rPr>
        <w:t xml:space="preserve"> </w:t>
      </w:r>
      <w:r w:rsidRPr="006F2644">
        <w:rPr>
          <w:sz w:val="24"/>
          <w:szCs w:val="24"/>
        </w:rPr>
        <w:t xml:space="preserve">  -</w:t>
      </w:r>
      <w:proofErr w:type="gramStart"/>
      <w:r w:rsidRPr="006F2644">
        <w:rPr>
          <w:sz w:val="24"/>
          <w:szCs w:val="24"/>
        </w:rPr>
        <w:t>C  /</w:t>
      </w:r>
      <w:proofErr w:type="gramEnd"/>
      <w:r w:rsidRPr="006F2644">
        <w:rPr>
          <w:sz w:val="24"/>
          <w:szCs w:val="24"/>
        </w:rPr>
        <w:t>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4949942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4949943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4949944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03D445DF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 xml:space="preserve">RM 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5C40C300" w:rsidR="007A067D" w:rsidRDefault="005B667E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4949945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F</w:t>
      </w:r>
      <w:r w:rsidR="007A067D">
        <w:rPr>
          <w:sz w:val="36"/>
          <w:szCs w:val="36"/>
        </w:rPr>
        <w:t>low 1.13</w:t>
      </w:r>
      <w:bookmarkEnd w:id="14"/>
    </w:p>
    <w:p w14:paraId="63A7FA75" w14:textId="12739E91" w:rsidR="00DB1AB0" w:rsidRDefault="005B667E" w:rsidP="005B667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1A6E19">
        <w:rPr>
          <w:sz w:val="28"/>
          <w:szCs w:val="28"/>
        </w:rPr>
        <w:t>ensor</w:t>
      </w:r>
      <w:r>
        <w:rPr>
          <w:rFonts w:hint="eastAsia"/>
          <w:sz w:val="28"/>
          <w:szCs w:val="28"/>
        </w:rPr>
        <w:t>F</w:t>
      </w:r>
      <w:r w:rsidR="001A6E19">
        <w:rPr>
          <w:sz w:val="28"/>
          <w:szCs w:val="28"/>
        </w:rPr>
        <w:t xml:space="preserve">low </w:t>
      </w:r>
      <w:r w:rsidR="001A6E19">
        <w:rPr>
          <w:rFonts w:hint="eastAsia"/>
          <w:sz w:val="28"/>
          <w:szCs w:val="28"/>
        </w:rPr>
        <w:t>使用的是</w:t>
      </w:r>
      <w:r>
        <w:rPr>
          <w:sz w:val="28"/>
          <w:szCs w:val="28"/>
        </w:rPr>
        <w:t>P</w:t>
      </w:r>
      <w:r w:rsidR="001A6E19">
        <w:rPr>
          <w:rFonts w:hint="eastAsia"/>
          <w:sz w:val="28"/>
          <w:szCs w:val="28"/>
        </w:rPr>
        <w:t>y</w:t>
      </w:r>
      <w:r w:rsidR="001A6E19">
        <w:rPr>
          <w:sz w:val="28"/>
          <w:szCs w:val="28"/>
        </w:rPr>
        <w:t xml:space="preserve">thon 3.6 </w:t>
      </w:r>
      <w:r w:rsidR="001A6E19">
        <w:rPr>
          <w:rFonts w:hint="eastAsia"/>
          <w:sz w:val="28"/>
          <w:szCs w:val="28"/>
        </w:rPr>
        <w:t>CPU版本，只需要激活p</w:t>
      </w:r>
      <w:r w:rsidR="001A6E19">
        <w:rPr>
          <w:sz w:val="28"/>
          <w:szCs w:val="28"/>
        </w:rPr>
        <w:t xml:space="preserve">ython 3.6 </w:t>
      </w:r>
      <w:r w:rsidR="001A6E19">
        <w:rPr>
          <w:rFonts w:hint="eastAsia"/>
          <w:sz w:val="28"/>
          <w:szCs w:val="28"/>
        </w:rPr>
        <w:t xml:space="preserve">环境，然后引用 </w:t>
      </w:r>
      <w:proofErr w:type="spellStart"/>
      <w:r w:rsidR="001A6E19">
        <w:rPr>
          <w:rFonts w:hint="eastAsia"/>
          <w:sz w:val="28"/>
          <w:szCs w:val="28"/>
        </w:rPr>
        <w:t>ten</w:t>
      </w:r>
      <w:r w:rsidR="001A6E19">
        <w:rPr>
          <w:sz w:val="28"/>
          <w:szCs w:val="28"/>
        </w:rPr>
        <w:t>sorflow</w:t>
      </w:r>
      <w:proofErr w:type="spellEnd"/>
      <w:r w:rsidR="001A6E19">
        <w:rPr>
          <w:sz w:val="28"/>
          <w:szCs w:val="28"/>
        </w:rPr>
        <w:t xml:space="preserve"> </w:t>
      </w:r>
      <w:r w:rsidR="001A6E19"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0A4D72DB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83BF660" w14:textId="32431A44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170A0090" w14:textId="42B5CB00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start_tensorflow.sh</w:t>
      </w:r>
    </w:p>
    <w:p w14:paraId="442B7011" w14:textId="517716EA" w:rsidR="00ED2076" w:rsidRDefault="00ED2076" w:rsidP="00F87818">
      <w:pPr>
        <w:rPr>
          <w:sz w:val="28"/>
          <w:szCs w:val="28"/>
        </w:rPr>
      </w:pPr>
    </w:p>
    <w:p w14:paraId="60B6E792" w14:textId="0EDEA99A" w:rsidR="00ED2076" w:rsidRDefault="00ED2076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激活环境脚本示意：</w:t>
      </w:r>
    </w:p>
    <w:p w14:paraId="1C05EA9E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12B59DD8" w:rsidR="00B7675D" w:rsidRDefault="00F6655F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4949946"/>
      <w:proofErr w:type="spellStart"/>
      <w:r>
        <w:rPr>
          <w:rFonts w:hint="eastAsia"/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ytor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2C640C61" w:rsidR="007A067D" w:rsidRDefault="00072777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一样，使用的是 py</w:t>
      </w:r>
      <w:r>
        <w:rPr>
          <w:sz w:val="28"/>
          <w:szCs w:val="28"/>
        </w:rPr>
        <w:t>thon 3.6 CPU</w:t>
      </w:r>
      <w:r>
        <w:rPr>
          <w:rFonts w:hint="eastAsia"/>
          <w:sz w:val="28"/>
          <w:szCs w:val="28"/>
        </w:rPr>
        <w:t>版本，</w:t>
      </w:r>
      <w:r>
        <w:rPr>
          <w:rFonts w:hint="eastAsia"/>
          <w:sz w:val="28"/>
          <w:szCs w:val="28"/>
        </w:rPr>
        <w:lastRenderedPageBreak/>
        <w:t>只需要激活 py</w:t>
      </w:r>
      <w:r>
        <w:rPr>
          <w:sz w:val="28"/>
          <w:szCs w:val="28"/>
        </w:rPr>
        <w:t>thon 3.6</w:t>
      </w:r>
      <w:r>
        <w:rPr>
          <w:rFonts w:hint="eastAsia"/>
          <w:sz w:val="28"/>
          <w:szCs w:val="28"/>
        </w:rPr>
        <w:t xml:space="preserve">环境，然后引用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7B90F65E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2B69F5CE" w14:textId="3ACA17DA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/app/scripts</w:t>
      </w:r>
    </w:p>
    <w:p w14:paraId="034862F9" w14:textId="5AC0A43F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start_pytorch.sh</w:t>
      </w:r>
    </w:p>
    <w:p w14:paraId="1D9C1F56" w14:textId="7601DD7C" w:rsidR="00433171" w:rsidRDefault="00433171" w:rsidP="00072777">
      <w:pPr>
        <w:rPr>
          <w:sz w:val="28"/>
          <w:szCs w:val="28"/>
        </w:rPr>
      </w:pPr>
    </w:p>
    <w:p w14:paraId="409ACF57" w14:textId="7A00709E" w:rsidR="00433171" w:rsidRDefault="00EC7E2C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</w:t>
      </w:r>
      <w:r w:rsidR="00433171">
        <w:rPr>
          <w:rFonts w:hint="eastAsia"/>
          <w:sz w:val="28"/>
          <w:szCs w:val="28"/>
        </w:rPr>
        <w:t>脚本示意：</w:t>
      </w:r>
    </w:p>
    <w:p w14:paraId="5AFCA419" w14:textId="0E94124A" w:rsidR="00433171" w:rsidRDefault="00433171" w:rsidP="00072777">
      <w:pPr>
        <w:rPr>
          <w:sz w:val="28"/>
          <w:szCs w:val="28"/>
        </w:rPr>
      </w:pPr>
      <w:r>
        <w:rPr>
          <w:sz w:val="28"/>
          <w:szCs w:val="28"/>
        </w:rPr>
        <w:t>cat /app/scripts/start_pytorch.sh</w:t>
      </w:r>
    </w:p>
    <w:p w14:paraId="57A92738" w14:textId="55045310" w:rsidR="00072777" w:rsidRPr="0007277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72777" w:rsidRPr="00072777">
        <w:rPr>
          <w:sz w:val="28"/>
          <w:szCs w:val="28"/>
        </w:rPr>
        <w:t>ource</w:t>
      </w:r>
      <w:r>
        <w:rPr>
          <w:sz w:val="28"/>
          <w:szCs w:val="28"/>
        </w:rPr>
        <w:t xml:space="preserve"> </w:t>
      </w:r>
      <w:r w:rsidR="00072777" w:rsidRPr="00072777">
        <w:rPr>
          <w:sz w:val="28"/>
          <w:szCs w:val="28"/>
        </w:rPr>
        <w:t xml:space="preserve"> /app/public/archiconda3/etc/profile.d/conda.sh</w:t>
      </w:r>
      <w:proofErr w:type="gramEnd"/>
    </w:p>
    <w:p w14:paraId="0F527A32" w14:textId="77777777" w:rsidR="00072777" w:rsidRP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DDF339B" w:rsid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 w:rsidRPr="00072777">
        <w:rPr>
          <w:sz w:val="28"/>
          <w:szCs w:val="28"/>
        </w:rPr>
        <w:t xml:space="preserve">export </w:t>
      </w:r>
      <w:r w:rsidR="00E41F03">
        <w:rPr>
          <w:sz w:val="28"/>
          <w:szCs w:val="28"/>
        </w:rPr>
        <w:t xml:space="preserve"> </w:t>
      </w:r>
      <w:r w:rsidRPr="00072777">
        <w:rPr>
          <w:sz w:val="28"/>
          <w:szCs w:val="28"/>
        </w:rPr>
        <w:t>PYTHONPATH</w:t>
      </w:r>
      <w:proofErr w:type="gramEnd"/>
      <w:r w:rsidRPr="00072777">
        <w:rPr>
          <w:sz w:val="28"/>
          <w:szCs w:val="28"/>
        </w:rPr>
        <w:t>=$PYTHONPATH:/app/public/pytorch1.7.0-py36/lib/python3.6/site-packages</w:t>
      </w:r>
    </w:p>
    <w:p w14:paraId="26CBC02A" w14:textId="137ED248" w:rsidR="00B87CB1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F684B">
        <w:rPr>
          <w:sz w:val="28"/>
          <w:szCs w:val="28"/>
        </w:rPr>
        <w:t>export LD_LIBRARY_PATH=$LD_LIBRARY_PATH:/app/public/openblas-FT2000+/lib</w:t>
      </w:r>
    </w:p>
    <w:p w14:paraId="33944ECA" w14:textId="77777777" w:rsidR="00072777" w:rsidRDefault="00072777" w:rsidP="00072777">
      <w:pPr>
        <w:rPr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4949947"/>
      <w:r>
        <w:rPr>
          <w:rFonts w:hint="eastAsia"/>
          <w:sz w:val="36"/>
          <w:szCs w:val="36"/>
        </w:rPr>
        <w:lastRenderedPageBreak/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4949948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73AD1F4F" w14:textId="77777777" w:rsidR="00483AA5" w:rsidRDefault="00483AA5" w:rsidP="006E2136">
      <w:pPr>
        <w:rPr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安装驱动：</w:t>
      </w:r>
    </w:p>
    <w:p w14:paraId="71AC4575" w14:textId="4516170E" w:rsidR="00053C64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7BBDC745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检查是否安装成功：</w:t>
      </w:r>
    </w:p>
    <w:p w14:paraId="3A92A15F" w14:textId="58A4F9B8" w:rsidR="00CA2FD9" w:rsidRDefault="00CA2FD9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A54B828" w14:textId="77777777" w:rsidR="00AB7A83" w:rsidRPr="00D06964" w:rsidRDefault="00AB7A83" w:rsidP="006E2136">
      <w:pPr>
        <w:rPr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4949949"/>
      <w:r>
        <w:lastRenderedPageBreak/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05DD40F6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1411C8C1" w14:textId="3AE0F78C" w:rsidR="00D17DD4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caffe-ssd.tar.gz -C /app/public/</w:t>
      </w:r>
    </w:p>
    <w:p w14:paraId="38EF74C5" w14:textId="2AD0DAF6" w:rsidR="007F6532" w:rsidRPr="00D17DD4" w:rsidRDefault="007F6532" w:rsidP="006E2136">
      <w:pPr>
        <w:rPr>
          <w:sz w:val="28"/>
          <w:szCs w:val="28"/>
        </w:rPr>
      </w:pP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62CAFEA4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 w:rsidR="008951AD">
        <w:rPr>
          <w:rFonts w:hint="eastAsia"/>
          <w:sz w:val="28"/>
          <w:szCs w:val="28"/>
        </w:rPr>
        <w:t>环境变量</w:t>
      </w:r>
      <w:r w:rsidR="00E90F24">
        <w:rPr>
          <w:rFonts w:hint="eastAsia"/>
          <w:sz w:val="28"/>
          <w:szCs w:val="28"/>
        </w:rPr>
        <w:t>(</w:t>
      </w:r>
      <w:r w:rsidR="00E90F24">
        <w:rPr>
          <w:sz w:val="28"/>
          <w:szCs w:val="28"/>
        </w:rPr>
        <w:t>source activate_ft.sh)</w:t>
      </w:r>
    </w:p>
    <w:p w14:paraId="2099908F" w14:textId="48F05BD1" w:rsidR="008951AD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 w:rsidR="008951AD">
        <w:rPr>
          <w:sz w:val="28"/>
          <w:szCs w:val="28"/>
        </w:rPr>
        <w:t xml:space="preserve"> activate_ft.sh</w:t>
      </w:r>
    </w:p>
    <w:p w14:paraId="79BB953C" w14:textId="0D8A5135" w:rsidR="008951AD" w:rsidRP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LD_LIBRARY_PATH=/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/caffe-ssd/build/</w:t>
      </w:r>
      <w:proofErr w:type="gramStart"/>
      <w:r w:rsidRPr="008951AD">
        <w:rPr>
          <w:sz w:val="28"/>
          <w:szCs w:val="28"/>
        </w:rPr>
        <w:t>lib:/usr/local/lib/3libopencv:$</w:t>
      </w:r>
      <w:proofErr w:type="gramEnd"/>
      <w:r w:rsidRPr="008951AD">
        <w:rPr>
          <w:sz w:val="28"/>
          <w:szCs w:val="28"/>
        </w:rPr>
        <w:t>LD_LIBRARY_PATH</w:t>
      </w:r>
    </w:p>
    <w:p w14:paraId="451EC67C" w14:textId="21BD8597" w:rsid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lastRenderedPageBreak/>
        <w:t>export PYTHONPATH=/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</w:t>
      </w:r>
      <w:proofErr w:type="spellStart"/>
      <w:r w:rsidRPr="008951AD">
        <w:rPr>
          <w:sz w:val="28"/>
          <w:szCs w:val="28"/>
        </w:rPr>
        <w:t>ssd</w:t>
      </w:r>
      <w:proofErr w:type="spellEnd"/>
      <w:r w:rsidRPr="008951AD">
        <w:rPr>
          <w:sz w:val="28"/>
          <w:szCs w:val="28"/>
        </w:rPr>
        <w:t>/</w:t>
      </w:r>
      <w:proofErr w:type="gramStart"/>
      <w:r w:rsidRPr="008951AD">
        <w:rPr>
          <w:sz w:val="28"/>
          <w:szCs w:val="28"/>
        </w:rPr>
        <w:t>python:$</w:t>
      </w:r>
      <w:proofErr w:type="gramEnd"/>
      <w:r w:rsidRPr="008951AD">
        <w:rPr>
          <w:sz w:val="28"/>
          <w:szCs w:val="28"/>
        </w:rPr>
        <w:t>PYTHONPATH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4949950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4949951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4949952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bookmarkStart w:id="24" w:name="_Toc84949953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cd /app/soft</w:t>
      </w:r>
    </w:p>
    <w:p w14:paraId="64E2CF4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A6A64DE" w:rsidR="00B0548E" w:rsidRDefault="00ED70F1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4949954"/>
      <w:proofErr w:type="spellStart"/>
      <w:r>
        <w:rPr>
          <w:rFonts w:hint="eastAsia"/>
          <w:sz w:val="36"/>
          <w:szCs w:val="36"/>
        </w:rPr>
        <w:t>e</w:t>
      </w:r>
      <w:r w:rsidR="00B0548E">
        <w:rPr>
          <w:sz w:val="36"/>
          <w:szCs w:val="36"/>
        </w:rPr>
        <w:t>lasticsearch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3E08BAF2" w14:textId="2DF1AFB6" w:rsidR="006E2136" w:rsidRDefault="00292835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 xml:space="preserve"> 5.6.1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770534C" w14:textId="77777777" w:rsidR="00D815AF" w:rsidRPr="006E2136" w:rsidRDefault="00D815AF" w:rsidP="006E2136">
      <w:pPr>
        <w:rPr>
          <w:sz w:val="28"/>
          <w:szCs w:val="28"/>
        </w:rPr>
      </w:pPr>
    </w:p>
    <w:p w14:paraId="5091963A" w14:textId="16471570" w:rsidR="00B0548E" w:rsidRDefault="003D1F7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6" w:name="_Toc84949955"/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/app/biaozhu/apache-tomcat-7.0.47/webapps/event-anno/resource/httpRequest.js</w:t>
      </w:r>
      <w:proofErr w:type="gramEnd"/>
    </w:p>
    <w:p w14:paraId="3D5A0C8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7C73DE1A" w:rsidR="006E2136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tomcat-service</w:t>
      </w:r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4949956"/>
      <w:r>
        <w:rPr>
          <w:rFonts w:hint="eastAsia"/>
          <w:sz w:val="36"/>
          <w:szCs w:val="36"/>
        </w:rPr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lastRenderedPageBreak/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4949957"/>
      <w:r>
        <w:rPr>
          <w:rFonts w:hint="eastAsia"/>
        </w:rPr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4949958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303AC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4949959"/>
      <w:proofErr w:type="spellStart"/>
      <w:r>
        <w:lastRenderedPageBreak/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A04414" w:rsidP="00826E3B">
      <w:pPr>
        <w:ind w:firstLineChars="200" w:firstLine="420"/>
        <w:rPr>
          <w:sz w:val="28"/>
          <w:szCs w:val="28"/>
        </w:rPr>
      </w:pPr>
      <w:hyperlink r:id="rId9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A04414" w:rsidP="00950DEB">
      <w:pPr>
        <w:rPr>
          <w:sz w:val="28"/>
          <w:szCs w:val="28"/>
        </w:rPr>
      </w:pPr>
      <w:hyperlink r:id="rId10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77777777" w:rsidR="00737DB0" w:rsidRPr="00A4677F" w:rsidRDefault="00737DB0" w:rsidP="00A4677F">
      <w:pPr>
        <w:rPr>
          <w:sz w:val="28"/>
          <w:szCs w:val="28"/>
        </w:rPr>
      </w:pPr>
    </w:p>
    <w:p w14:paraId="6A258081" w14:textId="3BBFD1EB" w:rsidR="006E2136" w:rsidRDefault="006E2136" w:rsidP="006E2136">
      <w:pPr>
        <w:rPr>
          <w:sz w:val="28"/>
          <w:szCs w:val="28"/>
        </w:rPr>
      </w:pPr>
    </w:p>
    <w:p w14:paraId="48E50447" w14:textId="14E204D1" w:rsidR="006E2136" w:rsidRDefault="006E2136" w:rsidP="006E2136">
      <w:pPr>
        <w:rPr>
          <w:sz w:val="28"/>
          <w:szCs w:val="28"/>
        </w:rPr>
      </w:pPr>
    </w:p>
    <w:p w14:paraId="3DDF846B" w14:textId="42E7C314" w:rsidR="006E2136" w:rsidRDefault="006E2136" w:rsidP="006E2136">
      <w:pPr>
        <w:rPr>
          <w:sz w:val="28"/>
          <w:szCs w:val="28"/>
        </w:rPr>
      </w:pPr>
    </w:p>
    <w:p w14:paraId="5033B7AC" w14:textId="77777777" w:rsidR="006E2136" w:rsidRPr="006E2136" w:rsidRDefault="006E2136" w:rsidP="006E2136">
      <w:pPr>
        <w:rPr>
          <w:sz w:val="28"/>
          <w:szCs w:val="28"/>
        </w:rPr>
      </w:pPr>
    </w:p>
    <w:sectPr w:rsidR="006E2136" w:rsidRPr="006E2136" w:rsidSect="00B7675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5C17" w14:textId="77777777" w:rsidR="00A04414" w:rsidRDefault="00A04414" w:rsidP="004F3D49">
      <w:r>
        <w:separator/>
      </w:r>
    </w:p>
  </w:endnote>
  <w:endnote w:type="continuationSeparator" w:id="0">
    <w:p w14:paraId="3475D2D4" w14:textId="77777777" w:rsidR="00A04414" w:rsidRDefault="00A04414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E910" w14:textId="77777777" w:rsidR="00A04414" w:rsidRDefault="00A04414" w:rsidP="004F3D49">
      <w:r>
        <w:separator/>
      </w:r>
    </w:p>
  </w:footnote>
  <w:footnote w:type="continuationSeparator" w:id="0">
    <w:p w14:paraId="66185353" w14:textId="77777777" w:rsidR="00A04414" w:rsidRDefault="00A04414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A04414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</w:t>
        </w:r>
        <w:proofErr w:type="gramStart"/>
        <w:r w:rsidR="00C233C7">
          <w:rPr>
            <w:color w:val="4472C4" w:themeColor="accent1"/>
          </w:rPr>
          <w:t>栈</w:t>
        </w:r>
        <w:proofErr w:type="gramEnd"/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2777"/>
    <w:rsid w:val="00075CEF"/>
    <w:rsid w:val="0007740D"/>
    <w:rsid w:val="0008377D"/>
    <w:rsid w:val="0009284F"/>
    <w:rsid w:val="000947B1"/>
    <w:rsid w:val="000A770D"/>
    <w:rsid w:val="000D6507"/>
    <w:rsid w:val="000E1FC5"/>
    <w:rsid w:val="000F2A0A"/>
    <w:rsid w:val="00101E3B"/>
    <w:rsid w:val="00104F88"/>
    <w:rsid w:val="00110932"/>
    <w:rsid w:val="00121205"/>
    <w:rsid w:val="0013038B"/>
    <w:rsid w:val="00141D49"/>
    <w:rsid w:val="001446A9"/>
    <w:rsid w:val="00153F5F"/>
    <w:rsid w:val="001577AB"/>
    <w:rsid w:val="00162269"/>
    <w:rsid w:val="001648E6"/>
    <w:rsid w:val="00176697"/>
    <w:rsid w:val="00176CA8"/>
    <w:rsid w:val="001A6E19"/>
    <w:rsid w:val="001A6EE7"/>
    <w:rsid w:val="001B0537"/>
    <w:rsid w:val="001B2B2E"/>
    <w:rsid w:val="001D7D1C"/>
    <w:rsid w:val="00201C8F"/>
    <w:rsid w:val="00204BA9"/>
    <w:rsid w:val="00224D53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03AC2"/>
    <w:rsid w:val="00322E7C"/>
    <w:rsid w:val="00360B55"/>
    <w:rsid w:val="0036271C"/>
    <w:rsid w:val="00384350"/>
    <w:rsid w:val="00385228"/>
    <w:rsid w:val="003B368C"/>
    <w:rsid w:val="003B6F26"/>
    <w:rsid w:val="003C7968"/>
    <w:rsid w:val="003D1F75"/>
    <w:rsid w:val="00412A4F"/>
    <w:rsid w:val="00433171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C3021"/>
    <w:rsid w:val="004F3D49"/>
    <w:rsid w:val="0050195B"/>
    <w:rsid w:val="00503B58"/>
    <w:rsid w:val="00510E71"/>
    <w:rsid w:val="0051437D"/>
    <w:rsid w:val="0051725B"/>
    <w:rsid w:val="0052039E"/>
    <w:rsid w:val="00526DE4"/>
    <w:rsid w:val="005663F2"/>
    <w:rsid w:val="00580D45"/>
    <w:rsid w:val="00583D58"/>
    <w:rsid w:val="00594330"/>
    <w:rsid w:val="0059662D"/>
    <w:rsid w:val="005A60BA"/>
    <w:rsid w:val="005A6EB0"/>
    <w:rsid w:val="005B667E"/>
    <w:rsid w:val="005C5AD8"/>
    <w:rsid w:val="005C64CD"/>
    <w:rsid w:val="005E1630"/>
    <w:rsid w:val="005E341C"/>
    <w:rsid w:val="005F2215"/>
    <w:rsid w:val="005F3748"/>
    <w:rsid w:val="005F76CA"/>
    <w:rsid w:val="00601229"/>
    <w:rsid w:val="00603B72"/>
    <w:rsid w:val="006106E7"/>
    <w:rsid w:val="0062077E"/>
    <w:rsid w:val="00622A8B"/>
    <w:rsid w:val="00624CB0"/>
    <w:rsid w:val="00630864"/>
    <w:rsid w:val="00633F57"/>
    <w:rsid w:val="0064466C"/>
    <w:rsid w:val="00644A95"/>
    <w:rsid w:val="006505BC"/>
    <w:rsid w:val="00662387"/>
    <w:rsid w:val="00664036"/>
    <w:rsid w:val="00680494"/>
    <w:rsid w:val="00681832"/>
    <w:rsid w:val="00693594"/>
    <w:rsid w:val="006969E3"/>
    <w:rsid w:val="006A056F"/>
    <w:rsid w:val="006A1495"/>
    <w:rsid w:val="006A55CC"/>
    <w:rsid w:val="006B6D4F"/>
    <w:rsid w:val="006E2136"/>
    <w:rsid w:val="006E6090"/>
    <w:rsid w:val="006F2644"/>
    <w:rsid w:val="006F7E93"/>
    <w:rsid w:val="00720C1A"/>
    <w:rsid w:val="00726C65"/>
    <w:rsid w:val="00735707"/>
    <w:rsid w:val="00737DB0"/>
    <w:rsid w:val="0074223E"/>
    <w:rsid w:val="00746EA5"/>
    <w:rsid w:val="00750B48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0210"/>
    <w:rsid w:val="008353C7"/>
    <w:rsid w:val="008408AE"/>
    <w:rsid w:val="00841DBE"/>
    <w:rsid w:val="00857EC6"/>
    <w:rsid w:val="00861909"/>
    <w:rsid w:val="00862182"/>
    <w:rsid w:val="00891D85"/>
    <w:rsid w:val="008951AD"/>
    <w:rsid w:val="008A6F82"/>
    <w:rsid w:val="008B5555"/>
    <w:rsid w:val="008C1EE1"/>
    <w:rsid w:val="008C5436"/>
    <w:rsid w:val="008D17F2"/>
    <w:rsid w:val="008D3298"/>
    <w:rsid w:val="0090034E"/>
    <w:rsid w:val="0093042E"/>
    <w:rsid w:val="00933D2F"/>
    <w:rsid w:val="00940FA3"/>
    <w:rsid w:val="00945D77"/>
    <w:rsid w:val="00950DEB"/>
    <w:rsid w:val="00953406"/>
    <w:rsid w:val="00981B12"/>
    <w:rsid w:val="009A03CE"/>
    <w:rsid w:val="009B67EF"/>
    <w:rsid w:val="009D151E"/>
    <w:rsid w:val="009F5E55"/>
    <w:rsid w:val="00A04414"/>
    <w:rsid w:val="00A04C61"/>
    <w:rsid w:val="00A061C1"/>
    <w:rsid w:val="00A15781"/>
    <w:rsid w:val="00A17403"/>
    <w:rsid w:val="00A33A66"/>
    <w:rsid w:val="00A36155"/>
    <w:rsid w:val="00A4677F"/>
    <w:rsid w:val="00A7615E"/>
    <w:rsid w:val="00A82303"/>
    <w:rsid w:val="00A90940"/>
    <w:rsid w:val="00A94DE9"/>
    <w:rsid w:val="00AA3916"/>
    <w:rsid w:val="00AA39C5"/>
    <w:rsid w:val="00AA72CF"/>
    <w:rsid w:val="00AB79EB"/>
    <w:rsid w:val="00AB7A83"/>
    <w:rsid w:val="00AD0751"/>
    <w:rsid w:val="00AD2F52"/>
    <w:rsid w:val="00AF2E12"/>
    <w:rsid w:val="00AF31A2"/>
    <w:rsid w:val="00AF40EB"/>
    <w:rsid w:val="00AF7825"/>
    <w:rsid w:val="00B02935"/>
    <w:rsid w:val="00B0548E"/>
    <w:rsid w:val="00B2244E"/>
    <w:rsid w:val="00B259CD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87CB1"/>
    <w:rsid w:val="00B94B9B"/>
    <w:rsid w:val="00BA3892"/>
    <w:rsid w:val="00BC1437"/>
    <w:rsid w:val="00BC3908"/>
    <w:rsid w:val="00BC4D94"/>
    <w:rsid w:val="00BE5089"/>
    <w:rsid w:val="00C028B4"/>
    <w:rsid w:val="00C166E4"/>
    <w:rsid w:val="00C233C7"/>
    <w:rsid w:val="00C24D55"/>
    <w:rsid w:val="00C361A7"/>
    <w:rsid w:val="00C409D7"/>
    <w:rsid w:val="00C51F83"/>
    <w:rsid w:val="00C97EEC"/>
    <w:rsid w:val="00CA2FD9"/>
    <w:rsid w:val="00CA3FD9"/>
    <w:rsid w:val="00CB4610"/>
    <w:rsid w:val="00CB6245"/>
    <w:rsid w:val="00CE5444"/>
    <w:rsid w:val="00CF0F0B"/>
    <w:rsid w:val="00D06964"/>
    <w:rsid w:val="00D11328"/>
    <w:rsid w:val="00D137DC"/>
    <w:rsid w:val="00D144AA"/>
    <w:rsid w:val="00D17DD4"/>
    <w:rsid w:val="00D25A92"/>
    <w:rsid w:val="00D26CCA"/>
    <w:rsid w:val="00D43144"/>
    <w:rsid w:val="00D5615D"/>
    <w:rsid w:val="00D73B2E"/>
    <w:rsid w:val="00D815AF"/>
    <w:rsid w:val="00D81E80"/>
    <w:rsid w:val="00D84CB2"/>
    <w:rsid w:val="00D907C2"/>
    <w:rsid w:val="00D917E8"/>
    <w:rsid w:val="00DA4DD8"/>
    <w:rsid w:val="00DB1AB0"/>
    <w:rsid w:val="00DC7F8C"/>
    <w:rsid w:val="00DF4FE6"/>
    <w:rsid w:val="00E004C1"/>
    <w:rsid w:val="00E02CEE"/>
    <w:rsid w:val="00E25909"/>
    <w:rsid w:val="00E3111E"/>
    <w:rsid w:val="00E40A48"/>
    <w:rsid w:val="00E41F03"/>
    <w:rsid w:val="00E52AE7"/>
    <w:rsid w:val="00E53156"/>
    <w:rsid w:val="00E601AE"/>
    <w:rsid w:val="00E731A4"/>
    <w:rsid w:val="00E8639E"/>
    <w:rsid w:val="00E86BD0"/>
    <w:rsid w:val="00E90F24"/>
    <w:rsid w:val="00E95B73"/>
    <w:rsid w:val="00E95E01"/>
    <w:rsid w:val="00EA2B85"/>
    <w:rsid w:val="00EC68D3"/>
    <w:rsid w:val="00EC7E2C"/>
    <w:rsid w:val="00ED2076"/>
    <w:rsid w:val="00ED45D8"/>
    <w:rsid w:val="00ED4BA7"/>
    <w:rsid w:val="00ED70F1"/>
    <w:rsid w:val="00EF7568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DA3"/>
    <w:rsid w:val="00FB0C09"/>
    <w:rsid w:val="00FD1836"/>
    <w:rsid w:val="00FD386C"/>
    <w:rsid w:val="00FD7B60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usGraph/janusgraph/tag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nusGraph/janusgraph/release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376362"/>
    <w:rsid w:val="006E78CC"/>
    <w:rsid w:val="008460B9"/>
    <w:rsid w:val="00AD3185"/>
    <w:rsid w:val="00B2268C"/>
    <w:rsid w:val="00C321D1"/>
    <w:rsid w:val="00C50375"/>
    <w:rsid w:val="00D13611"/>
    <w:rsid w:val="00ED6684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15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586</cp:revision>
  <dcterms:created xsi:type="dcterms:W3CDTF">2021-09-18T03:34:00Z</dcterms:created>
  <dcterms:modified xsi:type="dcterms:W3CDTF">2021-10-12T08:54:00Z</dcterms:modified>
</cp:coreProperties>
</file>