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81B1" w14:textId="46EF5DC1" w:rsidR="003E5DA7" w:rsidRDefault="003E5DA7" w:rsidP="003E5DA7">
      <w:pPr>
        <w:pStyle w:val="a7"/>
      </w:pPr>
      <w:r>
        <w:rPr>
          <w:rFonts w:hint="eastAsia"/>
        </w:rPr>
        <w:t>人力资源计划</w:t>
      </w:r>
    </w:p>
    <w:p w14:paraId="381B6048" w14:textId="77777777" w:rsidR="003E5DA7" w:rsidRPr="00241034" w:rsidRDefault="003E5DA7" w:rsidP="003E5DA7"/>
    <w:p w14:paraId="0D498319" w14:textId="77777777" w:rsidR="003E5DA7" w:rsidRDefault="003E5DA7" w:rsidP="003E5DA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583720DC" w14:textId="77777777" w:rsidR="003E5DA7" w:rsidRDefault="003E5DA7" w:rsidP="003E5DA7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6788D87" wp14:editId="29DA23A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F47C66" w14:textId="77777777" w:rsidR="003E5DA7" w:rsidRDefault="003E5DA7" w:rsidP="003E5DA7">
      <w:pPr>
        <w:ind w:left="420"/>
        <w:rPr>
          <w:b/>
          <w:szCs w:val="21"/>
        </w:rPr>
      </w:pPr>
    </w:p>
    <w:p w14:paraId="1F554526" w14:textId="77777777" w:rsidR="003E5DA7" w:rsidRDefault="003E5DA7" w:rsidP="003E5DA7">
      <w:pPr>
        <w:ind w:left="420"/>
        <w:rPr>
          <w:b/>
          <w:szCs w:val="21"/>
        </w:rPr>
      </w:pPr>
    </w:p>
    <w:p w14:paraId="254A9275" w14:textId="77777777" w:rsidR="003E5DA7" w:rsidRPr="00484EB0" w:rsidRDefault="003E5DA7" w:rsidP="003E5DA7">
      <w:pPr>
        <w:ind w:left="420"/>
        <w:rPr>
          <w:b/>
          <w:szCs w:val="21"/>
        </w:rPr>
      </w:pPr>
    </w:p>
    <w:p w14:paraId="38E14934" w14:textId="77777777" w:rsidR="003E5DA7" w:rsidRDefault="003E5DA7" w:rsidP="003E5DA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3E5DA7" w:rsidRPr="00C86C1B" w14:paraId="6A182F4C" w14:textId="77777777" w:rsidTr="00773646">
        <w:tc>
          <w:tcPr>
            <w:tcW w:w="1380" w:type="dxa"/>
          </w:tcPr>
          <w:p w14:paraId="35C21A4C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277973E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70F22A38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154A9A8F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3E5DA7" w:rsidRPr="00C86C1B" w14:paraId="5999361C" w14:textId="77777777" w:rsidTr="00773646">
        <w:tc>
          <w:tcPr>
            <w:tcW w:w="1380" w:type="dxa"/>
          </w:tcPr>
          <w:p w14:paraId="3CDB5E29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6B825C8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18E5029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6BA5FAF3" w14:textId="228458BB" w:rsidR="003E5DA7" w:rsidRPr="00C86C1B" w:rsidRDefault="003E5DA7" w:rsidP="0077364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粟慧军</w:t>
            </w:r>
            <w:proofErr w:type="gramEnd"/>
          </w:p>
        </w:tc>
      </w:tr>
      <w:tr w:rsidR="003E5DA7" w:rsidRPr="00C86C1B" w14:paraId="328ABE91" w14:textId="77777777" w:rsidTr="00773646">
        <w:tc>
          <w:tcPr>
            <w:tcW w:w="1380" w:type="dxa"/>
          </w:tcPr>
          <w:p w14:paraId="65BDB77F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3A356F7C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F02B48D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15D54A29" w14:textId="490B2BF8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代天放</w:t>
            </w:r>
          </w:p>
        </w:tc>
      </w:tr>
      <w:tr w:rsidR="003E5DA7" w:rsidRPr="00C86C1B" w14:paraId="2A98E5CB" w14:textId="77777777" w:rsidTr="00773646">
        <w:tc>
          <w:tcPr>
            <w:tcW w:w="1380" w:type="dxa"/>
          </w:tcPr>
          <w:p w14:paraId="0FBD98F2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7A12E56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D7BA2CF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0B21CBEC" w14:textId="0790040B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赵晓宇</w:t>
            </w:r>
          </w:p>
        </w:tc>
      </w:tr>
      <w:tr w:rsidR="003E5DA7" w:rsidRPr="00C86C1B" w14:paraId="29516A01" w14:textId="77777777" w:rsidTr="00773646">
        <w:tc>
          <w:tcPr>
            <w:tcW w:w="1380" w:type="dxa"/>
          </w:tcPr>
          <w:p w14:paraId="46B4540B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F0905C9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682FB70D" w14:textId="2142021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JavaScript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node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337BA40E" w14:textId="5C38A1DB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赵晓宇，</w:t>
            </w:r>
            <w:proofErr w:type="gramStart"/>
            <w:r>
              <w:rPr>
                <w:rFonts w:hint="eastAsia"/>
                <w:sz w:val="28"/>
                <w:szCs w:val="28"/>
              </w:rPr>
              <w:t>赵政</w:t>
            </w:r>
            <w:proofErr w:type="gramEnd"/>
          </w:p>
        </w:tc>
      </w:tr>
      <w:tr w:rsidR="003E5DA7" w:rsidRPr="00C86C1B" w14:paraId="34D6C845" w14:textId="77777777" w:rsidTr="00773646">
        <w:tc>
          <w:tcPr>
            <w:tcW w:w="1380" w:type="dxa"/>
          </w:tcPr>
          <w:p w14:paraId="335C75B1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7D1BCC28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E7417F6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36C814E8" w14:textId="1BC4E1E1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王佳成，</w:t>
            </w:r>
            <w:proofErr w:type="gramStart"/>
            <w:r>
              <w:rPr>
                <w:rFonts w:hint="eastAsia"/>
                <w:sz w:val="28"/>
                <w:szCs w:val="28"/>
              </w:rPr>
              <w:t>粟慧军</w:t>
            </w:r>
            <w:proofErr w:type="gramEnd"/>
          </w:p>
        </w:tc>
      </w:tr>
      <w:tr w:rsidR="003E5DA7" w:rsidRPr="00C86C1B" w14:paraId="149BE4FC" w14:textId="77777777" w:rsidTr="00773646">
        <w:tc>
          <w:tcPr>
            <w:tcW w:w="1380" w:type="dxa"/>
          </w:tcPr>
          <w:p w14:paraId="2ECDDD8D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2AB945F0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20BCC841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055B24B5" w14:textId="567A1CD1" w:rsidR="003E5DA7" w:rsidRPr="00C86C1B" w:rsidRDefault="003E5DA7" w:rsidP="0077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代天放</w:t>
            </w:r>
          </w:p>
        </w:tc>
      </w:tr>
      <w:tr w:rsidR="003E5DA7" w:rsidRPr="00C86C1B" w14:paraId="189E8370" w14:textId="77777777" w:rsidTr="00773646">
        <w:tc>
          <w:tcPr>
            <w:tcW w:w="1380" w:type="dxa"/>
          </w:tcPr>
          <w:p w14:paraId="3BAC57FC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DB8407A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08E71AC" w14:textId="77777777" w:rsidR="003E5DA7" w:rsidRPr="00C86C1B" w:rsidRDefault="003E5DA7" w:rsidP="0077364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3AB95CB" w14:textId="60FB71EE" w:rsidR="003E5DA7" w:rsidRPr="00C86C1B" w:rsidRDefault="003E5DA7" w:rsidP="0077364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赵政</w:t>
            </w:r>
            <w:proofErr w:type="gramEnd"/>
          </w:p>
        </w:tc>
      </w:tr>
    </w:tbl>
    <w:p w14:paraId="142513EA" w14:textId="77777777" w:rsidR="003E5DA7" w:rsidRPr="006321EF" w:rsidRDefault="003E5DA7" w:rsidP="003E5DA7">
      <w:pPr>
        <w:ind w:left="420"/>
        <w:rPr>
          <w:szCs w:val="21"/>
        </w:rPr>
      </w:pPr>
    </w:p>
    <w:p w14:paraId="6D79C2A2" w14:textId="77777777" w:rsidR="003E5DA7" w:rsidRDefault="003E5DA7" w:rsidP="003E5DA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732CBDC1" w14:textId="77777777" w:rsidR="003E5DA7" w:rsidRPr="00C86C1B" w:rsidRDefault="003E5DA7" w:rsidP="003E5DA7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46622BB" w14:textId="77777777" w:rsidR="006672BE" w:rsidRPr="003E5DA7" w:rsidRDefault="006672BE"/>
    <w:sectPr w:rsidR="006672BE" w:rsidRPr="003E5DA7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C180A" w14:textId="77777777" w:rsidR="00375278" w:rsidRDefault="00375278" w:rsidP="003E5DA7">
      <w:r>
        <w:separator/>
      </w:r>
    </w:p>
  </w:endnote>
  <w:endnote w:type="continuationSeparator" w:id="0">
    <w:p w14:paraId="3E764A20" w14:textId="77777777" w:rsidR="00375278" w:rsidRDefault="00375278" w:rsidP="003E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CE415" w14:textId="77777777" w:rsidR="00375278" w:rsidRDefault="00375278" w:rsidP="003E5DA7">
      <w:r>
        <w:separator/>
      </w:r>
    </w:p>
  </w:footnote>
  <w:footnote w:type="continuationSeparator" w:id="0">
    <w:p w14:paraId="39804BCE" w14:textId="77777777" w:rsidR="00375278" w:rsidRDefault="00375278" w:rsidP="003E5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3C"/>
    <w:rsid w:val="00375278"/>
    <w:rsid w:val="003E5DA7"/>
    <w:rsid w:val="004E153C"/>
    <w:rsid w:val="006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03E35"/>
  <w15:chartTrackingRefBased/>
  <w15:docId w15:val="{D356A996-7235-48E0-85C4-BAE5EBA3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D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E5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E5D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E5DA7"/>
    <w:pPr>
      <w:ind w:firstLineChars="200" w:firstLine="420"/>
    </w:pPr>
  </w:style>
  <w:style w:type="table" w:styleId="aa">
    <w:name w:val="Table Grid"/>
    <w:basedOn w:val="a1"/>
    <w:uiPriority w:val="59"/>
    <w:rsid w:val="003E5D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赵</dc:creator>
  <cp:keywords/>
  <dc:description/>
  <cp:lastModifiedBy>晓宇 赵</cp:lastModifiedBy>
  <cp:revision>2</cp:revision>
  <dcterms:created xsi:type="dcterms:W3CDTF">2020-05-17T02:15:00Z</dcterms:created>
  <dcterms:modified xsi:type="dcterms:W3CDTF">2020-05-17T02:18:00Z</dcterms:modified>
</cp:coreProperties>
</file>