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A7" w:rsidRPr="00083AA7" w:rsidRDefault="00083AA7" w:rsidP="00083AA7">
      <w:pPr>
        <w:jc w:val="center"/>
        <w:rPr>
          <w:b/>
          <w:sz w:val="48"/>
        </w:rPr>
      </w:pPr>
      <w:bookmarkStart w:id="0" w:name="_GoBack"/>
      <w:bookmarkEnd w:id="0"/>
      <w:r w:rsidRPr="00083AA7">
        <w:rPr>
          <w:b/>
          <w:sz w:val="48"/>
        </w:rPr>
        <w:t>Book Store Website Requirement</w:t>
      </w:r>
    </w:p>
    <w:p w:rsidR="00FF63D1" w:rsidRDefault="00F70A74">
      <w:r>
        <w:t xml:space="preserve">Evergreen Books Co. </w:t>
      </w:r>
      <w:r w:rsidR="00857BC0">
        <w:t xml:space="preserve">is a company that sells various kinds of </w:t>
      </w:r>
      <w:r w:rsidR="00904C6C">
        <w:t xml:space="preserve">paper </w:t>
      </w:r>
      <w:r w:rsidR="00857BC0">
        <w:t>books via its chain of several bookshops throughout the country.</w:t>
      </w:r>
      <w:r w:rsidR="0042693B">
        <w:t xml:space="preserve"> With the popularity of Internet and customer’s shopping habit has shifted to online, the company’s director board decides to expand its business to serve those online customers.</w:t>
      </w:r>
      <w:r w:rsidR="00563BC8">
        <w:t xml:space="preserve"> A key strategy of its business movement is </w:t>
      </w:r>
      <w:r w:rsidR="00DA41EA">
        <w:t>building</w:t>
      </w:r>
      <w:r w:rsidR="00563BC8">
        <w:t xml:space="preserve"> a website that allows the</w:t>
      </w:r>
      <w:r w:rsidR="00DC7FE6">
        <w:t>ir</w:t>
      </w:r>
      <w:r w:rsidR="00563BC8">
        <w:t xml:space="preserve"> customers to order the books </w:t>
      </w:r>
      <w:r w:rsidR="002F7FC2">
        <w:t>t</w:t>
      </w:r>
      <w:r w:rsidR="00563BC8">
        <w:t>hey want while sitting at home.</w:t>
      </w:r>
      <w:r w:rsidR="002F7FC2">
        <w:t xml:space="preserve"> The ordered books will be shipped to the customer’s address </w:t>
      </w:r>
      <w:r w:rsidR="00CF32F3">
        <w:t xml:space="preserve">in few days, and the customers pay cash </w:t>
      </w:r>
      <w:r w:rsidR="00973AEA">
        <w:t>upon</w:t>
      </w:r>
      <w:r w:rsidR="00CF32F3">
        <w:t xml:space="preserve"> receiving the books (Cash on Delivery or COD).</w:t>
      </w:r>
    </w:p>
    <w:p w:rsidR="005477C1" w:rsidRDefault="005477C1">
      <w:r>
        <w:t xml:space="preserve">In the backend, the company needs to maintain a </w:t>
      </w:r>
      <w:r w:rsidR="0007582F">
        <w:t>group of people</w:t>
      </w:r>
      <w:r w:rsidR="004037BF">
        <w:t xml:space="preserve"> who put</w:t>
      </w:r>
      <w:r>
        <w:t xml:space="preserve"> book’s information on the website and manages customer’s information along with their orders.</w:t>
      </w:r>
    </w:p>
    <w:p w:rsidR="0081448D" w:rsidRDefault="0081448D">
      <w:r>
        <w:t xml:space="preserve">Tim Beck - the company’s newly appointed Chief Technology Officer (CTO) </w:t>
      </w:r>
      <w:r w:rsidR="00705D89">
        <w:t>provides the requirement details for the website as below:</w:t>
      </w:r>
    </w:p>
    <w:p w:rsidR="00203BEB" w:rsidRPr="00203BEB" w:rsidRDefault="00107399">
      <w:pPr>
        <w:rPr>
          <w:b/>
          <w:sz w:val="28"/>
        </w:rPr>
      </w:pPr>
      <w:r>
        <w:rPr>
          <w:b/>
          <w:sz w:val="28"/>
        </w:rPr>
        <w:t>Requirements for Website’s Front End:</w:t>
      </w:r>
    </w:p>
    <w:p w:rsidR="00705D89" w:rsidRDefault="00B40DEF">
      <w:r>
        <w:t xml:space="preserve">Customer can browse the online book store by category (e.g. Health, Success, Business, Programming, </w:t>
      </w:r>
      <w:proofErr w:type="spellStart"/>
      <w:r>
        <w:t>etc</w:t>
      </w:r>
      <w:proofErr w:type="spellEnd"/>
      <w:r>
        <w:t>) or they can search books by providing a specific keyword e.g. ‘success habits’.</w:t>
      </w:r>
      <w:r w:rsidR="00F466A3">
        <w:t xml:space="preserve"> The customer can view basic information about a book like title, author, description</w:t>
      </w:r>
      <w:r w:rsidR="00DC63F2">
        <w:t>, ISBN number, publish date</w:t>
      </w:r>
      <w:r w:rsidR="002754E2">
        <w:t xml:space="preserve"> and price (in USD). In addition, he or she can read reviews of other customers as well as ave</w:t>
      </w:r>
      <w:r w:rsidR="00F554FC">
        <w:t xml:space="preserve">rage rating of a book, which can be ranged </w:t>
      </w:r>
      <w:r w:rsidR="002754E2">
        <w:t>from 0 to 5 stars.</w:t>
      </w:r>
    </w:p>
    <w:p w:rsidR="00904C6C" w:rsidRDefault="0030004A">
      <w:r>
        <w:t>The website must provide a small image for each book, which is typically the front cover of the book.</w:t>
      </w:r>
      <w:r w:rsidR="00D24F5D">
        <w:t xml:space="preserve"> The customer can write a review for a book but he or she needs to login first. Then he or she needs to specify rating (from 0 to 5 stars) along with a short headline and more details in the comment.</w:t>
      </w:r>
      <w:r w:rsidR="00D817C2">
        <w:t xml:space="preserve"> A customer can made only one review for a particular book.</w:t>
      </w:r>
      <w:r w:rsidR="00B673D6">
        <w:t xml:space="preserve"> If the customer already made a review, the website will show that review if he or she tries to</w:t>
      </w:r>
      <w:r w:rsidR="0017603D">
        <w:t xml:space="preserve"> make a</w:t>
      </w:r>
      <w:r w:rsidR="00B673D6">
        <w:t xml:space="preserve"> review again.</w:t>
      </w:r>
      <w:r w:rsidR="0028234E">
        <w:t xml:space="preserve"> Note that the customer can’</w:t>
      </w:r>
      <w:r w:rsidR="00EF1974">
        <w:t>t edit the review they already made.</w:t>
      </w:r>
    </w:p>
    <w:p w:rsidR="00EF1974" w:rsidRDefault="00822408">
      <w:r>
        <w:t xml:space="preserve">Before logging in, the customer must register an account by providing their personal information like </w:t>
      </w:r>
      <w:r w:rsidR="00325164">
        <w:t>full name, e-mail address, password, phone number, and the information required for shipping such as address, city, zip code and country.</w:t>
      </w:r>
      <w:r w:rsidR="00851373">
        <w:t xml:space="preserve"> The</w:t>
      </w:r>
      <w:r w:rsidR="006227E7">
        <w:t>n</w:t>
      </w:r>
      <w:r w:rsidR="00851373">
        <w:t xml:space="preserve"> he or she can login by providing email and password.</w:t>
      </w:r>
    </w:p>
    <w:p w:rsidR="00083AA7" w:rsidRDefault="006227E7">
      <w:r>
        <w:t xml:space="preserve">The website lists all categories in the top menu, which allows the </w:t>
      </w:r>
      <w:r w:rsidR="002038DD">
        <w:t>customer</w:t>
      </w:r>
      <w:r>
        <w:t xml:space="preserve"> to browse books in a specific </w:t>
      </w:r>
      <w:r w:rsidR="00661E60">
        <w:t>domain</w:t>
      </w:r>
      <w:r>
        <w:t xml:space="preserve">. </w:t>
      </w:r>
      <w:r w:rsidR="00A87808">
        <w:t>O</w:t>
      </w:r>
      <w:r w:rsidR="00273D35">
        <w:t>n the home page, the customer can see the most recently published books (based on the publish date, not by the date on which the book is put onto the website).</w:t>
      </w:r>
      <w:r w:rsidR="00AA6F4F">
        <w:t xml:space="preserve"> Then he can see the best-selling books (based on the number of orders have been made through the website), and the most favored books (based on their rating and number of reviews).</w:t>
      </w:r>
    </w:p>
    <w:p w:rsidR="00E0018D" w:rsidRDefault="00E0018D">
      <w:r>
        <w:t>When reading the details of a book, the customer can add the book to his shopping cart by hitting the button ‘Add to Cart’.</w:t>
      </w:r>
      <w:r w:rsidR="002A02D7">
        <w:t xml:space="preserve"> Then she can see her shopping cart listing all the books that have been added. Note </w:t>
      </w:r>
      <w:r w:rsidR="00FB1369">
        <w:t xml:space="preserve">that adding a book multiple times to the shopping cart will increase the quantity (number of </w:t>
      </w:r>
      <w:r w:rsidR="00FB1369">
        <w:lastRenderedPageBreak/>
        <w:t>copies).</w:t>
      </w:r>
      <w:r w:rsidR="00980D50">
        <w:t xml:space="preserve"> The shopping cart page allows the customer to edit the quantity, remove books and even empty the cart.</w:t>
      </w:r>
    </w:p>
    <w:p w:rsidR="003518BF" w:rsidRDefault="003518BF">
      <w:r>
        <w:t>The information in shopping cart is maintained during the customer’s session, which means that she can continue navigating the site before placing an order.</w:t>
      </w:r>
      <w:r w:rsidR="00C37DB0">
        <w:t xml:space="preserve"> The website also provides a menu that allows the customer to see h</w:t>
      </w:r>
      <w:r w:rsidR="00D55F03">
        <w:t>er</w:t>
      </w:r>
      <w:r w:rsidR="00C37DB0">
        <w:t xml:space="preserve"> shopping cart quickly and </w:t>
      </w:r>
      <w:r w:rsidR="00E6458A">
        <w:t xml:space="preserve">for convenience, </w:t>
      </w:r>
      <w:r w:rsidR="00C37DB0">
        <w:t>she doesn’t have to login first to use the shopping cart.</w:t>
      </w:r>
    </w:p>
    <w:p w:rsidR="003518BF" w:rsidRDefault="003518BF">
      <w:r>
        <w:t>To place an order after adding books into shopping carts</w:t>
      </w:r>
      <w:r w:rsidR="00907ED5">
        <w:t>, the customer needs to review all books in the cart (she can modify quantity or remove some books) before hitting ‘Check Out’.</w:t>
      </w:r>
      <w:r w:rsidR="004301B1">
        <w:t xml:space="preserve"> The checkout process requires the customer to login. If not, she is redirected to the login page, and the site proceeds to the </w:t>
      </w:r>
      <w:proofErr w:type="spellStart"/>
      <w:r w:rsidR="004301B1">
        <w:t>check out</w:t>
      </w:r>
      <w:proofErr w:type="spellEnd"/>
      <w:r w:rsidR="004301B1">
        <w:t xml:space="preserve"> page upon successful login.</w:t>
      </w:r>
    </w:p>
    <w:p w:rsidR="00A87808" w:rsidRDefault="00203BEB">
      <w:r>
        <w:t xml:space="preserve">On the Check Out page, </w:t>
      </w:r>
      <w:r w:rsidR="00B61DE0">
        <w:t>the customer can review the books she wants to order again, and confirm the shipping information.</w:t>
      </w:r>
      <w:r w:rsidR="00F75535">
        <w:t xml:space="preserve"> By default, the shipping information is filled with customer’s registered information (name, phone, address, city, zip code and country). The customer can update this information if needed. And </w:t>
      </w:r>
      <w:r w:rsidR="00690E01">
        <w:t>this beginning stage,</w:t>
      </w:r>
      <w:r w:rsidR="00F75535">
        <w:t xml:space="preserve"> the website accepts only payment by COD (Cash on Delivery).</w:t>
      </w:r>
      <w:r w:rsidR="00EB7BE7">
        <w:t xml:space="preserve"> </w:t>
      </w:r>
    </w:p>
    <w:p w:rsidR="00EB7BE7" w:rsidRDefault="00EB7BE7">
      <w:r>
        <w:t xml:space="preserve">The customer clicks “Place Order” button to submit the order to the company’s staff, and then she can check the order status via “My Orders” </w:t>
      </w:r>
      <w:r w:rsidR="00A40E6E">
        <w:t>menu</w:t>
      </w:r>
      <w:r>
        <w:t>.</w:t>
      </w:r>
      <w:r w:rsidR="004B6BB2">
        <w:t xml:space="preserve"> The default status of an order is ‘Processing’ and only the company’s staff can update </w:t>
      </w:r>
      <w:r w:rsidR="009F3081">
        <w:t xml:space="preserve">the </w:t>
      </w:r>
      <w:r w:rsidR="004B6BB2">
        <w:t>order status.</w:t>
      </w:r>
    </w:p>
    <w:p w:rsidR="009F3081" w:rsidRDefault="003C2DA0">
      <w:r>
        <w:t>On the My Order</w:t>
      </w:r>
      <w:r w:rsidR="00772476">
        <w:t>s</w:t>
      </w:r>
      <w:r>
        <w:t xml:space="preserve"> page, the customer can see all orders she made through the website. The most recent orders </w:t>
      </w:r>
      <w:r w:rsidR="00993C11">
        <w:t xml:space="preserve">are </w:t>
      </w:r>
      <w:r>
        <w:t xml:space="preserve">shown </w:t>
      </w:r>
      <w:r w:rsidR="00623BD0">
        <w:t>first</w:t>
      </w:r>
      <w:r>
        <w:t xml:space="preserve"> and she can click to see the details of each order.</w:t>
      </w:r>
      <w:r w:rsidR="00485495">
        <w:t xml:space="preserve"> At this time, the customer can’t edit their orders once they are submitted.</w:t>
      </w:r>
    </w:p>
    <w:p w:rsidR="004301B1" w:rsidRDefault="003178C8">
      <w:r>
        <w:t>The website also</w:t>
      </w:r>
      <w:r w:rsidR="00375772">
        <w:t xml:space="preserve"> allows the customer to view their registered information (profile details) and edit it. Not</w:t>
      </w:r>
      <w:r w:rsidR="00787106">
        <w:t>e</w:t>
      </w:r>
      <w:r w:rsidR="00375772">
        <w:t xml:space="preserve"> that the customer cannot change their registered e-mail address, and their password won’t be changed </w:t>
      </w:r>
      <w:r w:rsidR="006C568A">
        <w:t xml:space="preserve">if left blank </w:t>
      </w:r>
      <w:r w:rsidR="00375772">
        <w:t>in the edit form.</w:t>
      </w:r>
    </w:p>
    <w:p w:rsidR="00083AA7" w:rsidRDefault="00D209C8">
      <w:r>
        <w:t>Also note that when the customer logs out, the information in their shopping cart is cleared.</w:t>
      </w:r>
    </w:p>
    <w:p w:rsidR="00A7411A" w:rsidRDefault="00E85E65">
      <w:r>
        <w:t xml:space="preserve">At any time, the customer can search the books they want by typing a keyword in the search box at the top of the site. The search result shows books that </w:t>
      </w:r>
      <w:r w:rsidR="00E9153B">
        <w:t>have either title or description contain the specified keyword.</w:t>
      </w:r>
      <w:r w:rsidR="00A503DC">
        <w:t xml:space="preserve"> The customer can add the book to cart directly in the search result.</w:t>
      </w:r>
    </w:p>
    <w:p w:rsidR="003A1D05" w:rsidRDefault="003A1D05" w:rsidP="002F7728">
      <w:pPr>
        <w:rPr>
          <w:b/>
          <w:sz w:val="28"/>
        </w:rPr>
      </w:pPr>
    </w:p>
    <w:p w:rsidR="002F7728" w:rsidRDefault="003A1D05" w:rsidP="002F7728">
      <w:r>
        <w:rPr>
          <w:b/>
          <w:sz w:val="28"/>
        </w:rPr>
        <w:t>Requirements for Website’s Back End:</w:t>
      </w:r>
    </w:p>
    <w:p w:rsidR="002F7728" w:rsidRDefault="002F7728" w:rsidP="002F7728">
      <w:r>
        <w:t>In the back end, the company hires a group of employees that are responsible to manage information for the website (they are called admin). CTO Tim Beck states the requirements for the backend as follows:</w:t>
      </w:r>
    </w:p>
    <w:p w:rsidR="00F048C5" w:rsidRDefault="00F048C5" w:rsidP="00F048C5">
      <w:pPr>
        <w:rPr>
          <w:b/>
          <w:sz w:val="28"/>
        </w:rPr>
      </w:pPr>
    </w:p>
    <w:p w:rsidR="00083AA7" w:rsidRDefault="00247CE9">
      <w:r>
        <w:t>Generally the backend allows an admin to manage information about categories, books, customers, reviews and orders with fundamental operations like view</w:t>
      </w:r>
      <w:r w:rsidR="00A95851">
        <w:t xml:space="preserve"> items</w:t>
      </w:r>
      <w:r>
        <w:t xml:space="preserve"> (listing and det</w:t>
      </w:r>
      <w:r w:rsidR="00A95851">
        <w:t xml:space="preserve">ail); </w:t>
      </w:r>
      <w:r w:rsidR="00DE418C">
        <w:t xml:space="preserve">create, update, </w:t>
      </w:r>
      <w:r w:rsidR="00A95851">
        <w:t xml:space="preserve">and </w:t>
      </w:r>
      <w:r w:rsidR="00DE418C">
        <w:t>delete</w:t>
      </w:r>
      <w:r w:rsidR="00A95851">
        <w:t xml:space="preserve"> an item</w:t>
      </w:r>
      <w:r w:rsidR="00DE418C">
        <w:t xml:space="preserve">. But he or she cannot create new review or </w:t>
      </w:r>
      <w:r w:rsidR="00BC3E24">
        <w:t xml:space="preserve">new </w:t>
      </w:r>
      <w:r w:rsidR="00DE418C">
        <w:t>order.</w:t>
      </w:r>
      <w:r w:rsidR="00F4697F">
        <w:t xml:space="preserve"> In addition, an admin can create account for another admin user and of course, manage those users.</w:t>
      </w:r>
    </w:p>
    <w:p w:rsidR="005F67B1" w:rsidRDefault="005F67B1">
      <w:r>
        <w:t>The admin can manage all categories that are used to cla</w:t>
      </w:r>
      <w:r w:rsidR="003D5632">
        <w:t xml:space="preserve">ssify the books on the website. The only information needed for a category is the category name. </w:t>
      </w:r>
      <w:r w:rsidR="00DC63F2">
        <w:t>He cannot delete a category if it contains books. He can delete only empty one.</w:t>
      </w:r>
    </w:p>
    <w:p w:rsidR="00DC63F2" w:rsidRDefault="00DC63F2">
      <w:r>
        <w:t xml:space="preserve">For putting a book onto the website, the admin can upload an image file that is used as the book’s </w:t>
      </w:r>
      <w:r w:rsidR="00DF59EE">
        <w:t>thumbnail</w:t>
      </w:r>
      <w:r>
        <w:t xml:space="preserve">. </w:t>
      </w:r>
      <w:r w:rsidR="00DF59EE">
        <w:t>When editing a book, he can choose to update the thumbnail or not. And if not, the old image is kept.</w:t>
      </w:r>
      <w:r w:rsidR="004761BE">
        <w:t xml:space="preserve"> Note that the admin cannot remove a book if there are reviews and orders on it.</w:t>
      </w:r>
    </w:p>
    <w:p w:rsidR="00DF59EE" w:rsidRDefault="00D053D4">
      <w:r>
        <w:t xml:space="preserve">For managing customers, customer’s email is unique. He can change </w:t>
      </w:r>
      <w:r w:rsidR="00132651">
        <w:t xml:space="preserve">a </w:t>
      </w:r>
      <w:r>
        <w:t>customer’s email, but not to another customer’s email.</w:t>
      </w:r>
      <w:r w:rsidR="004D5B8B">
        <w:t xml:space="preserve"> And a customer cannot be deleted if he or she already made reviews or purchased books from the site.</w:t>
      </w:r>
    </w:p>
    <w:p w:rsidR="00F74357" w:rsidRDefault="00F74357">
      <w:r>
        <w:t>For managing reviews, the admin cannot create a new one. Only customer can write a review. The admin can edit the headline and comment, but not rating, book or customer.</w:t>
      </w:r>
      <w:r w:rsidR="00631F72">
        <w:t xml:space="preserve"> Of course he can delete any review if it is inappropriate or violates company’s policy.</w:t>
      </w:r>
    </w:p>
    <w:p w:rsidR="00BD124C" w:rsidRDefault="00BD124C">
      <w:r>
        <w:t>For managing orders, the admin can update shipping information and status of an order</w:t>
      </w:r>
      <w:r w:rsidR="00CA11C4">
        <w:t xml:space="preserve"> (there will be more options for payment method in future, but there’s only one “Cash on Delivery” option at this stage).</w:t>
      </w:r>
      <w:r w:rsidR="0066251E">
        <w:t xml:space="preserve"> In addition, the admin can manage the books picked by the customer. He can update quantity, remove or even add other books to the order.</w:t>
      </w:r>
    </w:p>
    <w:p w:rsidR="00686390" w:rsidRDefault="00E12758">
      <w:r>
        <w:t xml:space="preserve">And lastly, an admin can create another admin user with </w:t>
      </w:r>
      <w:r w:rsidR="0036568F">
        <w:t xml:space="preserve">information like </w:t>
      </w:r>
      <w:r>
        <w:t xml:space="preserve">email, full name and password. </w:t>
      </w:r>
      <w:r w:rsidR="00B93897">
        <w:t xml:space="preserve"> </w:t>
      </w:r>
      <w:r w:rsidR="00686390">
        <w:t>Then the new user can use his email and password to login to the backend for managing information.</w:t>
      </w:r>
    </w:p>
    <w:p w:rsidR="005F67B1" w:rsidRDefault="009432FB">
      <w:r>
        <w:t xml:space="preserve">An admin </w:t>
      </w:r>
      <w:r w:rsidR="00B93897">
        <w:t xml:space="preserve">can also edit information and delete </w:t>
      </w:r>
      <w:r>
        <w:t xml:space="preserve">other admin </w:t>
      </w:r>
      <w:r w:rsidR="00B93897">
        <w:t>users if needed.</w:t>
      </w:r>
    </w:p>
    <w:p w:rsidR="00083AA7" w:rsidRDefault="00083AA7"/>
    <w:sectPr w:rsidR="00083AA7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A7"/>
    <w:rsid w:val="000004E9"/>
    <w:rsid w:val="000005A5"/>
    <w:rsid w:val="00000C8B"/>
    <w:rsid w:val="00001151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C0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582F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3AA7"/>
    <w:rsid w:val="0008449E"/>
    <w:rsid w:val="00084F80"/>
    <w:rsid w:val="00084FE5"/>
    <w:rsid w:val="0008541D"/>
    <w:rsid w:val="00085EC1"/>
    <w:rsid w:val="00086A24"/>
    <w:rsid w:val="00086E8E"/>
    <w:rsid w:val="000879D9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399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2651"/>
    <w:rsid w:val="001335BD"/>
    <w:rsid w:val="0013370F"/>
    <w:rsid w:val="00134597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3D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38DD"/>
    <w:rsid w:val="00203BEB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F91"/>
    <w:rsid w:val="00244358"/>
    <w:rsid w:val="002453F4"/>
    <w:rsid w:val="00245C77"/>
    <w:rsid w:val="00245D4B"/>
    <w:rsid w:val="00245F6F"/>
    <w:rsid w:val="00246471"/>
    <w:rsid w:val="002467DA"/>
    <w:rsid w:val="00246EC2"/>
    <w:rsid w:val="00247755"/>
    <w:rsid w:val="00247CE9"/>
    <w:rsid w:val="0025011F"/>
    <w:rsid w:val="002510F5"/>
    <w:rsid w:val="00251545"/>
    <w:rsid w:val="00252105"/>
    <w:rsid w:val="002522DA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35"/>
    <w:rsid w:val="00273DBF"/>
    <w:rsid w:val="002752A6"/>
    <w:rsid w:val="002754E2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34E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366A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2D7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BD2"/>
    <w:rsid w:val="002C6DA3"/>
    <w:rsid w:val="002C6FD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728"/>
    <w:rsid w:val="002F783D"/>
    <w:rsid w:val="002F7A0B"/>
    <w:rsid w:val="002F7FC2"/>
    <w:rsid w:val="0030004A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178C8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5164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9E0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BF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68F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5772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D05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2DA0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632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7BF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2693B"/>
    <w:rsid w:val="004301B1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1BE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495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BB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5B8B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2B6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477C1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C8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56B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7B1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7E7"/>
    <w:rsid w:val="00622EE6"/>
    <w:rsid w:val="006235CF"/>
    <w:rsid w:val="0062380C"/>
    <w:rsid w:val="00623A0C"/>
    <w:rsid w:val="00623BD0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1F72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1E60"/>
    <w:rsid w:val="006622BF"/>
    <w:rsid w:val="0066251E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390"/>
    <w:rsid w:val="0068655F"/>
    <w:rsid w:val="006865D8"/>
    <w:rsid w:val="0068691A"/>
    <w:rsid w:val="006873DD"/>
    <w:rsid w:val="006874A5"/>
    <w:rsid w:val="00690AE1"/>
    <w:rsid w:val="00690E0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68A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F06"/>
    <w:rsid w:val="00704889"/>
    <w:rsid w:val="00704E78"/>
    <w:rsid w:val="00705D89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07EC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2476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106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1EA8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48D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40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373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BC0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6C"/>
    <w:rsid w:val="00904CD3"/>
    <w:rsid w:val="009066A4"/>
    <w:rsid w:val="00907127"/>
    <w:rsid w:val="0090732C"/>
    <w:rsid w:val="009074AD"/>
    <w:rsid w:val="00907AB8"/>
    <w:rsid w:val="00907CBA"/>
    <w:rsid w:val="00907E80"/>
    <w:rsid w:val="00907ED5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B95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32FB"/>
    <w:rsid w:val="0094485A"/>
    <w:rsid w:val="00944989"/>
    <w:rsid w:val="00945D05"/>
    <w:rsid w:val="0094704B"/>
    <w:rsid w:val="00947AFE"/>
    <w:rsid w:val="00947DFC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AEA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0D50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3C11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3081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0E6E"/>
    <w:rsid w:val="00A41850"/>
    <w:rsid w:val="00A42185"/>
    <w:rsid w:val="00A42911"/>
    <w:rsid w:val="00A42AF3"/>
    <w:rsid w:val="00A4321F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3DC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11A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FBE"/>
    <w:rsid w:val="00A82478"/>
    <w:rsid w:val="00A82735"/>
    <w:rsid w:val="00A832BF"/>
    <w:rsid w:val="00A834B0"/>
    <w:rsid w:val="00A84347"/>
    <w:rsid w:val="00A84E5F"/>
    <w:rsid w:val="00A851CD"/>
    <w:rsid w:val="00A86034"/>
    <w:rsid w:val="00A86549"/>
    <w:rsid w:val="00A86C7D"/>
    <w:rsid w:val="00A8717A"/>
    <w:rsid w:val="00A8741A"/>
    <w:rsid w:val="00A87808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851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6F4F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7332"/>
    <w:rsid w:val="00AF7D4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0DEF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DE0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D6"/>
    <w:rsid w:val="00B673F8"/>
    <w:rsid w:val="00B676A6"/>
    <w:rsid w:val="00B70EAF"/>
    <w:rsid w:val="00B72753"/>
    <w:rsid w:val="00B727E9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3897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3E24"/>
    <w:rsid w:val="00BC46CA"/>
    <w:rsid w:val="00BC59C3"/>
    <w:rsid w:val="00BC5A69"/>
    <w:rsid w:val="00BC648C"/>
    <w:rsid w:val="00BC67B9"/>
    <w:rsid w:val="00BC6F3D"/>
    <w:rsid w:val="00BC7FFD"/>
    <w:rsid w:val="00BD0ED2"/>
    <w:rsid w:val="00BD124C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37DB0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988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1C4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6DF8"/>
    <w:rsid w:val="00CB71D3"/>
    <w:rsid w:val="00CB7BF9"/>
    <w:rsid w:val="00CC0471"/>
    <w:rsid w:val="00CC093D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A"/>
    <w:rsid w:val="00CF1EF7"/>
    <w:rsid w:val="00CF21E8"/>
    <w:rsid w:val="00CF2514"/>
    <w:rsid w:val="00CF291C"/>
    <w:rsid w:val="00CF32F3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3D4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9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4F5D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03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7C2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1EA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3F2"/>
    <w:rsid w:val="00DC6494"/>
    <w:rsid w:val="00DC69E3"/>
    <w:rsid w:val="00DC6C6E"/>
    <w:rsid w:val="00DC6D8F"/>
    <w:rsid w:val="00DC7CA7"/>
    <w:rsid w:val="00DC7FE6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18C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59EE"/>
    <w:rsid w:val="00DF671B"/>
    <w:rsid w:val="00DF69A9"/>
    <w:rsid w:val="00DF6A31"/>
    <w:rsid w:val="00DF6EE9"/>
    <w:rsid w:val="00DF7473"/>
    <w:rsid w:val="00E0018D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1045"/>
    <w:rsid w:val="00E120E1"/>
    <w:rsid w:val="00E12758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58A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E65"/>
    <w:rsid w:val="00E85FD5"/>
    <w:rsid w:val="00E86B7B"/>
    <w:rsid w:val="00E86D25"/>
    <w:rsid w:val="00E8762C"/>
    <w:rsid w:val="00E90F6E"/>
    <w:rsid w:val="00E91188"/>
    <w:rsid w:val="00E9153B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BE7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1974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8C5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6A3"/>
    <w:rsid w:val="00F468FB"/>
    <w:rsid w:val="00F4697F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4FC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A74"/>
    <w:rsid w:val="00F71347"/>
    <w:rsid w:val="00F71E52"/>
    <w:rsid w:val="00F71E94"/>
    <w:rsid w:val="00F72692"/>
    <w:rsid w:val="00F73650"/>
    <w:rsid w:val="00F73CE2"/>
    <w:rsid w:val="00F74118"/>
    <w:rsid w:val="00F74357"/>
    <w:rsid w:val="00F745F9"/>
    <w:rsid w:val="00F74981"/>
    <w:rsid w:val="00F75234"/>
    <w:rsid w:val="00F75535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369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62CF-4824-4FB8-BBA5-5A7BF502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Minh Nam</dc:creator>
  <cp:lastModifiedBy>Shah, Vishal</cp:lastModifiedBy>
  <cp:revision>2</cp:revision>
  <dcterms:created xsi:type="dcterms:W3CDTF">2020-06-15T05:15:00Z</dcterms:created>
  <dcterms:modified xsi:type="dcterms:W3CDTF">2020-06-15T05:15:00Z</dcterms:modified>
</cp:coreProperties>
</file>