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D1" w:rsidRPr="00AF56BF" w:rsidRDefault="00AF56BF" w:rsidP="00AF56BF">
      <w:pPr>
        <w:jc w:val="center"/>
        <w:rPr>
          <w:b/>
          <w:sz w:val="52"/>
        </w:rPr>
      </w:pPr>
      <w:bookmarkStart w:id="0" w:name="_GoBack"/>
      <w:bookmarkEnd w:id="0"/>
      <w:r w:rsidRPr="00AF56BF">
        <w:rPr>
          <w:b/>
          <w:sz w:val="52"/>
        </w:rPr>
        <w:t>Book Store Project</w:t>
      </w:r>
    </w:p>
    <w:p w:rsidR="00AF56BF" w:rsidRPr="00AF56BF" w:rsidRDefault="00AF56BF" w:rsidP="00AF56BF">
      <w:pPr>
        <w:jc w:val="center"/>
        <w:rPr>
          <w:b/>
          <w:sz w:val="52"/>
        </w:rPr>
      </w:pPr>
      <w:r w:rsidRPr="00AF56BF">
        <w:rPr>
          <w:b/>
          <w:sz w:val="52"/>
        </w:rPr>
        <w:t>Data</w:t>
      </w:r>
      <w:r w:rsidR="005154AC">
        <w:rPr>
          <w:b/>
          <w:sz w:val="52"/>
        </w:rPr>
        <w:t>base</w:t>
      </w:r>
      <w:r w:rsidRPr="00AF56BF">
        <w:rPr>
          <w:b/>
          <w:sz w:val="52"/>
        </w:rPr>
        <w:t xml:space="preserve"> </w:t>
      </w:r>
      <w:r w:rsidR="005154AC">
        <w:rPr>
          <w:b/>
          <w:sz w:val="52"/>
        </w:rPr>
        <w:t>Design</w:t>
      </w:r>
    </w:p>
    <w:p w:rsidR="00AF56BF" w:rsidRDefault="00C326E5" w:rsidP="00AF56BF">
      <w:r>
        <w:t>This document provides the design of database structure for the new website required by Evergreen Books Co., Ltd.</w:t>
      </w:r>
    </w:p>
    <w:p w:rsidR="00794CA6" w:rsidRDefault="00794CA6" w:rsidP="00AF56BF">
      <w:r>
        <w:t xml:space="preserve">Note: the field in </w:t>
      </w:r>
      <w:r w:rsidRPr="00794CA6">
        <w:rPr>
          <w:b/>
        </w:rPr>
        <w:t>bold</w:t>
      </w:r>
      <w:r>
        <w:t xml:space="preserve"> is primary key, and the field in </w:t>
      </w:r>
      <w:r w:rsidRPr="00794CA6">
        <w:rPr>
          <w:i/>
        </w:rPr>
        <w:t>italic</w:t>
      </w:r>
      <w:r>
        <w:t xml:space="preserve"> is foreign key.</w:t>
      </w:r>
    </w:p>
    <w:p w:rsidR="00B31F68" w:rsidRPr="00B31F68" w:rsidRDefault="00B31F68" w:rsidP="00B31F6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B31F68">
        <w:rPr>
          <w:b/>
          <w:sz w:val="36"/>
        </w:rPr>
        <w:t xml:space="preserve">Customer </w:t>
      </w:r>
      <w:r w:rsidR="00B73554">
        <w:rPr>
          <w:b/>
          <w:sz w:val="3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B31F68" w:rsidRPr="00B31F68" w:rsidTr="00B31F68">
        <w:tc>
          <w:tcPr>
            <w:tcW w:w="55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B31F68" w:rsidRPr="00F84767" w:rsidRDefault="00CF1DF2" w:rsidP="00AF56BF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</w:t>
            </w:r>
            <w:r w:rsidR="00B31F68" w:rsidRPr="00F84767">
              <w:rPr>
                <w:b/>
                <w:sz w:val="24"/>
              </w:rPr>
              <w:t>ustomer ID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B31F68" w:rsidRDefault="00B31F68" w:rsidP="00794CA6">
            <w:pPr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Zip Code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Register date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Date and time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</w:tbl>
    <w:p w:rsidR="00B31F68" w:rsidRPr="00B31F68" w:rsidRDefault="00B31F68" w:rsidP="00AF56BF">
      <w:pPr>
        <w:rPr>
          <w:sz w:val="24"/>
        </w:rPr>
      </w:pPr>
    </w:p>
    <w:p w:rsidR="00B31F68" w:rsidRPr="00E71EF8" w:rsidRDefault="00440C06" w:rsidP="00E71EF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>
        <w:rPr>
          <w:b/>
          <w:sz w:val="36"/>
        </w:rPr>
        <w:t>Category</w:t>
      </w:r>
      <w:r w:rsidR="00E71EF8" w:rsidRPr="00E71EF8">
        <w:rPr>
          <w:b/>
          <w:sz w:val="36"/>
        </w:rPr>
        <w:t xml:space="preserve"> </w:t>
      </w:r>
      <w:r w:rsidR="00B73554">
        <w:rPr>
          <w:b/>
          <w:sz w:val="3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702E5E" w:rsidRPr="00B31F68" w:rsidTr="00A45B89">
        <w:tc>
          <w:tcPr>
            <w:tcW w:w="55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702E5E" w:rsidTr="00A45B89">
        <w:tc>
          <w:tcPr>
            <w:tcW w:w="55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702E5E" w:rsidRPr="00F84767" w:rsidRDefault="00702E5E" w:rsidP="00A45B89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Category ID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02E5E" w:rsidTr="00A45B89">
        <w:tc>
          <w:tcPr>
            <w:tcW w:w="55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702E5E" w:rsidRDefault="00702E5E" w:rsidP="00702E5E">
            <w:pPr>
              <w:rPr>
                <w:sz w:val="24"/>
              </w:rPr>
            </w:pPr>
            <w:r>
              <w:rPr>
                <w:sz w:val="24"/>
              </w:rPr>
              <w:t>Category Name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702E5E" w:rsidRDefault="00794CA6" w:rsidP="00A45B89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E71EF8" w:rsidRDefault="00E71EF8" w:rsidP="00AF56BF"/>
    <w:p w:rsidR="00F84767" w:rsidRPr="00F84767" w:rsidRDefault="00F84767" w:rsidP="00F84767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F84767">
        <w:rPr>
          <w:b/>
          <w:sz w:val="36"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512"/>
        <w:gridCol w:w="1224"/>
        <w:gridCol w:w="1612"/>
        <w:gridCol w:w="1304"/>
        <w:gridCol w:w="1188"/>
      </w:tblGrid>
      <w:tr w:rsidR="00E414CE" w:rsidRPr="00B31F68" w:rsidTr="0099029C">
        <w:tc>
          <w:tcPr>
            <w:tcW w:w="55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E414CE" w:rsidRPr="00F84767" w:rsidRDefault="00E414CE" w:rsidP="00A45B89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Book ID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2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612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ISBN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12" w:type="dxa"/>
          </w:tcPr>
          <w:p w:rsidR="00E414CE" w:rsidRDefault="000B4C00" w:rsidP="00A45B89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  <w:r w:rsidR="0099029C">
              <w:rPr>
                <w:sz w:val="24"/>
              </w:rPr>
              <w:t xml:space="preserve"> number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Publish Date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99029C" w:rsidTr="0099029C">
        <w:tc>
          <w:tcPr>
            <w:tcW w:w="55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Last Update Time</w:t>
            </w:r>
          </w:p>
        </w:tc>
        <w:tc>
          <w:tcPr>
            <w:tcW w:w="1512" w:type="dxa"/>
          </w:tcPr>
          <w:p w:rsidR="0099029C" w:rsidRDefault="0099029C" w:rsidP="007C5EA4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224" w:type="dxa"/>
          </w:tcPr>
          <w:p w:rsidR="0099029C" w:rsidRDefault="0099029C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99029C" w:rsidRDefault="0099029C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9029C" w:rsidRDefault="0099029C" w:rsidP="00A45B89">
            <w:pPr>
              <w:rPr>
                <w:sz w:val="24"/>
              </w:rPr>
            </w:pPr>
          </w:p>
        </w:tc>
      </w:tr>
      <w:tr w:rsidR="0099029C" w:rsidTr="00BA1B26">
        <w:tc>
          <w:tcPr>
            <w:tcW w:w="55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99029C" w:rsidRPr="0099029C" w:rsidRDefault="0099029C" w:rsidP="00A45B89">
            <w:pPr>
              <w:rPr>
                <w:i/>
                <w:sz w:val="24"/>
              </w:rPr>
            </w:pPr>
            <w:r w:rsidRPr="0099029C">
              <w:rPr>
                <w:i/>
                <w:sz w:val="24"/>
              </w:rPr>
              <w:t>Category ID</w:t>
            </w:r>
          </w:p>
        </w:tc>
        <w:tc>
          <w:tcPr>
            <w:tcW w:w="1512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328" w:type="dxa"/>
            <w:gridSpan w:val="4"/>
          </w:tcPr>
          <w:p w:rsidR="0099029C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99029C" w:rsidRPr="00A83E10">
              <w:rPr>
                <w:i/>
                <w:sz w:val="24"/>
              </w:rPr>
              <w:t>Category table</w:t>
            </w:r>
          </w:p>
        </w:tc>
      </w:tr>
    </w:tbl>
    <w:p w:rsidR="00AC3EC7" w:rsidRDefault="00AC3EC7" w:rsidP="00AF56BF"/>
    <w:p w:rsidR="00B31F68" w:rsidRPr="00787608" w:rsidRDefault="00787608" w:rsidP="0078760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787608">
        <w:rPr>
          <w:b/>
          <w:sz w:val="36"/>
        </w:rPr>
        <w:t xml:space="preserve">Review </w:t>
      </w:r>
      <w:r w:rsidR="00A83E10">
        <w:rPr>
          <w:b/>
          <w:sz w:val="3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961F81" w:rsidRPr="00B31F68" w:rsidTr="00A45B89">
        <w:tc>
          <w:tcPr>
            <w:tcW w:w="55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61F81" w:rsidTr="00A45B89">
        <w:tc>
          <w:tcPr>
            <w:tcW w:w="55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61F81" w:rsidRPr="00A4295E" w:rsidRDefault="002456DA" w:rsidP="00A45B89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Review</w:t>
            </w:r>
            <w:r w:rsidR="00961F81" w:rsidRPr="00A4295E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3E10" w:rsidTr="006F448A">
        <w:tc>
          <w:tcPr>
            <w:tcW w:w="55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Book ID</w:t>
            </w:r>
          </w:p>
        </w:tc>
        <w:tc>
          <w:tcPr>
            <w:tcW w:w="136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Book table</w:t>
            </w:r>
          </w:p>
        </w:tc>
      </w:tr>
      <w:tr w:rsidR="00A83E10" w:rsidTr="00F273EA">
        <w:tc>
          <w:tcPr>
            <w:tcW w:w="55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A83E10" w:rsidRPr="00A83E10" w:rsidRDefault="00A83E10" w:rsidP="002456DA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Customer ID</w:t>
            </w:r>
          </w:p>
        </w:tc>
        <w:tc>
          <w:tcPr>
            <w:tcW w:w="136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Customer table</w:t>
            </w: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Headline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456DA" w:rsidRDefault="00A436A9" w:rsidP="002456DA">
            <w:pPr>
              <w:rPr>
                <w:sz w:val="24"/>
              </w:rPr>
            </w:pPr>
            <w:r>
              <w:rPr>
                <w:sz w:val="24"/>
              </w:rPr>
              <w:t>Review Time</w:t>
            </w:r>
          </w:p>
        </w:tc>
        <w:tc>
          <w:tcPr>
            <w:tcW w:w="1368" w:type="dxa"/>
          </w:tcPr>
          <w:p w:rsidR="002456DA" w:rsidRDefault="00A436A9" w:rsidP="00A45B89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</w:tbl>
    <w:p w:rsidR="00961F81" w:rsidRDefault="00961F81" w:rsidP="00AF56BF">
      <w:r>
        <w:tab/>
      </w:r>
    </w:p>
    <w:p w:rsidR="00B31F68" w:rsidRPr="00F94AFD" w:rsidRDefault="00F94AFD" w:rsidP="00F94AFD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F94AFD">
        <w:rPr>
          <w:b/>
          <w:sz w:val="36"/>
        </w:rPr>
        <w:t xml:space="preserve">Order </w:t>
      </w:r>
      <w:r w:rsidR="002C793A">
        <w:rPr>
          <w:b/>
          <w:sz w:val="36"/>
        </w:rPr>
        <w:t>Tables</w:t>
      </w:r>
    </w:p>
    <w:p w:rsidR="00B31F68" w:rsidRDefault="002C793A" w:rsidP="00AF56BF">
      <w:r>
        <w:t>This requires two tables: master and detail.</w:t>
      </w:r>
    </w:p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t>Book Order Table</w:t>
      </w:r>
      <w:r w:rsidR="00A4295E">
        <w:rPr>
          <w:b/>
          <w:sz w:val="28"/>
        </w:rPr>
        <w:t xml:space="preserve"> (master)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2C793A" w:rsidRPr="00B31F68" w:rsidTr="007613B9">
        <w:tc>
          <w:tcPr>
            <w:tcW w:w="55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2C793A" w:rsidRPr="00A4295E" w:rsidRDefault="002C793A" w:rsidP="002B469F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Order ID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2C793A" w:rsidRPr="00A83E10" w:rsidRDefault="002C793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Customer ID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2C793A" w:rsidRPr="00A83E10" w:rsidRDefault="002C793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Foreign key to Customer table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C793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Date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Shipping Address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9C4838"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Recipient Name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Recipient Phone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Payment Method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Total</w:t>
            </w:r>
          </w:p>
        </w:tc>
        <w:tc>
          <w:tcPr>
            <w:tcW w:w="1602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Status</w:t>
            </w:r>
          </w:p>
        </w:tc>
        <w:tc>
          <w:tcPr>
            <w:tcW w:w="1602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</w:tbl>
    <w:p w:rsidR="002C793A" w:rsidRDefault="002C793A" w:rsidP="00AF56BF"/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lastRenderedPageBreak/>
        <w:t>Order Detail Table</w:t>
      </w:r>
      <w:r w:rsidR="00134BE4">
        <w:rPr>
          <w:b/>
          <w:sz w:val="28"/>
        </w:rPr>
        <w:t xml:space="preserve"> (detail)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9D5B26" w:rsidRPr="00B31F68" w:rsidTr="002B469F">
        <w:tc>
          <w:tcPr>
            <w:tcW w:w="55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D5B26" w:rsidTr="0033030D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D5B26" w:rsidRPr="009D5B26" w:rsidRDefault="009D5B26" w:rsidP="002B469F">
            <w:pPr>
              <w:rPr>
                <w:i/>
                <w:sz w:val="24"/>
              </w:rPr>
            </w:pPr>
            <w:r w:rsidRPr="009D5B26">
              <w:rPr>
                <w:i/>
                <w:sz w:val="24"/>
              </w:rPr>
              <w:t>Order ID</w:t>
            </w:r>
          </w:p>
        </w:tc>
        <w:tc>
          <w:tcPr>
            <w:tcW w:w="1602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9D5B2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Foreign key to Book Order table</w:t>
            </w: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9D5B26" w:rsidRPr="00A83E10" w:rsidRDefault="00B010D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Book ID</w:t>
            </w:r>
          </w:p>
        </w:tc>
        <w:tc>
          <w:tcPr>
            <w:tcW w:w="1602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B010D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B010DA">
              <w:rPr>
                <w:i/>
                <w:sz w:val="24"/>
              </w:rPr>
              <w:t xml:space="preserve">Book </w:t>
            </w:r>
            <w:r>
              <w:rPr>
                <w:i/>
                <w:sz w:val="24"/>
              </w:rPr>
              <w:t>table</w:t>
            </w: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02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2B469F">
            <w:pPr>
              <w:rPr>
                <w:sz w:val="24"/>
              </w:rPr>
            </w:pP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Sub Total</w:t>
            </w:r>
          </w:p>
        </w:tc>
        <w:tc>
          <w:tcPr>
            <w:tcW w:w="1602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2B469F">
            <w:pPr>
              <w:rPr>
                <w:sz w:val="24"/>
              </w:rPr>
            </w:pPr>
          </w:p>
        </w:tc>
      </w:tr>
    </w:tbl>
    <w:p w:rsidR="00787608" w:rsidRDefault="00787608" w:rsidP="00AF56BF"/>
    <w:p w:rsidR="00610100" w:rsidRPr="00610100" w:rsidRDefault="00610100" w:rsidP="00610100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610100">
        <w:rPr>
          <w:b/>
          <w:sz w:val="36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610100" w:rsidRPr="00B31F68" w:rsidTr="002B469F">
        <w:tc>
          <w:tcPr>
            <w:tcW w:w="55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610100" w:rsidTr="002B469F">
        <w:tc>
          <w:tcPr>
            <w:tcW w:w="55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610100" w:rsidRPr="00F84767" w:rsidRDefault="00A816CE" w:rsidP="00A816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610100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10100" w:rsidTr="002B469F">
        <w:tc>
          <w:tcPr>
            <w:tcW w:w="55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A0EC8" w:rsidTr="002B469F">
        <w:tc>
          <w:tcPr>
            <w:tcW w:w="55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</w:p>
        </w:tc>
      </w:tr>
      <w:tr w:rsidR="007A0EC8" w:rsidTr="002B469F">
        <w:tc>
          <w:tcPr>
            <w:tcW w:w="55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</w:p>
        </w:tc>
      </w:tr>
    </w:tbl>
    <w:p w:rsidR="00F70C66" w:rsidRDefault="00F70C66" w:rsidP="00AF56BF"/>
    <w:p w:rsidR="00F70C66" w:rsidRDefault="00A13F2F" w:rsidP="00AF56BF">
      <w:r>
        <w:t>And the following entity relationship diagram depicts the relationship among these tables:</w:t>
      </w:r>
    </w:p>
    <w:p w:rsidR="00F70C66" w:rsidRPr="00AF56BF" w:rsidRDefault="009C4838" w:rsidP="00C23FD5">
      <w:pPr>
        <w:jc w:val="center"/>
      </w:pPr>
      <w:r>
        <w:rPr>
          <w:noProof/>
        </w:rPr>
        <w:drawing>
          <wp:inline distT="0" distB="0" distL="0" distR="0">
            <wp:extent cx="5394008" cy="3987165"/>
            <wp:effectExtent l="19050" t="0" r="0" b="0"/>
            <wp:docPr id="1" name="Picture 1" descr="G:\Internet Marketing\Infopreneur\JavaEE-HibernateProject\BookstoreWebsite\Database\Database Tabl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ternet Marketing\Infopreneur\JavaEE-HibernateProject\BookstoreWebsite\Database\Database Table De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08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C66" w:rsidRPr="00AF56BF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4769B"/>
    <w:multiLevelType w:val="hybridMultilevel"/>
    <w:tmpl w:val="34C6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BF"/>
    <w:rsid w:val="000004E9"/>
    <w:rsid w:val="000005A5"/>
    <w:rsid w:val="00000C8B"/>
    <w:rsid w:val="00001151"/>
    <w:rsid w:val="000014FE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4BD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449E"/>
    <w:rsid w:val="00084F80"/>
    <w:rsid w:val="00084FE5"/>
    <w:rsid w:val="0008541D"/>
    <w:rsid w:val="00085EC1"/>
    <w:rsid w:val="00086A24"/>
    <w:rsid w:val="00086E8E"/>
    <w:rsid w:val="000879D9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C00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35BD"/>
    <w:rsid w:val="0013370F"/>
    <w:rsid w:val="00134597"/>
    <w:rsid w:val="00134BE4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064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BAB"/>
    <w:rsid w:val="00243F91"/>
    <w:rsid w:val="00244358"/>
    <w:rsid w:val="002453F4"/>
    <w:rsid w:val="002456DA"/>
    <w:rsid w:val="00245C77"/>
    <w:rsid w:val="00245D4B"/>
    <w:rsid w:val="00245F6F"/>
    <w:rsid w:val="00246471"/>
    <w:rsid w:val="002467DA"/>
    <w:rsid w:val="00246EC2"/>
    <w:rsid w:val="00247755"/>
    <w:rsid w:val="0025011F"/>
    <w:rsid w:val="002510F5"/>
    <w:rsid w:val="00251545"/>
    <w:rsid w:val="00252105"/>
    <w:rsid w:val="002522DA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BF"/>
    <w:rsid w:val="002752A6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2A4"/>
    <w:rsid w:val="002C6BD2"/>
    <w:rsid w:val="002C6DA3"/>
    <w:rsid w:val="002C6FDA"/>
    <w:rsid w:val="002C793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83D"/>
    <w:rsid w:val="002F7A0B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3FF5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C0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4AC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0CD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100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EE6"/>
    <w:rsid w:val="006235CF"/>
    <w:rsid w:val="0062380C"/>
    <w:rsid w:val="00623A0C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22BF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21D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55F"/>
    <w:rsid w:val="006865D8"/>
    <w:rsid w:val="0068691A"/>
    <w:rsid w:val="006873DD"/>
    <w:rsid w:val="006874A5"/>
    <w:rsid w:val="00690AE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E5E"/>
    <w:rsid w:val="00702F06"/>
    <w:rsid w:val="00704889"/>
    <w:rsid w:val="00704E78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B7B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3B9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608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4CA6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0EC8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D3"/>
    <w:rsid w:val="009066A4"/>
    <w:rsid w:val="00907127"/>
    <w:rsid w:val="0090732C"/>
    <w:rsid w:val="009074AD"/>
    <w:rsid w:val="00907AB8"/>
    <w:rsid w:val="00907CBA"/>
    <w:rsid w:val="00907E80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485A"/>
    <w:rsid w:val="00944989"/>
    <w:rsid w:val="00945D05"/>
    <w:rsid w:val="0094704B"/>
    <w:rsid w:val="00947AFE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1F8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029C"/>
    <w:rsid w:val="00990898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463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838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26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3F2F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1850"/>
    <w:rsid w:val="00A42185"/>
    <w:rsid w:val="00A42911"/>
    <w:rsid w:val="00A4295E"/>
    <w:rsid w:val="00A42AF3"/>
    <w:rsid w:val="00A4321F"/>
    <w:rsid w:val="00A436A9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6CE"/>
    <w:rsid w:val="00A81FBE"/>
    <w:rsid w:val="00A82478"/>
    <w:rsid w:val="00A82735"/>
    <w:rsid w:val="00A832BF"/>
    <w:rsid w:val="00A834B0"/>
    <w:rsid w:val="00A83E10"/>
    <w:rsid w:val="00A84347"/>
    <w:rsid w:val="00A84E5F"/>
    <w:rsid w:val="00A851CD"/>
    <w:rsid w:val="00A86034"/>
    <w:rsid w:val="00A86549"/>
    <w:rsid w:val="00A86C7D"/>
    <w:rsid w:val="00A8717A"/>
    <w:rsid w:val="00A8741A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3EC7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56BF"/>
    <w:rsid w:val="00AF7332"/>
    <w:rsid w:val="00AF7D4A"/>
    <w:rsid w:val="00B010D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1F68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F8"/>
    <w:rsid w:val="00B676A6"/>
    <w:rsid w:val="00B70EAF"/>
    <w:rsid w:val="00B72753"/>
    <w:rsid w:val="00B727E9"/>
    <w:rsid w:val="00B73554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46CA"/>
    <w:rsid w:val="00BC59C3"/>
    <w:rsid w:val="00BC5A69"/>
    <w:rsid w:val="00BC648C"/>
    <w:rsid w:val="00BC67B9"/>
    <w:rsid w:val="00BC6F3D"/>
    <w:rsid w:val="00BC7FFD"/>
    <w:rsid w:val="00BD0ED2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3FD5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6E5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4A2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71D3"/>
    <w:rsid w:val="00CB7BF9"/>
    <w:rsid w:val="00CC0471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2"/>
    <w:rsid w:val="00CF1DFA"/>
    <w:rsid w:val="00CF1EF7"/>
    <w:rsid w:val="00CF21E8"/>
    <w:rsid w:val="00CF2514"/>
    <w:rsid w:val="00CF291C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494"/>
    <w:rsid w:val="00DC69E3"/>
    <w:rsid w:val="00DC6C6E"/>
    <w:rsid w:val="00DC6D8F"/>
    <w:rsid w:val="00DC7CA7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671B"/>
    <w:rsid w:val="00DF69A9"/>
    <w:rsid w:val="00DF6A31"/>
    <w:rsid w:val="00DF6EE9"/>
    <w:rsid w:val="00DF7473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20E1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4CE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1EF8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FD5"/>
    <w:rsid w:val="00E86B7B"/>
    <w:rsid w:val="00E86D25"/>
    <w:rsid w:val="00E8762C"/>
    <w:rsid w:val="00E90F6E"/>
    <w:rsid w:val="00E91188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4E46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8FB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C66"/>
    <w:rsid w:val="00F71347"/>
    <w:rsid w:val="00F71E52"/>
    <w:rsid w:val="00F71E94"/>
    <w:rsid w:val="00F72692"/>
    <w:rsid w:val="00F73650"/>
    <w:rsid w:val="00F73CE2"/>
    <w:rsid w:val="00F74118"/>
    <w:rsid w:val="00F745F9"/>
    <w:rsid w:val="00F74981"/>
    <w:rsid w:val="00F75234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767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AFD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33C52-3C0D-4C8E-B81A-11BA5AB8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68"/>
    <w:pPr>
      <w:ind w:left="720"/>
      <w:contextualSpacing/>
    </w:pPr>
  </w:style>
  <w:style w:type="table" w:styleId="TableGrid">
    <w:name w:val="Table Grid"/>
    <w:basedOn w:val="TableNormal"/>
    <w:uiPriority w:val="59"/>
    <w:rsid w:val="00B3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Minh Nam</dc:creator>
  <cp:lastModifiedBy>Shah, Vishal</cp:lastModifiedBy>
  <cp:revision>3</cp:revision>
  <dcterms:created xsi:type="dcterms:W3CDTF">2020-06-15T05:23:00Z</dcterms:created>
  <dcterms:modified xsi:type="dcterms:W3CDTF">2020-06-15T05:23:00Z</dcterms:modified>
</cp:coreProperties>
</file>